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DEA" w:rsidRPr="00F85D40" w:rsidRDefault="00001DEA" w:rsidP="00001DEA">
      <w:pPr>
        <w:rPr>
          <w:rFonts w:ascii="Times New Roman" w:hAnsi="Times New Roman" w:cs="Times New Roman"/>
          <w:sz w:val="24"/>
          <w:szCs w:val="24"/>
        </w:rPr>
      </w:pPr>
      <w:r w:rsidRPr="00F85D40">
        <w:rPr>
          <w:rFonts w:ascii="Times New Roman" w:hAnsi="Times New Roman" w:cs="Times New Roman"/>
          <w:sz w:val="24"/>
          <w:szCs w:val="24"/>
        </w:rPr>
        <w:t xml:space="preserve">Kailey </w:t>
      </w:r>
      <w:proofErr w:type="spellStart"/>
      <w:r w:rsidRPr="00F85D40">
        <w:rPr>
          <w:rFonts w:ascii="Times New Roman" w:hAnsi="Times New Roman" w:cs="Times New Roman"/>
          <w:sz w:val="24"/>
          <w:szCs w:val="24"/>
        </w:rPr>
        <w:t>Roesch</w:t>
      </w:r>
      <w:proofErr w:type="spellEnd"/>
    </w:p>
    <w:p w:rsidR="00001DEA" w:rsidRPr="00F85D40" w:rsidRDefault="00001DEA" w:rsidP="00001DEA">
      <w:pPr>
        <w:rPr>
          <w:rFonts w:ascii="Times New Roman" w:hAnsi="Times New Roman" w:cs="Times New Roman"/>
          <w:sz w:val="24"/>
          <w:szCs w:val="24"/>
        </w:rPr>
      </w:pPr>
      <w:r w:rsidRPr="00F85D40">
        <w:rPr>
          <w:rFonts w:ascii="Times New Roman" w:hAnsi="Times New Roman" w:cs="Times New Roman"/>
          <w:sz w:val="24"/>
          <w:szCs w:val="24"/>
        </w:rPr>
        <w:t>Class 2 Homework</w:t>
      </w:r>
    </w:p>
    <w:p w:rsidR="00001DEA" w:rsidRPr="00F85D40" w:rsidRDefault="00001DEA" w:rsidP="00001DEA">
      <w:pPr>
        <w:rPr>
          <w:rFonts w:ascii="Times New Roman" w:hAnsi="Times New Roman" w:cs="Times New Roman"/>
          <w:sz w:val="24"/>
          <w:szCs w:val="24"/>
        </w:rPr>
      </w:pPr>
      <w:r w:rsidRPr="00F85D40">
        <w:rPr>
          <w:rFonts w:ascii="Times New Roman" w:hAnsi="Times New Roman" w:cs="Times New Roman"/>
          <w:sz w:val="24"/>
          <w:szCs w:val="24"/>
        </w:rPr>
        <w:t>5/11/2020</w:t>
      </w:r>
    </w:p>
    <w:p w:rsidR="00631FE9" w:rsidRPr="00F85D40" w:rsidRDefault="00001DEA" w:rsidP="00001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D40">
        <w:rPr>
          <w:rFonts w:ascii="Times New Roman" w:hAnsi="Times New Roman" w:cs="Times New Roman"/>
          <w:sz w:val="24"/>
          <w:szCs w:val="24"/>
        </w:rPr>
        <w:t>What is the difference between append and extend</w:t>
      </w:r>
    </w:p>
    <w:p w:rsidR="00F85D40" w:rsidRPr="00F85D40" w:rsidRDefault="00F85D40" w:rsidP="00F85D40">
      <w:pPr>
        <w:pStyle w:val="ListParagraph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F85D40">
        <w:rPr>
          <w:rFonts w:ascii="Times New Roman" w:hAnsi="Times New Roman" w:cs="Times New Roman"/>
          <w:sz w:val="24"/>
          <w:szCs w:val="24"/>
        </w:rPr>
        <w:t xml:space="preserve">Append </w:t>
      </w:r>
      <w:proofErr w:type="gramStart"/>
      <w:r w:rsidRPr="00F85D4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adds</w:t>
      </w:r>
      <w:proofErr w:type="gramEnd"/>
      <w:r w:rsidRPr="00F85D4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its argument as a single element to the end of a list. The length of the list itself will increase by one.</w:t>
      </w:r>
      <w:r w:rsidRPr="00F85D4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</w:p>
    <w:p w:rsidR="00F85D40" w:rsidRPr="00F85D40" w:rsidRDefault="00F85D40" w:rsidP="00F8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F85D40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x = [1, 2, 3]</w:t>
      </w:r>
    </w:p>
    <w:p w:rsidR="00F85D40" w:rsidRPr="00F85D40" w:rsidRDefault="00F85D40" w:rsidP="00F8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85D40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x.append</w:t>
      </w:r>
      <w:proofErr w:type="spellEnd"/>
      <w:r w:rsidRPr="00F85D40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F85D40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[4, 5])</w:t>
      </w:r>
    </w:p>
    <w:p w:rsidR="00F85D40" w:rsidRPr="00F85D40" w:rsidRDefault="00F85D40" w:rsidP="00F8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proofErr w:type="gramStart"/>
      <w:r w:rsidRPr="00F85D40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</w:t>
      </w:r>
      <w:proofErr w:type="gramEnd"/>
      <w:r w:rsidRPr="00F85D40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(x)</w:t>
      </w:r>
    </w:p>
    <w:p w:rsidR="00F85D40" w:rsidRPr="00F85D40" w:rsidRDefault="00F85D40" w:rsidP="00F85D40">
      <w:pPr>
        <w:rPr>
          <w:rStyle w:val="HTMLCode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F85D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5D4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gives</w:t>
      </w:r>
      <w:proofErr w:type="gramEnd"/>
      <w:r w:rsidRPr="00F85D4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you: </w:t>
      </w:r>
      <w:r w:rsidRPr="00F85D40">
        <w:rPr>
          <w:rStyle w:val="HTMLCode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  <w:t>[1, 2, 3, [4, 5]]</w:t>
      </w:r>
    </w:p>
    <w:p w:rsidR="00F85D40" w:rsidRPr="00F85D40" w:rsidRDefault="00F85D40" w:rsidP="00F85D40">
      <w:pPr>
        <w:rPr>
          <w:rStyle w:val="HTMLCode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</w:pPr>
    </w:p>
    <w:p w:rsidR="00F85D40" w:rsidRPr="00F85D40" w:rsidRDefault="00F85D40" w:rsidP="00F85D40">
      <w:pPr>
        <w:ind w:left="720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F85D40">
        <w:rPr>
          <w:rStyle w:val="HTMLCode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Extend </w:t>
      </w:r>
      <w:r w:rsidRPr="00F85D4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iterates over its argument adding each element to the list, extending the list. The length of the list will increase by however many elements were in the </w:t>
      </w:r>
      <w:proofErr w:type="spellStart"/>
      <w:r w:rsidRPr="00F85D4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iterable</w:t>
      </w:r>
      <w:proofErr w:type="spellEnd"/>
      <w:r w:rsidRPr="00F85D4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argument.</w:t>
      </w:r>
    </w:p>
    <w:p w:rsidR="00F85D40" w:rsidRPr="00F85D40" w:rsidRDefault="00F85D40" w:rsidP="00F85D40">
      <w:pPr>
        <w:pStyle w:val="HTMLPreformatted"/>
        <w:ind w:left="720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F85D40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x </w:t>
      </w:r>
      <w:r w:rsidRPr="00F85D40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F85D40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F85D40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[</w:t>
      </w:r>
      <w:r w:rsidRPr="00F85D40">
        <w:rPr>
          <w:rStyle w:val="lit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1</w:t>
      </w:r>
      <w:r w:rsidRPr="00F85D40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,</w:t>
      </w:r>
      <w:r w:rsidRPr="00F85D40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F85D40">
        <w:rPr>
          <w:rStyle w:val="lit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2</w:t>
      </w:r>
      <w:r w:rsidRPr="00F85D40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,</w:t>
      </w:r>
      <w:r w:rsidRPr="00F85D40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F85D40">
        <w:rPr>
          <w:rStyle w:val="lit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3</w:t>
      </w:r>
      <w:r w:rsidRPr="00F85D40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]</w:t>
      </w:r>
    </w:p>
    <w:p w:rsidR="00F85D40" w:rsidRPr="00F85D40" w:rsidRDefault="00F85D40" w:rsidP="00F85D40">
      <w:pPr>
        <w:pStyle w:val="HTMLPreformatted"/>
        <w:ind w:left="720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85D40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x</w:t>
      </w:r>
      <w:r w:rsidRPr="00F85D40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.</w:t>
      </w:r>
      <w:r w:rsidRPr="00F85D40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extend</w:t>
      </w:r>
      <w:proofErr w:type="spellEnd"/>
      <w:r w:rsidRPr="00F85D40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F85D40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[</w:t>
      </w:r>
      <w:r w:rsidRPr="00F85D40">
        <w:rPr>
          <w:rStyle w:val="lit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4</w:t>
      </w:r>
      <w:r w:rsidRPr="00F85D40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,</w:t>
      </w:r>
      <w:r w:rsidRPr="00F85D40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F85D40">
        <w:rPr>
          <w:rStyle w:val="lit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5</w:t>
      </w:r>
      <w:r w:rsidRPr="00F85D40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])</w:t>
      </w:r>
    </w:p>
    <w:p w:rsidR="00F85D40" w:rsidRPr="00F85D40" w:rsidRDefault="00F85D40" w:rsidP="00F85D40">
      <w:pPr>
        <w:pStyle w:val="HTMLPreformatted"/>
        <w:ind w:left="720"/>
        <w:textAlignment w:val="baseline"/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proofErr w:type="gramStart"/>
      <w:r w:rsidRPr="00F85D40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</w:t>
      </w:r>
      <w:proofErr w:type="gramEnd"/>
      <w:r w:rsidRPr="00F85D40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F85D40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r w:rsidRPr="00F85D40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x</w:t>
      </w:r>
      <w:r w:rsidRPr="00F85D40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:rsidR="00F85D40" w:rsidRPr="00F85D40" w:rsidRDefault="00F85D40" w:rsidP="00F85D40">
      <w:pPr>
        <w:pStyle w:val="HTMLPreformatted"/>
        <w:ind w:left="720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proofErr w:type="gramStart"/>
      <w:r w:rsidRPr="00F85D4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gives</w:t>
      </w:r>
      <w:proofErr w:type="gramEnd"/>
      <w:r w:rsidRPr="00F85D4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you: </w:t>
      </w:r>
      <w:r w:rsidRPr="00F85D40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[1, 2, 3, 4, 5]</w:t>
      </w:r>
    </w:p>
    <w:p w:rsidR="00F85D40" w:rsidRPr="00F85D40" w:rsidRDefault="00F85D40" w:rsidP="00F85D40">
      <w:pPr>
        <w:ind w:left="720"/>
        <w:rPr>
          <w:rStyle w:val="HTMLCode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</w:pPr>
    </w:p>
    <w:p w:rsidR="005B1CC4" w:rsidRPr="00F85D40" w:rsidRDefault="005B1CC4" w:rsidP="00001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D40">
        <w:rPr>
          <w:rFonts w:ascii="Times New Roman" w:hAnsi="Times New Roman" w:cs="Times New Roman"/>
          <w:sz w:val="24"/>
          <w:szCs w:val="24"/>
        </w:rPr>
        <w:t>What are logical operations?</w:t>
      </w:r>
    </w:p>
    <w:p w:rsidR="00F85D40" w:rsidRDefault="00F85D40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5B1CC4" w:rsidRPr="00F85D40">
        <w:rPr>
          <w:rFonts w:ascii="Times New Roman" w:hAnsi="Times New Roman" w:cs="Times New Roman"/>
          <w:sz w:val="24"/>
          <w:szCs w:val="24"/>
        </w:rPr>
        <w:t xml:space="preserve"> </w:t>
      </w:r>
      <w:r w:rsidR="00B8586A">
        <w:rPr>
          <w:rFonts w:ascii="Times New Roman" w:hAnsi="Times New Roman" w:cs="Times New Roman"/>
          <w:sz w:val="24"/>
          <w:szCs w:val="24"/>
        </w:rPr>
        <w:t xml:space="preserve">– x and y – true if both are true </w:t>
      </w:r>
    </w:p>
    <w:p w:rsidR="005B1CC4" w:rsidRDefault="005B1CC4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5D40">
        <w:rPr>
          <w:rFonts w:ascii="Times New Roman" w:hAnsi="Times New Roman" w:cs="Times New Roman"/>
          <w:sz w:val="24"/>
          <w:szCs w:val="24"/>
        </w:rPr>
        <w:t>OR</w:t>
      </w:r>
      <w:r w:rsidR="00B8586A">
        <w:rPr>
          <w:rFonts w:ascii="Times New Roman" w:hAnsi="Times New Roman" w:cs="Times New Roman"/>
          <w:sz w:val="24"/>
          <w:szCs w:val="24"/>
        </w:rPr>
        <w:t xml:space="preserve"> – x or y – true if either is true</w:t>
      </w:r>
    </w:p>
    <w:p w:rsidR="00F85D40" w:rsidRDefault="00F85D40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</w:t>
      </w:r>
      <w:r w:rsidR="00B8586A">
        <w:rPr>
          <w:rFonts w:ascii="Times New Roman" w:hAnsi="Times New Roman" w:cs="Times New Roman"/>
          <w:sz w:val="24"/>
          <w:szCs w:val="24"/>
        </w:rPr>
        <w:t xml:space="preserve"> – not x – true if false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X= 1 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 2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and Y 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you: 2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checks that X is true. X=1 is valid, so it is true. Because it is true, it moves on to Y=2. Also true. So result is the value for Y, 2.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and X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you: 1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Print(x&lt;5 and y&lt;5)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true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B15" w:rsidRDefault="00C07B15" w:rsidP="00C07B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r>
        <w:rPr>
          <w:rFonts w:ascii="Times New Roman" w:hAnsi="Times New Roman" w:cs="Times New Roman"/>
          <w:sz w:val="24"/>
          <w:szCs w:val="24"/>
        </w:rPr>
        <w:t>x&lt;5 and y&gt;</w:t>
      </w:r>
      <w:r>
        <w:rPr>
          <w:rFonts w:ascii="Times New Roman" w:hAnsi="Times New Roman" w:cs="Times New Roman"/>
          <w:sz w:val="24"/>
          <w:szCs w:val="24"/>
        </w:rPr>
        <w:t>5)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 or Y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you: 1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if the first is true. It is, done. Result is the value for the first item, X, 1.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or X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you: 2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B15" w:rsidRDefault="00C07B15" w:rsidP="00C07B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Print(x&lt;5 or y&lt;5)</w:t>
      </w:r>
    </w:p>
    <w:p w:rsidR="00C07B15" w:rsidRDefault="00C07B15" w:rsidP="00C07B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true</w:t>
      </w:r>
    </w:p>
    <w:p w:rsidR="00C07B15" w:rsidRDefault="00C07B15" w:rsidP="00C07B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B15" w:rsidRDefault="00C07B15" w:rsidP="00C07B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Print(x&lt;5 or y&gt;5)</w:t>
      </w:r>
    </w:p>
    <w:p w:rsidR="00C07B15" w:rsidRDefault="00C07B15" w:rsidP="00C07B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true</w:t>
      </w:r>
    </w:p>
    <w:p w:rsidR="00C07B15" w:rsidRDefault="00C07B15" w:rsidP="00C07B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B15" w:rsidRDefault="00C07B15" w:rsidP="00C07B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Print(x&gt;5 or y&gt;5)</w:t>
      </w:r>
    </w:p>
    <w:p w:rsidR="00C07B15" w:rsidRDefault="00C07B15" w:rsidP="00C07B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false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X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you: false</w:t>
      </w:r>
      <w:r>
        <w:rPr>
          <w:rFonts w:ascii="Times New Roman" w:hAnsi="Times New Roman" w:cs="Times New Roman"/>
          <w:sz w:val="24"/>
          <w:szCs w:val="24"/>
        </w:rPr>
        <w:br/>
        <w:t>X is valid, so X=X is true, so Not X is false.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Not X &gt; 5)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you: true</w:t>
      </w:r>
    </w:p>
    <w:p w:rsidR="00C07B15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X&lt;5, so X&gt;5 is false, so Not x &gt; 5 is true.</w:t>
      </w:r>
    </w:p>
    <w:p w:rsidR="00C07B15" w:rsidRPr="00F85D40" w:rsidRDefault="00C07B15" w:rsidP="005B1C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1CC4" w:rsidRPr="00F85D40" w:rsidRDefault="005B1CC4" w:rsidP="00B73572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F85D40">
        <w:rPr>
          <w:color w:val="212121"/>
        </w:rPr>
        <w:t>Consider the variable G, and find the first index of the sub-string snow:</w:t>
      </w:r>
    </w:p>
    <w:p w:rsidR="005B1CC4" w:rsidRPr="00F85D40" w:rsidRDefault="005B1CC4" w:rsidP="00CD3EC3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r w:rsidRPr="00F85D40">
        <w:rPr>
          <w:color w:val="212121"/>
        </w:rPr>
        <w:t>G = "Mary had a little lamb Little lamb, little lamb Mary had a little lamb</w:t>
      </w:r>
      <w:r w:rsidRPr="00F85D40">
        <w:rPr>
          <w:color w:val="212121"/>
        </w:rPr>
        <w:br/>
        <w:t>Its fleece was white as snow And everywhere that Mary went Mary went, Mary went</w:t>
      </w:r>
      <w:r w:rsidRPr="00F85D40">
        <w:rPr>
          <w:color w:val="212121"/>
        </w:rPr>
        <w:br/>
        <w:t>Everywhere that Mary went The lamb was sure to go</w:t>
      </w:r>
      <w:r w:rsidR="006D5E7A">
        <w:rPr>
          <w:color w:val="212121"/>
        </w:rPr>
        <w:t>”</w:t>
      </w:r>
    </w:p>
    <w:p w:rsidR="005B1CC4" w:rsidRPr="00F85D40" w:rsidRDefault="005B1CC4" w:rsidP="00B735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3EC3" w:rsidRDefault="00CD3EC3" w:rsidP="00CD3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 are 2 ways to do this</w:t>
      </w:r>
    </w:p>
    <w:p w:rsidR="00CD3EC3" w:rsidRDefault="00CD3EC3" w:rsidP="00CD3EC3">
      <w:pPr>
        <w:shd w:val="clear" w:color="auto" w:fill="FFFFFE"/>
        <w:spacing w:line="285" w:lineRule="atLeas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create variable G. I didn’t know how to do this for it to show on different lines like above.</w:t>
      </w:r>
    </w:p>
    <w:p w:rsidR="00CD3EC3" w:rsidRPr="00CD3EC3" w:rsidRDefault="00CD3EC3" w:rsidP="00CD3EC3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3EC3">
        <w:rPr>
          <w:rFonts w:ascii="Courier New" w:eastAsia="Times New Roman" w:hAnsi="Courier New" w:cs="Courier New"/>
          <w:color w:val="000000"/>
          <w:sz w:val="21"/>
          <w:szCs w:val="21"/>
        </w:rPr>
        <w:t>G= </w:t>
      </w:r>
      <w:r w:rsidRPr="00CD3EC3">
        <w:rPr>
          <w:rFonts w:ascii="Courier New" w:eastAsia="Times New Roman" w:hAnsi="Courier New" w:cs="Courier New"/>
          <w:color w:val="A31515"/>
          <w:sz w:val="21"/>
          <w:szCs w:val="21"/>
        </w:rPr>
        <w:t>'Mary had a little lamb Little lamb, little lamb Mary had a little lamb Its fleece was white as snow And everywhere that Mary went Mary went, Mary went Everywhere that Mary went The lamb was sure to go'</w:t>
      </w:r>
    </w:p>
    <w:p w:rsidR="00CD3EC3" w:rsidRDefault="00CD3EC3" w:rsidP="00CD3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Then, use the find or index method.</w:t>
      </w:r>
    </w:p>
    <w:p w:rsidR="00CD3EC3" w:rsidRDefault="00CD3EC3" w:rsidP="00CD3E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3EC3">
        <w:rPr>
          <w:rFonts w:ascii="Courier New" w:eastAsia="Times New Roman" w:hAnsi="Courier New" w:cs="Courier New"/>
          <w:color w:val="000000"/>
          <w:sz w:val="21"/>
          <w:szCs w:val="21"/>
        </w:rPr>
        <w:t>G.find</w:t>
      </w:r>
      <w:proofErr w:type="spellEnd"/>
      <w:r w:rsidRPr="00CD3E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3EC3">
        <w:rPr>
          <w:rFonts w:ascii="Courier New" w:eastAsia="Times New Roman" w:hAnsi="Courier New" w:cs="Courier New"/>
          <w:color w:val="A31515"/>
          <w:sz w:val="21"/>
          <w:szCs w:val="21"/>
        </w:rPr>
        <w:t>'snow'</w:t>
      </w:r>
      <w:r w:rsidRPr="00CD3E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D3EC3" w:rsidRDefault="00CD3EC3" w:rsidP="00CD3E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Or</w:t>
      </w:r>
    </w:p>
    <w:p w:rsidR="00CD3EC3" w:rsidRPr="00CD3EC3" w:rsidRDefault="00CD3EC3" w:rsidP="00CD3E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proofErr w:type="spellStart"/>
      <w:proofErr w:type="gramStart"/>
      <w:r w:rsidRPr="00CD3EC3">
        <w:rPr>
          <w:rFonts w:ascii="Courier New" w:eastAsia="Times New Roman" w:hAnsi="Courier New" w:cs="Courier New"/>
          <w:color w:val="000000"/>
          <w:sz w:val="21"/>
          <w:szCs w:val="21"/>
        </w:rPr>
        <w:t>G.index</w:t>
      </w:r>
      <w:proofErr w:type="spellEnd"/>
      <w:r w:rsidRPr="00CD3E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3EC3">
        <w:rPr>
          <w:rFonts w:ascii="Courier New" w:eastAsia="Times New Roman" w:hAnsi="Courier New" w:cs="Courier New"/>
          <w:color w:val="A31515"/>
          <w:sz w:val="21"/>
          <w:szCs w:val="21"/>
        </w:rPr>
        <w:t>'snow'</w:t>
      </w:r>
      <w:r w:rsidRPr="00CD3E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D3EC3" w:rsidRDefault="00CD3EC3" w:rsidP="00CD3E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D3EC3" w:rsidRPr="00CD3EC3" w:rsidRDefault="00CD3EC3" w:rsidP="00CD3EC3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D3EC3">
        <w:rPr>
          <w:rFonts w:ascii="Times New Roman" w:hAnsi="Times New Roman" w:cs="Times New Roman"/>
          <w:sz w:val="24"/>
          <w:szCs w:val="24"/>
        </w:rPr>
        <w:t>Either way, result is 95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D3EC3" w:rsidRPr="00CD3EC3" w:rsidRDefault="00CD3EC3" w:rsidP="00CD3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D3EC3" w:rsidRPr="00CD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75541"/>
    <w:multiLevelType w:val="hybridMultilevel"/>
    <w:tmpl w:val="A5203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A9"/>
    <w:rsid w:val="00001DEA"/>
    <w:rsid w:val="00004070"/>
    <w:rsid w:val="00096C03"/>
    <w:rsid w:val="00103935"/>
    <w:rsid w:val="001118A9"/>
    <w:rsid w:val="00147511"/>
    <w:rsid w:val="00152C2E"/>
    <w:rsid w:val="001626EB"/>
    <w:rsid w:val="00163823"/>
    <w:rsid w:val="001A6D61"/>
    <w:rsid w:val="001B717C"/>
    <w:rsid w:val="0023651F"/>
    <w:rsid w:val="0024149E"/>
    <w:rsid w:val="0027129D"/>
    <w:rsid w:val="00280B5A"/>
    <w:rsid w:val="002F7105"/>
    <w:rsid w:val="00306A07"/>
    <w:rsid w:val="00337E58"/>
    <w:rsid w:val="003802C6"/>
    <w:rsid w:val="003F71B3"/>
    <w:rsid w:val="00443F78"/>
    <w:rsid w:val="004F504E"/>
    <w:rsid w:val="005668F1"/>
    <w:rsid w:val="005B1CC4"/>
    <w:rsid w:val="00601664"/>
    <w:rsid w:val="00603772"/>
    <w:rsid w:val="00631FE9"/>
    <w:rsid w:val="006A12A3"/>
    <w:rsid w:val="006B3D27"/>
    <w:rsid w:val="006D5E7A"/>
    <w:rsid w:val="00732180"/>
    <w:rsid w:val="007608B5"/>
    <w:rsid w:val="007962F8"/>
    <w:rsid w:val="007A0C13"/>
    <w:rsid w:val="007F66E4"/>
    <w:rsid w:val="009012F3"/>
    <w:rsid w:val="00944147"/>
    <w:rsid w:val="00A02310"/>
    <w:rsid w:val="00A0273C"/>
    <w:rsid w:val="00A71ABB"/>
    <w:rsid w:val="00AA0ADB"/>
    <w:rsid w:val="00AB5E0C"/>
    <w:rsid w:val="00B334E5"/>
    <w:rsid w:val="00B73572"/>
    <w:rsid w:val="00B8586A"/>
    <w:rsid w:val="00B939DB"/>
    <w:rsid w:val="00C07B15"/>
    <w:rsid w:val="00CB4108"/>
    <w:rsid w:val="00CD3EC3"/>
    <w:rsid w:val="00CF0833"/>
    <w:rsid w:val="00E504C6"/>
    <w:rsid w:val="00E84421"/>
    <w:rsid w:val="00EF5DCA"/>
    <w:rsid w:val="00F34677"/>
    <w:rsid w:val="00F776C2"/>
    <w:rsid w:val="00F85D40"/>
    <w:rsid w:val="00FB1F66"/>
    <w:rsid w:val="00FC2FA5"/>
    <w:rsid w:val="00FC5C0D"/>
    <w:rsid w:val="00FE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7E898-A0C0-4B56-811C-8B959983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D4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85D40"/>
  </w:style>
  <w:style w:type="character" w:customStyle="1" w:styleId="pun">
    <w:name w:val="pun"/>
    <w:basedOn w:val="DefaultParagraphFont"/>
    <w:rsid w:val="00F85D40"/>
  </w:style>
  <w:style w:type="character" w:customStyle="1" w:styleId="lit">
    <w:name w:val="lit"/>
    <w:basedOn w:val="DefaultParagraphFont"/>
    <w:rsid w:val="00F85D40"/>
  </w:style>
  <w:style w:type="character" w:customStyle="1" w:styleId="kwd">
    <w:name w:val="kwd"/>
    <w:basedOn w:val="DefaultParagraphFont"/>
    <w:rsid w:val="00F85D40"/>
  </w:style>
  <w:style w:type="character" w:styleId="HTMLCode">
    <w:name w:val="HTML Code"/>
    <w:basedOn w:val="DefaultParagraphFont"/>
    <w:uiPriority w:val="99"/>
    <w:semiHidden/>
    <w:unhideWhenUsed/>
    <w:rsid w:val="00F85D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Kailey DeBoi</dc:creator>
  <cp:keywords/>
  <dc:description/>
  <cp:lastModifiedBy>Kailey DeBoi</cp:lastModifiedBy>
  <cp:revision>4</cp:revision>
  <dcterms:created xsi:type="dcterms:W3CDTF">2020-05-12T01:12:00Z</dcterms:created>
  <dcterms:modified xsi:type="dcterms:W3CDTF">2020-05-12T15:50:00Z</dcterms:modified>
</cp:coreProperties>
</file>