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458BD" w14:textId="77777777" w:rsidR="00BA2771" w:rsidRDefault="00BA2771" w:rsidP="00BA2771">
      <w:r>
        <w:t>Nanshan Li</w:t>
      </w:r>
    </w:p>
    <w:p w14:paraId="751D0986" w14:textId="77777777" w:rsidR="00BA2771" w:rsidRDefault="00BA2771" w:rsidP="00BA2771">
      <w:r>
        <w:t>UNI: nl2643</w:t>
      </w:r>
    </w:p>
    <w:p w14:paraId="760342BA" w14:textId="77777777" w:rsidR="00BA2771" w:rsidRDefault="00BA2771" w:rsidP="00BA2771">
      <w:r>
        <w:t xml:space="preserve">Date: Feb </w:t>
      </w:r>
      <w:proofErr w:type="gramStart"/>
      <w:r>
        <w:t>3</w:t>
      </w:r>
      <w:proofErr w:type="gramEnd"/>
      <w:r>
        <w:t xml:space="preserve"> 2019</w:t>
      </w:r>
    </w:p>
    <w:p w14:paraId="7623CCE2" w14:textId="77777777" w:rsidR="00BA2771" w:rsidRDefault="00BA2771" w:rsidP="00BA2771"/>
    <w:p w14:paraId="5677E8EB" w14:textId="77777777" w:rsidR="00BA2771" w:rsidRPr="00BA2771" w:rsidRDefault="00BA2771" w:rsidP="00BA2771">
      <w:pPr>
        <w:rPr>
          <w:b/>
        </w:rPr>
      </w:pPr>
      <w:r w:rsidRPr="00BA2771">
        <w:rPr>
          <w:b/>
        </w:rPr>
        <w:t>Applied Machine Learning Homework 1</w:t>
      </w:r>
    </w:p>
    <w:p w14:paraId="512F7216" w14:textId="77777777" w:rsidR="00BA2771" w:rsidRPr="00BA2771" w:rsidRDefault="00BA2771" w:rsidP="00BA2771">
      <w:pPr>
        <w:rPr>
          <w:u w:val="single"/>
        </w:rPr>
      </w:pPr>
      <w:r w:rsidRPr="00BA2771">
        <w:rPr>
          <w:u w:val="single"/>
        </w:rPr>
        <w:t>Task 0</w:t>
      </w:r>
    </w:p>
    <w:p w14:paraId="2438935B" w14:textId="77777777" w:rsidR="00BA2771" w:rsidRDefault="00BA2771" w:rsidP="00BA2771">
      <w:r>
        <w:t xml:space="preserve">I Nanshan Li, UNI nl2643, consent to audio recording made during the lecture to be posted publicly under a CC-0 license. </w:t>
      </w:r>
    </w:p>
    <w:p w14:paraId="2979C9F9" w14:textId="77777777" w:rsidR="00BA2771" w:rsidRDefault="00BA2771" w:rsidP="00BA2771">
      <w:r>
        <w:t xml:space="preserve">This includes any accidental recordings of my voice. </w:t>
      </w:r>
    </w:p>
    <w:p w14:paraId="5F382C4A" w14:textId="6360A1C8" w:rsidR="00BA2771" w:rsidRDefault="00BA2771" w:rsidP="00BA2771">
      <w:r>
        <w:t>Nanshan Li</w:t>
      </w:r>
    </w:p>
    <w:p w14:paraId="0907F8F0" w14:textId="0D2B5964" w:rsidR="00BA2771" w:rsidRDefault="00BA2771" w:rsidP="00BA2771">
      <w:pPr>
        <w:rPr>
          <w:u w:val="single"/>
        </w:rPr>
      </w:pPr>
      <w:r w:rsidRPr="00BA2771">
        <w:rPr>
          <w:u w:val="single"/>
        </w:rPr>
        <w:t>Task 1.1</w:t>
      </w:r>
    </w:p>
    <w:p w14:paraId="788DAF6B" w14:textId="0539BECB" w:rsidR="00FC7D52" w:rsidRDefault="00FA7108" w:rsidP="00BA2771">
      <w:pPr>
        <w:rPr>
          <w:b/>
        </w:rPr>
      </w:pPr>
      <w:hyperlink r:id="rId6" w:history="1">
        <w:r w:rsidR="00FC7D52" w:rsidRPr="0006196C">
          <w:rPr>
            <w:rStyle w:val="Hyperlink"/>
            <w:b/>
          </w:rPr>
          <w:t>https://travis-ci.com/aml-spring-19/homework-1-nanshanli</w:t>
        </w:r>
      </w:hyperlink>
    </w:p>
    <w:p w14:paraId="3B5F950B" w14:textId="38CD0F20" w:rsidR="00FA59C7" w:rsidRPr="00FA59C7" w:rsidRDefault="00FA59C7" w:rsidP="00BA2771">
      <w:pPr>
        <w:rPr>
          <w:b/>
        </w:rPr>
      </w:pPr>
      <w:bookmarkStart w:id="0" w:name="_GoBack"/>
      <w:bookmarkEnd w:id="0"/>
    </w:p>
    <w:sectPr w:rsidR="00FA59C7" w:rsidRPr="00FA59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D1156" w14:textId="77777777" w:rsidR="00FA7108" w:rsidRDefault="00FA7108" w:rsidP="00BA2771">
      <w:pPr>
        <w:spacing w:after="0" w:line="240" w:lineRule="auto"/>
      </w:pPr>
      <w:r>
        <w:separator/>
      </w:r>
    </w:p>
  </w:endnote>
  <w:endnote w:type="continuationSeparator" w:id="0">
    <w:p w14:paraId="65B4E6AD" w14:textId="77777777" w:rsidR="00FA7108" w:rsidRDefault="00FA7108" w:rsidP="00BA2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275DF" w14:textId="77777777" w:rsidR="00FA7108" w:rsidRDefault="00FA7108" w:rsidP="00BA2771">
      <w:pPr>
        <w:spacing w:after="0" w:line="240" w:lineRule="auto"/>
      </w:pPr>
      <w:r>
        <w:separator/>
      </w:r>
    </w:p>
  </w:footnote>
  <w:footnote w:type="continuationSeparator" w:id="0">
    <w:p w14:paraId="3FE59CDF" w14:textId="77777777" w:rsidR="00FA7108" w:rsidRDefault="00FA7108" w:rsidP="00BA2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DF56B" w14:textId="77777777" w:rsidR="00BA2771" w:rsidRDefault="00BA2771">
    <w:pPr>
      <w:pStyle w:val="Header"/>
    </w:pPr>
    <w:r>
      <w:t>COMSW4995 Spring 2019</w:t>
    </w:r>
    <w:r>
      <w:tab/>
    </w:r>
    <w:r w:rsidR="00E74A0B">
      <w:t>nl2643</w:t>
    </w:r>
    <w:r>
      <w:tab/>
      <w:t>#1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71"/>
    <w:rsid w:val="00044FBA"/>
    <w:rsid w:val="000D7D0A"/>
    <w:rsid w:val="002140CC"/>
    <w:rsid w:val="002D7E78"/>
    <w:rsid w:val="003469AA"/>
    <w:rsid w:val="003858AE"/>
    <w:rsid w:val="005320D2"/>
    <w:rsid w:val="006135D3"/>
    <w:rsid w:val="00693A15"/>
    <w:rsid w:val="008E68CF"/>
    <w:rsid w:val="009A63AD"/>
    <w:rsid w:val="00A24919"/>
    <w:rsid w:val="00BA2771"/>
    <w:rsid w:val="00CD7675"/>
    <w:rsid w:val="00E74A0B"/>
    <w:rsid w:val="00FA59C7"/>
    <w:rsid w:val="00FA7108"/>
    <w:rsid w:val="00FC57A8"/>
    <w:rsid w:val="00FC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A56B"/>
  <w15:chartTrackingRefBased/>
  <w15:docId w15:val="{4EA31B6F-CEDA-419B-8A3F-538EB1B6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771"/>
  </w:style>
  <w:style w:type="paragraph" w:styleId="Footer">
    <w:name w:val="footer"/>
    <w:basedOn w:val="Normal"/>
    <w:link w:val="FooterChar"/>
    <w:uiPriority w:val="99"/>
    <w:unhideWhenUsed/>
    <w:rsid w:val="00BA2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71"/>
  </w:style>
  <w:style w:type="character" w:styleId="Hyperlink">
    <w:name w:val="Hyperlink"/>
    <w:basedOn w:val="DefaultParagraphFont"/>
    <w:uiPriority w:val="99"/>
    <w:unhideWhenUsed/>
    <w:rsid w:val="00E74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vis-ci.com/aml-spring-19/homework-1-nanshanl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Nanshan Li</dc:creator>
  <cp:keywords/>
  <dc:description/>
  <cp:lastModifiedBy>Nanshan Li</cp:lastModifiedBy>
  <cp:revision>8</cp:revision>
  <cp:lastPrinted>2019-02-03T21:57:00Z</cp:lastPrinted>
  <dcterms:created xsi:type="dcterms:W3CDTF">2019-02-03T15:11:00Z</dcterms:created>
  <dcterms:modified xsi:type="dcterms:W3CDTF">2019-02-03T23:01:00Z</dcterms:modified>
</cp:coreProperties>
</file>