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4E92" w14:textId="19571289" w:rsidR="00584292" w:rsidRPr="0020312E" w:rsidRDefault="00584292">
      <w:pPr>
        <w:rPr>
          <w:b/>
          <w:bCs/>
          <w:sz w:val="28"/>
          <w:szCs w:val="28"/>
        </w:rPr>
      </w:pPr>
      <w:r w:rsidRPr="0020312E">
        <w:rPr>
          <w:b/>
          <w:bCs/>
          <w:sz w:val="28"/>
          <w:szCs w:val="28"/>
        </w:rPr>
        <w:t>Links zu Videos/Tutorials von Python und anderen Infos:</w:t>
      </w:r>
    </w:p>
    <w:p w14:paraId="053C9713" w14:textId="78C509E2" w:rsidR="00446D0D" w:rsidRPr="00446D0D" w:rsidRDefault="00446D0D">
      <w:pPr>
        <w:rPr>
          <w:b/>
          <w:bCs/>
          <w:lang w:val="en-US"/>
        </w:rPr>
      </w:pPr>
      <w:r w:rsidRPr="00446D0D">
        <w:rPr>
          <w:b/>
          <w:bCs/>
          <w:lang w:val="en-US"/>
        </w:rPr>
        <w:t>How to Read Excel Files Using Pandas</w:t>
      </w:r>
    </w:p>
    <w:p w14:paraId="205C8172" w14:textId="3C6ECA57" w:rsidR="00446D0D" w:rsidRPr="00D02D0F" w:rsidRDefault="00000000">
      <w:pPr>
        <w:rPr>
          <w:lang w:val="en-US"/>
        </w:rPr>
      </w:pPr>
      <w:hyperlink r:id="rId4" w:history="1">
        <w:r w:rsidR="00446D0D" w:rsidRPr="00D02D0F">
          <w:rPr>
            <w:rStyle w:val="Hyperlink"/>
            <w:lang w:val="en-US"/>
          </w:rPr>
          <w:t>https://blog.devgenius.io/reading-excel-files-with-pandas-the-basics-6a6be9cc8763</w:t>
        </w:r>
      </w:hyperlink>
    </w:p>
    <w:p w14:paraId="6F9D6DFA" w14:textId="2B52BE55" w:rsidR="00446D0D" w:rsidRPr="00D02D0F" w:rsidRDefault="00446D0D">
      <w:pPr>
        <w:rPr>
          <w:b/>
          <w:bCs/>
          <w:lang w:val="en-US"/>
        </w:rPr>
      </w:pPr>
      <w:r w:rsidRPr="00D02D0F">
        <w:rPr>
          <w:b/>
          <w:bCs/>
          <w:lang w:val="en-US"/>
        </w:rPr>
        <w:t>Python Select Columns Tutorial</w:t>
      </w:r>
    </w:p>
    <w:p w14:paraId="173736AB" w14:textId="01554AC5" w:rsidR="00446D0D" w:rsidRPr="00D02D0F" w:rsidRDefault="00000000">
      <w:pPr>
        <w:rPr>
          <w:lang w:val="en-US"/>
        </w:rPr>
      </w:pPr>
      <w:hyperlink r:id="rId5" w:history="1">
        <w:r w:rsidR="00446D0D" w:rsidRPr="00D02D0F">
          <w:rPr>
            <w:rStyle w:val="Hyperlink"/>
            <w:lang w:val="en-US"/>
          </w:rPr>
          <w:t>https://www.datacamp.com/tutorial/python-select-columns</w:t>
        </w:r>
      </w:hyperlink>
    </w:p>
    <w:p w14:paraId="5374933B" w14:textId="3B39E107" w:rsidR="00446D0D" w:rsidRPr="00446D0D" w:rsidRDefault="00446D0D">
      <w:pPr>
        <w:rPr>
          <w:b/>
          <w:bCs/>
          <w:lang w:val="en-US"/>
        </w:rPr>
      </w:pPr>
      <w:r w:rsidRPr="00446D0D">
        <w:rPr>
          <w:b/>
          <w:bCs/>
          <w:lang w:val="en-US"/>
        </w:rPr>
        <w:t>Python - How to filter out data in Excel</w:t>
      </w:r>
    </w:p>
    <w:p w14:paraId="286FD2C0" w14:textId="40220EE7" w:rsidR="00446D0D" w:rsidRPr="00AF7688" w:rsidRDefault="00000000">
      <w:pPr>
        <w:rPr>
          <w:lang w:val="en-US"/>
        </w:rPr>
      </w:pPr>
      <w:hyperlink r:id="rId6" w:history="1">
        <w:r w:rsidR="00446D0D" w:rsidRPr="00D02D0F">
          <w:rPr>
            <w:rStyle w:val="Hyperlink"/>
            <w:lang w:val="en-US"/>
          </w:rPr>
          <w:t>https://stackoverflow.com/questions/66770678/python-how-to-filter-out-data-in-excel</w:t>
        </w:r>
      </w:hyperlink>
    </w:p>
    <w:p w14:paraId="1E4D7DDD" w14:textId="4A0E7A1F" w:rsidR="00446D0D" w:rsidRPr="00446D0D" w:rsidRDefault="00446D0D">
      <w:pPr>
        <w:rPr>
          <w:b/>
          <w:bCs/>
          <w:lang w:val="en-US"/>
        </w:rPr>
      </w:pPr>
      <w:proofErr w:type="spellStart"/>
      <w:r w:rsidRPr="00446D0D">
        <w:rPr>
          <w:b/>
          <w:bCs/>
          <w:lang w:val="en-US"/>
        </w:rPr>
        <w:t>TkinterMapView</w:t>
      </w:r>
      <w:proofErr w:type="spellEnd"/>
      <w:r w:rsidRPr="00446D0D">
        <w:rPr>
          <w:b/>
          <w:bCs/>
          <w:lang w:val="en-US"/>
        </w:rPr>
        <w:t xml:space="preserve"> - simple </w:t>
      </w:r>
      <w:proofErr w:type="spellStart"/>
      <w:r w:rsidRPr="00446D0D">
        <w:rPr>
          <w:b/>
          <w:bCs/>
          <w:lang w:val="en-US"/>
        </w:rPr>
        <w:t>Tkinter</w:t>
      </w:r>
      <w:proofErr w:type="spellEnd"/>
      <w:r w:rsidRPr="00446D0D">
        <w:rPr>
          <w:b/>
          <w:bCs/>
          <w:lang w:val="en-US"/>
        </w:rPr>
        <w:t xml:space="preserve"> map component</w:t>
      </w:r>
    </w:p>
    <w:p w14:paraId="7B3B5DC8" w14:textId="75A29B9E" w:rsidR="00446D0D" w:rsidRPr="00446D0D" w:rsidRDefault="00000000">
      <w:pPr>
        <w:rPr>
          <w:lang w:val="en-US"/>
        </w:rPr>
      </w:pPr>
      <w:hyperlink r:id="rId7" w:history="1">
        <w:r w:rsidR="00446D0D" w:rsidRPr="00446D0D">
          <w:rPr>
            <w:rStyle w:val="Hyperlink"/>
            <w:lang w:val="en-US"/>
          </w:rPr>
          <w:t>https://github.com/TomSchimansky/TkinterMapView</w:t>
        </w:r>
      </w:hyperlink>
    </w:p>
    <w:p w14:paraId="51750124" w14:textId="77777777" w:rsidR="00584292" w:rsidRPr="00584292" w:rsidRDefault="00584292">
      <w:pPr>
        <w:rPr>
          <w:b/>
          <w:bCs/>
        </w:rPr>
      </w:pPr>
      <w:r w:rsidRPr="00584292">
        <w:rPr>
          <w:b/>
          <w:bCs/>
        </w:rPr>
        <w:t>Python für Anfänger Excel bearbeiten und visualisieren</w:t>
      </w:r>
    </w:p>
    <w:p w14:paraId="14A8510C" w14:textId="7A38F0AF" w:rsidR="00446D0D" w:rsidRPr="00D02D0F" w:rsidRDefault="00000000">
      <w:pPr>
        <w:rPr>
          <w:rStyle w:val="Hyperlink"/>
        </w:rPr>
      </w:pPr>
      <w:hyperlink r:id="rId8" w:history="1">
        <w:r w:rsidR="00584292" w:rsidRPr="00705B6C">
          <w:rPr>
            <w:rStyle w:val="Hyperlink"/>
          </w:rPr>
          <w:t>https://www.youtube.com/watch?v=jaaob6cbBks&amp;ab_channel=DanielWeikert</w:t>
        </w:r>
      </w:hyperlink>
    </w:p>
    <w:p w14:paraId="43AE219A" w14:textId="016ED9DB" w:rsidR="00446D0D" w:rsidRPr="00446D0D" w:rsidRDefault="00446D0D">
      <w:pPr>
        <w:rPr>
          <w:rStyle w:val="Hyperlink"/>
          <w:b/>
          <w:bCs/>
          <w:color w:val="auto"/>
          <w:lang w:val="en-US"/>
        </w:rPr>
      </w:pPr>
      <w:r w:rsidRPr="00446D0D">
        <w:rPr>
          <w:rStyle w:val="Hyperlink"/>
          <w:b/>
          <w:bCs/>
          <w:color w:val="auto"/>
          <w:lang w:val="en-US"/>
        </w:rPr>
        <w:t xml:space="preserve">The ultimate introduction to modern GUIs in Python [ with </w:t>
      </w:r>
      <w:proofErr w:type="spellStart"/>
      <w:r w:rsidRPr="00446D0D">
        <w:rPr>
          <w:rStyle w:val="Hyperlink"/>
          <w:b/>
          <w:bCs/>
          <w:color w:val="auto"/>
          <w:lang w:val="en-US"/>
        </w:rPr>
        <w:t>tkinter</w:t>
      </w:r>
      <w:proofErr w:type="spellEnd"/>
      <w:r w:rsidRPr="00446D0D">
        <w:rPr>
          <w:rStyle w:val="Hyperlink"/>
          <w:b/>
          <w:bCs/>
          <w:color w:val="auto"/>
          <w:lang w:val="en-US"/>
        </w:rPr>
        <w:t xml:space="preserve"> ]</w:t>
      </w:r>
    </w:p>
    <w:p w14:paraId="0BC46E43" w14:textId="0A1C62FA" w:rsidR="0020312E" w:rsidRDefault="00000000">
      <w:pPr>
        <w:rPr>
          <w:lang w:val="en-US"/>
        </w:rPr>
      </w:pPr>
      <w:hyperlink r:id="rId9" w:history="1">
        <w:r w:rsidR="00446D0D" w:rsidRPr="00712A82">
          <w:rPr>
            <w:rStyle w:val="Hyperlink"/>
            <w:lang w:val="en-US"/>
          </w:rPr>
          <w:t>https://www.youtube.com/watch?v=mop6g-c5HEY&amp;t=36135s&amp;ab_channel=ClearCode</w:t>
        </w:r>
      </w:hyperlink>
    </w:p>
    <w:p w14:paraId="2934B059" w14:textId="117D2C62" w:rsidR="0020312E" w:rsidRPr="0020312E" w:rsidRDefault="0020312E">
      <w:pPr>
        <w:rPr>
          <w:b/>
          <w:bCs/>
          <w:lang w:val="en-US"/>
        </w:rPr>
      </w:pPr>
      <w:r w:rsidRPr="0020312E">
        <w:rPr>
          <w:b/>
          <w:bCs/>
          <w:lang w:val="en-US"/>
        </w:rPr>
        <w:t>Gower 0.1.2</w:t>
      </w:r>
    </w:p>
    <w:p w14:paraId="4A10FB3C" w14:textId="7E0DCD36" w:rsidR="0020312E" w:rsidRPr="0020312E" w:rsidRDefault="0020312E">
      <w:pPr>
        <w:rPr>
          <w:lang w:val="en-US"/>
        </w:rPr>
      </w:pPr>
      <w:hyperlink r:id="rId10" w:history="1">
        <w:r w:rsidRPr="00EF68FC">
          <w:rPr>
            <w:rStyle w:val="Hyperlink"/>
            <w:lang w:val="en-US"/>
          </w:rPr>
          <w:t>https://pypi.org/project/gower/#:~:text=Introduction,and%20some%20of%20its%20properties</w:t>
        </w:r>
      </w:hyperlink>
      <w:r w:rsidRPr="0020312E">
        <w:rPr>
          <w:lang w:val="en-US"/>
        </w:rPr>
        <w:t>.</w:t>
      </w:r>
    </w:p>
    <w:p w14:paraId="77200483" w14:textId="0FCC1886" w:rsidR="00AF7688" w:rsidRPr="0020312E" w:rsidRDefault="00AF7688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Wu, </w:t>
      </w:r>
      <w:proofErr w:type="spellStart"/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BoKai</w:t>
      </w:r>
      <w:proofErr w:type="spellEnd"/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. "K-means clustering algorithm and Python implementation." </w:t>
      </w:r>
      <w:r w:rsidRPr="0020312E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  <w:lang w:val="en-US"/>
        </w:rPr>
        <w:t>2021 IEEE International Conference on Computer Science, Artificial Intelligence and Electronic Engineering (CSAIEE)</w:t>
      </w:r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IEEE, 2021.</w:t>
      </w:r>
    </w:p>
    <w:p w14:paraId="1D804C00" w14:textId="728679E4" w:rsidR="00AF7688" w:rsidRPr="0020312E" w:rsidRDefault="00AF7688">
      <w:hyperlink r:id="rId11" w:history="1">
        <w:r w:rsidRPr="00EF68FC">
          <w:rPr>
            <w:rStyle w:val="Hyperlink"/>
          </w:rPr>
          <w:t>https://ieeexplore.ieee.org/stamp/stamp.jsp?tp=&amp;arnumber=9543260</w:t>
        </w:r>
      </w:hyperlink>
    </w:p>
    <w:p w14:paraId="06AC725A" w14:textId="5CF5ED28" w:rsidR="00AF7688" w:rsidRPr="0020312E" w:rsidRDefault="00AF7688">
      <w:pPr>
        <w:rPr>
          <w:b/>
          <w:bCs/>
        </w:rPr>
      </w:pPr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Ahuja, Rishabh, Arun Solanki, and Anand Nayyar. "Movie recommender system using k-means clustering and k-nearest neighbor." </w:t>
      </w:r>
      <w:r w:rsidRPr="0020312E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  <w:lang w:val="en-US"/>
        </w:rPr>
        <w:t>2019 9th International Conference on Cloud Computing, Data Science &amp; Engineering (Confluence)</w:t>
      </w:r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20312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IEEE, 2019.</w:t>
      </w:r>
    </w:p>
    <w:p w14:paraId="739C6C43" w14:textId="59FCB0B6" w:rsidR="00AF7688" w:rsidRDefault="00AF7688">
      <w:hyperlink r:id="rId12" w:history="1">
        <w:r w:rsidRPr="00EF68FC">
          <w:rPr>
            <w:rStyle w:val="Hyperlink"/>
          </w:rPr>
          <w:t>https://ieeexplore.ieee.org/stamp/stamp.jsp?tp=&amp;arnumber=8776969</w:t>
        </w:r>
      </w:hyperlink>
    </w:p>
    <w:p w14:paraId="295A28ED" w14:textId="77777777" w:rsidR="00AF7688" w:rsidRPr="00AF7688" w:rsidRDefault="00AF7688"/>
    <w:sectPr w:rsidR="00AF7688" w:rsidRPr="00AF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2"/>
    <w:rsid w:val="00187D05"/>
    <w:rsid w:val="0020312E"/>
    <w:rsid w:val="0021478F"/>
    <w:rsid w:val="003F5FB5"/>
    <w:rsid w:val="004177D0"/>
    <w:rsid w:val="00446D0D"/>
    <w:rsid w:val="00584292"/>
    <w:rsid w:val="006C4C3D"/>
    <w:rsid w:val="00AF7688"/>
    <w:rsid w:val="00BC461A"/>
    <w:rsid w:val="00D02D0F"/>
    <w:rsid w:val="00D8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F9842"/>
  <w15:chartTrackingRefBased/>
  <w15:docId w15:val="{E4C5A013-4DDC-4647-B2EC-C7A73C77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84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29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842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429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5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aaob6cbBks&amp;ab_channel=DanielWeike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TkinterMapView" TargetMode="External"/><Relationship Id="rId12" Type="http://schemas.openxmlformats.org/officeDocument/2006/relationships/hyperlink" Target="https://ieeexplore.ieee.org/stamp/stamp.jsp?tp=&amp;arnumber=87769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6770678/python-how-to-filter-out-data-in-excel" TargetMode="External"/><Relationship Id="rId11" Type="http://schemas.openxmlformats.org/officeDocument/2006/relationships/hyperlink" Target="https://ieeexplore.ieee.org/stamp/stamp.jsp?tp=&amp;arnumber=9543260" TargetMode="External"/><Relationship Id="rId5" Type="http://schemas.openxmlformats.org/officeDocument/2006/relationships/hyperlink" Target="https://www.datacamp.com/tutorial/python-select-columns" TargetMode="External"/><Relationship Id="rId10" Type="http://schemas.openxmlformats.org/officeDocument/2006/relationships/hyperlink" Target="https://pypi.org/project/gower/#:~:text=Introduction,and%20some%20of%20its%20properties" TargetMode="External"/><Relationship Id="rId4" Type="http://schemas.openxmlformats.org/officeDocument/2006/relationships/hyperlink" Target="https://blog.devgenius.io/reading-excel-files-with-pandas-the-basics-6a6be9cc8763" TargetMode="External"/><Relationship Id="rId9" Type="http://schemas.openxmlformats.org/officeDocument/2006/relationships/hyperlink" Target="https://www.youtube.com/watch?v=mop6g-c5HEY&amp;t=36135s&amp;ab_channel=Clear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1290</Characters>
  <Application>Microsoft Office Word</Application>
  <DocSecurity>0</DocSecurity>
  <Lines>23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Hinrichs</dc:creator>
  <cp:keywords/>
  <dc:description/>
  <cp:lastModifiedBy>Kai Hinrichs</cp:lastModifiedBy>
  <cp:revision>4</cp:revision>
  <dcterms:created xsi:type="dcterms:W3CDTF">2023-12-01T22:37:00Z</dcterms:created>
  <dcterms:modified xsi:type="dcterms:W3CDTF">2023-12-01T22:37:00Z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8410f8983b2a13283d969297ebac13c91226ddd6e24808ef4dcfeade323e6301</vt:lpwstr>
  </property>
</Properties>
</file>