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B57ECD" w14:textId="77777777" w:rsidR="007A75F9" w:rsidRPr="00EA50F9" w:rsidRDefault="007A75F9" w:rsidP="007A75F9">
      <w:pPr>
        <w:tabs>
          <w:tab w:val="left" w:pos="1134"/>
        </w:tabs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fr-FR"/>
          <w14:ligatures w14:val="none"/>
        </w:rPr>
      </w:pPr>
      <w:bookmarkStart w:id="0" w:name="_Hlk98940932"/>
      <w:r w:rsidRPr="00EA50F9">
        <w:rPr>
          <w:rFonts w:ascii="Times New Roman" w:eastAsia="Times New Roman" w:hAnsi="Times New Roman"/>
          <w:b/>
          <w:sz w:val="24"/>
          <w:szCs w:val="24"/>
          <w:lang w:eastAsia="fr-FR"/>
          <w14:ligatures w14:val="none"/>
        </w:rPr>
        <w:t>REPUBLIQUE DU NIGER</w:t>
      </w:r>
    </w:p>
    <w:p w14:paraId="67CE5B88" w14:textId="77777777" w:rsidR="007A75F9" w:rsidRPr="00EA50F9" w:rsidRDefault="007A75F9" w:rsidP="007A75F9">
      <w:pPr>
        <w:tabs>
          <w:tab w:val="left" w:pos="1134"/>
        </w:tabs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fr-FR"/>
          <w14:ligatures w14:val="none"/>
        </w:rPr>
      </w:pPr>
      <w:r w:rsidRPr="00EA50F9">
        <w:rPr>
          <w:rFonts w:ascii="Times New Roman" w:eastAsia="Times New Roman" w:hAnsi="Times New Roman"/>
          <w:b/>
          <w:sz w:val="24"/>
          <w:szCs w:val="24"/>
          <w:lang w:eastAsia="fr-FR"/>
          <w14:ligatures w14:val="none"/>
        </w:rPr>
        <w:t>Fraternité-Travail-Progrès</w:t>
      </w:r>
    </w:p>
    <w:p w14:paraId="729A612C" w14:textId="77777777" w:rsidR="007A75F9" w:rsidRPr="00EA50F9" w:rsidRDefault="007A75F9" w:rsidP="007A75F9">
      <w:pPr>
        <w:tabs>
          <w:tab w:val="left" w:pos="1134"/>
        </w:tabs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fr-FR"/>
          <w14:ligatures w14:val="none"/>
        </w:rPr>
      </w:pPr>
      <w:r w:rsidRPr="00EA50F9">
        <w:rPr>
          <w:rFonts w:ascii="Times New Roman" w:eastAsia="Times New Roman" w:hAnsi="Times New Roman"/>
          <w:b/>
          <w:sz w:val="24"/>
          <w:szCs w:val="24"/>
          <w:lang w:eastAsia="fr-FR"/>
          <w14:ligatures w14:val="none"/>
        </w:rPr>
        <w:t>CONSEIL NATIONAL POUR LA SAUVEGARDE DE LA PATRIE</w:t>
      </w:r>
    </w:p>
    <w:p w14:paraId="278EBCFD" w14:textId="77777777" w:rsidR="007A75F9" w:rsidRPr="00EA50F9" w:rsidRDefault="007A75F9" w:rsidP="007A75F9">
      <w:pPr>
        <w:tabs>
          <w:tab w:val="left" w:pos="1134"/>
        </w:tabs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fr-FR"/>
          <w14:ligatures w14:val="none"/>
        </w:rPr>
      </w:pPr>
      <w:r w:rsidRPr="00EA50F9">
        <w:rPr>
          <w:rFonts w:ascii="Times New Roman" w:eastAsia="Times New Roman" w:hAnsi="Times New Roman"/>
          <w:b/>
          <w:sz w:val="24"/>
          <w:szCs w:val="24"/>
          <w:lang w:eastAsia="fr-FR"/>
          <w14:ligatures w14:val="none"/>
        </w:rPr>
        <w:t>MINISTERE DE L’AGRICULTURE ET DE L’ELEVAGE</w:t>
      </w:r>
    </w:p>
    <w:p w14:paraId="29F4EDE2" w14:textId="77777777" w:rsidR="007A75F9" w:rsidRPr="00EA50F9" w:rsidRDefault="007A75F9" w:rsidP="007A75F9">
      <w:pPr>
        <w:tabs>
          <w:tab w:val="left" w:pos="1134"/>
        </w:tabs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fr-FR"/>
          <w14:ligatures w14:val="none"/>
        </w:rPr>
      </w:pPr>
      <w:r w:rsidRPr="00EA50F9">
        <w:rPr>
          <w:rFonts w:ascii="Times New Roman" w:eastAsia="Times New Roman" w:hAnsi="Times New Roman"/>
          <w:b/>
          <w:sz w:val="24"/>
          <w:szCs w:val="24"/>
          <w:lang w:eastAsia="fr-FR"/>
          <w14:ligatures w14:val="none"/>
        </w:rPr>
        <w:t>PROJET REGIONAL D’APPUI AU PASTORALISME AU SAHEL (PRAPS) PHASE II</w:t>
      </w:r>
    </w:p>
    <w:p w14:paraId="3456C4E1" w14:textId="77777777" w:rsidR="007A75F9" w:rsidRPr="00EA50F9" w:rsidRDefault="007A75F9" w:rsidP="007A75F9">
      <w:pPr>
        <w:tabs>
          <w:tab w:val="left" w:pos="1134"/>
        </w:tabs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fr-FR"/>
          <w14:ligatures w14:val="none"/>
        </w:rPr>
      </w:pPr>
      <w:r w:rsidRPr="00EA50F9">
        <w:rPr>
          <w:rFonts w:ascii="Times New Roman" w:eastAsia="Times New Roman" w:hAnsi="Times New Roman"/>
          <w:b/>
          <w:sz w:val="24"/>
          <w:szCs w:val="24"/>
          <w:lang w:eastAsia="fr-FR"/>
          <w14:ligatures w14:val="none"/>
        </w:rPr>
        <w:t>UNITE DE COORDINATION DE PROJET</w:t>
      </w:r>
    </w:p>
    <w:p w14:paraId="74BB7B68" w14:textId="77777777" w:rsidR="007A75F9" w:rsidRPr="007A75F9" w:rsidRDefault="007A75F9" w:rsidP="007A75F9">
      <w:pPr>
        <w:spacing w:after="0"/>
        <w:rPr>
          <w:rFonts w:ascii="Arial" w:hAnsi="Arial"/>
          <w:smallCaps/>
          <w:sz w:val="20"/>
          <w:szCs w:val="20"/>
        </w:rPr>
      </w:pPr>
      <w:proofErr w:type="gramStart"/>
      <w:r w:rsidRPr="007A75F9">
        <w:rPr>
          <w:rFonts w:ascii="Arial" w:hAnsi="Arial"/>
          <w:smallCaps/>
          <w:sz w:val="20"/>
          <w:szCs w:val="20"/>
        </w:rPr>
        <w:t>BP:</w:t>
      </w:r>
      <w:proofErr w:type="gramEnd"/>
      <w:r w:rsidRPr="007A75F9">
        <w:rPr>
          <w:rFonts w:ascii="Arial" w:hAnsi="Arial"/>
          <w:smallCaps/>
          <w:sz w:val="20"/>
          <w:szCs w:val="20"/>
        </w:rPr>
        <w:t xml:space="preserve"> 13 017 NIAMEY– NIGER</w:t>
      </w:r>
    </w:p>
    <w:p w14:paraId="577A2B82" w14:textId="77777777" w:rsidR="007A75F9" w:rsidRPr="007A75F9" w:rsidRDefault="007A75F9" w:rsidP="007A75F9">
      <w:pPr>
        <w:spacing w:after="0"/>
        <w:rPr>
          <w:rFonts w:ascii="Arial" w:hAnsi="Arial"/>
          <w:smallCaps/>
          <w:sz w:val="20"/>
          <w:szCs w:val="20"/>
        </w:rPr>
      </w:pPr>
      <w:proofErr w:type="gramStart"/>
      <w:r w:rsidRPr="007A75F9">
        <w:rPr>
          <w:rFonts w:ascii="Arial" w:hAnsi="Arial"/>
          <w:smallCaps/>
          <w:sz w:val="20"/>
          <w:szCs w:val="20"/>
        </w:rPr>
        <w:t>Tél:</w:t>
      </w:r>
      <w:proofErr w:type="gramEnd"/>
      <w:r w:rsidRPr="007A75F9">
        <w:rPr>
          <w:rFonts w:ascii="Arial" w:hAnsi="Arial"/>
          <w:smallCaps/>
          <w:sz w:val="20"/>
          <w:szCs w:val="20"/>
        </w:rPr>
        <w:t xml:space="preserve"> (227) 20 32 54 56</w:t>
      </w:r>
    </w:p>
    <w:p w14:paraId="04E3F545" w14:textId="77777777" w:rsidR="007A75F9" w:rsidRPr="007A75F9" w:rsidRDefault="007A75F9" w:rsidP="007A75F9">
      <w:pPr>
        <w:spacing w:after="0"/>
        <w:rPr>
          <w:rFonts w:ascii="Arial" w:hAnsi="Arial"/>
          <w:sz w:val="20"/>
          <w:szCs w:val="20"/>
        </w:rPr>
      </w:pPr>
      <w:proofErr w:type="gramStart"/>
      <w:r w:rsidRPr="007A75F9">
        <w:rPr>
          <w:rFonts w:ascii="Arial" w:hAnsi="Arial"/>
          <w:sz w:val="20"/>
          <w:szCs w:val="20"/>
        </w:rPr>
        <w:t>Email:</w:t>
      </w:r>
      <w:proofErr w:type="gramEnd"/>
      <w:r w:rsidRPr="007A75F9">
        <w:rPr>
          <w:rFonts w:ascii="Arial" w:hAnsi="Arial"/>
          <w:sz w:val="20"/>
          <w:szCs w:val="20"/>
        </w:rPr>
        <w:t xml:space="preserve"> praps-ne@yahoo.fr</w:t>
      </w:r>
    </w:p>
    <w:p w14:paraId="3844FFC7" w14:textId="77777777" w:rsidR="007A75F9" w:rsidRPr="0029424C" w:rsidRDefault="007A75F9" w:rsidP="007A75F9">
      <w:pPr>
        <w:spacing w:after="0" w:line="240" w:lineRule="auto"/>
        <w:rPr>
          <w:rFonts w:ascii="Arial" w:hAnsi="Arial"/>
          <w:sz w:val="20"/>
          <w:szCs w:val="20"/>
          <w:lang w:val="en-US"/>
        </w:rPr>
      </w:pPr>
      <w:r w:rsidRPr="0029424C">
        <w:rPr>
          <w:rFonts w:ascii="Arial" w:hAnsi="Arial"/>
          <w:noProof/>
          <w:sz w:val="20"/>
          <w:szCs w:val="20"/>
          <w:lang w:eastAsia="fr-FR"/>
        </w:rPr>
        <w:drawing>
          <wp:inline distT="0" distB="0" distL="0" distR="0" wp14:anchorId="2CD0A42A" wp14:editId="5B36A191">
            <wp:extent cx="1000125" cy="100012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55979" w14:textId="77777777" w:rsidR="007A75F9" w:rsidRDefault="007A75F9" w:rsidP="007A75F9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14:paraId="30164B2D" w14:textId="77777777" w:rsidR="007A75F9" w:rsidRDefault="007A75F9" w:rsidP="007A75F9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14:paraId="624EDD7B" w14:textId="4A97DBCD" w:rsidR="007A75F9" w:rsidRPr="007A75F9" w:rsidRDefault="007A75F9" w:rsidP="007A75F9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6E1E85">
        <w:rPr>
          <w:rFonts w:ascii="Arial" w:hAnsi="Arial" w:cs="Arial"/>
          <w:b/>
          <w:sz w:val="28"/>
          <w:szCs w:val="28"/>
          <w:u w:val="single"/>
        </w:rPr>
        <w:t>Liste de présence</w:t>
      </w:r>
      <w:r>
        <w:rPr>
          <w:rFonts w:ascii="Arial" w:hAnsi="Arial" w:cs="Arial"/>
          <w:b/>
          <w:sz w:val="28"/>
          <w:szCs w:val="28"/>
          <w:u w:val="single"/>
        </w:rPr>
        <w:t> :</w:t>
      </w:r>
      <w:r w:rsidRPr="006E1E85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Pr="007A75F9">
        <w:rPr>
          <w:rFonts w:ascii="Arial" w:hAnsi="Arial" w:cs="Arial"/>
          <w:b/>
          <w:sz w:val="28"/>
          <w:szCs w:val="28"/>
          <w:u w:val="single"/>
        </w:rPr>
        <w:t>Missions d’appui auprès des Services vétérinaires du Niger pour l’actualisation du plan national de formation et la présentation de la plateforme intégrée de gestion des données.</w:t>
      </w:r>
    </w:p>
    <w:p w14:paraId="06939340" w14:textId="68305D94" w:rsidR="007A75F9" w:rsidRPr="006E1E85" w:rsidRDefault="007A75F9" w:rsidP="007A75F9">
      <w:pPr>
        <w:spacing w:after="0" w:line="240" w:lineRule="auto"/>
        <w:jc w:val="center"/>
        <w:rPr>
          <w:rFonts w:ascii="Times New Roman" w:hAnsi="Times New Roman"/>
          <w:b/>
          <w:caps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Niamey le 2</w:t>
      </w:r>
      <w:r w:rsidR="00A75084">
        <w:rPr>
          <w:rFonts w:ascii="Arial" w:hAnsi="Arial" w:cs="Arial"/>
          <w:b/>
          <w:sz w:val="28"/>
          <w:szCs w:val="28"/>
          <w:u w:val="single"/>
        </w:rPr>
        <w:t>8</w:t>
      </w:r>
      <w:r>
        <w:rPr>
          <w:rFonts w:ascii="Arial" w:hAnsi="Arial" w:cs="Arial"/>
          <w:b/>
          <w:sz w:val="28"/>
          <w:szCs w:val="28"/>
          <w:u w:val="single"/>
        </w:rPr>
        <w:t>/02/2025</w:t>
      </w:r>
    </w:p>
    <w:p w14:paraId="6684B060" w14:textId="77777777" w:rsidR="007A75F9" w:rsidRPr="00C51E96" w:rsidRDefault="007A75F9" w:rsidP="007A75F9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</w:p>
    <w:tbl>
      <w:tblPr>
        <w:tblW w:w="14601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5103"/>
        <w:gridCol w:w="2552"/>
        <w:gridCol w:w="4536"/>
        <w:gridCol w:w="1842"/>
      </w:tblGrid>
      <w:tr w:rsidR="007A75F9" w:rsidRPr="00F42468" w14:paraId="27F461F6" w14:textId="52C3650D" w:rsidTr="00B81A2A">
        <w:tc>
          <w:tcPr>
            <w:tcW w:w="568" w:type="dxa"/>
          </w:tcPr>
          <w:p w14:paraId="0B6F4093" w14:textId="77777777" w:rsidR="007A75F9" w:rsidRPr="00F42468" w:rsidRDefault="007A75F9" w:rsidP="00461C16">
            <w:pPr>
              <w:spacing w:after="0" w:line="480" w:lineRule="auto"/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  <w:r w:rsidRPr="00F42468">
              <w:rPr>
                <w:rFonts w:ascii="Arial" w:hAnsi="Arial" w:cs="Arial"/>
                <w:b/>
                <w:caps/>
                <w:sz w:val="20"/>
                <w:szCs w:val="20"/>
              </w:rPr>
              <w:t>n°</w:t>
            </w:r>
          </w:p>
        </w:tc>
        <w:tc>
          <w:tcPr>
            <w:tcW w:w="5103" w:type="dxa"/>
            <w:shd w:val="clear" w:color="auto" w:fill="auto"/>
          </w:tcPr>
          <w:p w14:paraId="460CF7E2" w14:textId="77777777" w:rsidR="007A75F9" w:rsidRPr="00F42468" w:rsidRDefault="007A75F9" w:rsidP="00461C16">
            <w:pPr>
              <w:spacing w:after="0" w:line="480" w:lineRule="auto"/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  <w:r w:rsidRPr="00F42468">
              <w:rPr>
                <w:rFonts w:ascii="Arial" w:hAnsi="Arial" w:cs="Arial"/>
                <w:b/>
                <w:caps/>
                <w:sz w:val="20"/>
                <w:szCs w:val="20"/>
              </w:rPr>
              <w:t>Nom et Prénom</w:t>
            </w:r>
          </w:p>
        </w:tc>
        <w:tc>
          <w:tcPr>
            <w:tcW w:w="2552" w:type="dxa"/>
            <w:shd w:val="clear" w:color="auto" w:fill="auto"/>
          </w:tcPr>
          <w:p w14:paraId="7A8E6094" w14:textId="77777777" w:rsidR="007A75F9" w:rsidRPr="00F42468" w:rsidRDefault="007A75F9" w:rsidP="00461C16">
            <w:pPr>
              <w:spacing w:after="0" w:line="480" w:lineRule="auto"/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  <w:r w:rsidRPr="00F42468">
              <w:rPr>
                <w:rFonts w:ascii="Arial" w:hAnsi="Arial" w:cs="Arial"/>
                <w:b/>
                <w:caps/>
                <w:sz w:val="20"/>
                <w:szCs w:val="20"/>
              </w:rPr>
              <w:t>structures</w:t>
            </w:r>
          </w:p>
        </w:tc>
        <w:tc>
          <w:tcPr>
            <w:tcW w:w="4536" w:type="dxa"/>
          </w:tcPr>
          <w:p w14:paraId="431C18E8" w14:textId="77777777" w:rsidR="007A75F9" w:rsidRPr="00F42468" w:rsidRDefault="007A75F9" w:rsidP="00461C16">
            <w:pPr>
              <w:spacing w:after="0" w:line="480" w:lineRule="auto"/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  <w:r w:rsidRPr="00F42468">
              <w:rPr>
                <w:rFonts w:ascii="Arial" w:hAnsi="Arial" w:cs="Arial"/>
                <w:b/>
                <w:caps/>
                <w:sz w:val="20"/>
                <w:szCs w:val="20"/>
              </w:rPr>
              <w:t>Contacts et mail</w:t>
            </w:r>
          </w:p>
        </w:tc>
        <w:tc>
          <w:tcPr>
            <w:tcW w:w="1842" w:type="dxa"/>
          </w:tcPr>
          <w:p w14:paraId="2D088EF2" w14:textId="687861AC" w:rsidR="007A75F9" w:rsidRPr="00F42468" w:rsidRDefault="007A75F9" w:rsidP="00461C16">
            <w:pPr>
              <w:spacing w:after="0" w:line="480" w:lineRule="auto"/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  <w:r>
              <w:rPr>
                <w:rFonts w:ascii="Arial" w:hAnsi="Arial" w:cs="Arial"/>
                <w:b/>
                <w:caps/>
                <w:sz w:val="20"/>
                <w:szCs w:val="20"/>
              </w:rPr>
              <w:t>SIGNATURE</w:t>
            </w:r>
          </w:p>
        </w:tc>
      </w:tr>
      <w:tr w:rsidR="00653A52" w:rsidRPr="00F42468" w14:paraId="6896E568" w14:textId="77777777" w:rsidTr="00B81A2A">
        <w:tc>
          <w:tcPr>
            <w:tcW w:w="568" w:type="dxa"/>
          </w:tcPr>
          <w:p w14:paraId="67B8E6F7" w14:textId="5D150F4B" w:rsidR="00653A52" w:rsidRPr="00F42468" w:rsidRDefault="00653A52" w:rsidP="00461C16">
            <w:pPr>
              <w:spacing w:after="0" w:line="480" w:lineRule="auto"/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  <w:r>
              <w:rPr>
                <w:rFonts w:ascii="Arial" w:hAnsi="Arial" w:cs="Arial"/>
                <w:b/>
                <w:caps/>
                <w:sz w:val="20"/>
                <w:szCs w:val="20"/>
              </w:rPr>
              <w:t>1</w:t>
            </w:r>
          </w:p>
        </w:tc>
        <w:tc>
          <w:tcPr>
            <w:tcW w:w="5103" w:type="dxa"/>
            <w:shd w:val="clear" w:color="auto" w:fill="auto"/>
          </w:tcPr>
          <w:p w14:paraId="3B818C04" w14:textId="4B4B1491" w:rsidR="00653A52" w:rsidRPr="00653A52" w:rsidRDefault="00653A52" w:rsidP="00653A52">
            <w:pPr>
              <w:spacing w:after="0" w:line="48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3A52">
              <w:rPr>
                <w:rFonts w:ascii="Arial" w:hAnsi="Arial" w:cs="Arial"/>
                <w:sz w:val="20"/>
                <w:szCs w:val="20"/>
              </w:rPr>
              <w:t>Dr ATTE Issa</w:t>
            </w:r>
          </w:p>
        </w:tc>
        <w:tc>
          <w:tcPr>
            <w:tcW w:w="2552" w:type="dxa"/>
            <w:shd w:val="clear" w:color="auto" w:fill="auto"/>
          </w:tcPr>
          <w:p w14:paraId="73E539B6" w14:textId="1A60E8C7" w:rsidR="00653A52" w:rsidRPr="00653A52" w:rsidRDefault="00653A52" w:rsidP="00653A52">
            <w:pPr>
              <w:spacing w:after="0" w:line="48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3A52">
              <w:rPr>
                <w:rFonts w:ascii="Arial" w:hAnsi="Arial" w:cs="Arial"/>
                <w:sz w:val="20"/>
                <w:szCs w:val="20"/>
              </w:rPr>
              <w:t xml:space="preserve">CN </w:t>
            </w:r>
            <w:r w:rsidRPr="00653A52">
              <w:rPr>
                <w:rFonts w:ascii="Arial" w:hAnsi="Arial" w:cs="Arial"/>
                <w:sz w:val="20"/>
                <w:szCs w:val="20"/>
              </w:rPr>
              <w:t>PRAPS-II NIGER</w:t>
            </w:r>
          </w:p>
        </w:tc>
        <w:tc>
          <w:tcPr>
            <w:tcW w:w="4536" w:type="dxa"/>
          </w:tcPr>
          <w:p w14:paraId="3BE3E72A" w14:textId="122D9086" w:rsidR="00653A52" w:rsidRPr="00F42468" w:rsidRDefault="005B1934" w:rsidP="00653A52">
            <w:pPr>
              <w:spacing w:after="0" w:line="480" w:lineRule="auto"/>
              <w:rPr>
                <w:rFonts w:ascii="Arial" w:hAnsi="Arial" w:cs="Arial"/>
                <w:b/>
                <w:cap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+227 </w:t>
            </w:r>
            <w:r w:rsidR="00653A52">
              <w:rPr>
                <w:rFonts w:ascii="Arial" w:hAnsi="Arial" w:cs="Arial"/>
                <w:b/>
                <w:caps/>
                <w:sz w:val="20"/>
                <w:szCs w:val="20"/>
              </w:rPr>
              <w:t xml:space="preserve">97 50 72 20 ; </w:t>
            </w:r>
            <w:hyperlink r:id="rId5" w:history="1">
              <w:r w:rsidR="00653A52" w:rsidRPr="00807BEB">
                <w:rPr>
                  <w:rStyle w:val="Lienhypertexte"/>
                  <w:rFonts w:ascii="Arial" w:hAnsi="Arial" w:cs="Arial"/>
                  <w:bCs/>
                  <w:sz w:val="20"/>
                  <w:szCs w:val="20"/>
                </w:rPr>
                <w:t>atteissa@gmail.com</w:t>
              </w:r>
            </w:hyperlink>
          </w:p>
        </w:tc>
        <w:tc>
          <w:tcPr>
            <w:tcW w:w="1842" w:type="dxa"/>
          </w:tcPr>
          <w:p w14:paraId="31280D67" w14:textId="77777777" w:rsidR="00653A52" w:rsidRDefault="00653A52" w:rsidP="00461C16">
            <w:pPr>
              <w:spacing w:after="0" w:line="480" w:lineRule="auto"/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</w:tr>
      <w:tr w:rsidR="00653A52" w:rsidRPr="00F42468" w14:paraId="170161BF" w14:textId="77777777" w:rsidTr="00B81A2A">
        <w:tc>
          <w:tcPr>
            <w:tcW w:w="568" w:type="dxa"/>
          </w:tcPr>
          <w:p w14:paraId="3E7CE53A" w14:textId="4D5F08B4" w:rsidR="00653A52" w:rsidRPr="00653A52" w:rsidRDefault="00653A52" w:rsidP="00653A52">
            <w:pPr>
              <w:spacing w:after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3A5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103" w:type="dxa"/>
            <w:shd w:val="clear" w:color="auto" w:fill="auto"/>
          </w:tcPr>
          <w:p w14:paraId="5872AB6D" w14:textId="1AA3735A" w:rsidR="00653A52" w:rsidRPr="00653A52" w:rsidRDefault="00653A52" w:rsidP="00653A52">
            <w:pPr>
              <w:spacing w:after="0" w:line="48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Dr RAMOU ABOUBACAR </w:t>
            </w:r>
          </w:p>
        </w:tc>
        <w:tc>
          <w:tcPr>
            <w:tcW w:w="2552" w:type="dxa"/>
            <w:shd w:val="clear" w:color="auto" w:fill="auto"/>
          </w:tcPr>
          <w:p w14:paraId="422747C5" w14:textId="72482692" w:rsidR="00653A52" w:rsidRPr="00653A52" w:rsidRDefault="00653A52" w:rsidP="00653A52">
            <w:pPr>
              <w:spacing w:after="0" w:line="48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DGSV</w:t>
            </w:r>
          </w:p>
        </w:tc>
        <w:tc>
          <w:tcPr>
            <w:tcW w:w="4536" w:type="dxa"/>
          </w:tcPr>
          <w:p w14:paraId="77F91BDE" w14:textId="790E0E1D" w:rsidR="00653A52" w:rsidRPr="00653A52" w:rsidRDefault="005B1934" w:rsidP="00653A52">
            <w:pPr>
              <w:spacing w:after="0" w:line="48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+227 </w:t>
            </w:r>
            <w:r w:rsidR="00653A52">
              <w:rPr>
                <w:rFonts w:ascii="Arial" w:hAnsi="Arial" w:cs="Arial"/>
                <w:sz w:val="20"/>
                <w:szCs w:val="20"/>
              </w:rPr>
              <w:t xml:space="preserve">99 79 50 53 ; </w:t>
            </w:r>
            <w:hyperlink r:id="rId6" w:history="1">
              <w:r w:rsidR="00653A52" w:rsidRPr="00EA75EA">
                <w:rPr>
                  <w:rStyle w:val="Lienhypertexte"/>
                  <w:rFonts w:ascii="Arial" w:hAnsi="Arial" w:cs="Arial"/>
                  <w:sz w:val="20"/>
                  <w:szCs w:val="20"/>
                </w:rPr>
                <w:t>a.ramou2008@yahoo.fr</w:t>
              </w:r>
            </w:hyperlink>
          </w:p>
        </w:tc>
        <w:tc>
          <w:tcPr>
            <w:tcW w:w="1842" w:type="dxa"/>
          </w:tcPr>
          <w:p w14:paraId="2AAF028B" w14:textId="77777777" w:rsidR="00653A52" w:rsidRPr="00653A52" w:rsidRDefault="00653A52" w:rsidP="00653A52">
            <w:pPr>
              <w:spacing w:after="0" w:line="48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3A52" w:rsidRPr="00F42468" w14:paraId="51EF1C14" w14:textId="77777777" w:rsidTr="00B81A2A">
        <w:tc>
          <w:tcPr>
            <w:tcW w:w="568" w:type="dxa"/>
          </w:tcPr>
          <w:p w14:paraId="7D480B33" w14:textId="51DDC0EC" w:rsidR="00653A52" w:rsidRPr="00807BEB" w:rsidRDefault="00653A52" w:rsidP="00461C16">
            <w:pPr>
              <w:spacing w:after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07BEB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103" w:type="dxa"/>
            <w:shd w:val="clear" w:color="auto" w:fill="auto"/>
          </w:tcPr>
          <w:p w14:paraId="4FE294F8" w14:textId="451E00DE" w:rsidR="00653A52" w:rsidRPr="00807BEB" w:rsidRDefault="00807BEB" w:rsidP="00807BEB">
            <w:pPr>
              <w:spacing w:after="0" w:line="48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 LAWALI ALI</w:t>
            </w:r>
          </w:p>
        </w:tc>
        <w:tc>
          <w:tcPr>
            <w:tcW w:w="2552" w:type="dxa"/>
            <w:shd w:val="clear" w:color="auto" w:fill="auto"/>
          </w:tcPr>
          <w:p w14:paraId="4279C83C" w14:textId="09842034" w:rsidR="00653A52" w:rsidRPr="00807BEB" w:rsidRDefault="00807BEB" w:rsidP="00807BEB">
            <w:pPr>
              <w:spacing w:after="0" w:line="48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DG/LABOCEL</w:t>
            </w:r>
          </w:p>
        </w:tc>
        <w:tc>
          <w:tcPr>
            <w:tcW w:w="4536" w:type="dxa"/>
          </w:tcPr>
          <w:p w14:paraId="55036CFA" w14:textId="2B405989" w:rsidR="00653A52" w:rsidRPr="00807BEB" w:rsidRDefault="005B1934" w:rsidP="00807BEB">
            <w:pPr>
              <w:spacing w:after="0" w:line="48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+227 </w:t>
            </w:r>
            <w:r w:rsidR="00807BEB">
              <w:rPr>
                <w:rFonts w:ascii="Arial" w:hAnsi="Arial" w:cs="Arial"/>
                <w:sz w:val="20"/>
                <w:szCs w:val="20"/>
              </w:rPr>
              <w:t>96 98 62 84 ;</w:t>
            </w:r>
            <w:r w:rsidR="00807BEB" w:rsidRPr="00807BEB">
              <w:rPr>
                <w:rFonts w:ascii="Segoe UI" w:eastAsia="Times New Roman" w:hAnsi="Segoe UI" w:cs="Segoe UI"/>
                <w:b/>
                <w:bCs/>
                <w:color w:val="1D2228"/>
                <w:sz w:val="23"/>
                <w:szCs w:val="23"/>
                <w:lang w:val="fr-NE" w:eastAsia="fr-NE"/>
                <w14:ligatures w14:val="none"/>
              </w:rPr>
              <w:t xml:space="preserve"> </w:t>
            </w:r>
            <w:hyperlink r:id="rId7" w:history="1">
              <w:r w:rsidR="00807BEB" w:rsidRPr="00EA75EA">
                <w:rPr>
                  <w:rStyle w:val="Lienhypertexte"/>
                  <w:rFonts w:ascii="Arial" w:hAnsi="Arial" w:cs="Arial"/>
                  <w:sz w:val="20"/>
                  <w:szCs w:val="20"/>
                  <w:lang w:val="fr-NE"/>
                </w:rPr>
                <w:t>ali.karfi@gmail.com</w:t>
              </w:r>
            </w:hyperlink>
            <w:r w:rsidR="00807BEB">
              <w:rPr>
                <w:rFonts w:ascii="Arial" w:hAnsi="Arial" w:cs="Arial"/>
                <w:sz w:val="20"/>
                <w:szCs w:val="20"/>
                <w:lang w:val="fr-NE"/>
              </w:rPr>
              <w:t xml:space="preserve"> </w:t>
            </w:r>
          </w:p>
        </w:tc>
        <w:tc>
          <w:tcPr>
            <w:tcW w:w="1842" w:type="dxa"/>
          </w:tcPr>
          <w:p w14:paraId="7F78A216" w14:textId="77777777" w:rsidR="00653A52" w:rsidRPr="00807BEB" w:rsidRDefault="00653A52" w:rsidP="00461C16">
            <w:pPr>
              <w:spacing w:after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07BEB" w:rsidRPr="00807BEB" w14:paraId="4C2E98DD" w14:textId="77777777" w:rsidTr="00B81A2A">
        <w:trPr>
          <w:trHeight w:val="558"/>
        </w:trPr>
        <w:tc>
          <w:tcPr>
            <w:tcW w:w="568" w:type="dxa"/>
          </w:tcPr>
          <w:p w14:paraId="45ACCC27" w14:textId="32AB3106" w:rsidR="00807BEB" w:rsidRPr="00807BEB" w:rsidRDefault="00807BEB" w:rsidP="00461C16">
            <w:pPr>
              <w:spacing w:after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4</w:t>
            </w:r>
          </w:p>
        </w:tc>
        <w:tc>
          <w:tcPr>
            <w:tcW w:w="5103" w:type="dxa"/>
            <w:shd w:val="clear" w:color="auto" w:fill="auto"/>
          </w:tcPr>
          <w:p w14:paraId="1120C11F" w14:textId="60ED4BC1" w:rsidR="00807BEB" w:rsidRPr="00807BEB" w:rsidRDefault="00807BEB" w:rsidP="00807BEB">
            <w:pPr>
              <w:spacing w:after="0" w:line="48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07BEB">
              <w:rPr>
                <w:rFonts w:ascii="Arial" w:hAnsi="Arial" w:cs="Arial"/>
                <w:sz w:val="20"/>
                <w:szCs w:val="20"/>
              </w:rPr>
              <w:t>DR ABDOULKARIM ISSA IBRAHIM</w:t>
            </w:r>
          </w:p>
        </w:tc>
        <w:tc>
          <w:tcPr>
            <w:tcW w:w="2552" w:type="dxa"/>
            <w:shd w:val="clear" w:color="auto" w:fill="auto"/>
          </w:tcPr>
          <w:p w14:paraId="309D8AA5" w14:textId="504B62E9" w:rsidR="00807BEB" w:rsidRPr="00807BEB" w:rsidRDefault="00807BEB" w:rsidP="00807BEB">
            <w:pPr>
              <w:spacing w:after="0" w:line="48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DT/</w:t>
            </w:r>
            <w:r w:rsidRPr="00653A5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53A52">
              <w:rPr>
                <w:rFonts w:ascii="Arial" w:hAnsi="Arial" w:cs="Arial"/>
                <w:sz w:val="20"/>
                <w:szCs w:val="20"/>
              </w:rPr>
              <w:t>PRAPS-II NIGER</w:t>
            </w:r>
          </w:p>
        </w:tc>
        <w:tc>
          <w:tcPr>
            <w:tcW w:w="4536" w:type="dxa"/>
          </w:tcPr>
          <w:p w14:paraId="26DCA140" w14:textId="49D8832F" w:rsidR="00807BEB" w:rsidRPr="00807BEB" w:rsidRDefault="005B1934" w:rsidP="00807BEB">
            <w:pPr>
              <w:spacing w:after="0" w:line="48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+227 </w:t>
            </w:r>
            <w:r w:rsidR="00807BEB">
              <w:rPr>
                <w:rFonts w:ascii="Arial" w:hAnsi="Arial" w:cs="Arial"/>
                <w:sz w:val="20"/>
                <w:szCs w:val="20"/>
                <w:lang w:val="en-US"/>
              </w:rPr>
              <w:t xml:space="preserve">96 57 30 </w:t>
            </w:r>
            <w:proofErr w:type="gramStart"/>
            <w:r w:rsidR="00807BEB">
              <w:rPr>
                <w:rFonts w:ascii="Arial" w:hAnsi="Arial" w:cs="Arial"/>
                <w:sz w:val="20"/>
                <w:szCs w:val="20"/>
                <w:lang w:val="en-US"/>
              </w:rPr>
              <w:t>21;</w:t>
            </w:r>
            <w:proofErr w:type="gramEnd"/>
            <w:r w:rsidR="00807BEB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hyperlink r:id="rId8" w:history="1">
              <w:r w:rsidR="00807BEB" w:rsidRPr="00EA75EA">
                <w:rPr>
                  <w:rStyle w:val="Lienhypertexte"/>
                  <w:rFonts w:ascii="Arial" w:hAnsi="Arial" w:cs="Arial"/>
                  <w:sz w:val="20"/>
                  <w:szCs w:val="20"/>
                  <w:lang w:val="en-US"/>
                </w:rPr>
                <w:t>karimlebelge@yahoo.fr</w:t>
              </w:r>
            </w:hyperlink>
          </w:p>
        </w:tc>
        <w:tc>
          <w:tcPr>
            <w:tcW w:w="1842" w:type="dxa"/>
          </w:tcPr>
          <w:p w14:paraId="7922EEC3" w14:textId="77777777" w:rsidR="00807BEB" w:rsidRPr="00807BEB" w:rsidRDefault="00807BEB" w:rsidP="00461C16">
            <w:pPr>
              <w:spacing w:after="0" w:line="48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7A75F9" w:rsidRPr="00F42468" w14:paraId="60FDBEFF" w14:textId="3C60B0FB" w:rsidTr="00B81A2A">
        <w:trPr>
          <w:trHeight w:val="375"/>
        </w:trPr>
        <w:tc>
          <w:tcPr>
            <w:tcW w:w="568" w:type="dxa"/>
          </w:tcPr>
          <w:p w14:paraId="655EE080" w14:textId="33F1ECB0" w:rsidR="007A75F9" w:rsidRPr="00F42468" w:rsidRDefault="00807BEB" w:rsidP="00807BEB">
            <w:pPr>
              <w:spacing w:after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103" w:type="dxa"/>
            <w:shd w:val="clear" w:color="auto" w:fill="auto"/>
          </w:tcPr>
          <w:p w14:paraId="03D768F1" w14:textId="2ED3C5D4" w:rsidR="007A75F9" w:rsidRPr="00F42468" w:rsidRDefault="00653A52" w:rsidP="00461C16">
            <w:pPr>
              <w:spacing w:after="0" w:line="48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 RAHILA ISSA</w:t>
            </w:r>
          </w:p>
        </w:tc>
        <w:tc>
          <w:tcPr>
            <w:tcW w:w="2552" w:type="dxa"/>
            <w:shd w:val="clear" w:color="auto" w:fill="auto"/>
          </w:tcPr>
          <w:p w14:paraId="79E1A23D" w14:textId="0975AB31" w:rsidR="007A75F9" w:rsidRPr="00F42468" w:rsidRDefault="00653A52" w:rsidP="00461C16">
            <w:pPr>
              <w:spacing w:after="0" w:line="48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LABOCEL</w:t>
            </w:r>
          </w:p>
        </w:tc>
        <w:tc>
          <w:tcPr>
            <w:tcW w:w="4536" w:type="dxa"/>
          </w:tcPr>
          <w:p w14:paraId="601A034E" w14:textId="375B6FB0" w:rsidR="007A75F9" w:rsidRPr="00F42468" w:rsidRDefault="005B1934" w:rsidP="00461C16">
            <w:pPr>
              <w:spacing w:after="0" w:line="48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+227 </w:t>
            </w:r>
            <w:r w:rsidR="00653A52">
              <w:rPr>
                <w:rFonts w:ascii="Arial" w:hAnsi="Arial" w:cs="Arial"/>
                <w:sz w:val="20"/>
                <w:szCs w:val="20"/>
              </w:rPr>
              <w:t xml:space="preserve">96 12 35 23 ; </w:t>
            </w:r>
            <w:hyperlink r:id="rId9" w:history="1">
              <w:r w:rsidR="00653A52" w:rsidRPr="007374A1">
                <w:rPr>
                  <w:rStyle w:val="Lienhypertexte"/>
                  <w:rFonts w:ascii="Arial" w:hAnsi="Arial" w:cs="Arial"/>
                  <w:sz w:val="20"/>
                  <w:szCs w:val="20"/>
                </w:rPr>
                <w:t>irahi81@yahoo.fr</w:t>
              </w:r>
            </w:hyperlink>
            <w:r w:rsidR="00653A5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842" w:type="dxa"/>
          </w:tcPr>
          <w:p w14:paraId="64726991" w14:textId="77777777" w:rsidR="007A75F9" w:rsidRDefault="007A75F9" w:rsidP="00461C16">
            <w:pPr>
              <w:spacing w:after="0" w:line="480" w:lineRule="auto"/>
            </w:pPr>
          </w:p>
        </w:tc>
      </w:tr>
      <w:tr w:rsidR="007A75F9" w:rsidRPr="00F42468" w14:paraId="74D108CA" w14:textId="1448DE75" w:rsidTr="00B81A2A">
        <w:tc>
          <w:tcPr>
            <w:tcW w:w="568" w:type="dxa"/>
          </w:tcPr>
          <w:p w14:paraId="0195198D" w14:textId="4200711F" w:rsidR="007A75F9" w:rsidRPr="00F42468" w:rsidRDefault="00807BEB" w:rsidP="00807BEB">
            <w:pPr>
              <w:spacing w:after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5103" w:type="dxa"/>
            <w:shd w:val="clear" w:color="auto" w:fill="auto"/>
          </w:tcPr>
          <w:p w14:paraId="5001F2B0" w14:textId="4046C7D4" w:rsidR="007A75F9" w:rsidRPr="00F42468" w:rsidRDefault="00653A52" w:rsidP="00461C16">
            <w:pPr>
              <w:spacing w:after="0" w:line="48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 TOUKOU YAHAYA</w:t>
            </w:r>
          </w:p>
        </w:tc>
        <w:tc>
          <w:tcPr>
            <w:tcW w:w="2552" w:type="dxa"/>
            <w:shd w:val="clear" w:color="auto" w:fill="auto"/>
          </w:tcPr>
          <w:p w14:paraId="75C83A2E" w14:textId="7B45B3B2" w:rsidR="007A75F9" w:rsidRPr="00F42468" w:rsidRDefault="00653A52" w:rsidP="00461C16">
            <w:pPr>
              <w:spacing w:after="0" w:line="48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DSA/DGSV</w:t>
            </w:r>
          </w:p>
        </w:tc>
        <w:tc>
          <w:tcPr>
            <w:tcW w:w="4536" w:type="dxa"/>
          </w:tcPr>
          <w:p w14:paraId="1D6CDFC3" w14:textId="612DDBF0" w:rsidR="00807BEB" w:rsidRPr="00807BEB" w:rsidRDefault="005B1934" w:rsidP="00807BEB">
            <w:pPr>
              <w:spacing w:after="0" w:line="480" w:lineRule="auto"/>
              <w:rPr>
                <w:rFonts w:ascii="Arial" w:hAnsi="Arial" w:cs="Arial"/>
                <w:sz w:val="20"/>
                <w:szCs w:val="20"/>
                <w:lang w:val="fr-N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+227 </w:t>
            </w:r>
            <w:r w:rsidR="00653A52">
              <w:rPr>
                <w:rFonts w:ascii="Arial" w:hAnsi="Arial" w:cs="Arial"/>
                <w:sz w:val="20"/>
                <w:szCs w:val="20"/>
              </w:rPr>
              <w:t>96 27 39 38</w:t>
            </w:r>
            <w:r w:rsidR="00807BEB">
              <w:rPr>
                <w:rFonts w:ascii="Arial" w:hAnsi="Arial" w:cs="Arial"/>
                <w:sz w:val="20"/>
                <w:szCs w:val="20"/>
              </w:rPr>
              <w:t xml:space="preserve"> ; </w:t>
            </w:r>
            <w:hyperlink r:id="rId10" w:history="1">
              <w:r w:rsidR="00807BEB" w:rsidRPr="00EA75EA">
                <w:rPr>
                  <w:rStyle w:val="Lienhypertexte"/>
                  <w:rFonts w:ascii="Arial" w:hAnsi="Arial" w:cs="Arial"/>
                  <w:sz w:val="20"/>
                  <w:szCs w:val="20"/>
                  <w:lang w:val="fr-NE"/>
                </w:rPr>
                <w:t>toukouyahaya@yahoo.fr</w:t>
              </w:r>
            </w:hyperlink>
          </w:p>
        </w:tc>
        <w:tc>
          <w:tcPr>
            <w:tcW w:w="1842" w:type="dxa"/>
          </w:tcPr>
          <w:p w14:paraId="4A8AEEDE" w14:textId="77777777" w:rsidR="007A75F9" w:rsidRDefault="007A75F9" w:rsidP="00461C16">
            <w:pPr>
              <w:spacing w:after="0" w:line="48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A75F9" w:rsidRPr="00F42468" w14:paraId="5B007B96" w14:textId="4EFA959C" w:rsidTr="00B81A2A">
        <w:tc>
          <w:tcPr>
            <w:tcW w:w="568" w:type="dxa"/>
          </w:tcPr>
          <w:p w14:paraId="124B1C21" w14:textId="7E8A0D6C" w:rsidR="007A75F9" w:rsidRPr="00F42468" w:rsidRDefault="00807BEB" w:rsidP="00807BEB">
            <w:pPr>
              <w:spacing w:after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103" w:type="dxa"/>
            <w:shd w:val="clear" w:color="auto" w:fill="auto"/>
          </w:tcPr>
          <w:p w14:paraId="6682E372" w14:textId="6BC82901" w:rsidR="007A75F9" w:rsidRPr="00F42468" w:rsidRDefault="00653A52" w:rsidP="00461C16">
            <w:pPr>
              <w:spacing w:after="0" w:line="48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 SOULIYATOU ILLA KANE</w:t>
            </w:r>
          </w:p>
        </w:tc>
        <w:tc>
          <w:tcPr>
            <w:tcW w:w="2552" w:type="dxa"/>
            <w:shd w:val="clear" w:color="auto" w:fill="auto"/>
          </w:tcPr>
          <w:p w14:paraId="465C74DD" w14:textId="75432584" w:rsidR="007A75F9" w:rsidRPr="00F42468" w:rsidRDefault="00653A52" w:rsidP="00461C16">
            <w:pPr>
              <w:spacing w:after="0" w:line="48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DPV/PPV/DGSV</w:t>
            </w:r>
          </w:p>
        </w:tc>
        <w:tc>
          <w:tcPr>
            <w:tcW w:w="4536" w:type="dxa"/>
          </w:tcPr>
          <w:p w14:paraId="63FC2411" w14:textId="3D78DFC8" w:rsidR="007A75F9" w:rsidRPr="00F42468" w:rsidRDefault="005B1934" w:rsidP="00461C16">
            <w:pPr>
              <w:spacing w:after="0" w:line="48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+227 </w:t>
            </w:r>
            <w:r w:rsidR="00653A52">
              <w:rPr>
                <w:rFonts w:ascii="Arial" w:hAnsi="Arial" w:cs="Arial"/>
                <w:sz w:val="20"/>
                <w:szCs w:val="20"/>
              </w:rPr>
              <w:t xml:space="preserve">96 73 39 33 ; </w:t>
            </w:r>
            <w:hyperlink r:id="rId11" w:history="1">
              <w:r w:rsidR="00653A52" w:rsidRPr="007374A1">
                <w:rPr>
                  <w:rStyle w:val="Lienhypertexte"/>
                  <w:rFonts w:ascii="Arial" w:hAnsi="Arial" w:cs="Arial"/>
                  <w:sz w:val="20"/>
                  <w:szCs w:val="20"/>
                </w:rPr>
                <w:t>illakanes@yahoo.fr</w:t>
              </w:r>
            </w:hyperlink>
            <w:r w:rsidR="00653A5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842" w:type="dxa"/>
          </w:tcPr>
          <w:p w14:paraId="7E4A6F23" w14:textId="77777777" w:rsidR="007A75F9" w:rsidRDefault="007A75F9" w:rsidP="00461C16">
            <w:pPr>
              <w:spacing w:after="0" w:line="48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A75F9" w:rsidRPr="00F42468" w14:paraId="598357BE" w14:textId="0896A062" w:rsidTr="00B81A2A">
        <w:tc>
          <w:tcPr>
            <w:tcW w:w="568" w:type="dxa"/>
          </w:tcPr>
          <w:p w14:paraId="3C921A69" w14:textId="4430111B" w:rsidR="007A75F9" w:rsidRPr="00F42468" w:rsidRDefault="00807BEB" w:rsidP="00807BEB">
            <w:pPr>
              <w:spacing w:after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5103" w:type="dxa"/>
            <w:shd w:val="clear" w:color="auto" w:fill="auto"/>
          </w:tcPr>
          <w:p w14:paraId="4C0BFDB8" w14:textId="30DFF9B8" w:rsidR="007A75F9" w:rsidRPr="00F42468" w:rsidRDefault="00807BEB" w:rsidP="00461C16">
            <w:pPr>
              <w:spacing w:after="0" w:line="48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Dr ABDOU ALASSANE </w:t>
            </w:r>
          </w:p>
        </w:tc>
        <w:tc>
          <w:tcPr>
            <w:tcW w:w="2552" w:type="dxa"/>
            <w:shd w:val="clear" w:color="auto" w:fill="auto"/>
          </w:tcPr>
          <w:p w14:paraId="031151F1" w14:textId="3ADF8922" w:rsidR="007A75F9" w:rsidRPr="00F42468" w:rsidRDefault="00807BEB" w:rsidP="00461C16">
            <w:pPr>
              <w:spacing w:after="0" w:line="48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RC1/</w:t>
            </w:r>
            <w:r w:rsidRPr="00653A5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53A52">
              <w:rPr>
                <w:rFonts w:ascii="Arial" w:hAnsi="Arial" w:cs="Arial"/>
                <w:sz w:val="20"/>
                <w:szCs w:val="20"/>
              </w:rPr>
              <w:t>PRAPS-II NIGER</w:t>
            </w:r>
          </w:p>
        </w:tc>
        <w:tc>
          <w:tcPr>
            <w:tcW w:w="4536" w:type="dxa"/>
          </w:tcPr>
          <w:p w14:paraId="4A8132B6" w14:textId="574642AE" w:rsidR="00807BEB" w:rsidRPr="00F42468" w:rsidRDefault="005B1934" w:rsidP="00461C16">
            <w:pPr>
              <w:spacing w:after="0" w:line="48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+227 </w:t>
            </w:r>
            <w:r w:rsidR="00807BEB">
              <w:rPr>
                <w:rFonts w:ascii="Arial" w:hAnsi="Arial" w:cs="Arial"/>
                <w:sz w:val="20"/>
                <w:szCs w:val="20"/>
              </w:rPr>
              <w:t xml:space="preserve">96 67 21 67 ; </w:t>
            </w:r>
            <w:hyperlink r:id="rId12" w:history="1">
              <w:r w:rsidR="00807BEB" w:rsidRPr="00EA75EA">
                <w:rPr>
                  <w:rStyle w:val="Lienhypertexte"/>
                  <w:rFonts w:ascii="Arial" w:hAnsi="Arial" w:cs="Arial"/>
                  <w:sz w:val="20"/>
                  <w:szCs w:val="20"/>
                </w:rPr>
                <w:t>vetabdou@yahoo.fr</w:t>
              </w:r>
            </w:hyperlink>
            <w:r w:rsidR="00807BE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842" w:type="dxa"/>
          </w:tcPr>
          <w:p w14:paraId="15937D16" w14:textId="77777777" w:rsidR="007A75F9" w:rsidRDefault="007A75F9" w:rsidP="00461C16">
            <w:pPr>
              <w:spacing w:after="0" w:line="480" w:lineRule="auto"/>
            </w:pPr>
          </w:p>
        </w:tc>
      </w:tr>
      <w:tr w:rsidR="007A75F9" w:rsidRPr="00F42468" w14:paraId="1C1FB5E4" w14:textId="56327248" w:rsidTr="00B81A2A">
        <w:tc>
          <w:tcPr>
            <w:tcW w:w="568" w:type="dxa"/>
          </w:tcPr>
          <w:p w14:paraId="1ECA0CE3" w14:textId="2646AADA" w:rsidR="007A75F9" w:rsidRPr="00F42468" w:rsidRDefault="00807BEB" w:rsidP="00807BEB">
            <w:pPr>
              <w:spacing w:after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5103" w:type="dxa"/>
            <w:shd w:val="clear" w:color="auto" w:fill="auto"/>
          </w:tcPr>
          <w:p w14:paraId="485D136A" w14:textId="35FA672E" w:rsidR="007A75F9" w:rsidRPr="00F42468" w:rsidRDefault="004A2ED6" w:rsidP="00461C16">
            <w:pPr>
              <w:spacing w:after="0" w:line="48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ALI ZAKOU DJIBO </w:t>
            </w:r>
          </w:p>
        </w:tc>
        <w:tc>
          <w:tcPr>
            <w:tcW w:w="2552" w:type="dxa"/>
            <w:shd w:val="clear" w:color="auto" w:fill="auto"/>
          </w:tcPr>
          <w:p w14:paraId="35BEB721" w14:textId="55C8159A" w:rsidR="007A75F9" w:rsidRPr="00F42468" w:rsidRDefault="004A2ED6" w:rsidP="00461C16">
            <w:pPr>
              <w:spacing w:after="0" w:line="48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DS/MAG/EL</w:t>
            </w:r>
          </w:p>
        </w:tc>
        <w:tc>
          <w:tcPr>
            <w:tcW w:w="4536" w:type="dxa"/>
          </w:tcPr>
          <w:p w14:paraId="70843CDC" w14:textId="73596A6B" w:rsidR="007A75F9" w:rsidRPr="00F42468" w:rsidRDefault="004A2ED6" w:rsidP="00461C16">
            <w:pPr>
              <w:spacing w:after="0" w:line="480" w:lineRule="auto"/>
              <w:rPr>
                <w:rFonts w:ascii="Arial" w:hAnsi="Arial" w:cs="Arial"/>
                <w:sz w:val="20"/>
                <w:szCs w:val="20"/>
              </w:rPr>
            </w:pPr>
            <w:hyperlink r:id="rId13" w:history="1">
              <w:r w:rsidRPr="00EA75EA">
                <w:rPr>
                  <w:rStyle w:val="Lienhypertexte"/>
                  <w:rFonts w:ascii="Arial" w:hAnsi="Arial" w:cs="Arial"/>
                  <w:sz w:val="20"/>
                  <w:szCs w:val="20"/>
                </w:rPr>
                <w:t>Waddou77@gmail.com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842" w:type="dxa"/>
          </w:tcPr>
          <w:p w14:paraId="68572452" w14:textId="77777777" w:rsidR="007A75F9" w:rsidRDefault="007A75F9" w:rsidP="00461C16">
            <w:pPr>
              <w:spacing w:after="0" w:line="480" w:lineRule="auto"/>
            </w:pPr>
          </w:p>
        </w:tc>
      </w:tr>
      <w:tr w:rsidR="007A75F9" w:rsidRPr="00F42468" w14:paraId="734A15A5" w14:textId="72195AC4" w:rsidTr="00B81A2A">
        <w:tc>
          <w:tcPr>
            <w:tcW w:w="568" w:type="dxa"/>
          </w:tcPr>
          <w:p w14:paraId="0791A9F3" w14:textId="77777777" w:rsidR="007A75F9" w:rsidRPr="00F42468" w:rsidRDefault="007A75F9" w:rsidP="00461C16">
            <w:pPr>
              <w:spacing w:after="0" w:line="480" w:lineRule="auto"/>
              <w:rPr>
                <w:rFonts w:ascii="Arial" w:hAnsi="Arial" w:cs="Arial"/>
                <w:sz w:val="20"/>
                <w:szCs w:val="20"/>
              </w:rPr>
            </w:pPr>
            <w:r w:rsidRPr="00F42468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5103" w:type="dxa"/>
            <w:shd w:val="clear" w:color="auto" w:fill="auto"/>
          </w:tcPr>
          <w:p w14:paraId="7A3172A4" w14:textId="1098B2C4" w:rsidR="007A75F9" w:rsidRPr="00F42468" w:rsidRDefault="004A2ED6" w:rsidP="00461C16">
            <w:pPr>
              <w:spacing w:after="0" w:line="48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SEIDOU ALI</w:t>
            </w:r>
          </w:p>
        </w:tc>
        <w:tc>
          <w:tcPr>
            <w:tcW w:w="2552" w:type="dxa"/>
            <w:shd w:val="clear" w:color="auto" w:fill="auto"/>
          </w:tcPr>
          <w:p w14:paraId="5607F397" w14:textId="7065224D" w:rsidR="007A75F9" w:rsidRPr="00F42468" w:rsidRDefault="004A2ED6" w:rsidP="00461C16">
            <w:pPr>
              <w:spacing w:after="0" w:line="48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DSA/DGSV</w:t>
            </w:r>
          </w:p>
        </w:tc>
        <w:tc>
          <w:tcPr>
            <w:tcW w:w="4536" w:type="dxa"/>
          </w:tcPr>
          <w:p w14:paraId="0A18C4FF" w14:textId="32613BF7" w:rsidR="007A75F9" w:rsidRPr="00F42468" w:rsidRDefault="005B1934" w:rsidP="00461C16">
            <w:pPr>
              <w:spacing w:after="0" w:line="48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+227 </w:t>
            </w:r>
            <w:r w:rsidR="004A2ED6">
              <w:rPr>
                <w:rFonts w:ascii="Arial" w:hAnsi="Arial" w:cs="Arial"/>
                <w:sz w:val="20"/>
                <w:szCs w:val="20"/>
              </w:rPr>
              <w:t xml:space="preserve">97 67 30 76 ; </w:t>
            </w:r>
            <w:hyperlink r:id="rId14" w:history="1">
              <w:r w:rsidR="004A2ED6" w:rsidRPr="00EA75EA">
                <w:rPr>
                  <w:rStyle w:val="Lienhypertexte"/>
                  <w:rFonts w:ascii="Arial" w:hAnsi="Arial" w:cs="Arial"/>
                  <w:sz w:val="20"/>
                  <w:szCs w:val="20"/>
                </w:rPr>
                <w:t>asmaiga@yahoo.fr</w:t>
              </w:r>
            </w:hyperlink>
            <w:r w:rsidR="004A2ED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842" w:type="dxa"/>
          </w:tcPr>
          <w:p w14:paraId="51BC1081" w14:textId="77777777" w:rsidR="007A75F9" w:rsidRPr="00F42468" w:rsidRDefault="007A75F9" w:rsidP="00461C16">
            <w:pPr>
              <w:spacing w:after="0" w:line="48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A75F9" w:rsidRPr="00F42468" w14:paraId="583F3363" w14:textId="36D21615" w:rsidTr="00B81A2A">
        <w:tc>
          <w:tcPr>
            <w:tcW w:w="568" w:type="dxa"/>
          </w:tcPr>
          <w:p w14:paraId="7C2D3ED1" w14:textId="77777777" w:rsidR="007A75F9" w:rsidRPr="00F42468" w:rsidRDefault="007A75F9" w:rsidP="00461C16">
            <w:pPr>
              <w:spacing w:after="0" w:line="480" w:lineRule="auto"/>
              <w:rPr>
                <w:rFonts w:ascii="Arial" w:hAnsi="Arial" w:cs="Arial"/>
                <w:sz w:val="20"/>
                <w:szCs w:val="20"/>
              </w:rPr>
            </w:pPr>
            <w:r w:rsidRPr="00F42468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103" w:type="dxa"/>
            <w:shd w:val="clear" w:color="auto" w:fill="auto"/>
          </w:tcPr>
          <w:p w14:paraId="6ECFDD12" w14:textId="0033E651" w:rsidR="007A75F9" w:rsidRPr="00F42468" w:rsidRDefault="004A2ED6" w:rsidP="00461C16">
            <w:pPr>
              <w:spacing w:after="0" w:line="48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Dr SOULEY MOUTARI </w:t>
            </w:r>
          </w:p>
        </w:tc>
        <w:tc>
          <w:tcPr>
            <w:tcW w:w="2552" w:type="dxa"/>
            <w:shd w:val="clear" w:color="auto" w:fill="auto"/>
          </w:tcPr>
          <w:p w14:paraId="3760F333" w14:textId="1DDD3EB6" w:rsidR="007A75F9" w:rsidRPr="00F42468" w:rsidRDefault="004A2ED6" w:rsidP="00461C16">
            <w:pPr>
              <w:spacing w:after="0" w:line="48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LABOCEL</w:t>
            </w:r>
          </w:p>
        </w:tc>
        <w:tc>
          <w:tcPr>
            <w:tcW w:w="4536" w:type="dxa"/>
          </w:tcPr>
          <w:p w14:paraId="1D5EC884" w14:textId="37B18F1D" w:rsidR="007A75F9" w:rsidRPr="00F42468" w:rsidRDefault="005B1934" w:rsidP="00461C16">
            <w:pPr>
              <w:spacing w:after="0" w:line="48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+227 </w:t>
            </w:r>
            <w:r w:rsidR="004A2ED6">
              <w:rPr>
                <w:rFonts w:ascii="Arial" w:hAnsi="Arial" w:cs="Arial"/>
                <w:sz w:val="20"/>
                <w:szCs w:val="20"/>
              </w:rPr>
              <w:t xml:space="preserve">96 47 71 75 ; </w:t>
            </w:r>
            <w:hyperlink r:id="rId15" w:history="1">
              <w:r w:rsidR="004A2ED6" w:rsidRPr="00EA75EA">
                <w:rPr>
                  <w:rStyle w:val="Lienhypertexte"/>
                  <w:rFonts w:ascii="Arial" w:hAnsi="Arial" w:cs="Arial"/>
                  <w:sz w:val="20"/>
                  <w:szCs w:val="20"/>
                </w:rPr>
                <w:t>souleymamane@yahoo.fr</w:t>
              </w:r>
            </w:hyperlink>
            <w:r w:rsidR="004A2ED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842" w:type="dxa"/>
          </w:tcPr>
          <w:p w14:paraId="34A5E8B7" w14:textId="77777777" w:rsidR="007A75F9" w:rsidRDefault="007A75F9" w:rsidP="00461C16">
            <w:pPr>
              <w:spacing w:after="0" w:line="480" w:lineRule="auto"/>
            </w:pPr>
          </w:p>
        </w:tc>
      </w:tr>
      <w:tr w:rsidR="007A75F9" w:rsidRPr="00F42468" w14:paraId="2DAE34EA" w14:textId="5BDD7A16" w:rsidTr="00B81A2A">
        <w:tc>
          <w:tcPr>
            <w:tcW w:w="568" w:type="dxa"/>
          </w:tcPr>
          <w:p w14:paraId="0BA34917" w14:textId="77777777" w:rsidR="007A75F9" w:rsidRPr="00F42468" w:rsidRDefault="007A75F9" w:rsidP="00461C16">
            <w:pPr>
              <w:spacing w:after="0" w:line="480" w:lineRule="auto"/>
              <w:rPr>
                <w:rFonts w:ascii="Arial" w:hAnsi="Arial" w:cs="Arial"/>
                <w:sz w:val="20"/>
                <w:szCs w:val="20"/>
              </w:rPr>
            </w:pPr>
            <w:r w:rsidRPr="00F42468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5103" w:type="dxa"/>
            <w:shd w:val="clear" w:color="auto" w:fill="auto"/>
          </w:tcPr>
          <w:p w14:paraId="1237AEF5" w14:textId="1AF60AF3" w:rsidR="007A75F9" w:rsidRPr="00F42468" w:rsidRDefault="004A2ED6" w:rsidP="00461C16">
            <w:pPr>
              <w:spacing w:after="0" w:line="48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Dr ANTA DIAGNE </w:t>
            </w:r>
          </w:p>
        </w:tc>
        <w:tc>
          <w:tcPr>
            <w:tcW w:w="2552" w:type="dxa"/>
            <w:shd w:val="clear" w:color="auto" w:fill="auto"/>
          </w:tcPr>
          <w:p w14:paraId="7D3F97EF" w14:textId="3B79F63C" w:rsidR="007A75F9" w:rsidRPr="00F42468" w:rsidRDefault="004A2ED6" w:rsidP="00461C16">
            <w:pPr>
              <w:spacing w:after="0" w:line="48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OMSA/PRAPS </w:t>
            </w:r>
          </w:p>
        </w:tc>
        <w:tc>
          <w:tcPr>
            <w:tcW w:w="4536" w:type="dxa"/>
          </w:tcPr>
          <w:p w14:paraId="0BB4AF1A" w14:textId="02DC55EC" w:rsidR="007A75F9" w:rsidRPr="004A2ED6" w:rsidRDefault="005B1934" w:rsidP="004A2ED6">
            <w:pPr>
              <w:spacing w:after="0" w:line="480" w:lineRule="auto"/>
              <w:rPr>
                <w:rFonts w:ascii="Arial" w:hAnsi="Arial" w:cs="Arial"/>
                <w:sz w:val="20"/>
                <w:szCs w:val="20"/>
                <w:lang w:val="fr-NE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  <w:r w:rsidR="004A2ED6">
              <w:rPr>
                <w:rFonts w:ascii="Arial" w:hAnsi="Arial" w:cs="Arial"/>
                <w:sz w:val="20"/>
                <w:szCs w:val="20"/>
              </w:rPr>
              <w:t xml:space="preserve">221 77 299 98 10 ; </w:t>
            </w:r>
            <w:hyperlink r:id="rId16" w:history="1">
              <w:r w:rsidR="004A2ED6" w:rsidRPr="00EA75EA">
                <w:rPr>
                  <w:rStyle w:val="Lienhypertexte"/>
                  <w:rFonts w:ascii="Arial" w:hAnsi="Arial" w:cs="Arial"/>
                  <w:sz w:val="20"/>
                  <w:szCs w:val="20"/>
                  <w:lang w:val="fr-NE"/>
                </w:rPr>
                <w:t>a.diagne@woah.org</w:t>
              </w:r>
            </w:hyperlink>
            <w:r w:rsidR="004A2ED6">
              <w:rPr>
                <w:rFonts w:ascii="Arial" w:hAnsi="Arial" w:cs="Arial"/>
                <w:sz w:val="20"/>
                <w:szCs w:val="20"/>
                <w:lang w:val="fr-NE"/>
              </w:rPr>
              <w:t xml:space="preserve"> </w:t>
            </w:r>
          </w:p>
        </w:tc>
        <w:tc>
          <w:tcPr>
            <w:tcW w:w="1842" w:type="dxa"/>
          </w:tcPr>
          <w:p w14:paraId="5AA19461" w14:textId="77777777" w:rsidR="007A75F9" w:rsidRDefault="007A75F9" w:rsidP="00461C16">
            <w:pPr>
              <w:spacing w:after="0" w:line="48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A75F9" w:rsidRPr="00F42468" w14:paraId="46334B43" w14:textId="03C626C8" w:rsidTr="00B81A2A">
        <w:tc>
          <w:tcPr>
            <w:tcW w:w="568" w:type="dxa"/>
          </w:tcPr>
          <w:p w14:paraId="0F30BEE4" w14:textId="77777777" w:rsidR="007A75F9" w:rsidRPr="00F42468" w:rsidRDefault="007A75F9" w:rsidP="00461C16">
            <w:pPr>
              <w:spacing w:after="0" w:line="48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5103" w:type="dxa"/>
            <w:shd w:val="clear" w:color="auto" w:fill="auto"/>
          </w:tcPr>
          <w:p w14:paraId="5C17E80D" w14:textId="505AC066" w:rsidR="007A75F9" w:rsidRPr="00F42468" w:rsidRDefault="005B1934" w:rsidP="00461C16">
            <w:pPr>
              <w:spacing w:after="0" w:line="48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GARBA TINNI KAILOU</w:t>
            </w:r>
          </w:p>
        </w:tc>
        <w:tc>
          <w:tcPr>
            <w:tcW w:w="2552" w:type="dxa"/>
            <w:shd w:val="clear" w:color="auto" w:fill="auto"/>
          </w:tcPr>
          <w:p w14:paraId="1C2E0F8B" w14:textId="39F67DC5" w:rsidR="007A75F9" w:rsidRPr="00F42468" w:rsidRDefault="005B1934" w:rsidP="00461C16">
            <w:pPr>
              <w:spacing w:after="0" w:line="48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OMSA/PRAPS</w:t>
            </w:r>
          </w:p>
        </w:tc>
        <w:tc>
          <w:tcPr>
            <w:tcW w:w="4536" w:type="dxa"/>
          </w:tcPr>
          <w:p w14:paraId="2E1712A7" w14:textId="050D50B7" w:rsidR="007A75F9" w:rsidRPr="00F42468" w:rsidRDefault="005B1934" w:rsidP="005B1934">
            <w:pPr>
              <w:spacing w:after="0" w:line="480" w:lineRule="auto"/>
              <w:rPr>
                <w:rFonts w:ascii="Arial" w:hAnsi="Arial" w:cs="Arial"/>
                <w:sz w:val="20"/>
                <w:szCs w:val="20"/>
              </w:rPr>
            </w:pPr>
            <w:r w:rsidRPr="005B1934">
              <w:rPr>
                <w:rFonts w:ascii="Arial" w:hAnsi="Arial" w:cs="Arial"/>
                <w:sz w:val="20"/>
                <w:szCs w:val="20"/>
              </w:rPr>
              <w:t>+223 78 49 46 31</w:t>
            </w:r>
            <w:r>
              <w:rPr>
                <w:rFonts w:ascii="Arial" w:hAnsi="Arial" w:cs="Arial"/>
                <w:sz w:val="20"/>
                <w:szCs w:val="20"/>
              </w:rPr>
              <w:t xml:space="preserve"> ; </w:t>
            </w:r>
            <w:hyperlink r:id="rId17" w:history="1">
              <w:r w:rsidRPr="00EA75EA">
                <w:rPr>
                  <w:rStyle w:val="Lienhypertexte"/>
                  <w:rFonts w:ascii="Arial" w:hAnsi="Arial" w:cs="Arial"/>
                  <w:sz w:val="20"/>
                  <w:szCs w:val="20"/>
                  <w:lang w:val="fr-NE"/>
                </w:rPr>
                <w:t>g.kailou@woah.org</w:t>
              </w:r>
            </w:hyperlink>
            <w:r>
              <w:rPr>
                <w:rFonts w:ascii="Arial" w:hAnsi="Arial" w:cs="Arial"/>
                <w:sz w:val="20"/>
                <w:szCs w:val="20"/>
                <w:lang w:val="fr-NE"/>
              </w:rPr>
              <w:t xml:space="preserve"> </w:t>
            </w:r>
          </w:p>
        </w:tc>
        <w:tc>
          <w:tcPr>
            <w:tcW w:w="1842" w:type="dxa"/>
          </w:tcPr>
          <w:p w14:paraId="63CA7C74" w14:textId="77777777" w:rsidR="007A75F9" w:rsidRDefault="007A75F9" w:rsidP="00461C16">
            <w:pPr>
              <w:spacing w:after="0" w:line="48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A75F9" w:rsidRPr="00F42468" w14:paraId="14F60B60" w14:textId="6A155803" w:rsidTr="00B81A2A">
        <w:tc>
          <w:tcPr>
            <w:tcW w:w="568" w:type="dxa"/>
          </w:tcPr>
          <w:p w14:paraId="38DB24D4" w14:textId="77777777" w:rsidR="007A75F9" w:rsidRPr="00F42468" w:rsidRDefault="007A75F9" w:rsidP="00461C16">
            <w:pPr>
              <w:spacing w:after="0" w:line="48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5103" w:type="dxa"/>
            <w:shd w:val="clear" w:color="auto" w:fill="auto"/>
          </w:tcPr>
          <w:p w14:paraId="4A20AA8A" w14:textId="5E41BBDA" w:rsidR="007A75F9" w:rsidRPr="00F42468" w:rsidRDefault="005B1934" w:rsidP="00461C16">
            <w:pPr>
              <w:spacing w:after="0" w:line="48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BACHIR YAOU</w:t>
            </w:r>
          </w:p>
        </w:tc>
        <w:tc>
          <w:tcPr>
            <w:tcW w:w="2552" w:type="dxa"/>
            <w:shd w:val="clear" w:color="auto" w:fill="auto"/>
          </w:tcPr>
          <w:p w14:paraId="623B3B95" w14:textId="686CA307" w:rsidR="007A75F9" w:rsidRPr="00F42468" w:rsidRDefault="005B1934" w:rsidP="00461C16">
            <w:pPr>
              <w:spacing w:after="0" w:line="48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LABOCEL</w:t>
            </w:r>
          </w:p>
        </w:tc>
        <w:tc>
          <w:tcPr>
            <w:tcW w:w="4536" w:type="dxa"/>
          </w:tcPr>
          <w:p w14:paraId="1569BFF6" w14:textId="2DC515C9" w:rsidR="007A75F9" w:rsidRPr="00F42468" w:rsidRDefault="005B1934" w:rsidP="00461C16">
            <w:pPr>
              <w:spacing w:after="0" w:line="48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+227 96 95 68 54 ; </w:t>
            </w:r>
            <w:hyperlink r:id="rId18" w:history="1">
              <w:r w:rsidRPr="00EA75EA">
                <w:rPr>
                  <w:rStyle w:val="Lienhypertexte"/>
                  <w:rFonts w:ascii="Arial" w:hAnsi="Arial" w:cs="Arial"/>
                  <w:sz w:val="20"/>
                  <w:szCs w:val="20"/>
                </w:rPr>
                <w:t>yaoubachir@yahoo.fr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842" w:type="dxa"/>
          </w:tcPr>
          <w:p w14:paraId="4FDE5E2E" w14:textId="77777777" w:rsidR="007A75F9" w:rsidRDefault="007A75F9" w:rsidP="00461C16">
            <w:pPr>
              <w:spacing w:after="0" w:line="48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A75F9" w:rsidRPr="00F42468" w14:paraId="465F6499" w14:textId="20CFE48D" w:rsidTr="00B81A2A">
        <w:tc>
          <w:tcPr>
            <w:tcW w:w="568" w:type="dxa"/>
          </w:tcPr>
          <w:p w14:paraId="3E1F0E88" w14:textId="77777777" w:rsidR="007A75F9" w:rsidRPr="00F42468" w:rsidRDefault="007A75F9" w:rsidP="00461C16">
            <w:pPr>
              <w:spacing w:after="0" w:line="48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5103" w:type="dxa"/>
            <w:shd w:val="clear" w:color="auto" w:fill="auto"/>
          </w:tcPr>
          <w:p w14:paraId="487D5B23" w14:textId="68878D98" w:rsidR="007A75F9" w:rsidRPr="00F42468" w:rsidRDefault="005B1934" w:rsidP="00461C16">
            <w:pPr>
              <w:spacing w:after="0" w:line="48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ZOUERA IBRAHIM BARA</w:t>
            </w:r>
          </w:p>
        </w:tc>
        <w:tc>
          <w:tcPr>
            <w:tcW w:w="2552" w:type="dxa"/>
            <w:shd w:val="clear" w:color="auto" w:fill="auto"/>
          </w:tcPr>
          <w:p w14:paraId="0C1E1E7E" w14:textId="12C96D8B" w:rsidR="007A75F9" w:rsidRPr="00F42468" w:rsidRDefault="005B1934" w:rsidP="00461C16">
            <w:pPr>
              <w:spacing w:after="0" w:line="48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LABOCEL</w:t>
            </w:r>
          </w:p>
        </w:tc>
        <w:tc>
          <w:tcPr>
            <w:tcW w:w="4536" w:type="dxa"/>
          </w:tcPr>
          <w:p w14:paraId="7A8473E7" w14:textId="561C5FC9" w:rsidR="007A75F9" w:rsidRPr="00F42468" w:rsidRDefault="005B1934" w:rsidP="00461C16">
            <w:pPr>
              <w:spacing w:after="0" w:line="48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+227 97 25 32 27 ; </w:t>
            </w:r>
            <w:hyperlink r:id="rId19" w:history="1">
              <w:r w:rsidRPr="00EA75EA">
                <w:rPr>
                  <w:rStyle w:val="Lienhypertexte"/>
                  <w:rFonts w:ascii="Arial" w:hAnsi="Arial" w:cs="Arial"/>
                  <w:sz w:val="20"/>
                  <w:szCs w:val="20"/>
                </w:rPr>
                <w:t>bara.elisa@yahoo.fr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842" w:type="dxa"/>
          </w:tcPr>
          <w:p w14:paraId="627FC6E5" w14:textId="77777777" w:rsidR="007A75F9" w:rsidRDefault="007A75F9" w:rsidP="00461C16">
            <w:pPr>
              <w:spacing w:after="0" w:line="48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A75F9" w:rsidRPr="00F42468" w14:paraId="3135825C" w14:textId="5AFE1894" w:rsidTr="00B81A2A">
        <w:tc>
          <w:tcPr>
            <w:tcW w:w="568" w:type="dxa"/>
          </w:tcPr>
          <w:p w14:paraId="54A308D7" w14:textId="77777777" w:rsidR="007A75F9" w:rsidRPr="00F42468" w:rsidRDefault="007A75F9" w:rsidP="00461C16">
            <w:pPr>
              <w:spacing w:after="0" w:line="48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5103" w:type="dxa"/>
            <w:shd w:val="clear" w:color="auto" w:fill="auto"/>
          </w:tcPr>
          <w:p w14:paraId="0D96EFFC" w14:textId="37BBE7A2" w:rsidR="007A75F9" w:rsidRPr="00F42468" w:rsidRDefault="005B1934" w:rsidP="00461C16">
            <w:pPr>
              <w:spacing w:after="0" w:line="48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 ELHADJI SOULE AHMADOU</w:t>
            </w:r>
          </w:p>
        </w:tc>
        <w:tc>
          <w:tcPr>
            <w:tcW w:w="2552" w:type="dxa"/>
            <w:shd w:val="clear" w:color="auto" w:fill="auto"/>
          </w:tcPr>
          <w:p w14:paraId="72813BC9" w14:textId="312C9481" w:rsidR="007A75F9" w:rsidRPr="00F42468" w:rsidRDefault="00032FEC" w:rsidP="00461C16">
            <w:pPr>
              <w:spacing w:after="0" w:line="48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DGSV/MAG/EL</w:t>
            </w:r>
          </w:p>
        </w:tc>
        <w:tc>
          <w:tcPr>
            <w:tcW w:w="4536" w:type="dxa"/>
          </w:tcPr>
          <w:p w14:paraId="62DF726C" w14:textId="3C7C259B" w:rsidR="007A75F9" w:rsidRPr="00F42468" w:rsidRDefault="00032FEC" w:rsidP="00461C16">
            <w:pPr>
              <w:spacing w:after="0" w:line="48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96 79 69 09 ; </w:t>
            </w:r>
            <w:hyperlink r:id="rId20" w:history="1">
              <w:r w:rsidRPr="00EA75EA">
                <w:rPr>
                  <w:rStyle w:val="Lienhypertexte"/>
                  <w:rFonts w:ascii="Arial" w:hAnsi="Arial" w:cs="Arial"/>
                  <w:sz w:val="20"/>
                  <w:szCs w:val="20"/>
                </w:rPr>
                <w:t>ahmadousfr@yahoo.fr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842" w:type="dxa"/>
          </w:tcPr>
          <w:p w14:paraId="6101DA5A" w14:textId="77777777" w:rsidR="007A75F9" w:rsidRDefault="007A75F9" w:rsidP="00461C16">
            <w:pPr>
              <w:spacing w:after="0" w:line="48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A75F9" w:rsidRPr="00F42468" w14:paraId="56072C66" w14:textId="1F22A0D0" w:rsidTr="00B81A2A">
        <w:tc>
          <w:tcPr>
            <w:tcW w:w="568" w:type="dxa"/>
          </w:tcPr>
          <w:p w14:paraId="6CD6D730" w14:textId="77777777" w:rsidR="007A75F9" w:rsidRPr="00F42468" w:rsidRDefault="007A75F9" w:rsidP="00461C16">
            <w:pPr>
              <w:spacing w:after="0" w:line="48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5103" w:type="dxa"/>
            <w:shd w:val="clear" w:color="auto" w:fill="auto"/>
          </w:tcPr>
          <w:p w14:paraId="090A4F7E" w14:textId="74CB8EDD" w:rsidR="007A75F9" w:rsidRPr="00F42468" w:rsidRDefault="00032FEC" w:rsidP="00461C16">
            <w:pPr>
              <w:spacing w:after="0" w:line="48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HALADOU GAGARA </w:t>
            </w:r>
          </w:p>
        </w:tc>
        <w:tc>
          <w:tcPr>
            <w:tcW w:w="2552" w:type="dxa"/>
            <w:shd w:val="clear" w:color="auto" w:fill="auto"/>
          </w:tcPr>
          <w:p w14:paraId="6B983C68" w14:textId="6E0CC481" w:rsidR="007A75F9" w:rsidRPr="00F42468" w:rsidRDefault="00032FEC" w:rsidP="00461C16">
            <w:pPr>
              <w:spacing w:after="0" w:line="48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LABOCEL</w:t>
            </w:r>
          </w:p>
        </w:tc>
        <w:tc>
          <w:tcPr>
            <w:tcW w:w="4536" w:type="dxa"/>
          </w:tcPr>
          <w:p w14:paraId="4A52655B" w14:textId="19D075C6" w:rsidR="007A75F9" w:rsidRPr="00F42468" w:rsidRDefault="00032FEC" w:rsidP="00461C16">
            <w:pPr>
              <w:spacing w:after="0" w:line="48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99 77 50 34 ; </w:t>
            </w:r>
            <w:hyperlink r:id="rId21" w:history="1">
              <w:r w:rsidRPr="00EA75EA">
                <w:rPr>
                  <w:rStyle w:val="Lienhypertexte"/>
                  <w:rFonts w:ascii="Arial" w:hAnsi="Arial" w:cs="Arial"/>
                  <w:sz w:val="20"/>
                  <w:szCs w:val="20"/>
                </w:rPr>
                <w:t>haladoug@yahoo.fr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842" w:type="dxa"/>
          </w:tcPr>
          <w:p w14:paraId="0E80178B" w14:textId="77777777" w:rsidR="007A75F9" w:rsidRDefault="007A75F9" w:rsidP="00461C16">
            <w:pPr>
              <w:spacing w:after="0" w:line="480" w:lineRule="auto"/>
            </w:pPr>
          </w:p>
        </w:tc>
      </w:tr>
      <w:tr w:rsidR="007A75F9" w:rsidRPr="00F42468" w14:paraId="26538AB3" w14:textId="6313EA03" w:rsidTr="00B81A2A">
        <w:tc>
          <w:tcPr>
            <w:tcW w:w="568" w:type="dxa"/>
          </w:tcPr>
          <w:p w14:paraId="6C3F24D0" w14:textId="77777777" w:rsidR="007A75F9" w:rsidRPr="00F42468" w:rsidRDefault="007A75F9" w:rsidP="00461C16">
            <w:pPr>
              <w:spacing w:after="0" w:line="48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5103" w:type="dxa"/>
            <w:shd w:val="clear" w:color="auto" w:fill="auto"/>
          </w:tcPr>
          <w:p w14:paraId="4D741EA5" w14:textId="56257212" w:rsidR="007A75F9" w:rsidRPr="00F42468" w:rsidRDefault="00032FEC" w:rsidP="00461C16">
            <w:pPr>
              <w:spacing w:after="0" w:line="48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YAYE MOUMOUNI</w:t>
            </w:r>
          </w:p>
        </w:tc>
        <w:tc>
          <w:tcPr>
            <w:tcW w:w="2552" w:type="dxa"/>
            <w:shd w:val="clear" w:color="auto" w:fill="auto"/>
          </w:tcPr>
          <w:p w14:paraId="7AC88D1C" w14:textId="3E46D531" w:rsidR="007A75F9" w:rsidRPr="00F42468" w:rsidRDefault="00B81A2A" w:rsidP="00461C16">
            <w:pPr>
              <w:spacing w:after="0" w:line="48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DRH/MAG/EL</w:t>
            </w:r>
          </w:p>
        </w:tc>
        <w:tc>
          <w:tcPr>
            <w:tcW w:w="4536" w:type="dxa"/>
          </w:tcPr>
          <w:p w14:paraId="7ADA5DF5" w14:textId="29334802" w:rsidR="007A75F9" w:rsidRPr="00F42468" w:rsidRDefault="00B81A2A" w:rsidP="00461C16">
            <w:pPr>
              <w:spacing w:after="0" w:line="48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+227 96 29 63 40 ; </w:t>
            </w:r>
            <w:hyperlink r:id="rId22" w:history="1">
              <w:r w:rsidRPr="00EA75EA">
                <w:rPr>
                  <w:rStyle w:val="Lienhypertexte"/>
                  <w:rFonts w:ascii="Arial" w:hAnsi="Arial" w:cs="Arial"/>
                  <w:sz w:val="20"/>
                  <w:szCs w:val="20"/>
                </w:rPr>
                <w:t>yayemoumouni@gmail.com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842" w:type="dxa"/>
          </w:tcPr>
          <w:p w14:paraId="0E056FFA" w14:textId="77777777" w:rsidR="007A75F9" w:rsidRDefault="007A75F9" w:rsidP="00461C16">
            <w:pPr>
              <w:spacing w:after="0" w:line="480" w:lineRule="auto"/>
            </w:pPr>
          </w:p>
        </w:tc>
      </w:tr>
      <w:tr w:rsidR="007A75F9" w:rsidRPr="00F42468" w14:paraId="3EF0D420" w14:textId="01A5791B" w:rsidTr="00B81A2A">
        <w:tc>
          <w:tcPr>
            <w:tcW w:w="568" w:type="dxa"/>
          </w:tcPr>
          <w:p w14:paraId="6DFCB0E4" w14:textId="77777777" w:rsidR="007A75F9" w:rsidRDefault="007A75F9" w:rsidP="00461C16">
            <w:pPr>
              <w:spacing w:after="0" w:line="48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5103" w:type="dxa"/>
            <w:shd w:val="clear" w:color="auto" w:fill="auto"/>
          </w:tcPr>
          <w:p w14:paraId="121B200E" w14:textId="38C47690" w:rsidR="007A75F9" w:rsidRPr="00F42468" w:rsidRDefault="00B81A2A" w:rsidP="00461C16">
            <w:pPr>
              <w:spacing w:after="0" w:line="48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Mme N’DIAYE BIBATA</w:t>
            </w:r>
          </w:p>
        </w:tc>
        <w:tc>
          <w:tcPr>
            <w:tcW w:w="2552" w:type="dxa"/>
            <w:shd w:val="clear" w:color="auto" w:fill="auto"/>
          </w:tcPr>
          <w:p w14:paraId="35A96B10" w14:textId="592A0437" w:rsidR="007A75F9" w:rsidRPr="00F42468" w:rsidRDefault="00B81A2A" w:rsidP="00461C16">
            <w:pPr>
              <w:spacing w:after="0" w:line="48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DRH/MAG/EL</w:t>
            </w:r>
          </w:p>
        </w:tc>
        <w:tc>
          <w:tcPr>
            <w:tcW w:w="4536" w:type="dxa"/>
          </w:tcPr>
          <w:p w14:paraId="3F7D2492" w14:textId="3D82447E" w:rsidR="007A75F9" w:rsidRPr="00F42468" w:rsidRDefault="00B81A2A" w:rsidP="00461C16">
            <w:pPr>
              <w:spacing w:after="0" w:line="480" w:lineRule="auto"/>
              <w:rPr>
                <w:rFonts w:ascii="Arial" w:hAnsi="Arial" w:cs="Arial"/>
                <w:sz w:val="20"/>
                <w:szCs w:val="20"/>
              </w:rPr>
            </w:pPr>
            <w:hyperlink r:id="rId23" w:history="1">
              <w:r w:rsidRPr="00EA75EA">
                <w:rPr>
                  <w:rStyle w:val="Lienhypertexte"/>
                  <w:rFonts w:ascii="Arial" w:hAnsi="Arial" w:cs="Arial"/>
                  <w:sz w:val="20"/>
                  <w:szCs w:val="20"/>
                </w:rPr>
                <w:t>Mmemdiaye80@gmail.com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842" w:type="dxa"/>
          </w:tcPr>
          <w:p w14:paraId="4423A586" w14:textId="77777777" w:rsidR="007A75F9" w:rsidRDefault="007A75F9" w:rsidP="00461C16">
            <w:pPr>
              <w:spacing w:after="0" w:line="480" w:lineRule="auto"/>
            </w:pPr>
          </w:p>
        </w:tc>
      </w:tr>
      <w:tr w:rsidR="007A75F9" w:rsidRPr="00F42468" w14:paraId="0422C280" w14:textId="2691DFAC" w:rsidTr="00B81A2A">
        <w:tc>
          <w:tcPr>
            <w:tcW w:w="568" w:type="dxa"/>
          </w:tcPr>
          <w:p w14:paraId="3806965C" w14:textId="77777777" w:rsidR="007A75F9" w:rsidRDefault="007A75F9" w:rsidP="00461C16">
            <w:pPr>
              <w:spacing w:after="0" w:line="48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5103" w:type="dxa"/>
            <w:shd w:val="clear" w:color="auto" w:fill="auto"/>
          </w:tcPr>
          <w:p w14:paraId="6FC30CE1" w14:textId="612647DD" w:rsidR="007A75F9" w:rsidRPr="00F42468" w:rsidRDefault="007A75F9" w:rsidP="00461C16">
            <w:pPr>
              <w:spacing w:after="0" w:line="48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auto"/>
          </w:tcPr>
          <w:p w14:paraId="28D1FC31" w14:textId="11F256E8" w:rsidR="007A75F9" w:rsidRPr="00F42468" w:rsidRDefault="007A75F9" w:rsidP="00461C16">
            <w:pPr>
              <w:spacing w:after="0" w:line="48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6" w:type="dxa"/>
          </w:tcPr>
          <w:p w14:paraId="1AC49F5F" w14:textId="18FCCD83" w:rsidR="007A75F9" w:rsidRPr="00F42468" w:rsidRDefault="007A75F9" w:rsidP="00461C16">
            <w:pPr>
              <w:spacing w:after="0" w:line="48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14:paraId="453E8E32" w14:textId="77777777" w:rsidR="007A75F9" w:rsidRDefault="007A75F9" w:rsidP="00461C16">
            <w:pPr>
              <w:spacing w:after="0" w:line="48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A75F9" w:rsidRPr="00F42468" w14:paraId="1C938EDD" w14:textId="0BE1DD4C" w:rsidTr="00B81A2A">
        <w:tc>
          <w:tcPr>
            <w:tcW w:w="568" w:type="dxa"/>
          </w:tcPr>
          <w:p w14:paraId="448C6AD0" w14:textId="77777777" w:rsidR="007A75F9" w:rsidRDefault="007A75F9" w:rsidP="00461C16">
            <w:pPr>
              <w:spacing w:after="0" w:line="48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5103" w:type="dxa"/>
            <w:shd w:val="clear" w:color="auto" w:fill="auto"/>
          </w:tcPr>
          <w:p w14:paraId="59EA7DE2" w14:textId="149FCB4B" w:rsidR="007A75F9" w:rsidRPr="00F42468" w:rsidRDefault="007A75F9" w:rsidP="00461C16">
            <w:pPr>
              <w:spacing w:after="0" w:line="48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auto"/>
          </w:tcPr>
          <w:p w14:paraId="13EC3C84" w14:textId="3564DC27" w:rsidR="007A75F9" w:rsidRPr="00F42468" w:rsidRDefault="007A75F9" w:rsidP="00461C16">
            <w:pPr>
              <w:spacing w:after="0" w:line="48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6" w:type="dxa"/>
          </w:tcPr>
          <w:p w14:paraId="68DA5FA1" w14:textId="77777777" w:rsidR="007A75F9" w:rsidRPr="00F42468" w:rsidRDefault="007A75F9" w:rsidP="00461C16">
            <w:pPr>
              <w:spacing w:after="0" w:line="48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14:paraId="72F36ADF" w14:textId="77777777" w:rsidR="007A75F9" w:rsidRPr="00F42468" w:rsidRDefault="007A75F9" w:rsidP="00461C16">
            <w:pPr>
              <w:spacing w:after="0" w:line="48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0"/>
    </w:tbl>
    <w:p w14:paraId="33CF6AA8" w14:textId="77777777" w:rsidR="00FF0672" w:rsidRDefault="00FF0672"/>
    <w:sectPr w:rsidR="00FF0672" w:rsidSect="007A75F9">
      <w:pgSz w:w="15840" w:h="1224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75F9"/>
    <w:rsid w:val="00032FEC"/>
    <w:rsid w:val="0005518C"/>
    <w:rsid w:val="004A2ED6"/>
    <w:rsid w:val="004C71BA"/>
    <w:rsid w:val="004D22A9"/>
    <w:rsid w:val="005B1934"/>
    <w:rsid w:val="00653A52"/>
    <w:rsid w:val="007A75F9"/>
    <w:rsid w:val="007C40B4"/>
    <w:rsid w:val="00807BEB"/>
    <w:rsid w:val="0091255A"/>
    <w:rsid w:val="009C6BBB"/>
    <w:rsid w:val="00A75084"/>
    <w:rsid w:val="00B2135A"/>
    <w:rsid w:val="00B81A2A"/>
    <w:rsid w:val="00BB5211"/>
    <w:rsid w:val="00C51E31"/>
    <w:rsid w:val="00C5255A"/>
    <w:rsid w:val="00E04387"/>
    <w:rsid w:val="00E13895"/>
    <w:rsid w:val="00EF3BFD"/>
    <w:rsid w:val="00F02B04"/>
    <w:rsid w:val="00FF0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EFAB7"/>
  <w15:chartTrackingRefBased/>
  <w15:docId w15:val="{2A5BF7C1-9436-4BD9-BBB5-61A4F3857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N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75F9"/>
    <w:pPr>
      <w:spacing w:after="200" w:line="276" w:lineRule="auto"/>
    </w:pPr>
    <w:rPr>
      <w:rFonts w:ascii="Calibri" w:eastAsia="Calibri" w:hAnsi="Calibri" w:cs="Times New Roman"/>
      <w:kern w:val="0"/>
      <w:lang w:val="fr-FR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EF3B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91255A"/>
    <w:pPr>
      <w:keepNext/>
      <w:keepLines/>
      <w:pBdr>
        <w:top w:val="nil"/>
        <w:left w:val="nil"/>
        <w:bottom w:val="nil"/>
        <w:right w:val="nil"/>
        <w:between w:val="nil"/>
      </w:pBdr>
      <w:suppressAutoHyphens/>
      <w:spacing w:before="40" w:after="0"/>
      <w:ind w:leftChars="-1" w:left="-1" w:hangingChars="1" w:hanging="1"/>
      <w:textDirection w:val="btLr"/>
      <w:textAlignment w:val="top"/>
      <w:outlineLvl w:val="1"/>
    </w:pPr>
    <w:rPr>
      <w:rFonts w:asciiTheme="majorHAnsi" w:eastAsiaTheme="majorEastAsia" w:hAnsiTheme="majorHAnsi" w:cstheme="majorBidi"/>
      <w:color w:val="000000" w:themeColor="text1"/>
      <w:position w:val="-1"/>
      <w:sz w:val="26"/>
      <w:szCs w:val="26"/>
      <w14:ligatures w14:val="none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A75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A75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A75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A75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A75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A75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A75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F3BFD"/>
    <w:rPr>
      <w:rFonts w:asciiTheme="majorHAnsi" w:eastAsiaTheme="majorEastAsia" w:hAnsiTheme="majorHAnsi" w:cstheme="majorBidi"/>
      <w:b/>
      <w:color w:val="000000" w:themeColor="text1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91255A"/>
    <w:rPr>
      <w:rFonts w:asciiTheme="majorHAnsi" w:eastAsiaTheme="majorEastAsia" w:hAnsiTheme="majorHAnsi" w:cstheme="majorBidi"/>
      <w:color w:val="000000" w:themeColor="text1"/>
      <w:kern w:val="0"/>
      <w:position w:val="-1"/>
      <w:sz w:val="26"/>
      <w:szCs w:val="26"/>
      <w:lang w:val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semiHidden/>
    <w:rsid w:val="007A75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A75F9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A75F9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A75F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A75F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A75F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A75F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A75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A75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A75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A75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A75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A75F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A75F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A75F9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A75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A75F9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7A75F9"/>
    <w:rPr>
      <w:b/>
      <w:bCs/>
      <w:smallCaps/>
      <w:color w:val="2F5496" w:themeColor="accent1" w:themeShade="BF"/>
      <w:spacing w:val="5"/>
    </w:rPr>
  </w:style>
  <w:style w:type="character" w:styleId="Lienhypertexte">
    <w:name w:val="Hyperlink"/>
    <w:uiPriority w:val="99"/>
    <w:unhideWhenUsed/>
    <w:rsid w:val="007A75F9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53A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5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1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2774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9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36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30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492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8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1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378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14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29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871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62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4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133755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1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6021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9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5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4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868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79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9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909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28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rimlebelge@yahoo.fr" TargetMode="External"/><Relationship Id="rId13" Type="http://schemas.openxmlformats.org/officeDocument/2006/relationships/hyperlink" Target="mailto:Waddou77@gmail.com" TargetMode="External"/><Relationship Id="rId18" Type="http://schemas.openxmlformats.org/officeDocument/2006/relationships/hyperlink" Target="mailto:yaoubachir@yahoo.fr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mailto:haladoug@yahoo.fr" TargetMode="External"/><Relationship Id="rId7" Type="http://schemas.openxmlformats.org/officeDocument/2006/relationships/hyperlink" Target="mailto:ali.karfi@gmail.com" TargetMode="External"/><Relationship Id="rId12" Type="http://schemas.openxmlformats.org/officeDocument/2006/relationships/hyperlink" Target="mailto:vetabdou@yahoo.fr" TargetMode="External"/><Relationship Id="rId17" Type="http://schemas.openxmlformats.org/officeDocument/2006/relationships/hyperlink" Target="mailto:g.kailou@woah.org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mailto:a.diagne@woah.org" TargetMode="External"/><Relationship Id="rId20" Type="http://schemas.openxmlformats.org/officeDocument/2006/relationships/hyperlink" Target="mailto:ahmadousfr@yahoo.fr" TargetMode="External"/><Relationship Id="rId1" Type="http://schemas.openxmlformats.org/officeDocument/2006/relationships/styles" Target="styles.xml"/><Relationship Id="rId6" Type="http://schemas.openxmlformats.org/officeDocument/2006/relationships/hyperlink" Target="mailto:a.ramou2008@yahoo.fr" TargetMode="External"/><Relationship Id="rId11" Type="http://schemas.openxmlformats.org/officeDocument/2006/relationships/hyperlink" Target="mailto:illakanes@yahoo.fr" TargetMode="External"/><Relationship Id="rId24" Type="http://schemas.openxmlformats.org/officeDocument/2006/relationships/fontTable" Target="fontTable.xml"/><Relationship Id="rId5" Type="http://schemas.openxmlformats.org/officeDocument/2006/relationships/hyperlink" Target="mailto:atteissa@gmail.com" TargetMode="External"/><Relationship Id="rId15" Type="http://schemas.openxmlformats.org/officeDocument/2006/relationships/hyperlink" Target="mailto:souleymamane@yahoo.fr" TargetMode="External"/><Relationship Id="rId23" Type="http://schemas.openxmlformats.org/officeDocument/2006/relationships/hyperlink" Target="mailto:Mmemdiaye80@gmail.com" TargetMode="External"/><Relationship Id="rId10" Type="http://schemas.openxmlformats.org/officeDocument/2006/relationships/hyperlink" Target="mailto:toukouyahaya@yahoo.fr" TargetMode="External"/><Relationship Id="rId19" Type="http://schemas.openxmlformats.org/officeDocument/2006/relationships/hyperlink" Target="mailto:bara.elisa@yahoo.fr" TargetMode="External"/><Relationship Id="rId4" Type="http://schemas.openxmlformats.org/officeDocument/2006/relationships/image" Target="media/image1.png"/><Relationship Id="rId9" Type="http://schemas.openxmlformats.org/officeDocument/2006/relationships/hyperlink" Target="mailto:irahi81@yahoo.fr" TargetMode="External"/><Relationship Id="rId14" Type="http://schemas.openxmlformats.org/officeDocument/2006/relationships/hyperlink" Target="mailto:asmaiga@yahoo.fr" TargetMode="External"/><Relationship Id="rId22" Type="http://schemas.openxmlformats.org/officeDocument/2006/relationships/hyperlink" Target="mailto:yayemoumouni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 ALASSANE</dc:creator>
  <cp:keywords/>
  <dc:description/>
  <cp:lastModifiedBy>ABDOU ALASSANE</cp:lastModifiedBy>
  <cp:revision>6</cp:revision>
  <cp:lastPrinted>2025-02-25T10:19:00Z</cp:lastPrinted>
  <dcterms:created xsi:type="dcterms:W3CDTF">2025-02-25T09:59:00Z</dcterms:created>
  <dcterms:modified xsi:type="dcterms:W3CDTF">2025-02-28T10:43:00Z</dcterms:modified>
</cp:coreProperties>
</file>