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7660" w:rsidRDefault="00E500EA">
      <w:r w:rsidRPr="00E500EA">
        <w:drawing>
          <wp:inline distT="0" distB="0" distL="0" distR="0" wp14:anchorId="162803A3" wp14:editId="64A4B598">
            <wp:extent cx="5328285" cy="8892540"/>
            <wp:effectExtent l="0" t="0" r="5715" b="3810"/>
            <wp:docPr id="30366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62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EA" w:rsidRDefault="00E500EA">
      <w:r>
        <w:lastRenderedPageBreak/>
        <w:t>En esta captura se ve como clono el repositorio de Homero para hacer mi parte. Mas tarde creo mi rama para modificar el archivo. Modifico mi parte del .</w:t>
      </w:r>
      <w:proofErr w:type="spellStart"/>
      <w:r>
        <w:t>html</w:t>
      </w:r>
      <w:proofErr w:type="spellEnd"/>
      <w:r>
        <w:t xml:space="preserve"> en visual y hago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con el archivo modificado y la foto añadida. </w:t>
      </w:r>
      <w:proofErr w:type="gramStart"/>
      <w:r>
        <w:t>Y</w:t>
      </w:r>
      <w:proofErr w:type="gramEnd"/>
      <w:r>
        <w:t xml:space="preserve"> por último, envío al </w:t>
      </w:r>
      <w:proofErr w:type="spellStart"/>
      <w:r>
        <w:t>Main</w:t>
      </w:r>
      <w:proofErr w:type="spellEnd"/>
      <w:r>
        <w:t xml:space="preserve"> mis modificaciones.</w:t>
      </w:r>
    </w:p>
    <w:sectPr w:rsidR="00E50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F3315" w:rsidRDefault="00FF3315" w:rsidP="00E500EA">
      <w:pPr>
        <w:spacing w:after="0" w:line="240" w:lineRule="auto"/>
      </w:pPr>
      <w:r>
        <w:separator/>
      </w:r>
    </w:p>
  </w:endnote>
  <w:endnote w:type="continuationSeparator" w:id="0">
    <w:p w:rsidR="00FF3315" w:rsidRDefault="00FF3315" w:rsidP="00E5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F3315" w:rsidRDefault="00FF3315" w:rsidP="00E500EA">
      <w:pPr>
        <w:spacing w:after="0" w:line="240" w:lineRule="auto"/>
      </w:pPr>
      <w:r>
        <w:separator/>
      </w:r>
    </w:p>
  </w:footnote>
  <w:footnote w:type="continuationSeparator" w:id="0">
    <w:p w:rsidR="00FF3315" w:rsidRDefault="00FF3315" w:rsidP="00E50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EA"/>
    <w:rsid w:val="00125DCA"/>
    <w:rsid w:val="0039518D"/>
    <w:rsid w:val="005C7660"/>
    <w:rsid w:val="008C34DD"/>
    <w:rsid w:val="00E500EA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CF94"/>
  <w15:chartTrackingRefBased/>
  <w15:docId w15:val="{F257D3D1-7D66-416F-9EF0-2B541D9E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0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0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0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0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0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0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0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0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0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0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0E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50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0EA"/>
  </w:style>
  <w:style w:type="paragraph" w:styleId="Piedepgina">
    <w:name w:val="footer"/>
    <w:basedOn w:val="Normal"/>
    <w:link w:val="PiedepginaCar"/>
    <w:uiPriority w:val="99"/>
    <w:unhideWhenUsed/>
    <w:rsid w:val="00E50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Corpas</dc:creator>
  <cp:keywords/>
  <dc:description/>
  <cp:lastModifiedBy>Damian Corpas</cp:lastModifiedBy>
  <cp:revision>2</cp:revision>
  <cp:lastPrinted>2025-04-21T12:05:00Z</cp:lastPrinted>
  <dcterms:created xsi:type="dcterms:W3CDTF">2025-04-21T12:03:00Z</dcterms:created>
  <dcterms:modified xsi:type="dcterms:W3CDTF">2025-04-21T12:13:00Z</dcterms:modified>
</cp:coreProperties>
</file>