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12CE" w:rsidRDefault="00F21462" w14:paraId="2CBF054F" w14:textId="7777777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HOME RENTAL CHAT ROOM </w:t>
      </w:r>
    </w:p>
    <w:p w:rsidRPr="00AC2B69" w:rsidR="003E3AF0" w:rsidRDefault="00A968D0" w14:paraId="7AD75125" w14:textId="4261607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USER </w:t>
      </w:r>
      <w:r w:rsidR="00EA5CFB">
        <w:rPr>
          <w:b/>
          <w:bCs/>
          <w:u w:val="single"/>
        </w:rPr>
        <w:t>STORIES</w:t>
      </w:r>
      <w:r w:rsidRPr="00AC2B69" w:rsidR="00E0276E">
        <w:rPr>
          <w:b/>
          <w:bCs/>
          <w:u w:val="single"/>
        </w:rPr>
        <w:t xml:space="preserve"> </w:t>
      </w:r>
    </w:p>
    <w:p w:rsidR="00E0276E" w:rsidRDefault="00E0276E" w14:paraId="357F6CF4" w14:textId="74838E5A"/>
    <w:p w:rsidR="3B1294F0" w:rsidP="5891831E" w:rsidRDefault="3B1294F0" w14:paraId="5FF69756" w14:textId="581E8008">
      <w:pPr>
        <w:rPr>
          <w:b w:val="1"/>
          <w:bCs w:val="1"/>
        </w:rPr>
      </w:pPr>
      <w:r w:rsidRPr="5891831E" w:rsidR="3B1294F0">
        <w:rPr>
          <w:b w:val="1"/>
          <w:bCs w:val="1"/>
        </w:rPr>
        <w:t xml:space="preserve">User story #1: </w:t>
      </w:r>
      <w:r w:rsidRPr="5891831E" w:rsidR="62958165">
        <w:rPr>
          <w:b w:val="1"/>
          <w:bCs w:val="1"/>
        </w:rPr>
        <w:t>Private one-on-one chat</w:t>
      </w:r>
      <w:r w:rsidRPr="5891831E" w:rsidR="44D33743">
        <w:rPr>
          <w:b w:val="1"/>
          <w:bCs w:val="1"/>
        </w:rPr>
        <w:t xml:space="preserve"> (example in home rental chatroom) </w:t>
      </w:r>
    </w:p>
    <w:p w:rsidR="00E0276E" w:rsidRDefault="00564092" w14:paraId="75F8F7FF" w14:textId="49E80A64">
      <w:r>
        <w:t>As a homeowner, I want to be able to vet my potential renters</w:t>
      </w:r>
      <w:r w:rsidR="00E00F88">
        <w:t xml:space="preserve"> and </w:t>
      </w:r>
      <w:r>
        <w:t xml:space="preserve">solidify </w:t>
      </w:r>
      <w:r w:rsidR="00E00F88">
        <w:t>details/</w:t>
      </w:r>
      <w:r>
        <w:t>terms of the rental</w:t>
      </w:r>
      <w:r w:rsidR="00E00F88">
        <w:t xml:space="preserve"> even if that means waiting for a reply and multiple back-and-forth communications. </w:t>
      </w:r>
    </w:p>
    <w:p w:rsidR="00A968D0" w:rsidRDefault="00A968D0" w14:paraId="0B30E51F" w14:textId="77777777"/>
    <w:p w:rsidR="00564092" w:rsidRDefault="00564092" w14:paraId="68F46298" w14:textId="086E4A51">
      <w:r>
        <w:t>As a home renter, I want to be able to ask questions about the property and negotiate pricing</w:t>
      </w:r>
      <w:r w:rsidR="00172657">
        <w:t xml:space="preserve"> even </w:t>
      </w:r>
      <w:r w:rsidR="00172657">
        <w:t>if that means waiting for a reply and multiple back-and-forth communications.</w:t>
      </w:r>
    </w:p>
    <w:p w:rsidR="00564092" w:rsidP="5891831E" w:rsidRDefault="00564092" w14:paraId="6CB46F20" w14:textId="77777777" w14:noSpellErr="1">
      <w:pPr>
        <w:rPr>
          <w:b w:val="1"/>
          <w:bCs w:val="1"/>
        </w:rPr>
      </w:pPr>
    </w:p>
    <w:p w:rsidR="3DBA572F" w:rsidP="5891831E" w:rsidRDefault="3DBA572F" w14:paraId="53209CCD" w14:textId="07CFE80F">
      <w:pPr>
        <w:pStyle w:val="Normal"/>
        <w:rPr>
          <w:b w:val="1"/>
          <w:bCs w:val="1"/>
        </w:rPr>
      </w:pPr>
      <w:r w:rsidRPr="5891831E" w:rsidR="3DBA572F">
        <w:rPr>
          <w:b w:val="1"/>
          <w:bCs w:val="1"/>
        </w:rPr>
        <w:t xml:space="preserve">User story #2: </w:t>
      </w:r>
      <w:r w:rsidRPr="5891831E" w:rsidR="72BE3AAF">
        <w:rPr>
          <w:b w:val="1"/>
          <w:bCs w:val="1"/>
        </w:rPr>
        <w:t xml:space="preserve">Discover of what’s happening </w:t>
      </w:r>
      <w:r w:rsidRPr="5891831E" w:rsidR="3FD5EACA">
        <w:rPr>
          <w:b w:val="1"/>
          <w:bCs w:val="1"/>
        </w:rPr>
        <w:t>b</w:t>
      </w:r>
      <w:r w:rsidRPr="5891831E" w:rsidR="72BE3AAF">
        <w:rPr>
          <w:b w:val="1"/>
          <w:bCs w:val="1"/>
        </w:rPr>
        <w:t xml:space="preserve">y </w:t>
      </w:r>
      <w:r w:rsidRPr="5891831E" w:rsidR="3DBBD0E6">
        <w:rPr>
          <w:b w:val="1"/>
          <w:bCs w:val="1"/>
        </w:rPr>
        <w:t xml:space="preserve">the </w:t>
      </w:r>
      <w:r w:rsidRPr="5891831E" w:rsidR="72BE3AAF">
        <w:rPr>
          <w:b w:val="1"/>
          <w:bCs w:val="1"/>
        </w:rPr>
        <w:t>chatroom theme</w:t>
      </w:r>
    </w:p>
    <w:p w:rsidR="3A731402" w:rsidP="5891831E" w:rsidRDefault="3A731402" w14:paraId="62DA52CD" w14:textId="2CCC7AA0">
      <w:pPr>
        <w:pStyle w:val="Normal"/>
      </w:pPr>
      <w:r w:rsidR="3A731402">
        <w:rPr/>
        <w:t xml:space="preserve">As a tourist, I want to </w:t>
      </w:r>
      <w:r w:rsidR="3738AC43">
        <w:rPr/>
        <w:t xml:space="preserve">plan my trip in </w:t>
      </w:r>
      <w:r w:rsidR="3A731402">
        <w:rPr/>
        <w:t xml:space="preserve">get collective </w:t>
      </w:r>
      <w:r w:rsidR="72B162CF">
        <w:rPr/>
        <w:t>advice</w:t>
      </w:r>
      <w:r w:rsidR="3A731402">
        <w:rPr/>
        <w:t xml:space="preserve"> from the local of </w:t>
      </w:r>
      <w:r w:rsidR="39C1A75C">
        <w:rPr/>
        <w:t>Chicagoland</w:t>
      </w:r>
      <w:r w:rsidR="3A731402">
        <w:rPr/>
        <w:t xml:space="preserve"> about where to eat and what’s happening in town this weekend.</w:t>
      </w:r>
    </w:p>
    <w:p w:rsidR="5891831E" w:rsidP="5891831E" w:rsidRDefault="5891831E" w14:paraId="51E39554" w14:textId="0278C354">
      <w:pPr>
        <w:pStyle w:val="Normal"/>
      </w:pPr>
    </w:p>
    <w:p w:rsidR="3B346EBF" w:rsidP="5891831E" w:rsidRDefault="3B346EBF" w14:paraId="6ECA485C" w14:textId="423BA9B1">
      <w:pPr>
        <w:pStyle w:val="Normal"/>
      </w:pPr>
      <w:r w:rsidR="3B346EBF">
        <w:rPr/>
        <w:t xml:space="preserve">As a local business, </w:t>
      </w:r>
      <w:r w:rsidR="3C5BFC44">
        <w:rPr/>
        <w:t xml:space="preserve">I want to promote my business to the tourist visiting Chicago and I want to be able to connect directly with people who are interested in my </w:t>
      </w:r>
      <w:r w:rsidR="62F45049">
        <w:rPr/>
        <w:t>handcraft products</w:t>
      </w:r>
      <w:r w:rsidR="3C5BFC44">
        <w:rPr/>
        <w:t>.</w:t>
      </w:r>
    </w:p>
    <w:p w:rsidR="5891831E" w:rsidP="5891831E" w:rsidRDefault="5891831E" w14:paraId="64B0D410" w14:textId="714C6F5F">
      <w:pPr>
        <w:pStyle w:val="Normal"/>
      </w:pPr>
    </w:p>
    <w:p w:rsidR="2B450EA5" w:rsidP="5891831E" w:rsidRDefault="2B450EA5" w14:paraId="3E8689B7" w14:textId="16E97998">
      <w:pPr>
        <w:pStyle w:val="Normal"/>
        <w:rPr>
          <w:b w:val="1"/>
          <w:bCs w:val="1"/>
        </w:rPr>
      </w:pPr>
      <w:r w:rsidRPr="5891831E" w:rsidR="2B450EA5">
        <w:rPr>
          <w:b w:val="1"/>
          <w:bCs w:val="1"/>
        </w:rPr>
        <w:t xml:space="preserve">User story #3: </w:t>
      </w:r>
      <w:r w:rsidRPr="5891831E" w:rsidR="10A62EE4">
        <w:rPr>
          <w:b w:val="1"/>
          <w:bCs w:val="1"/>
        </w:rPr>
        <w:t>The anti-social social club members</w:t>
      </w:r>
    </w:p>
    <w:p w:rsidR="10A62EE4" w:rsidP="5891831E" w:rsidRDefault="10A62EE4" w14:paraId="411DE8E6" w14:textId="4FC40682">
      <w:pPr>
        <w:pStyle w:val="Normal"/>
        <w:rPr>
          <w:b w:val="0"/>
          <w:bCs w:val="0"/>
        </w:rPr>
      </w:pPr>
      <w:r w:rsidR="10A62EE4">
        <w:rPr>
          <w:b w:val="0"/>
          <w:bCs w:val="0"/>
        </w:rPr>
        <w:t>As a</w:t>
      </w:r>
      <w:r w:rsidR="3CD45378">
        <w:rPr>
          <w:b w:val="0"/>
          <w:bCs w:val="0"/>
        </w:rPr>
        <w:t xml:space="preserve"> </w:t>
      </w:r>
      <w:r w:rsidR="10A62EE4">
        <w:rPr>
          <w:b w:val="0"/>
          <w:bCs w:val="0"/>
        </w:rPr>
        <w:t xml:space="preserve">user of email and instant text messages, I </w:t>
      </w:r>
      <w:r w:rsidR="4FB8B460">
        <w:rPr>
          <w:b w:val="0"/>
          <w:bCs w:val="0"/>
        </w:rPr>
        <w:t>want to connect with my friends but get easily annoyed from the distraction of instant messages while I don’t have that much to talk about to write an email</w:t>
      </w:r>
      <w:r w:rsidR="36F1EF36">
        <w:rPr>
          <w:b w:val="0"/>
          <w:bCs w:val="0"/>
        </w:rPr>
        <w:t xml:space="preserve">. </w:t>
      </w:r>
    </w:p>
    <w:p w:rsidR="5891831E" w:rsidP="5891831E" w:rsidRDefault="5891831E" w14:paraId="2451A6DA" w14:textId="567FA180">
      <w:pPr>
        <w:pStyle w:val="Normal"/>
      </w:pPr>
    </w:p>
    <w:p w:rsidR="5891831E" w:rsidP="5891831E" w:rsidRDefault="5891831E" w14:paraId="2852FF0E" w14:textId="70CD2F38">
      <w:pPr>
        <w:pStyle w:val="Normal"/>
      </w:pPr>
    </w:p>
    <w:p w:rsidR="5891831E" w:rsidP="5891831E" w:rsidRDefault="5891831E" w14:paraId="5BB37AE9" w14:textId="569B737F">
      <w:pPr>
        <w:pStyle w:val="Normal"/>
      </w:pPr>
    </w:p>
    <w:sectPr w:rsidR="00564092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157C" w:rsidP="004B5E31" w:rsidRDefault="0071157C" w14:paraId="4B611935" w14:textId="77777777">
      <w:r>
        <w:separator/>
      </w:r>
    </w:p>
  </w:endnote>
  <w:endnote w:type="continuationSeparator" w:id="0">
    <w:p w:rsidR="0071157C" w:rsidP="004B5E31" w:rsidRDefault="0071157C" w14:paraId="10BEFB6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157C" w:rsidP="004B5E31" w:rsidRDefault="0071157C" w14:paraId="73F100F1" w14:textId="77777777">
      <w:r>
        <w:separator/>
      </w:r>
    </w:p>
  </w:footnote>
  <w:footnote w:type="continuationSeparator" w:id="0">
    <w:p w:rsidR="0071157C" w:rsidP="004B5E31" w:rsidRDefault="0071157C" w14:paraId="3B09CC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5E31" w:rsidRDefault="004B5E31" w14:paraId="008904DD" w14:textId="698C975E">
    <w:pPr>
      <w:pStyle w:val="Header"/>
    </w:pPr>
    <w:proofErr w:type="spellStart"/>
    <w:r>
      <w:t>Kaimook</w:t>
    </w:r>
    <w:proofErr w:type="spellEnd"/>
    <w:r>
      <w:t xml:space="preserve"> </w:t>
    </w:r>
    <w:proofErr w:type="spellStart"/>
    <w:r>
      <w:t>Chirapathama</w:t>
    </w:r>
    <w:proofErr w:type="spellEnd"/>
    <w:r>
      <w:t xml:space="preserve">, Ken Busch, Kelsey Anderson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BD"/>
    <w:rsid w:val="000E244C"/>
    <w:rsid w:val="0014259E"/>
    <w:rsid w:val="00172657"/>
    <w:rsid w:val="00487E00"/>
    <w:rsid w:val="004B5E31"/>
    <w:rsid w:val="00564092"/>
    <w:rsid w:val="006712CE"/>
    <w:rsid w:val="0071157C"/>
    <w:rsid w:val="00A968D0"/>
    <w:rsid w:val="00AC2B69"/>
    <w:rsid w:val="00B07EBD"/>
    <w:rsid w:val="00E00F88"/>
    <w:rsid w:val="00E0276E"/>
    <w:rsid w:val="00E504F5"/>
    <w:rsid w:val="00EA5CFB"/>
    <w:rsid w:val="00ED7860"/>
    <w:rsid w:val="00F21462"/>
    <w:rsid w:val="00FD54F2"/>
    <w:rsid w:val="10A62EE4"/>
    <w:rsid w:val="1C3C7737"/>
    <w:rsid w:val="1DDED5BB"/>
    <w:rsid w:val="1E779E32"/>
    <w:rsid w:val="210DBFA9"/>
    <w:rsid w:val="22A9900A"/>
    <w:rsid w:val="242E60BF"/>
    <w:rsid w:val="2B450EA5"/>
    <w:rsid w:val="36F1EF36"/>
    <w:rsid w:val="3738AC43"/>
    <w:rsid w:val="39C1A75C"/>
    <w:rsid w:val="3A731402"/>
    <w:rsid w:val="3B1294F0"/>
    <w:rsid w:val="3B346EBF"/>
    <w:rsid w:val="3C5BFC44"/>
    <w:rsid w:val="3CD45378"/>
    <w:rsid w:val="3DBA572F"/>
    <w:rsid w:val="3DBBD0E6"/>
    <w:rsid w:val="3F8CFC05"/>
    <w:rsid w:val="3FD5EACA"/>
    <w:rsid w:val="44D33743"/>
    <w:rsid w:val="4FB8B460"/>
    <w:rsid w:val="53B783D8"/>
    <w:rsid w:val="5891831E"/>
    <w:rsid w:val="5A64990E"/>
    <w:rsid w:val="5C00696F"/>
    <w:rsid w:val="5F868E38"/>
    <w:rsid w:val="62958165"/>
    <w:rsid w:val="62F45049"/>
    <w:rsid w:val="64AB9C37"/>
    <w:rsid w:val="6CFA761B"/>
    <w:rsid w:val="72B162CF"/>
    <w:rsid w:val="72BE3AAF"/>
    <w:rsid w:val="7C1FA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EBB7D"/>
  <w15:chartTrackingRefBased/>
  <w15:docId w15:val="{02A3E7D1-5438-C243-BF0B-AE9D2BF5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E3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B5E31"/>
  </w:style>
  <w:style w:type="paragraph" w:styleId="Footer">
    <w:name w:val="footer"/>
    <w:basedOn w:val="Normal"/>
    <w:link w:val="FooterChar"/>
    <w:uiPriority w:val="99"/>
    <w:unhideWhenUsed/>
    <w:rsid w:val="004B5E3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B5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Phillips, Kelsey (CHICO)</dc:creator>
  <keywords/>
  <dc:description/>
  <lastModifiedBy>Kaimook Chirapathama</lastModifiedBy>
  <revision>16</revision>
  <dcterms:created xsi:type="dcterms:W3CDTF">2021-05-25T17:16:00.0000000Z</dcterms:created>
  <dcterms:modified xsi:type="dcterms:W3CDTF">2021-05-25T23:56:38.8829409Z</dcterms:modified>
</coreProperties>
</file>