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5125" w14:textId="563409FF" w:rsidR="003E3AF0" w:rsidRPr="00AC2B69" w:rsidRDefault="003E474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CHATROOM APPLICATION (THE CHAT APP) USER STORIES </w:t>
      </w:r>
    </w:p>
    <w:p w14:paraId="357F6CF4" w14:textId="4328D22F" w:rsidR="00E0276E" w:rsidRDefault="00E0276E"/>
    <w:p w14:paraId="10142DDE" w14:textId="03966A08" w:rsidR="005832D8" w:rsidRPr="005832D8" w:rsidRDefault="005832D8">
      <w:pPr>
        <w:rPr>
          <w:b/>
          <w:bCs/>
        </w:rPr>
      </w:pPr>
      <w:r w:rsidRPr="005832D8">
        <w:rPr>
          <w:b/>
          <w:bCs/>
        </w:rPr>
        <w:t xml:space="preserve">PRE-AUTHENTICATION </w:t>
      </w:r>
    </w:p>
    <w:p w14:paraId="2B8C6AA6" w14:textId="3C6E5C05" w:rsidR="005832D8" w:rsidRDefault="00564092" w:rsidP="005832D8">
      <w:pPr>
        <w:pStyle w:val="ListParagraph"/>
        <w:numPr>
          <w:ilvl w:val="0"/>
          <w:numId w:val="1"/>
        </w:numPr>
      </w:pPr>
      <w:r>
        <w:t xml:space="preserve">As a </w:t>
      </w:r>
      <w:r w:rsidR="001C20AE">
        <w:t>new user</w:t>
      </w:r>
      <w:r>
        <w:t xml:space="preserve">, I </w:t>
      </w:r>
      <w:r w:rsidR="001C20AE">
        <w:t xml:space="preserve">need to create a unique id with my email address, my first and last names, and a password. </w:t>
      </w:r>
    </w:p>
    <w:p w14:paraId="51AB0917" w14:textId="0EA15BEE" w:rsidR="005832D8" w:rsidRDefault="005832D8" w:rsidP="005832D8">
      <w:pPr>
        <w:pStyle w:val="ListParagraph"/>
        <w:numPr>
          <w:ilvl w:val="0"/>
          <w:numId w:val="1"/>
        </w:numPr>
      </w:pPr>
      <w:r>
        <w:t xml:space="preserve">As a returning user, I need to sign into the Chat app with my registered email address and password. </w:t>
      </w:r>
    </w:p>
    <w:p w14:paraId="5F507C12" w14:textId="271BB0EB" w:rsidR="005832D8" w:rsidRDefault="005832D8" w:rsidP="005832D8">
      <w:pPr>
        <w:pStyle w:val="ListParagraph"/>
        <w:numPr>
          <w:ilvl w:val="0"/>
          <w:numId w:val="1"/>
        </w:numPr>
      </w:pPr>
      <w:r>
        <w:t xml:space="preserve">As a returning user who may have forgotten their password, I need an avenue to retrieve my information so I can continue using the chat app.  </w:t>
      </w:r>
    </w:p>
    <w:p w14:paraId="241864B9" w14:textId="56DCD390" w:rsidR="005832D8" w:rsidRDefault="005832D8"/>
    <w:p w14:paraId="70AD2AA7" w14:textId="0E8CDAAF" w:rsidR="005832D8" w:rsidRPr="003E4746" w:rsidRDefault="005832D8">
      <w:pPr>
        <w:rPr>
          <w:b/>
          <w:bCs/>
        </w:rPr>
      </w:pPr>
      <w:r w:rsidRPr="003E4746">
        <w:rPr>
          <w:b/>
          <w:bCs/>
        </w:rPr>
        <w:t xml:space="preserve">POST-AUTHENTICATION </w:t>
      </w:r>
    </w:p>
    <w:p w14:paraId="6B5606A3" w14:textId="7E055FCB" w:rsidR="00433F94" w:rsidRDefault="00754BC7" w:rsidP="007B7757">
      <w:pPr>
        <w:pStyle w:val="ListParagraph"/>
        <w:numPr>
          <w:ilvl w:val="0"/>
          <w:numId w:val="2"/>
        </w:numPr>
      </w:pPr>
      <w:r>
        <w:t xml:space="preserve">As an authenticated user, I will want the opportunity to add my comments to existing chatrooms </w:t>
      </w:r>
    </w:p>
    <w:p w14:paraId="72368FA8" w14:textId="2F38F0D3" w:rsidR="00754BC7" w:rsidRDefault="00754BC7" w:rsidP="005832D8">
      <w:pPr>
        <w:pStyle w:val="ListParagraph"/>
        <w:numPr>
          <w:ilvl w:val="0"/>
          <w:numId w:val="2"/>
        </w:numPr>
      </w:pPr>
      <w:r>
        <w:t xml:space="preserve">As an authenticated user, I will want the opportunity to start my own chatroom if I don’t see one available in the Chat app. </w:t>
      </w:r>
    </w:p>
    <w:p w14:paraId="3D1EE7EF" w14:textId="77777777" w:rsidR="007B7757" w:rsidRDefault="007B7757" w:rsidP="007B7757">
      <w:pPr>
        <w:pStyle w:val="ListParagraph"/>
        <w:numPr>
          <w:ilvl w:val="0"/>
          <w:numId w:val="2"/>
        </w:numPr>
      </w:pPr>
      <w:r>
        <w:t xml:space="preserve">As an authenticated user who is posting within a </w:t>
      </w:r>
      <w:proofErr w:type="spellStart"/>
      <w:r>
        <w:t>chatroomI</w:t>
      </w:r>
      <w:proofErr w:type="spellEnd"/>
      <w:r>
        <w:t xml:space="preserve"> want to be able to see the timestamp of the comments as well as who made them. </w:t>
      </w:r>
    </w:p>
    <w:p w14:paraId="367B8EB8" w14:textId="3A68E852" w:rsidR="007B7757" w:rsidRDefault="007B7757" w:rsidP="005832D8">
      <w:pPr>
        <w:pStyle w:val="ListParagraph"/>
        <w:numPr>
          <w:ilvl w:val="0"/>
          <w:numId w:val="2"/>
        </w:numPr>
      </w:pPr>
      <w:r>
        <w:t xml:space="preserve">As an authenticated user who wants to post in multiple chatrooms, I want an easy way to navigate back to the homepage </w:t>
      </w:r>
      <w:r w:rsidR="00805F89">
        <w:t xml:space="preserve">once I’m in a chatroom </w:t>
      </w:r>
      <w:r>
        <w:t xml:space="preserve">to find more chatroom options </w:t>
      </w:r>
    </w:p>
    <w:p w14:paraId="0B30E51F" w14:textId="77777777" w:rsidR="00A968D0" w:rsidRDefault="00A968D0"/>
    <w:p w14:paraId="5BB37AE9" w14:textId="569B737F" w:rsidR="5891831E" w:rsidRDefault="5891831E" w:rsidP="5891831E"/>
    <w:sectPr w:rsidR="589183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6917C" w14:textId="77777777" w:rsidR="00104F9D" w:rsidRDefault="00104F9D" w:rsidP="004B5E31">
      <w:r>
        <w:separator/>
      </w:r>
    </w:p>
  </w:endnote>
  <w:endnote w:type="continuationSeparator" w:id="0">
    <w:p w14:paraId="7A190CC4" w14:textId="77777777" w:rsidR="00104F9D" w:rsidRDefault="00104F9D" w:rsidP="004B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14184" w14:textId="77777777" w:rsidR="00104F9D" w:rsidRDefault="00104F9D" w:rsidP="004B5E31">
      <w:r>
        <w:separator/>
      </w:r>
    </w:p>
  </w:footnote>
  <w:footnote w:type="continuationSeparator" w:id="0">
    <w:p w14:paraId="6AB10A12" w14:textId="77777777" w:rsidR="00104F9D" w:rsidRDefault="00104F9D" w:rsidP="004B5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04DD" w14:textId="698C975E" w:rsidR="004B5E31" w:rsidRDefault="004B5E31">
    <w:pPr>
      <w:pStyle w:val="Header"/>
    </w:pPr>
    <w:proofErr w:type="spellStart"/>
    <w:r>
      <w:t>Kaimook</w:t>
    </w:r>
    <w:proofErr w:type="spellEnd"/>
    <w:r>
      <w:t xml:space="preserve"> </w:t>
    </w:r>
    <w:proofErr w:type="spellStart"/>
    <w:r>
      <w:t>Chirapathama</w:t>
    </w:r>
    <w:proofErr w:type="spellEnd"/>
    <w:r>
      <w:t xml:space="preserve">, Ken Busch, Kelsey Anderson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B2ED4"/>
    <w:multiLevelType w:val="hybridMultilevel"/>
    <w:tmpl w:val="6BFE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C0350"/>
    <w:multiLevelType w:val="hybridMultilevel"/>
    <w:tmpl w:val="8CEE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BD"/>
    <w:rsid w:val="000E244C"/>
    <w:rsid w:val="00104F9D"/>
    <w:rsid w:val="00131C93"/>
    <w:rsid w:val="0014259E"/>
    <w:rsid w:val="00172657"/>
    <w:rsid w:val="001C20AE"/>
    <w:rsid w:val="00322AE9"/>
    <w:rsid w:val="003E4746"/>
    <w:rsid w:val="00433F94"/>
    <w:rsid w:val="00487E00"/>
    <w:rsid w:val="004B5E31"/>
    <w:rsid w:val="00564092"/>
    <w:rsid w:val="00582064"/>
    <w:rsid w:val="005832D8"/>
    <w:rsid w:val="006712CE"/>
    <w:rsid w:val="0071157C"/>
    <w:rsid w:val="00754BC7"/>
    <w:rsid w:val="007B7757"/>
    <w:rsid w:val="00805F89"/>
    <w:rsid w:val="00A968D0"/>
    <w:rsid w:val="00AC2B69"/>
    <w:rsid w:val="00B07EBD"/>
    <w:rsid w:val="00E00F88"/>
    <w:rsid w:val="00E0276E"/>
    <w:rsid w:val="00E504F5"/>
    <w:rsid w:val="00E73178"/>
    <w:rsid w:val="00EA5CFB"/>
    <w:rsid w:val="00ED7860"/>
    <w:rsid w:val="00F21462"/>
    <w:rsid w:val="00FD54F2"/>
    <w:rsid w:val="10A62EE4"/>
    <w:rsid w:val="1C3C7737"/>
    <w:rsid w:val="1DDED5BB"/>
    <w:rsid w:val="1E779E32"/>
    <w:rsid w:val="210DBFA9"/>
    <w:rsid w:val="22A9900A"/>
    <w:rsid w:val="242E60BF"/>
    <w:rsid w:val="2B450EA5"/>
    <w:rsid w:val="36F1EF36"/>
    <w:rsid w:val="3738AC43"/>
    <w:rsid w:val="39C1A75C"/>
    <w:rsid w:val="3A731402"/>
    <w:rsid w:val="3B1294F0"/>
    <w:rsid w:val="3B346EBF"/>
    <w:rsid w:val="3C5BFC44"/>
    <w:rsid w:val="3CD45378"/>
    <w:rsid w:val="3DBA572F"/>
    <w:rsid w:val="3DBBD0E6"/>
    <w:rsid w:val="3F8CFC05"/>
    <w:rsid w:val="3FD5EACA"/>
    <w:rsid w:val="44D33743"/>
    <w:rsid w:val="4FB8B460"/>
    <w:rsid w:val="53B783D8"/>
    <w:rsid w:val="5891831E"/>
    <w:rsid w:val="5A64990E"/>
    <w:rsid w:val="5C00696F"/>
    <w:rsid w:val="5F868E38"/>
    <w:rsid w:val="62958165"/>
    <w:rsid w:val="62F45049"/>
    <w:rsid w:val="64AB9C37"/>
    <w:rsid w:val="6CFA761B"/>
    <w:rsid w:val="72B162CF"/>
    <w:rsid w:val="72BE3AAF"/>
    <w:rsid w:val="7C1FA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EBB7D"/>
  <w15:chartTrackingRefBased/>
  <w15:docId w15:val="{02A3E7D1-5438-C243-BF0B-AE9D2BF5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E31"/>
  </w:style>
  <w:style w:type="paragraph" w:styleId="Footer">
    <w:name w:val="footer"/>
    <w:basedOn w:val="Normal"/>
    <w:link w:val="FooterChar"/>
    <w:uiPriority w:val="99"/>
    <w:unhideWhenUsed/>
    <w:rsid w:val="004B5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E31"/>
  </w:style>
  <w:style w:type="paragraph" w:styleId="ListParagraph">
    <w:name w:val="List Paragraph"/>
    <w:basedOn w:val="Normal"/>
    <w:uiPriority w:val="34"/>
    <w:qFormat/>
    <w:rsid w:val="00583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Kelsey (CHICO)</dc:creator>
  <cp:keywords/>
  <dc:description/>
  <cp:lastModifiedBy>Phillips, Kelsey (CHICO)</cp:lastModifiedBy>
  <cp:revision>12</cp:revision>
  <dcterms:created xsi:type="dcterms:W3CDTF">2021-06-09T05:13:00Z</dcterms:created>
  <dcterms:modified xsi:type="dcterms:W3CDTF">2021-06-09T05:26:00Z</dcterms:modified>
</cp:coreProperties>
</file>