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89107" w14:textId="77777777" w:rsidR="00B025B5" w:rsidRDefault="00B025B5" w:rsidP="00B025B5">
      <w:pPr>
        <w:pStyle w:val="Ttulo1"/>
      </w:pPr>
      <w:r>
        <w:t xml:space="preserve">Tareas </w:t>
      </w:r>
    </w:p>
    <w:p w14:paraId="45F09A46" w14:textId="77777777" w:rsidR="00E076A6" w:rsidRPr="00E076A6" w:rsidRDefault="00E076A6" w:rsidP="00E076A6"/>
    <w:p w14:paraId="3A5B5C60" w14:textId="0C137C25" w:rsidR="00E076A6" w:rsidRDefault="00E076A6" w:rsidP="00E076A6">
      <w:r>
        <w:t xml:space="preserve">Recopilación de </w:t>
      </w:r>
      <w:r w:rsidRPr="005C4245">
        <w:t>los</w:t>
      </w:r>
      <w:r w:rsidRPr="008850C4">
        <w:rPr>
          <w:b/>
        </w:rPr>
        <w:t xml:space="preserve"> </w:t>
      </w:r>
      <w:r w:rsidRPr="005C4245">
        <w:t>requisitos finalmente comp</w:t>
      </w:r>
      <w:r>
        <w:t>letado</w:t>
      </w:r>
      <w:r w:rsidR="00CD1D30">
        <w:t>s</w:t>
      </w:r>
      <w:r>
        <w:t xml:space="preserve"> en cada una de las áreas</w:t>
      </w:r>
    </w:p>
    <w:p w14:paraId="5DF3ACC2" w14:textId="77777777" w:rsidR="00E076A6" w:rsidRPr="00E076A6" w:rsidRDefault="00E076A6" w:rsidP="00E076A6"/>
    <w:p w14:paraId="68377F2B" w14:textId="6BE0658F" w:rsidR="00B025B5" w:rsidRDefault="00CD1D30" w:rsidP="00B025B5">
      <w:pPr>
        <w:pStyle w:val="Ttulo2"/>
      </w:pPr>
      <w:r>
        <w:t>Header</w:t>
      </w:r>
    </w:p>
    <w:p w14:paraId="365C8E2C" w14:textId="77777777" w:rsidR="006D4CA3" w:rsidRPr="006D4CA3" w:rsidRDefault="006D4CA3" w:rsidP="006D4CA3"/>
    <w:p w14:paraId="1AA51497" w14:textId="70D3A857" w:rsidR="009F039E" w:rsidRDefault="00D37D2F" w:rsidP="009F039E">
      <w:r>
        <w:t>En el header hay dos arrays para guardar los meses del año y los días en texto.</w:t>
      </w:r>
    </w:p>
    <w:p w14:paraId="38495877" w14:textId="1D958C7F" w:rsidR="00D37D2F" w:rsidRDefault="00D37D2F" w:rsidP="009F039E">
      <w:r>
        <w:t>Con un Date obtengo la dfecha actual y con sus .get…(); obtengo la hora para hacer las comparaciones en 3 ifs para escribir un texto u otro.</w:t>
      </w:r>
    </w:p>
    <w:p w14:paraId="4B2D229C" w14:textId="1933FBA4" w:rsidR="00D37D2F" w:rsidRDefault="00D37D2F" w:rsidP="009F039E">
      <w:r>
        <w:t>Obtengo también el dia de la semana, el numero del dia, el numero del mes y el año para mostrarlo todo por pantalla utilixando el dia de la semana para pasarlo al array para poner el dia el texto e igual hago con el dia del mes.</w:t>
      </w:r>
    </w:p>
    <w:p w14:paraId="5CAEBB84" w14:textId="77777777" w:rsidR="006D4CA3" w:rsidRPr="00D37D2F" w:rsidRDefault="006D4CA3" w:rsidP="009F039E"/>
    <w:p w14:paraId="341675A7" w14:textId="4A139F39" w:rsidR="00B025B5" w:rsidRDefault="00CD1D30" w:rsidP="00B025B5">
      <w:pPr>
        <w:pStyle w:val="Ttulo2"/>
      </w:pPr>
      <w:r>
        <w:t>Side</w:t>
      </w:r>
    </w:p>
    <w:p w14:paraId="29EBF8A6" w14:textId="77777777" w:rsidR="006D4CA3" w:rsidRPr="006D4CA3" w:rsidRDefault="006D4CA3" w:rsidP="006D4CA3"/>
    <w:p w14:paraId="6DD03AA6" w14:textId="7CB0D956" w:rsidR="009F039E" w:rsidRDefault="00D37D2F" w:rsidP="009F039E">
      <w:r>
        <w:t>En el side.html creo un formulario con un text área para escribir las tareas y dos botones (añadir y borrar), cada botón llama a una función.</w:t>
      </w:r>
    </w:p>
    <w:p w14:paraId="278EC21D" w14:textId="239540AE" w:rsidR="00D37D2F" w:rsidRDefault="00D37D2F" w:rsidP="009F039E">
      <w:r>
        <w:t>Añadir llama a la función añadirTarea el cual coje todo el texto del textarea (si esta vacio saca un alert) y lo separa por comas, lo guarda en un array y en el local storage, y al acabar llama a mostrarLista.</w:t>
      </w:r>
    </w:p>
    <w:p w14:paraId="609A33DD" w14:textId="77777777" w:rsidR="00D37D2F" w:rsidRDefault="00D37D2F" w:rsidP="009F039E"/>
    <w:p w14:paraId="0B0303AA" w14:textId="17F4A96C" w:rsidR="00D37D2F" w:rsidRDefault="00D37D2F" w:rsidP="009F039E">
      <w:r>
        <w:t>Limpiar llama a la función limpiar</w:t>
      </w:r>
      <w:r w:rsidR="004B5ADB">
        <w:t xml:space="preserve"> la cual borra el array y limpia el local storage, una vez borrado todo volvemos a guardar en ambos sitios la tarea Consultar mi email para que se muestre siempre, además al acabar llama a la función mostrarLista.</w:t>
      </w:r>
    </w:p>
    <w:p w14:paraId="20145456" w14:textId="77777777" w:rsidR="004B5ADB" w:rsidRDefault="004B5ADB" w:rsidP="009F039E"/>
    <w:p w14:paraId="46F43CFF" w14:textId="017FFFBE" w:rsidR="004B5ADB" w:rsidRDefault="004B5ADB" w:rsidP="009F039E">
      <w:r>
        <w:t>Al iniciar la pagina compruebo si hay algo guardado en el localStorage lo separo por comas y lo guardo en el array, en el caso de que no halla nada guardado le indico que me guarde consultar mi email y me lo guarde en el array, una vez acabado todo llama a la función mostrarLista.</w:t>
      </w:r>
    </w:p>
    <w:p w14:paraId="14404ABD" w14:textId="77777777" w:rsidR="004B5ADB" w:rsidRDefault="004B5ADB" w:rsidP="009F039E"/>
    <w:p w14:paraId="30CB8A52" w14:textId="77777777" w:rsidR="00FC5F0A" w:rsidRDefault="004B5ADB" w:rsidP="009F039E">
      <w:r>
        <w:t>La función mostrar lista lo que hace es crear una variable para crear el texto de la lista, recorre el array y añadiéndole las etiquetas &lt;li&gt; lo guarda en la variable</w:t>
      </w:r>
      <w:r w:rsidR="00E1725C">
        <w:t xml:space="preserve"> del texto una vez acabado el bucle cambia el html interno de la lista.</w:t>
      </w:r>
      <w:r w:rsidR="00FC5F0A">
        <w:t xml:space="preserve"> </w:t>
      </w:r>
    </w:p>
    <w:p w14:paraId="060410AF" w14:textId="0B862AE2" w:rsidR="00E1725C" w:rsidRDefault="00E1725C" w:rsidP="009F039E">
      <w:r>
        <w:lastRenderedPageBreak/>
        <w:t>Ademas en el html creo un select con 3 opciones que me devuelven un valor, en el js recojo ese valor y dependiendo de el pinto el body de un color u otro con un switch case y el document.body.style…</w:t>
      </w:r>
    </w:p>
    <w:p w14:paraId="07718AF1" w14:textId="77777777" w:rsidR="006D4CA3" w:rsidRPr="009F039E" w:rsidRDefault="006D4CA3" w:rsidP="009F039E"/>
    <w:p w14:paraId="7050759F" w14:textId="6866F68D" w:rsidR="00CD1D30" w:rsidRDefault="00CD1D30" w:rsidP="00B025B5">
      <w:pPr>
        <w:pStyle w:val="Ttulo2"/>
      </w:pPr>
      <w:r>
        <w:t>Body</w:t>
      </w:r>
    </w:p>
    <w:p w14:paraId="510D6FFD" w14:textId="77777777" w:rsidR="009F039E" w:rsidRDefault="009F039E" w:rsidP="009F039E"/>
    <w:p w14:paraId="315E3DB1" w14:textId="757FDF5E" w:rsidR="006D4CA3" w:rsidRDefault="00362060" w:rsidP="009F039E">
      <w:r>
        <w:t>En el body Html creo una etiqueta select para hacer el filtro el cual nunca cambia.</w:t>
      </w:r>
    </w:p>
    <w:p w14:paraId="6E20A5A7" w14:textId="3CC4382E" w:rsidR="00362060" w:rsidRDefault="00362060" w:rsidP="009F039E">
      <w:r>
        <w:t>Debajo de ello creo una etiqueta &lt;h1&gt; con la id titulo que cambiara dependiendo del valor del filtro mostrando (nada,1ºDaw + las horas de 1º(960h), 2ºDaw + las horas de 2º</w:t>
      </w:r>
      <w:r w:rsidR="009B6396">
        <w:t>(1040h)</w:t>
      </w:r>
      <w:r>
        <w:t xml:space="preserve">, </w:t>
      </w:r>
      <w:r w:rsidRPr="00362060">
        <w:rPr>
          <w:u w:val="single"/>
        </w:rPr>
        <w:t>Todos</w:t>
      </w:r>
      <w:r>
        <w:t xml:space="preserve"> los cursos + las horas de 1ºy2º sumadas(2000h))</w:t>
      </w:r>
      <w:r w:rsidR="009B6396">
        <w:t>,además de una tabla sin nada dentro  con un boder el cual modificamos nada mas abrir el js.</w:t>
      </w:r>
    </w:p>
    <w:p w14:paraId="55190AE8" w14:textId="77777777" w:rsidR="009B6396" w:rsidRDefault="009B6396" w:rsidP="009F039E"/>
    <w:p w14:paraId="4EAC04A4" w14:textId="30E1195A" w:rsidR="009B6396" w:rsidRDefault="009B6396" w:rsidP="009F039E">
      <w:r>
        <w:t>Al abrir el js le cambiamos el body a la tabla para que no se vea nada mas que el filtro</w:t>
      </w:r>
    </w:p>
    <w:p w14:paraId="57D56719" w14:textId="6A1E83C5" w:rsidR="009B6396" w:rsidRDefault="009B6396" w:rsidP="009F039E">
      <w:r>
        <w:t>Creamos las clases con su constructores y sus herencias debajo creo un array con los texto de las cabeceras.</w:t>
      </w:r>
    </w:p>
    <w:p w14:paraId="3514B8E1" w14:textId="77777777" w:rsidR="009B6396" w:rsidRDefault="009B6396" w:rsidP="009F039E">
      <w:r>
        <w:t>Debajo creo clases nuevas y as guardo en variables las cuales guardo en un array diferente dependiendo del curso.</w:t>
      </w:r>
    </w:p>
    <w:p w14:paraId="1F21FBFD" w14:textId="77777777" w:rsidR="009B6396" w:rsidRDefault="009B6396" w:rsidP="009F039E">
      <w:r>
        <w:t>A continuación dependiendo de lo que nos devuelva el filtro hacemos un texto u otro con un switch case.</w:t>
      </w:r>
    </w:p>
    <w:p w14:paraId="7DA90B22" w14:textId="77777777" w:rsidR="009B6396" w:rsidRDefault="009B6396" w:rsidP="009F039E">
      <w:r>
        <w:t>En caso de 0 (nada):</w:t>
      </w:r>
    </w:p>
    <w:p w14:paraId="3AC9F6C2" w14:textId="77777777" w:rsidR="009B6396" w:rsidRDefault="009B6396" w:rsidP="009F039E">
      <w:r>
        <w:tab/>
        <w:t>-A la tabla le doy un borde de 0px para que no se vea.</w:t>
      </w:r>
    </w:p>
    <w:p w14:paraId="63B88A2B" w14:textId="77777777" w:rsidR="009B6396" w:rsidRDefault="009B6396" w:rsidP="009F039E">
      <w:r>
        <w:tab/>
        <w:t>-Le borro el contenido de la tabla y el del titulo.</w:t>
      </w:r>
    </w:p>
    <w:p w14:paraId="4FEEE3AF" w14:textId="77777777" w:rsidR="009B6396" w:rsidRDefault="009B6396" w:rsidP="009F039E">
      <w:r>
        <w:t>En caso de 1 (1ºDaw):</w:t>
      </w:r>
    </w:p>
    <w:p w14:paraId="21371C4A" w14:textId="6195D2B4" w:rsidR="009B6396" w:rsidRDefault="009B6396" w:rsidP="009B6396">
      <w:pPr>
        <w:ind w:firstLine="576"/>
      </w:pPr>
      <w:r>
        <w:t>-A la tabla le doy un borde de 1px para que se vea.</w:t>
      </w:r>
    </w:p>
    <w:p w14:paraId="4A9F5133" w14:textId="04006AAA" w:rsidR="009B6396" w:rsidRDefault="009B6396" w:rsidP="009B6396">
      <w:pPr>
        <w:ind w:left="576"/>
      </w:pPr>
      <w:r>
        <w:t>-Creo la variable de horas totales</w:t>
      </w:r>
      <w:r w:rsidR="00D36034">
        <w:t xml:space="preserve"> igualándola a 0</w:t>
      </w:r>
      <w:r>
        <w:t xml:space="preserve"> y la variable para añadir el titulo además de otra mas para el texto de la tabla</w:t>
      </w:r>
      <w:r w:rsidR="00856A65">
        <w:t xml:space="preserve"> la cual la igualo a “” para borrar toda la tabla anteriormente escrita</w:t>
      </w:r>
      <w:r>
        <w:t>.</w:t>
      </w:r>
    </w:p>
    <w:p w14:paraId="3DC12662" w14:textId="687DDE18" w:rsidR="009B6396" w:rsidRDefault="009B6396" w:rsidP="009B6396">
      <w:pPr>
        <w:ind w:left="576"/>
      </w:pPr>
      <w:r>
        <w:t>-Añado al texto de la tabla un &lt;tr&gt;</w:t>
      </w:r>
    </w:p>
    <w:p w14:paraId="209039D1" w14:textId="2304D509" w:rsidR="009B6396" w:rsidRDefault="009B6396" w:rsidP="009B6396">
      <w:pPr>
        <w:ind w:left="576"/>
      </w:pPr>
      <w:r>
        <w:t>-Creo un bucle de la cabece</w:t>
      </w:r>
      <w:r w:rsidR="00747C45">
        <w:t>r</w:t>
      </w:r>
      <w:r>
        <w:t>a -1 para guardar la cabecera entera salvo el ultimo valor (fct) y un cierre de &lt;/tr&gt;</w:t>
      </w:r>
      <w:r w:rsidR="00747C45">
        <w:t>.</w:t>
      </w:r>
    </w:p>
    <w:p w14:paraId="42325688" w14:textId="77777777" w:rsidR="00747C45" w:rsidRDefault="00747C45" w:rsidP="009B6396">
      <w:pPr>
        <w:ind w:left="576"/>
      </w:pPr>
    </w:p>
    <w:p w14:paraId="3347280A" w14:textId="77777777" w:rsidR="00747C45" w:rsidRDefault="00747C45" w:rsidP="009B6396">
      <w:pPr>
        <w:ind w:left="576"/>
      </w:pPr>
    </w:p>
    <w:p w14:paraId="77458720" w14:textId="67C2DB3D" w:rsidR="00410CB0" w:rsidRDefault="009B6396" w:rsidP="00410CB0">
      <w:pPr>
        <w:ind w:left="576"/>
      </w:pPr>
      <w:r>
        <w:lastRenderedPageBreak/>
        <w:t>-Creo un bucle del array de primero donde guardo en el texto un &lt;tr&gt; además de todas las celdas</w:t>
      </w:r>
      <w:r w:rsidR="00410CB0">
        <w:t xml:space="preserve"> de una asignatura</w:t>
      </w:r>
      <w:r>
        <w:t xml:space="preserve"> con su respectivo texto salvo en el de tecnologías el cual le pongo un si existe para que me lo guarde o simplemente me guarde un “&lt;td&gt;&lt;/td&gt;”</w:t>
      </w:r>
      <w:r w:rsidR="00D36034">
        <w:t>,</w:t>
      </w:r>
      <w:r w:rsidR="00410CB0">
        <w:t xml:space="preserve"> al acabar todas las celdas añado un &lt;/tr&gt; para saltar de línea además de guardar las horas de esa asignatura en la variable horas totales sumándolo al total.</w:t>
      </w:r>
    </w:p>
    <w:p w14:paraId="48ADE352" w14:textId="56AD94D1" w:rsidR="00410CB0" w:rsidRDefault="00410CB0" w:rsidP="00410CB0">
      <w:pPr>
        <w:ind w:left="576"/>
      </w:pPr>
      <w:r>
        <w:t>-Una vez acabado el bucle acabo el texto del titulo con las horas</w:t>
      </w:r>
      <w:r w:rsidR="00646F53">
        <w:t xml:space="preserve"> totales</w:t>
      </w:r>
      <w:r>
        <w:t xml:space="preserve"> y le cambio el html interno del titulo.</w:t>
      </w:r>
    </w:p>
    <w:p w14:paraId="7CAF71BD" w14:textId="4BD7E538" w:rsidR="000B3B8B" w:rsidRDefault="00410CB0" w:rsidP="00747C45">
      <w:pPr>
        <w:ind w:left="576"/>
      </w:pPr>
      <w:r>
        <w:t>-Debajo cambio el html interno de la tabla con toda la nueva información.</w:t>
      </w:r>
    </w:p>
    <w:p w14:paraId="180A960A" w14:textId="3DC8FB76" w:rsidR="00747C45" w:rsidRDefault="00747C45" w:rsidP="00747C45">
      <w:r>
        <w:t>En caso de 2 (2ºDaw):</w:t>
      </w:r>
    </w:p>
    <w:p w14:paraId="692AB7A0" w14:textId="77777777" w:rsidR="00747C45" w:rsidRDefault="00747C45" w:rsidP="00747C45">
      <w:pPr>
        <w:ind w:firstLine="576"/>
      </w:pPr>
      <w:r>
        <w:t>-A la tabla le doy un borde de 1px para que se vea.</w:t>
      </w:r>
    </w:p>
    <w:p w14:paraId="26D36598" w14:textId="2B37CBA5" w:rsidR="00747C45" w:rsidRDefault="00747C45" w:rsidP="00747C45">
      <w:pPr>
        <w:ind w:left="576"/>
      </w:pPr>
      <w:r>
        <w:t>-Creo la variable de horas totales</w:t>
      </w:r>
      <w:r w:rsidR="00D36034">
        <w:t xml:space="preserve"> igualándola a 0</w:t>
      </w:r>
      <w:r>
        <w:t xml:space="preserve"> y la variable para añadir el titulo además de otra mas para el texto de la tabla la cual la igualo a “” para borrar toda la tabla anteriormente escrita.</w:t>
      </w:r>
    </w:p>
    <w:p w14:paraId="16ED4459" w14:textId="77777777" w:rsidR="00747C45" w:rsidRDefault="00747C45" w:rsidP="00747C45">
      <w:pPr>
        <w:ind w:left="576"/>
      </w:pPr>
      <w:r>
        <w:t>-Añado al texto de la tabla un &lt;tr&gt;</w:t>
      </w:r>
    </w:p>
    <w:p w14:paraId="2BBB38CA" w14:textId="2552EBC7" w:rsidR="00747C45" w:rsidRDefault="00747C45" w:rsidP="00747C45">
      <w:pPr>
        <w:ind w:left="576"/>
      </w:pPr>
      <w:r>
        <w:t>-Creo un bucle de la cabecera para guardar la cabecera entera y un cierre de &lt;/tr&gt;.</w:t>
      </w:r>
    </w:p>
    <w:p w14:paraId="487E616B" w14:textId="016DAE42" w:rsidR="00747C45" w:rsidRDefault="00747C45" w:rsidP="00747C45">
      <w:pPr>
        <w:ind w:left="576"/>
      </w:pPr>
      <w:r>
        <w:t>-Creo un bucle del array de segundo donde guardo en el texto un &lt;tr&gt; además de todas las celdas de una asignatura con su respectivo texto salvo en el de tecnologías el cual le pongo un si existe para que me lo guarde o simplemente me guarde un “&lt;td&gt;&lt;/td&gt;” al igual que hago con la información de FCT , al acabar todas las celdas añado un &lt;/tr&gt; para saltar de línea</w:t>
      </w:r>
      <w:r w:rsidR="00D36034">
        <w:t>,</w:t>
      </w:r>
      <w:r>
        <w:t xml:space="preserve"> además de guardar las horas de esa asignatura en la variable horas totales sumándolo al total.</w:t>
      </w:r>
    </w:p>
    <w:p w14:paraId="336C1D04" w14:textId="43CAD080" w:rsidR="00747C45" w:rsidRDefault="00747C45" w:rsidP="00747C45">
      <w:pPr>
        <w:ind w:left="576"/>
      </w:pPr>
      <w:r>
        <w:t>-Una vez acabado el bucle acabo el texto del titulo con las horas</w:t>
      </w:r>
      <w:r w:rsidR="00646F53">
        <w:t xml:space="preserve"> totales</w:t>
      </w:r>
      <w:r>
        <w:t xml:space="preserve"> y le cambio el html interno del titulo.</w:t>
      </w:r>
    </w:p>
    <w:p w14:paraId="4FE4092F" w14:textId="7A413F1D" w:rsidR="00EF525F" w:rsidRDefault="00747C45" w:rsidP="00EF525F">
      <w:pPr>
        <w:ind w:left="576"/>
      </w:pPr>
      <w:r>
        <w:t>-Debajo cambio el html interno de la tabla con toda la nueva información.</w:t>
      </w:r>
    </w:p>
    <w:p w14:paraId="52C037F6" w14:textId="3F27036A" w:rsidR="00EF525F" w:rsidRDefault="00EF525F" w:rsidP="00EF525F">
      <w:r>
        <w:t>En caso de 3 (Todos los cursos):</w:t>
      </w:r>
    </w:p>
    <w:p w14:paraId="332FAC4A" w14:textId="77777777" w:rsidR="00EF525F" w:rsidRDefault="00EF525F" w:rsidP="00EF525F">
      <w:pPr>
        <w:ind w:firstLine="576"/>
      </w:pPr>
      <w:r>
        <w:t>-A la tabla le doy un borde de 1px para que se vea.</w:t>
      </w:r>
    </w:p>
    <w:p w14:paraId="46F15724" w14:textId="77777777" w:rsidR="00EF525F" w:rsidRDefault="00EF525F" w:rsidP="00EF525F">
      <w:pPr>
        <w:ind w:left="576"/>
      </w:pPr>
      <w:r>
        <w:t>-Creo la variable de horas totales igualándola a 0 y la variable para añadir el titulo además de otra mas para el texto de la tabla la cual la igualo a “” para borrar toda la tabla anteriormente escrita.</w:t>
      </w:r>
    </w:p>
    <w:p w14:paraId="33A8EC20" w14:textId="77777777" w:rsidR="00EF525F" w:rsidRDefault="00EF525F" w:rsidP="00EF525F">
      <w:pPr>
        <w:ind w:left="576"/>
      </w:pPr>
      <w:r>
        <w:t>-Añado al texto de la tabla un &lt;tr&gt;</w:t>
      </w:r>
    </w:p>
    <w:p w14:paraId="72775E9D" w14:textId="77777777" w:rsidR="00EF525F" w:rsidRDefault="00EF525F" w:rsidP="00EF525F">
      <w:pPr>
        <w:ind w:left="576"/>
      </w:pPr>
      <w:r>
        <w:t>-Creo un bucle de la cabecera para guardar la cabecera entera y un cierre de &lt;/tr&gt;.</w:t>
      </w:r>
    </w:p>
    <w:p w14:paraId="5C32F95B" w14:textId="77777777" w:rsidR="00646F53" w:rsidRDefault="00646F53" w:rsidP="00EF525F">
      <w:pPr>
        <w:ind w:left="576"/>
      </w:pPr>
    </w:p>
    <w:p w14:paraId="2A94F353" w14:textId="77777777" w:rsidR="00646F53" w:rsidRDefault="00646F53" w:rsidP="00EF525F">
      <w:pPr>
        <w:ind w:left="576"/>
      </w:pPr>
    </w:p>
    <w:p w14:paraId="6875A8D1" w14:textId="592F4415" w:rsidR="00EF525F" w:rsidRDefault="00EF525F" w:rsidP="00EF525F">
      <w:pPr>
        <w:ind w:left="576"/>
      </w:pPr>
      <w:r>
        <w:lastRenderedPageBreak/>
        <w:t xml:space="preserve">-Creo un bucle del array de </w:t>
      </w:r>
      <w:r w:rsidR="000F6D5F">
        <w:t>primero</w:t>
      </w:r>
      <w:r>
        <w:t xml:space="preserve"> donde guardo en el texto un &lt;tr&gt; además de todas las celdas de una asignatura con su respectivo texto salvo en el de tecnologías el cual le pongo un si existe para que me lo guarde o simplemente me guarde un “&lt;td&gt;&lt;/td&gt;” al igual que hago con la información de FCT , al acabar todas las celdas añado un &lt;/tr&gt; para saltar de línea, además de guardar las horas de esa asignatura en la variable horas totales sumándolo al total.</w:t>
      </w:r>
    </w:p>
    <w:p w14:paraId="0553CC93" w14:textId="5F0F54FA" w:rsidR="000F6D5F" w:rsidRDefault="000F6D5F" w:rsidP="00646F53">
      <w:pPr>
        <w:ind w:left="576"/>
      </w:pPr>
      <w:r>
        <w:t xml:space="preserve">-una vez acabado el bucle de primero creo un bucle del array de segundo donde guardo en el texto un &lt;tr&gt; además de todas las celdas de una asignatura con su respectivo texto salvo en el de tecnologías el cual le pongo un si existe para que me lo guarde o simplemente me guarde un “&lt;td&gt;&lt;/td&gt;” al igual que hago con la información de FCT , al acabar todas las celdas añado un &lt;/tr&gt; para saltar de línea, además de guardar las horas de esa asignatura en la variable horas totales sumándolo </w:t>
      </w:r>
      <w:r w:rsidR="00646F53">
        <w:t>al total.</w:t>
      </w:r>
    </w:p>
    <w:p w14:paraId="04DA3677" w14:textId="156E4E9E" w:rsidR="00EF525F" w:rsidRDefault="00646F53" w:rsidP="00EF525F">
      <w:pPr>
        <w:ind w:left="576"/>
      </w:pPr>
      <w:r>
        <w:t>-Una vez acabados los</w:t>
      </w:r>
      <w:r w:rsidR="00EF525F">
        <w:t xml:space="preserve"> bucle</w:t>
      </w:r>
      <w:r>
        <w:t>s</w:t>
      </w:r>
      <w:r w:rsidR="00EF525F">
        <w:t xml:space="preserve"> acabo el texto del titulo con las horas</w:t>
      </w:r>
      <w:r>
        <w:t xml:space="preserve"> totales</w:t>
      </w:r>
      <w:r w:rsidR="00EF525F">
        <w:t xml:space="preserve"> y le cambio el html interno del titulo.</w:t>
      </w:r>
    </w:p>
    <w:p w14:paraId="42683338" w14:textId="77777777" w:rsidR="00EF525F" w:rsidRDefault="00EF525F" w:rsidP="00EF525F">
      <w:pPr>
        <w:ind w:left="576"/>
      </w:pPr>
      <w:r>
        <w:t>-Debajo cambio el html interno de la tabla con toda la nueva información.</w:t>
      </w:r>
    </w:p>
    <w:p w14:paraId="491BE02C" w14:textId="77777777" w:rsidR="0053696E" w:rsidRDefault="0053696E" w:rsidP="00EF525F"/>
    <w:p w14:paraId="341F4315" w14:textId="680D6144" w:rsidR="00EF525F" w:rsidRDefault="0053696E" w:rsidP="00EF525F">
      <w:r>
        <w:t>En el caso de las tablas de segundo hago un pequeño easter egg en el cual los recursos de la ultima asignatura sean un gif de dos gatos jugando al ping pong, haciendo un pequeño guiño a un antiguo compañero de estudios con el cual siempre poníamos ese gif cuando había que poner una imagen libre.</w:t>
      </w:r>
    </w:p>
    <w:p w14:paraId="4ED8BA19" w14:textId="6B68296C" w:rsidR="00F24C4C" w:rsidRDefault="00F24C4C" w:rsidP="00EF525F">
      <w:r>
        <w:t>Lo consigo poniendo un if en la parte de recursos y si es esa asignatura no me pinte el url sino un texto</w:t>
      </w:r>
      <w:bookmarkStart w:id="0" w:name="_GoBack"/>
      <w:bookmarkEnd w:id="0"/>
    </w:p>
    <w:p w14:paraId="78A24103" w14:textId="77777777" w:rsidR="0053696E" w:rsidRPr="009F039E" w:rsidRDefault="0053696E" w:rsidP="00EF525F"/>
    <w:p w14:paraId="52659F12" w14:textId="59C9ADDD" w:rsidR="00E1725C" w:rsidRDefault="00CD1D30" w:rsidP="00E1725C">
      <w:pPr>
        <w:pStyle w:val="Ttulo2"/>
      </w:pPr>
      <w:r>
        <w:t>Footer</w:t>
      </w:r>
    </w:p>
    <w:p w14:paraId="291FDCD1" w14:textId="77777777" w:rsidR="00E1725C" w:rsidRDefault="00E1725C" w:rsidP="00E1725C"/>
    <w:p w14:paraId="4666F61F" w14:textId="780CF813" w:rsidR="00E1725C" w:rsidRDefault="00E1725C" w:rsidP="00E1725C">
      <w:r>
        <w:t xml:space="preserve">En el footer html </w:t>
      </w:r>
      <w:r w:rsidR="006D4CA3">
        <w:t>creo una etiqueta &lt;p&gt; la cual cabia constantemente gracias al js.</w:t>
      </w:r>
    </w:p>
    <w:p w14:paraId="39E0CC5B" w14:textId="77777777" w:rsidR="006D4CA3" w:rsidRDefault="006D4CA3" w:rsidP="00E1725C">
      <w:r>
        <w:t>En el js nada mas iniciarlo declaro una variable de texto y llamo a la función reloj en la cual declaro la hora completa y con los .get…(); obtengo las horas, los minutos y los segundos.</w:t>
      </w:r>
    </w:p>
    <w:p w14:paraId="4E3C3D6A" w14:textId="547BEDCA" w:rsidR="006D4CA3" w:rsidRPr="006D4CA3" w:rsidRDefault="006D4CA3" w:rsidP="00E1725C">
      <w:r>
        <w:t>Guardo en la variable un &lt;h1&gt; con la hora bien puesta y le cambio el html interno a la etiqueta &lt;p&gt; del html, además al acabar hago un setTimeout que llame a la función de nuevo después de 1000 milisegundos</w:t>
      </w:r>
      <w:r>
        <w:rPr>
          <w:u w:val="single"/>
        </w:rPr>
        <w:t>.</w:t>
      </w:r>
    </w:p>
    <w:sectPr w:rsidR="006D4CA3" w:rsidRPr="006D4C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3E15F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EAC"/>
    <w:rsid w:val="000B3B8B"/>
    <w:rsid w:val="000F6D5F"/>
    <w:rsid w:val="00182AE8"/>
    <w:rsid w:val="001E5EAC"/>
    <w:rsid w:val="00344D70"/>
    <w:rsid w:val="00362060"/>
    <w:rsid w:val="00410CB0"/>
    <w:rsid w:val="004A5F60"/>
    <w:rsid w:val="004B5ADB"/>
    <w:rsid w:val="0053696E"/>
    <w:rsid w:val="00646F53"/>
    <w:rsid w:val="006D4CA3"/>
    <w:rsid w:val="007109A6"/>
    <w:rsid w:val="00747C45"/>
    <w:rsid w:val="00856A65"/>
    <w:rsid w:val="009B6396"/>
    <w:rsid w:val="009F039E"/>
    <w:rsid w:val="00B025B5"/>
    <w:rsid w:val="00CD1D30"/>
    <w:rsid w:val="00D36034"/>
    <w:rsid w:val="00D37D2F"/>
    <w:rsid w:val="00E076A6"/>
    <w:rsid w:val="00E1725C"/>
    <w:rsid w:val="00EF525F"/>
    <w:rsid w:val="00F24C4C"/>
    <w:rsid w:val="00FC5F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C09A"/>
  <w15:docId w15:val="{ADB62B17-C72A-49B8-8110-9393C214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D5F"/>
  </w:style>
  <w:style w:type="paragraph" w:styleId="Ttulo1">
    <w:name w:val="heading 1"/>
    <w:basedOn w:val="Normal"/>
    <w:next w:val="Normal"/>
    <w:link w:val="Ttulo1Car"/>
    <w:uiPriority w:val="9"/>
    <w:qFormat/>
    <w:rsid w:val="00B025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025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025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025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025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025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025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025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025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5B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025B5"/>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B025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5B5"/>
    <w:rPr>
      <w:rFonts w:ascii="Tahoma" w:hAnsi="Tahoma" w:cs="Tahoma"/>
      <w:sz w:val="16"/>
      <w:szCs w:val="16"/>
    </w:rPr>
  </w:style>
  <w:style w:type="character" w:customStyle="1" w:styleId="Ttulo3Car">
    <w:name w:val="Título 3 Car"/>
    <w:basedOn w:val="Fuentedeprrafopredeter"/>
    <w:link w:val="Ttulo3"/>
    <w:uiPriority w:val="9"/>
    <w:semiHidden/>
    <w:rsid w:val="00B025B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025B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025B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025B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025B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025B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025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16587">
      <w:bodyDiv w:val="1"/>
      <w:marLeft w:val="0"/>
      <w:marRight w:val="0"/>
      <w:marTop w:val="0"/>
      <w:marBottom w:val="0"/>
      <w:divBdr>
        <w:top w:val="none" w:sz="0" w:space="0" w:color="auto"/>
        <w:left w:val="none" w:sz="0" w:space="0" w:color="auto"/>
        <w:bottom w:val="none" w:sz="0" w:space="0" w:color="auto"/>
        <w:right w:val="none" w:sz="0" w:space="0" w:color="auto"/>
      </w:divBdr>
      <w:divsChild>
        <w:div w:id="672538864">
          <w:marLeft w:val="0"/>
          <w:marRight w:val="0"/>
          <w:marTop w:val="0"/>
          <w:marBottom w:val="0"/>
          <w:divBdr>
            <w:top w:val="none" w:sz="0" w:space="0" w:color="auto"/>
            <w:left w:val="none" w:sz="0" w:space="0" w:color="auto"/>
            <w:bottom w:val="none" w:sz="0" w:space="0" w:color="auto"/>
            <w:right w:val="none" w:sz="0" w:space="0" w:color="auto"/>
          </w:divBdr>
          <w:divsChild>
            <w:div w:id="16377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1134</Words>
  <Characters>6240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victorpb</dc:creator>
  <cp:keywords/>
  <dc:description/>
  <cp:lastModifiedBy>User</cp:lastModifiedBy>
  <cp:revision>19</cp:revision>
  <dcterms:created xsi:type="dcterms:W3CDTF">2020-11-14T04:39:00Z</dcterms:created>
  <dcterms:modified xsi:type="dcterms:W3CDTF">2021-11-26T15:17:00Z</dcterms:modified>
</cp:coreProperties>
</file>