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064A" w14:textId="77A3FF2B" w:rsidR="00CB10C4" w:rsidRPr="00EF4017" w:rsidRDefault="00EF4017" w:rsidP="00022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EF4017">
        <w:rPr>
          <w:b/>
          <w:bCs/>
        </w:rPr>
        <w:t>Redes Neuronales y Aprendizaje Profundo (2024-2 A)</w:t>
      </w:r>
    </w:p>
    <w:p w14:paraId="178FF9D5" w14:textId="77777777" w:rsidR="00EF4017" w:rsidRDefault="00EF4017"/>
    <w:p w14:paraId="24FBA4B1" w14:textId="6118C9F7" w:rsidR="00EF4017" w:rsidRPr="00EF4017" w:rsidRDefault="00EF4017">
      <w:pPr>
        <w:rPr>
          <w:b/>
          <w:bCs/>
        </w:rPr>
      </w:pPr>
      <w:r w:rsidRPr="00EF4017">
        <w:rPr>
          <w:b/>
          <w:bCs/>
        </w:rPr>
        <w:t>GRUPO 3</w:t>
      </w:r>
    </w:p>
    <w:tbl>
      <w:tblPr>
        <w:tblW w:w="453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</w:tblGrid>
      <w:tr w:rsidR="00EF4017" w:rsidRPr="00EF4017" w14:paraId="4B5F8018" w14:textId="77777777" w:rsidTr="00022E16">
        <w:trPr>
          <w:trHeight w:val="315"/>
          <w:jc w:val="center"/>
        </w:trPr>
        <w:tc>
          <w:tcPr>
            <w:tcW w:w="45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83829" w14:textId="77777777" w:rsidR="00EF4017" w:rsidRPr="00EF4017" w:rsidRDefault="00EF4017" w:rsidP="00EF4017">
            <w:pPr>
              <w:rPr>
                <w:b/>
                <w:bCs/>
              </w:rPr>
            </w:pPr>
            <w:proofErr w:type="spellStart"/>
            <w:r w:rsidRPr="00EF4017">
              <w:rPr>
                <w:b/>
                <w:bCs/>
              </w:rPr>
              <w:t>Parihuana</w:t>
            </w:r>
            <w:proofErr w:type="spellEnd"/>
            <w:r w:rsidRPr="00EF4017">
              <w:rPr>
                <w:b/>
                <w:bCs/>
              </w:rPr>
              <w:t xml:space="preserve"> Travesaño, Omar Eduardo</w:t>
            </w:r>
          </w:p>
        </w:tc>
      </w:tr>
      <w:tr w:rsidR="00EF4017" w:rsidRPr="00EF4017" w14:paraId="10D3A601" w14:textId="77777777" w:rsidTr="00022E16">
        <w:trPr>
          <w:trHeight w:val="315"/>
          <w:jc w:val="center"/>
        </w:trPr>
        <w:tc>
          <w:tcPr>
            <w:tcW w:w="45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1F4A8" w14:textId="77777777" w:rsidR="00EF4017" w:rsidRPr="00EF4017" w:rsidRDefault="00EF4017" w:rsidP="00EF4017">
            <w:pPr>
              <w:rPr>
                <w:b/>
                <w:bCs/>
              </w:rPr>
            </w:pPr>
            <w:r w:rsidRPr="00EF4017">
              <w:rPr>
                <w:b/>
                <w:bCs/>
              </w:rPr>
              <w:t>Talaverano Garcia, Julio Cesar</w:t>
            </w:r>
          </w:p>
        </w:tc>
      </w:tr>
      <w:tr w:rsidR="00EF4017" w:rsidRPr="00EF4017" w14:paraId="28AC7613" w14:textId="77777777" w:rsidTr="00022E16">
        <w:trPr>
          <w:trHeight w:val="315"/>
          <w:jc w:val="center"/>
        </w:trPr>
        <w:tc>
          <w:tcPr>
            <w:tcW w:w="45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42718" w14:textId="77777777" w:rsidR="00EF4017" w:rsidRPr="00EF4017" w:rsidRDefault="00EF4017" w:rsidP="00EF4017">
            <w:pPr>
              <w:rPr>
                <w:b/>
                <w:bCs/>
              </w:rPr>
            </w:pPr>
            <w:r w:rsidRPr="00EF4017">
              <w:rPr>
                <w:b/>
                <w:bCs/>
              </w:rPr>
              <w:t>Hanco Mamani, William Milner</w:t>
            </w:r>
          </w:p>
        </w:tc>
      </w:tr>
      <w:tr w:rsidR="00EF4017" w:rsidRPr="00EF4017" w14:paraId="0B6BD8C6" w14:textId="77777777" w:rsidTr="00022E16">
        <w:trPr>
          <w:trHeight w:val="315"/>
          <w:jc w:val="center"/>
        </w:trPr>
        <w:tc>
          <w:tcPr>
            <w:tcW w:w="45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A6CC6" w14:textId="77777777" w:rsidR="00EF4017" w:rsidRPr="00EF4017" w:rsidRDefault="00EF4017" w:rsidP="00EF4017">
            <w:pPr>
              <w:rPr>
                <w:b/>
                <w:bCs/>
              </w:rPr>
            </w:pPr>
            <w:r w:rsidRPr="00EF4017">
              <w:rPr>
                <w:b/>
                <w:bCs/>
              </w:rPr>
              <w:t>Calderon Felix, Yan Franco</w:t>
            </w:r>
          </w:p>
        </w:tc>
      </w:tr>
      <w:tr w:rsidR="00EF4017" w:rsidRPr="00EF4017" w14:paraId="04EFDDBA" w14:textId="77777777" w:rsidTr="00022E16">
        <w:trPr>
          <w:trHeight w:val="315"/>
          <w:jc w:val="center"/>
        </w:trPr>
        <w:tc>
          <w:tcPr>
            <w:tcW w:w="453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7ECAF" w14:textId="77777777" w:rsidR="00EF4017" w:rsidRPr="00EF4017" w:rsidRDefault="00EF4017" w:rsidP="00EF4017">
            <w:pPr>
              <w:rPr>
                <w:b/>
                <w:bCs/>
              </w:rPr>
            </w:pPr>
            <w:r w:rsidRPr="00EF4017">
              <w:rPr>
                <w:b/>
                <w:bCs/>
              </w:rPr>
              <w:t xml:space="preserve">Cieza Delgado, </w:t>
            </w:r>
            <w:proofErr w:type="spellStart"/>
            <w:r w:rsidRPr="00EF4017">
              <w:rPr>
                <w:b/>
                <w:bCs/>
              </w:rPr>
              <w:t>Hilber</w:t>
            </w:r>
            <w:proofErr w:type="spellEnd"/>
            <w:r w:rsidRPr="00EF4017">
              <w:rPr>
                <w:b/>
                <w:bCs/>
              </w:rPr>
              <w:t xml:space="preserve"> Alexander</w:t>
            </w:r>
          </w:p>
        </w:tc>
      </w:tr>
    </w:tbl>
    <w:p w14:paraId="66D11FB4" w14:textId="3926929B" w:rsidR="00EF4017" w:rsidRDefault="00EF4017"/>
    <w:p w14:paraId="158F53A4" w14:textId="6BD0134E" w:rsidR="00EF4017" w:rsidRPr="00EF4017" w:rsidRDefault="00EF4017">
      <w:pPr>
        <w:rPr>
          <w:b/>
          <w:bCs/>
        </w:rPr>
      </w:pPr>
      <w:r w:rsidRPr="00EF4017">
        <w:rPr>
          <w:b/>
          <w:bCs/>
        </w:rPr>
        <w:t xml:space="preserve">Procesamiento en Google </w:t>
      </w:r>
      <w:proofErr w:type="spellStart"/>
      <w:r w:rsidRPr="00EF4017">
        <w:rPr>
          <w:b/>
          <w:bCs/>
        </w:rPr>
        <w:t>Colab</w:t>
      </w:r>
      <w:proofErr w:type="spellEnd"/>
    </w:p>
    <w:p w14:paraId="6A3C81A1" w14:textId="347043E9" w:rsidR="00EF4017" w:rsidRDefault="00EF4017">
      <w:r>
        <w:t>Se utilizo Yolo V7, si bien se tuvieron algunas incompatibilidades de versiones, estas no fueron sustantivas para las librerías principales.</w:t>
      </w:r>
    </w:p>
    <w:p w14:paraId="1E274A78" w14:textId="35E09FC4" w:rsidR="00EF4017" w:rsidRDefault="00EF4017">
      <w:r w:rsidRPr="00EF4017">
        <w:drawing>
          <wp:inline distT="0" distB="0" distL="0" distR="0" wp14:anchorId="055DDFDF" wp14:editId="251E0DCF">
            <wp:extent cx="3934374" cy="685896"/>
            <wp:effectExtent l="0" t="0" r="0" b="0"/>
            <wp:docPr id="13184086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8603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AB73" w14:textId="130B5E6C" w:rsidR="00EF4017" w:rsidRDefault="00EF4017">
      <w:r>
        <w:t xml:space="preserve">Se descargo directamente de </w:t>
      </w:r>
      <w:proofErr w:type="spellStart"/>
      <w:r>
        <w:t>Roboflow</w:t>
      </w:r>
      <w:proofErr w:type="spellEnd"/>
      <w:r w:rsidR="00AD7496">
        <w:t xml:space="preserve"> (se usó el </w:t>
      </w:r>
      <w:proofErr w:type="spellStart"/>
      <w:r w:rsidR="00AD7496">
        <w:t>dataset</w:t>
      </w:r>
      <w:proofErr w:type="spellEnd"/>
      <w:r w:rsidR="00AD7496">
        <w:t xml:space="preserve"> 3 que está más actualizado)</w:t>
      </w:r>
    </w:p>
    <w:p w14:paraId="1CD15E83" w14:textId="0D8EA523" w:rsidR="00AD7496" w:rsidRDefault="00AD7496">
      <w:r w:rsidRPr="00AD7496">
        <w:drawing>
          <wp:inline distT="0" distB="0" distL="0" distR="0" wp14:anchorId="5FFAAD55" wp14:editId="4C47DEDA">
            <wp:extent cx="1232453" cy="1317871"/>
            <wp:effectExtent l="0" t="0" r="6350" b="0"/>
            <wp:docPr id="13273172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1728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061" cy="13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D7496">
        <w:drawing>
          <wp:inline distT="0" distB="0" distL="0" distR="0" wp14:anchorId="3461E78A" wp14:editId="2A3785FF">
            <wp:extent cx="4174939" cy="1339684"/>
            <wp:effectExtent l="0" t="0" r="0" b="0"/>
            <wp:docPr id="20572831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83190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083" cy="13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6297" w14:textId="3E1B3F67" w:rsidR="00EF4017" w:rsidRDefault="00EF4017">
      <w:r w:rsidRPr="00EF4017">
        <w:drawing>
          <wp:inline distT="0" distB="0" distL="0" distR="0" wp14:anchorId="365C1C86" wp14:editId="7E0D5A41">
            <wp:extent cx="5612130" cy="1026795"/>
            <wp:effectExtent l="0" t="0" r="7620" b="1905"/>
            <wp:docPr id="16443160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1605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B42E" w14:textId="77777777" w:rsidR="00AD7496" w:rsidRDefault="00AD7496">
      <w:r>
        <w:br w:type="page"/>
      </w:r>
    </w:p>
    <w:p w14:paraId="49CF94AD" w14:textId="12456CE1" w:rsidR="00EF4017" w:rsidRDefault="00AD7496">
      <w:r>
        <w:lastRenderedPageBreak/>
        <w:t>S</w:t>
      </w:r>
      <w:r w:rsidR="00EF4017">
        <w:t>e procedió a la descompresión</w:t>
      </w:r>
    </w:p>
    <w:p w14:paraId="1A61B9BD" w14:textId="17F3DC2A" w:rsidR="00EF4017" w:rsidRDefault="00EF4017">
      <w:r w:rsidRPr="00EF4017">
        <w:drawing>
          <wp:inline distT="0" distB="0" distL="0" distR="0" wp14:anchorId="015201E4" wp14:editId="0AB025C8">
            <wp:extent cx="5111197" cy="1651105"/>
            <wp:effectExtent l="0" t="0" r="0" b="6350"/>
            <wp:docPr id="4398239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392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209" cy="16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2031" w14:textId="77777777" w:rsidR="00022E16" w:rsidRDefault="00022E16"/>
    <w:p w14:paraId="7E49BBF2" w14:textId="58BB7E67" w:rsidR="00EF4017" w:rsidRDefault="00EF4017">
      <w:r>
        <w:t xml:space="preserve">Se entrenó con 50 </w:t>
      </w:r>
      <w:proofErr w:type="spellStart"/>
      <w:r>
        <w:t>epochs</w:t>
      </w:r>
      <w:proofErr w:type="spellEnd"/>
      <w:r w:rsidR="005E4B67">
        <w:t xml:space="preserve"> (se utilizaron GPU A100)</w:t>
      </w:r>
    </w:p>
    <w:p w14:paraId="31FBAE35" w14:textId="4C44BC5F" w:rsidR="005E4B67" w:rsidRDefault="005E4B67" w:rsidP="005E4B67">
      <w:pPr>
        <w:jc w:val="right"/>
      </w:pPr>
      <w:r w:rsidRPr="005E4B67">
        <w:drawing>
          <wp:inline distT="0" distB="0" distL="0" distR="0" wp14:anchorId="03FB5551" wp14:editId="2A58B71C">
            <wp:extent cx="2667330" cy="906593"/>
            <wp:effectExtent l="0" t="0" r="0" b="8255"/>
            <wp:docPr id="138106471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64714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303" cy="9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C263" w14:textId="411FF7D8" w:rsidR="00EF4017" w:rsidRDefault="00EF4017">
      <w:r w:rsidRPr="00EF4017">
        <w:drawing>
          <wp:inline distT="0" distB="0" distL="0" distR="0" wp14:anchorId="0273F303" wp14:editId="54EC29F3">
            <wp:extent cx="5612130" cy="556895"/>
            <wp:effectExtent l="0" t="0" r="7620" b="0"/>
            <wp:docPr id="177777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72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8170" w14:textId="72E569F9" w:rsidR="00EF4017" w:rsidRDefault="00EF4017">
      <w:r>
        <w:t>….</w:t>
      </w:r>
    </w:p>
    <w:p w14:paraId="44ADE3FC" w14:textId="06586DA3" w:rsidR="00EF4017" w:rsidRDefault="00EF4017">
      <w:r w:rsidRPr="00EF4017">
        <w:drawing>
          <wp:inline distT="0" distB="0" distL="0" distR="0" wp14:anchorId="0972B68C" wp14:editId="227753EB">
            <wp:extent cx="5612130" cy="1213485"/>
            <wp:effectExtent l="0" t="0" r="7620" b="5715"/>
            <wp:docPr id="110297502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75025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840E" w14:textId="526D5E59" w:rsidR="005E4B67" w:rsidRDefault="005E4B67">
      <w:r>
        <w:t>Se procedió a la evaluación con la data correspondiente:</w:t>
      </w:r>
    </w:p>
    <w:p w14:paraId="132B2B29" w14:textId="11130DA8" w:rsidR="005E4B67" w:rsidRDefault="005E4B67">
      <w:r w:rsidRPr="005E4B67">
        <w:drawing>
          <wp:inline distT="0" distB="0" distL="0" distR="0" wp14:anchorId="22FFA379" wp14:editId="6E354CE9">
            <wp:extent cx="5612130" cy="396240"/>
            <wp:effectExtent l="0" t="0" r="7620" b="3810"/>
            <wp:docPr id="82007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BCFC" w14:textId="77777777" w:rsidR="00022E16" w:rsidRDefault="00022E16">
      <w:r>
        <w:br w:type="page"/>
      </w:r>
    </w:p>
    <w:p w14:paraId="7262A078" w14:textId="42F8CB6C" w:rsidR="005E4B67" w:rsidRDefault="005E4B67">
      <w:r>
        <w:lastRenderedPageBreak/>
        <w:t>Visualización de Resultados:</w:t>
      </w:r>
    </w:p>
    <w:p w14:paraId="3E152030" w14:textId="128C6AEB" w:rsidR="005E4B67" w:rsidRDefault="005E4B67">
      <w:r w:rsidRPr="005E4B67">
        <w:drawing>
          <wp:inline distT="0" distB="0" distL="0" distR="0" wp14:anchorId="2FEE76AA" wp14:editId="4C432EF4">
            <wp:extent cx="3532424" cy="1397442"/>
            <wp:effectExtent l="0" t="0" r="0" b="0"/>
            <wp:docPr id="6257451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4511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761" cy="14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A65D" w14:textId="77777777" w:rsidR="005E4B67" w:rsidRDefault="005E4B67"/>
    <w:p w14:paraId="21FAEEC3" w14:textId="0B2EBBE7" w:rsidR="005E4B67" w:rsidRDefault="005E4B67">
      <w:r w:rsidRPr="005E4B67">
        <w:drawing>
          <wp:inline distT="0" distB="0" distL="0" distR="0" wp14:anchorId="1AEB323C" wp14:editId="7A110512">
            <wp:extent cx="4619708" cy="2613435"/>
            <wp:effectExtent l="0" t="0" r="0" b="0"/>
            <wp:docPr id="545457189" name="Imagen 1" descr="Un coche en una carrete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57189" name="Imagen 1" descr="Un coche en una carrete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281" cy="261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A88B" w14:textId="555550D7" w:rsidR="00022E16" w:rsidRDefault="00022E16">
      <w:r w:rsidRPr="00022E16">
        <w:drawing>
          <wp:inline distT="0" distB="0" distL="0" distR="0" wp14:anchorId="450B3DF8" wp14:editId="021A0DAA">
            <wp:extent cx="4564049" cy="3051920"/>
            <wp:effectExtent l="0" t="0" r="8255" b="0"/>
            <wp:docPr id="1272986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6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743" cy="30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17"/>
    <w:rsid w:val="00022E16"/>
    <w:rsid w:val="000C57E8"/>
    <w:rsid w:val="000D3F07"/>
    <w:rsid w:val="001C6E58"/>
    <w:rsid w:val="005E4B67"/>
    <w:rsid w:val="0082079E"/>
    <w:rsid w:val="00AD7496"/>
    <w:rsid w:val="00C638FD"/>
    <w:rsid w:val="00CB10C4"/>
    <w:rsid w:val="00E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7ED6E"/>
  <w15:chartTrackingRefBased/>
  <w15:docId w15:val="{B8E661A4-B816-455E-ACFE-C73972D3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F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0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0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017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017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017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017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017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017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017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EF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017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017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EF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017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EF40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0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017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EF4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HANCO MAMANI</dc:creator>
  <cp:keywords/>
  <dc:description/>
  <cp:lastModifiedBy>WILLIAM HANCO MAMANI</cp:lastModifiedBy>
  <cp:revision>3</cp:revision>
  <dcterms:created xsi:type="dcterms:W3CDTF">2024-10-06T21:24:00Z</dcterms:created>
  <dcterms:modified xsi:type="dcterms:W3CDTF">2024-10-06T21:43:00Z</dcterms:modified>
</cp:coreProperties>
</file>