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BC45" w14:textId="36B637D6" w:rsidR="001444CE" w:rsidRDefault="00B16B98" w:rsidP="00B16B98">
      <w:pPr>
        <w:pStyle w:val="Title"/>
      </w:pPr>
      <w:r>
        <w:rPr>
          <w:rFonts w:hint="eastAsia"/>
        </w:rPr>
        <w:t>Q</w:t>
      </w:r>
      <w:r>
        <w:t>5-Smoke Status Recognition</w:t>
      </w:r>
    </w:p>
    <w:p w14:paraId="268A873A" w14:textId="750F0155" w:rsidR="00B16B98" w:rsidRDefault="00B16B98" w:rsidP="0089610B">
      <w:pPr>
        <w:jc w:val="both"/>
      </w:pPr>
      <w:r>
        <w:rPr>
          <w:rFonts w:hint="eastAsia"/>
        </w:rPr>
        <w:t>T</w:t>
      </w:r>
      <w:r>
        <w:t>his Task can be basically regarded as a binary classification problem. To have a more accurate result, Ensembling Machine Learning methods are always the first choice. Thus, I use the XGBOOST algorithm to tackle this binary classification problem.</w:t>
      </w:r>
    </w:p>
    <w:p w14:paraId="4BA8A4A0" w14:textId="7066D569" w:rsidR="0089610B" w:rsidRDefault="0089610B" w:rsidP="0089610B">
      <w:pPr>
        <w:pStyle w:val="Heading3"/>
        <w:rPr>
          <w:rFonts w:hint="eastAsia"/>
        </w:rPr>
      </w:pPr>
      <w:r>
        <w:rPr>
          <w:rFonts w:hint="eastAsia"/>
        </w:rPr>
        <w:t>Da</w:t>
      </w:r>
      <w:r>
        <w:t>ta Manipulation and Analysis</w:t>
      </w:r>
    </w:p>
    <w:p w14:paraId="004FF124" w14:textId="6F6CE026" w:rsidR="00B16B98" w:rsidRDefault="00B16B98" w:rsidP="0089610B">
      <w:pPr>
        <w:jc w:val="both"/>
      </w:pPr>
      <w:r>
        <w:t>Firstly, I do some data manipulation and analysis to have a deep understanding of our dataset. The total training sample counts 159256, and there are some samples containing the missing value.</w:t>
      </w:r>
    </w:p>
    <w:p w14:paraId="32B2C469" w14:textId="0002FEF8" w:rsidR="00B16B98" w:rsidRDefault="00B16B98" w:rsidP="00A64BE8">
      <w:pPr>
        <w:jc w:val="center"/>
      </w:pPr>
      <w:r w:rsidRPr="00B16B98">
        <w:drawing>
          <wp:inline distT="0" distB="0" distL="0" distR="0" wp14:anchorId="0DFC1E2E" wp14:editId="1C1E7307">
            <wp:extent cx="3337849" cy="4404742"/>
            <wp:effectExtent l="0" t="0" r="0" b="0"/>
            <wp:docPr id="101987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71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A4F5" w14:textId="7CDB9D52" w:rsidR="00A64BE8" w:rsidRPr="00A64BE8" w:rsidRDefault="00A64BE8" w:rsidP="00A64BE8">
      <w:pPr>
        <w:jc w:val="center"/>
        <w:rPr>
          <w:rFonts w:hint="eastAsia"/>
          <w:sz w:val="22"/>
          <w:szCs w:val="21"/>
        </w:rPr>
      </w:pPr>
      <w:r w:rsidRPr="00A64BE8">
        <w:rPr>
          <w:rFonts w:hint="eastAsia"/>
          <w:sz w:val="22"/>
          <w:szCs w:val="21"/>
        </w:rPr>
        <w:t>F</w:t>
      </w:r>
      <w:r w:rsidRPr="00A64BE8">
        <w:rPr>
          <w:sz w:val="22"/>
          <w:szCs w:val="21"/>
        </w:rPr>
        <w:t>igure 1 Missing Value Detection</w:t>
      </w:r>
    </w:p>
    <w:p w14:paraId="55D5C6FE" w14:textId="39E1D40F" w:rsidR="00B16B98" w:rsidRDefault="0089610B">
      <w:r>
        <w:t>We can also know the label distribution on the training data</w:t>
      </w:r>
    </w:p>
    <w:p w14:paraId="5F23ACCC" w14:textId="5CC2C266" w:rsidR="0089610B" w:rsidRDefault="0089610B" w:rsidP="00A64BE8">
      <w:pPr>
        <w:jc w:val="center"/>
      </w:pPr>
      <w:r w:rsidRPr="0089610B">
        <w:lastRenderedPageBreak/>
        <w:drawing>
          <wp:inline distT="0" distB="0" distL="0" distR="0" wp14:anchorId="36A89EB1" wp14:editId="701A93C5">
            <wp:extent cx="3441882" cy="1424940"/>
            <wp:effectExtent l="0" t="0" r="6350" b="3810"/>
            <wp:docPr id="898874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748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230" cy="143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AB09" w14:textId="4AA33982" w:rsidR="00A64BE8" w:rsidRPr="00A64BE8" w:rsidRDefault="00A64BE8" w:rsidP="00A64BE8">
      <w:pPr>
        <w:jc w:val="center"/>
        <w:rPr>
          <w:rFonts w:hint="eastAsia"/>
          <w:sz w:val="22"/>
          <w:szCs w:val="21"/>
        </w:rPr>
      </w:pPr>
      <w:r w:rsidRPr="00A64BE8">
        <w:rPr>
          <w:rFonts w:hint="eastAsia"/>
          <w:sz w:val="22"/>
          <w:szCs w:val="21"/>
        </w:rPr>
        <w:t>F</w:t>
      </w:r>
      <w:r w:rsidRPr="00A64BE8">
        <w:rPr>
          <w:sz w:val="22"/>
          <w:szCs w:val="21"/>
        </w:rPr>
        <w:t>igure 2 Lable Distribution</w:t>
      </w:r>
    </w:p>
    <w:p w14:paraId="020CB4DD" w14:textId="3032543A" w:rsidR="0089610B" w:rsidRPr="0089610B" w:rsidRDefault="0089610B">
      <w:pPr>
        <w:rPr>
          <w:rFonts w:hint="eastAsia"/>
          <w:lang w:val="en"/>
        </w:rPr>
      </w:pPr>
      <w:r>
        <w:t xml:space="preserve">The label distribution is very close to </w:t>
      </w:r>
      <w:r w:rsidRPr="0089610B">
        <w:rPr>
          <w:lang w:val="en"/>
        </w:rPr>
        <w:t>Evenly distributed</w:t>
      </w:r>
      <w:r>
        <w:rPr>
          <w:lang w:val="en"/>
        </w:rPr>
        <w:t xml:space="preserve"> among 0 and 1</w:t>
      </w:r>
    </w:p>
    <w:p w14:paraId="3D492DB8" w14:textId="6D08B67B" w:rsidR="0089610B" w:rsidRDefault="0089610B" w:rsidP="0089610B">
      <w:pPr>
        <w:pStyle w:val="Heading3"/>
        <w:jc w:val="both"/>
      </w:pPr>
      <w:r>
        <w:rPr>
          <w:rFonts w:hint="eastAsia"/>
        </w:rPr>
        <w:t>X</w:t>
      </w:r>
      <w:r>
        <w:t>GBoost</w:t>
      </w:r>
    </w:p>
    <w:p w14:paraId="0087CFE6" w14:textId="77777777" w:rsidR="00A64BE8" w:rsidRDefault="0089610B" w:rsidP="00A64BE8">
      <w:r>
        <w:t>Before applying xgboost to classify the data, I compute the variance of each variable to see their impact on the prediction</w:t>
      </w:r>
    </w:p>
    <w:p w14:paraId="74BACA78" w14:textId="49CE0AF9" w:rsidR="0089610B" w:rsidRDefault="0089610B" w:rsidP="0089610B">
      <w:pPr>
        <w:jc w:val="center"/>
      </w:pPr>
      <w:r w:rsidRPr="0089610B">
        <w:drawing>
          <wp:inline distT="0" distB="0" distL="0" distR="0" wp14:anchorId="1B610287" wp14:editId="5F3E5C44">
            <wp:extent cx="3482340" cy="3922963"/>
            <wp:effectExtent l="0" t="0" r="3810" b="1905"/>
            <wp:docPr id="1357078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783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4917" cy="392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E1D8" w14:textId="0401F836" w:rsidR="00A64BE8" w:rsidRPr="00A64BE8" w:rsidRDefault="00A64BE8" w:rsidP="0089610B">
      <w:pPr>
        <w:jc w:val="center"/>
        <w:rPr>
          <w:rFonts w:hint="eastAsia"/>
          <w:sz w:val="22"/>
          <w:szCs w:val="21"/>
        </w:rPr>
      </w:pPr>
      <w:r w:rsidRPr="00A64BE8">
        <w:rPr>
          <w:rFonts w:hint="eastAsia"/>
          <w:sz w:val="22"/>
          <w:szCs w:val="21"/>
        </w:rPr>
        <w:t>F</w:t>
      </w:r>
      <w:r w:rsidRPr="00A64BE8">
        <w:rPr>
          <w:sz w:val="22"/>
          <w:szCs w:val="21"/>
        </w:rPr>
        <w:t>igure 3 Variance</w:t>
      </w:r>
    </w:p>
    <w:p w14:paraId="50140838" w14:textId="0E731D57" w:rsidR="0089610B" w:rsidRDefault="00A64BE8" w:rsidP="0089610B">
      <w:r>
        <w:t>Except id, The triglyceride variate largely among all the training sample. In addition, The ability of hearing is close for all the participants.</w:t>
      </w:r>
    </w:p>
    <w:p w14:paraId="3B681AA4" w14:textId="4CB3FD8F" w:rsidR="00A64BE8" w:rsidRDefault="00A64BE8" w:rsidP="00A64BE8">
      <w:pPr>
        <w:pStyle w:val="Heading4"/>
      </w:pPr>
      <w:r>
        <w:rPr>
          <w:rFonts w:hint="eastAsia"/>
        </w:rPr>
        <w:t>G</w:t>
      </w:r>
      <w:r>
        <w:t>rid Search for best parameters</w:t>
      </w:r>
    </w:p>
    <w:p w14:paraId="67D426E4" w14:textId="4F8CD5C9" w:rsidR="00C117D7" w:rsidRDefault="00A64BE8" w:rsidP="00A64BE8">
      <w:r>
        <w:rPr>
          <w:rFonts w:hint="eastAsia"/>
        </w:rPr>
        <w:t>I</w:t>
      </w:r>
      <w:r>
        <w:t xml:space="preserve"> simply use the grid search method to search for the best parameters of xgboost classifier with 5-fold cross validation</w:t>
      </w:r>
    </w:p>
    <w:p w14:paraId="373F9E22" w14:textId="16F681EB" w:rsidR="00C117D7" w:rsidRDefault="00C117D7" w:rsidP="00C117D7">
      <w:pPr>
        <w:pStyle w:val="ListParagraph"/>
        <w:numPr>
          <w:ilvl w:val="0"/>
          <w:numId w:val="2"/>
        </w:numPr>
        <w:ind w:firstLineChars="0"/>
      </w:pPr>
      <w:r>
        <w:t>Learning rate: {0.1, 0.05, 0.01, 0.2}</w:t>
      </w:r>
    </w:p>
    <w:p w14:paraId="2D4F9117" w14:textId="5B386CDD" w:rsidR="00C117D7" w:rsidRDefault="00C117D7" w:rsidP="00C117D7">
      <w:pPr>
        <w:pStyle w:val="ListParagraph"/>
        <w:numPr>
          <w:ilvl w:val="0"/>
          <w:numId w:val="2"/>
        </w:numPr>
        <w:ind w:firstLineChars="0"/>
      </w:pPr>
      <w:r>
        <w:t>Number of estimators: {100, 200, 300, 400}</w:t>
      </w:r>
    </w:p>
    <w:p w14:paraId="61788AF0" w14:textId="641A723F" w:rsidR="00C117D7" w:rsidRDefault="00C117D7" w:rsidP="00A64BE8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Max Depth: {3, 5, 7}</w:t>
      </w:r>
    </w:p>
    <w:p w14:paraId="63AC05C4" w14:textId="5FCE189B" w:rsidR="00A64BE8" w:rsidRDefault="00A64BE8" w:rsidP="00A64BE8">
      <w:r>
        <w:rPr>
          <w:rFonts w:hint="eastAsia"/>
        </w:rPr>
        <w:t>A</w:t>
      </w:r>
      <w:r>
        <w:t>nd I also try some features selection and engineering to increase the quality of the training set.</w:t>
      </w:r>
    </w:p>
    <w:p w14:paraId="1E4C35D6" w14:textId="5198B7CF" w:rsidR="00A64BE8" w:rsidRDefault="00A64BE8" w:rsidP="00A64BE8">
      <w:r>
        <w:rPr>
          <w:rFonts w:hint="eastAsia"/>
        </w:rPr>
        <w:t>F</w:t>
      </w:r>
      <w:r>
        <w:t>irstly, I try to remove the features with loweset variance.</w:t>
      </w:r>
    </w:p>
    <w:tbl>
      <w:tblPr>
        <w:tblStyle w:val="TableGrid"/>
        <w:tblW w:w="91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4601"/>
      </w:tblGrid>
      <w:tr w:rsidR="00A64BE8" w14:paraId="410B0ECA" w14:textId="77777777" w:rsidTr="00A64BE8">
        <w:trPr>
          <w:trHeight w:val="3850"/>
        </w:trPr>
        <w:tc>
          <w:tcPr>
            <w:tcW w:w="4503" w:type="dxa"/>
            <w:vAlign w:val="center"/>
          </w:tcPr>
          <w:p w14:paraId="12917413" w14:textId="2CFF9B7F" w:rsidR="00A64BE8" w:rsidRDefault="00A64BE8" w:rsidP="00A64BE8">
            <w:pPr>
              <w:jc w:val="center"/>
              <w:rPr>
                <w:rFonts w:hint="eastAsia"/>
              </w:rPr>
            </w:pPr>
            <w:r w:rsidRPr="00A64BE8">
              <w:drawing>
                <wp:inline distT="0" distB="0" distL="0" distR="0" wp14:anchorId="64FD15C6" wp14:editId="2D011E49">
                  <wp:extent cx="2877820" cy="2065020"/>
                  <wp:effectExtent l="0" t="0" r="0" b="0"/>
                  <wp:docPr id="666741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7417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713" cy="2072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1" w:type="dxa"/>
            <w:vAlign w:val="center"/>
          </w:tcPr>
          <w:p w14:paraId="711EAE21" w14:textId="53C9A90A" w:rsidR="00A64BE8" w:rsidRDefault="00A64BE8" w:rsidP="00A64BE8">
            <w:pPr>
              <w:jc w:val="center"/>
              <w:rPr>
                <w:rFonts w:hint="eastAsia"/>
              </w:rPr>
            </w:pPr>
            <w:r w:rsidRPr="00A64BE8">
              <w:drawing>
                <wp:inline distT="0" distB="0" distL="0" distR="0" wp14:anchorId="7A66BE2B" wp14:editId="2E7F48A5">
                  <wp:extent cx="2705100" cy="2247637"/>
                  <wp:effectExtent l="0" t="0" r="0" b="635"/>
                  <wp:docPr id="615780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7802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122" cy="2258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D924E" w14:textId="0EAF885A" w:rsidR="00A64BE8" w:rsidRDefault="00A64BE8" w:rsidP="00C117D7">
      <w:pPr>
        <w:jc w:val="center"/>
        <w:rPr>
          <w:sz w:val="22"/>
          <w:szCs w:val="21"/>
        </w:rPr>
      </w:pPr>
      <w:r w:rsidRPr="00C117D7">
        <w:rPr>
          <w:rFonts w:hint="eastAsia"/>
          <w:sz w:val="22"/>
          <w:szCs w:val="21"/>
        </w:rPr>
        <w:t>F</w:t>
      </w:r>
      <w:r w:rsidRPr="00C117D7">
        <w:rPr>
          <w:sz w:val="22"/>
          <w:szCs w:val="21"/>
        </w:rPr>
        <w:t xml:space="preserve">igure 4 </w:t>
      </w:r>
      <w:r w:rsidR="00C117D7" w:rsidRPr="00C117D7">
        <w:rPr>
          <w:sz w:val="22"/>
          <w:szCs w:val="21"/>
        </w:rPr>
        <w:t>Feature Importance and ROC Curve(remove features with low variance)</w:t>
      </w:r>
    </w:p>
    <w:p w14:paraId="707D244C" w14:textId="471D66F3" w:rsidR="00C117D7" w:rsidRDefault="00C117D7" w:rsidP="00C117D7">
      <w:pPr>
        <w:jc w:val="center"/>
      </w:pPr>
      <w:r>
        <w:rPr>
          <w:rFonts w:hint="eastAsia"/>
        </w:rPr>
        <w:t>A</w:t>
      </w:r>
      <w:r>
        <w:t>verage AUC on Validation dataset is 0.8674.</w:t>
      </w:r>
    </w:p>
    <w:p w14:paraId="6EA34F64" w14:textId="7D286D17" w:rsidR="00C117D7" w:rsidRDefault="00C117D7" w:rsidP="00C117D7">
      <w:r>
        <w:rPr>
          <w:rFonts w:hint="eastAsia"/>
        </w:rPr>
        <w:t>S</w:t>
      </w:r>
      <w:r>
        <w:t>econdly, I also try not to drop the missing value in training samples, which means I retain all the participants in my training sample.</w:t>
      </w:r>
    </w:p>
    <w:tbl>
      <w:tblPr>
        <w:tblStyle w:val="TableGrid"/>
        <w:tblW w:w="91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4601"/>
      </w:tblGrid>
      <w:tr w:rsidR="00C117D7" w14:paraId="43C4E566" w14:textId="77777777" w:rsidTr="00253427">
        <w:trPr>
          <w:trHeight w:val="3850"/>
        </w:trPr>
        <w:tc>
          <w:tcPr>
            <w:tcW w:w="4503" w:type="dxa"/>
            <w:vAlign w:val="center"/>
          </w:tcPr>
          <w:p w14:paraId="488A2232" w14:textId="0C9BF939" w:rsidR="00C117D7" w:rsidRDefault="00C117D7" w:rsidP="00253427">
            <w:pPr>
              <w:jc w:val="center"/>
              <w:rPr>
                <w:rFonts w:hint="eastAsia"/>
              </w:rPr>
            </w:pPr>
            <w:r w:rsidRPr="00C117D7">
              <w:drawing>
                <wp:inline distT="0" distB="0" distL="0" distR="0" wp14:anchorId="56B4C264" wp14:editId="77A5CE65">
                  <wp:extent cx="2722245" cy="2083435"/>
                  <wp:effectExtent l="0" t="0" r="1905" b="0"/>
                  <wp:docPr id="120435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354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245" cy="208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1" w:type="dxa"/>
            <w:vAlign w:val="center"/>
          </w:tcPr>
          <w:p w14:paraId="764EB00D" w14:textId="6943E274" w:rsidR="00C117D7" w:rsidRDefault="00C117D7" w:rsidP="00253427">
            <w:pPr>
              <w:jc w:val="center"/>
              <w:rPr>
                <w:rFonts w:hint="eastAsia"/>
              </w:rPr>
            </w:pPr>
            <w:r w:rsidRPr="00C117D7">
              <w:drawing>
                <wp:inline distT="0" distB="0" distL="0" distR="0" wp14:anchorId="6C535E72" wp14:editId="555B213E">
                  <wp:extent cx="2784475" cy="2395220"/>
                  <wp:effectExtent l="0" t="0" r="0" b="5080"/>
                  <wp:docPr id="72572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725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475" cy="239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AF834" w14:textId="1052733B" w:rsidR="00C117D7" w:rsidRDefault="00C117D7" w:rsidP="00C117D7">
      <w:pPr>
        <w:jc w:val="center"/>
        <w:rPr>
          <w:sz w:val="22"/>
          <w:szCs w:val="21"/>
        </w:rPr>
      </w:pPr>
      <w:r w:rsidRPr="00C117D7">
        <w:rPr>
          <w:rFonts w:hint="eastAsia"/>
          <w:sz w:val="22"/>
          <w:szCs w:val="21"/>
        </w:rPr>
        <w:t>F</w:t>
      </w:r>
      <w:r w:rsidRPr="00C117D7">
        <w:rPr>
          <w:sz w:val="22"/>
          <w:szCs w:val="21"/>
        </w:rPr>
        <w:t xml:space="preserve">igure </w:t>
      </w:r>
      <w:r>
        <w:rPr>
          <w:sz w:val="22"/>
          <w:szCs w:val="21"/>
        </w:rPr>
        <w:t>5</w:t>
      </w:r>
      <w:r w:rsidRPr="00C117D7">
        <w:rPr>
          <w:sz w:val="22"/>
          <w:szCs w:val="21"/>
        </w:rPr>
        <w:t xml:space="preserve"> Feature Importance and ROC Curve(</w:t>
      </w:r>
      <w:r>
        <w:rPr>
          <w:sz w:val="22"/>
          <w:szCs w:val="21"/>
        </w:rPr>
        <w:t>without Dropna</w:t>
      </w:r>
      <w:r w:rsidRPr="00C117D7">
        <w:rPr>
          <w:sz w:val="22"/>
          <w:szCs w:val="21"/>
        </w:rPr>
        <w:t>)</w:t>
      </w:r>
    </w:p>
    <w:p w14:paraId="529FCEDD" w14:textId="5167479E" w:rsidR="00C117D7" w:rsidRDefault="00C117D7" w:rsidP="00C117D7">
      <w:r>
        <w:rPr>
          <w:rFonts w:hint="eastAsia"/>
        </w:rPr>
        <w:t>L</w:t>
      </w:r>
      <w:r>
        <w:t>astly, I drop all the missing value in my dataset and apply the xgboost algorithm.</w:t>
      </w:r>
    </w:p>
    <w:tbl>
      <w:tblPr>
        <w:tblStyle w:val="TableGrid"/>
        <w:tblW w:w="91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4601"/>
      </w:tblGrid>
      <w:tr w:rsidR="00C117D7" w14:paraId="18E143AC" w14:textId="77777777" w:rsidTr="00253427">
        <w:trPr>
          <w:trHeight w:val="3850"/>
        </w:trPr>
        <w:tc>
          <w:tcPr>
            <w:tcW w:w="4503" w:type="dxa"/>
            <w:vAlign w:val="center"/>
          </w:tcPr>
          <w:p w14:paraId="124D72BA" w14:textId="291824AF" w:rsidR="00C117D7" w:rsidRDefault="00C117D7" w:rsidP="00253427">
            <w:pPr>
              <w:jc w:val="center"/>
              <w:rPr>
                <w:rFonts w:hint="eastAsia"/>
              </w:rPr>
            </w:pPr>
            <w:r w:rsidRPr="00C117D7">
              <w:drawing>
                <wp:inline distT="0" distB="0" distL="0" distR="0" wp14:anchorId="1E44185B" wp14:editId="2B742EB7">
                  <wp:extent cx="2722245" cy="2007235"/>
                  <wp:effectExtent l="0" t="0" r="1905" b="0"/>
                  <wp:docPr id="15750608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0608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245" cy="200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1" w:type="dxa"/>
            <w:vAlign w:val="center"/>
          </w:tcPr>
          <w:p w14:paraId="4036FEFF" w14:textId="0A957883" w:rsidR="00C117D7" w:rsidRDefault="004E3CDF" w:rsidP="00253427">
            <w:pPr>
              <w:jc w:val="center"/>
              <w:rPr>
                <w:rFonts w:hint="eastAsia"/>
              </w:rPr>
            </w:pPr>
            <w:r w:rsidRPr="004E3CDF">
              <w:drawing>
                <wp:inline distT="0" distB="0" distL="0" distR="0" wp14:anchorId="233CDFCE" wp14:editId="7162ADBC">
                  <wp:extent cx="2784475" cy="2432685"/>
                  <wp:effectExtent l="0" t="0" r="0" b="5715"/>
                  <wp:docPr id="4830256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02568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475" cy="243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C32A7" w14:textId="313C3279" w:rsidR="004E3CDF" w:rsidRDefault="004E3CDF" w:rsidP="004E3CDF">
      <w:pPr>
        <w:jc w:val="center"/>
        <w:rPr>
          <w:sz w:val="22"/>
          <w:szCs w:val="21"/>
        </w:rPr>
      </w:pPr>
      <w:r w:rsidRPr="00C117D7">
        <w:rPr>
          <w:rFonts w:hint="eastAsia"/>
          <w:sz w:val="22"/>
          <w:szCs w:val="21"/>
        </w:rPr>
        <w:t>F</w:t>
      </w:r>
      <w:r w:rsidRPr="00C117D7">
        <w:rPr>
          <w:sz w:val="22"/>
          <w:szCs w:val="21"/>
        </w:rPr>
        <w:t>igure</w:t>
      </w:r>
      <w:r>
        <w:rPr>
          <w:sz w:val="22"/>
          <w:szCs w:val="21"/>
        </w:rPr>
        <w:t xml:space="preserve"> 6 </w:t>
      </w:r>
      <w:r w:rsidRPr="00C117D7">
        <w:rPr>
          <w:sz w:val="22"/>
          <w:szCs w:val="21"/>
        </w:rPr>
        <w:t>Feature Importance and ROC Curve(</w:t>
      </w:r>
      <w:r>
        <w:rPr>
          <w:sz w:val="22"/>
          <w:szCs w:val="21"/>
        </w:rPr>
        <w:t>Dropna</w:t>
      </w:r>
      <w:r w:rsidRPr="00C117D7">
        <w:rPr>
          <w:sz w:val="22"/>
          <w:szCs w:val="21"/>
        </w:rPr>
        <w:t>)</w:t>
      </w:r>
    </w:p>
    <w:p w14:paraId="07C10A7F" w14:textId="6A4BA0F6" w:rsidR="00C117D7" w:rsidRDefault="004E3CDF" w:rsidP="00C117D7">
      <w:r>
        <w:t>This time, the AUC on validation dataset is 0.87002.</w:t>
      </w:r>
    </w:p>
    <w:p w14:paraId="0EBDFFFF" w14:textId="08534E11" w:rsidR="00640F75" w:rsidRDefault="00640F75" w:rsidP="00C117D7"/>
    <w:p w14:paraId="6FD6F007" w14:textId="3F19E35F" w:rsidR="00640F75" w:rsidRPr="004E3CDF" w:rsidRDefault="00640F75" w:rsidP="00C117D7">
      <w:pPr>
        <w:rPr>
          <w:rFonts w:hint="eastAsia"/>
        </w:rPr>
      </w:pPr>
      <w:r>
        <w:rPr>
          <w:rFonts w:hint="eastAsia"/>
        </w:rPr>
        <w:t>F</w:t>
      </w:r>
      <w:r>
        <w:t xml:space="preserve">inally, I use xgboost with </w:t>
      </w:r>
      <w:r>
        <w:t>the best paramters</w:t>
      </w:r>
      <w:r>
        <w:t xml:space="preserve"> to infer on test dataset and save the results.</w:t>
      </w:r>
    </w:p>
    <w:sectPr w:rsidR="00640F75" w:rsidRPr="004E3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38C4"/>
    <w:multiLevelType w:val="hybridMultilevel"/>
    <w:tmpl w:val="E2F20A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4A26F82"/>
    <w:multiLevelType w:val="hybridMultilevel"/>
    <w:tmpl w:val="0B88D6E8"/>
    <w:lvl w:ilvl="0" w:tplc="130272B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36208559">
    <w:abstractNumId w:val="0"/>
  </w:num>
  <w:num w:numId="2" w16cid:durableId="667490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5EF9"/>
    <w:rsid w:val="0006092B"/>
    <w:rsid w:val="00102F8E"/>
    <w:rsid w:val="001444CE"/>
    <w:rsid w:val="002221F5"/>
    <w:rsid w:val="00261831"/>
    <w:rsid w:val="004E3CDF"/>
    <w:rsid w:val="00640F75"/>
    <w:rsid w:val="006A57DA"/>
    <w:rsid w:val="0089610B"/>
    <w:rsid w:val="00995EF9"/>
    <w:rsid w:val="00A64BE8"/>
    <w:rsid w:val="00B16B98"/>
    <w:rsid w:val="00B91133"/>
    <w:rsid w:val="00C117D7"/>
    <w:rsid w:val="00C23D75"/>
    <w:rsid w:val="00C61A90"/>
    <w:rsid w:val="00D82311"/>
    <w:rsid w:val="00DE2A20"/>
    <w:rsid w:val="00E0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3BE6"/>
  <w15:chartTrackingRefBased/>
  <w15:docId w15:val="{DE2F080A-BABF-4142-88D9-E2C76C8E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1F5"/>
  </w:style>
  <w:style w:type="paragraph" w:styleId="Heading1">
    <w:name w:val="heading 1"/>
    <w:basedOn w:val="Normal"/>
    <w:next w:val="Normal"/>
    <w:link w:val="Heading1Char"/>
    <w:uiPriority w:val="9"/>
    <w:qFormat/>
    <w:rsid w:val="002221F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B91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1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21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21F5"/>
    <w:rPr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1133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221F5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2221F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221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221F5"/>
    <w:rPr>
      <w:rFonts w:asciiTheme="majorHAnsi" w:eastAsia="宋体" w:hAnsiTheme="majorHAnsi" w:cstheme="majorBidi"/>
      <w:b/>
      <w:bCs/>
      <w:sz w:val="36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10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10B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64B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17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Q5-Smoke Status Recognition</vt:lpstr>
      <vt:lpstr>        Data Manipulation and Analysis</vt:lpstr>
      <vt:lpstr>        XGBoost</vt:lpstr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Kainan LIU</dc:creator>
  <cp:keywords/>
  <dc:description/>
  <cp:lastModifiedBy>Kainan LIU</cp:lastModifiedBy>
  <cp:revision>3</cp:revision>
  <dcterms:created xsi:type="dcterms:W3CDTF">2023-12-17T01:41:00Z</dcterms:created>
  <dcterms:modified xsi:type="dcterms:W3CDTF">2023-12-17T02:57:00Z</dcterms:modified>
</cp:coreProperties>
</file>