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 à 31/01/2023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84.00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41.00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41.00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82.00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168.00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