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0A8CA" w14:textId="4B0AD171" w:rsidR="0030589A" w:rsidRPr="004D28DB" w:rsidRDefault="0030589A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</w:rPr>
        <w:t>Class Activity</w:t>
      </w:r>
    </w:p>
    <w:p w14:paraId="5981A575" w14:textId="56641E06" w:rsidR="00450BE6" w:rsidRPr="004D28DB" w:rsidRDefault="00450BE6" w:rsidP="00DE3CB9">
      <w:pPr>
        <w:jc w:val="both"/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Suppose that the following processes arrive for execution at the times indicated. Each process will run for the amount of time listed. In answering the questions, use </w:t>
      </w:r>
      <w:proofErr w:type="spellStart"/>
      <w:r w:rsidRPr="004D28DB">
        <w:rPr>
          <w:rFonts w:asciiTheme="majorBidi" w:hAnsiTheme="majorBidi" w:cstheme="majorBidi"/>
        </w:rPr>
        <w:t>nonpreemptive</w:t>
      </w:r>
      <w:proofErr w:type="spellEnd"/>
      <w:r w:rsidRPr="004D28DB">
        <w:rPr>
          <w:rFonts w:asciiTheme="majorBidi" w:hAnsiTheme="majorBidi" w:cstheme="majorBidi"/>
        </w:rPr>
        <w:t xml:space="preserve"> scheduling, and preemption scheduling both and base all decisions on the information you have at the time the decision must be made.</w:t>
      </w:r>
    </w:p>
    <w:p w14:paraId="6F9EBDE0" w14:textId="77777777" w:rsidR="00450BE6" w:rsidRPr="004D28DB" w:rsidRDefault="00450BE6">
      <w:pPr>
        <w:rPr>
          <w:rFonts w:asciiTheme="majorBidi" w:hAnsiTheme="majorBidi" w:cstheme="majorBidi"/>
          <w:b/>
          <w:bCs/>
        </w:rPr>
      </w:pPr>
    </w:p>
    <w:p w14:paraId="14D47465" w14:textId="6BE948E7" w:rsidR="00450BE6" w:rsidRPr="004D28DB" w:rsidRDefault="00450BE6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</w:rPr>
        <w:t>Task 1</w:t>
      </w:r>
    </w:p>
    <w:p w14:paraId="1CAE91D9" w14:textId="5DB5719D" w:rsidR="0080227B" w:rsidRPr="004D28DB" w:rsidRDefault="00254F2C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w:drawing>
          <wp:inline distT="0" distB="0" distL="0" distR="0" wp14:anchorId="7D0B9B61" wp14:editId="4154C363">
            <wp:extent cx="48101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C7F9" w14:textId="2D0D81D2" w:rsidR="00647E24" w:rsidRPr="004D28DB" w:rsidRDefault="00647E24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A0EE8" wp14:editId="42D458C3">
                <wp:simplePos x="0" y="0"/>
                <wp:positionH relativeFrom="column">
                  <wp:posOffset>304800</wp:posOffset>
                </wp:positionH>
                <wp:positionV relativeFrom="paragraph">
                  <wp:posOffset>184150</wp:posOffset>
                </wp:positionV>
                <wp:extent cx="446722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14EF9" w14:textId="63E23C84" w:rsidR="00647E24" w:rsidRDefault="00647E24">
                            <w:r>
                              <w:t xml:space="preserve">        P1</w:t>
                            </w:r>
                            <w:r w:rsidR="00C0573E">
                              <w:t xml:space="preserve"> </w:t>
                            </w:r>
                            <w:r w:rsidR="00C0573E">
                              <w:tab/>
                            </w:r>
                            <w:r w:rsidR="00C0573E">
                              <w:tab/>
                              <w:t xml:space="preserve">   p2</w:t>
                            </w:r>
                            <w:r w:rsidR="00C0573E">
                              <w:tab/>
                              <w:t xml:space="preserve">        p4</w:t>
                            </w:r>
                            <w:r w:rsidR="00C0573E">
                              <w:tab/>
                            </w:r>
                            <w:r w:rsidR="00C0573E">
                              <w:tab/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pt;margin-top:14.5pt;width:351.7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nqjQIAALIFAAAOAAAAZHJzL2Uyb0RvYy54bWysVE1vGjEQvVfqf7B8bxYogRZliShRqkpR&#10;EpVUORuvDVZtj2sbdumvz9i7EJIiVal62R173oxn3nxcXDZGk63wQYEtaf+sR4mwHCplVyX98XD9&#10;4RMlITJbMQ1WlHQnAr2cvn93UbuJGMAadCU8QSc2TGpX0nWMblIUga+FYeEMnLColOANi3j0q6Ly&#10;rEbvRheDXm9U1OAr54GLEPD2qlXSafYvpeDxTsogItElxdhi/vr8XaZvMb1gk5Vnbq14Fwb7hygM&#10;UxYfPbi6YpGRjVd/uDKKewgg4xkHU4CUioucA2bT773KZrFmTuRckJzgDjSF/+eW327vPVFVSceU&#10;WGawRA+iieQLNGSc2KldmCBo4RAWG7zGKu/vA16mpBvpTfpjOgT1yPPuwG1yxvFyOByNB4NzSjjq&#10;BsPx6DyTXzxbOx/iVwGGJKGkHmuXKWXbmxAxEoTuIemxAFpV10rrfEj9Iubaky3DSuuYY0SLFyht&#10;SV3S0Ud8+m8elqsTHtCftslS5M7qwkoMtUxkKe60SBhtvwuJzGZCTsTIOBf2EGdGJ5TEjN5i2OGf&#10;o3qLcZsHWuSXwcaDsVEWfMvSS2qrn3tiZIvHwhzlncTYLJuuc5ZQ7bBxPLSDFxy/VljdGxbiPfM4&#10;adgruD3iHX6kBqwOdBIla/C/T90nPA4AaimpcXJLGn5tmBeU6G8WR+NzfzhMo54Pw/PxAA/+WLM8&#10;1tiNmQO2TB/3lONZTPio96L0YB5xyczSq6hiluPbJY17cR7bfYJLiovZLINwuB2LN3bheHKd6E29&#10;+9A8Mu+6Bo84Grewn3E2edXnLTZZWphtIkiVhyAR3LLaEY+LIc9Gt8TS5jk+Z9Tzqp0+AQAA//8D&#10;AFBLAwQUAAYACAAAACEAHxPFVt4AAAAIAQAADwAAAGRycy9kb3ducmV2LnhtbEyPwUrDQBCG74Lv&#10;sIzgzW5a0xpjNiUoIlhBrF68TbNjEszOhuy2Td/e8aSnYfiGf76/WE+uVwcaQ+fZwHyWgCKuve24&#10;MfDx/niVgQoR2WLvmQycKMC6PD8rMLf+yG902MZGSQiHHA20MQ651qFuyWGY+YFY2JcfHUZZx0bb&#10;EY8S7nq9SJKVdtixfGhxoPuW6u/t3hl4Tj/x4Tpu6BR5eq2qp2xIw4sxlxdTdQcq0hT/juFXX9Sh&#10;FKed37MNqjeQZlIlGljcyhR+s5wvQe0MrATostD/C5Q/AAAA//8DAFBLAQItABQABgAIAAAAIQC2&#10;gziS/gAAAOEBAAATAAAAAAAAAAAAAAAAAAAAAABbQ29udGVudF9UeXBlc10ueG1sUEsBAi0AFAAG&#10;AAgAAAAhADj9If/WAAAAlAEAAAsAAAAAAAAAAAAAAAAALwEAAF9yZWxzLy5yZWxzUEsBAi0AFAAG&#10;AAgAAAAhAKSrieqNAgAAsgUAAA4AAAAAAAAAAAAAAAAALgIAAGRycy9lMm9Eb2MueG1sUEsBAi0A&#10;FAAGAAgAAAAhAB8TxVbeAAAACAEAAA8AAAAAAAAAAAAAAAAA5wQAAGRycy9kb3ducmV2LnhtbFBL&#10;BQYAAAAABAAEAPMAAADyBQAAAAA=&#10;" fillcolor="white [3201]" strokecolor="white [3212]" strokeweight=".5pt">
                <v:textbox>
                  <w:txbxContent>
                    <w:p w14:paraId="3D414EF9" w14:textId="63E23C84" w:rsidR="00647E24" w:rsidRDefault="00647E24">
                      <w:r>
                        <w:t xml:space="preserve">        P1</w:t>
                      </w:r>
                      <w:r w:rsidR="00C0573E">
                        <w:t xml:space="preserve"> </w:t>
                      </w:r>
                      <w:r w:rsidR="00C0573E">
                        <w:tab/>
                      </w:r>
                      <w:r w:rsidR="00C0573E">
                        <w:tab/>
                        <w:t xml:space="preserve">   p2</w:t>
                      </w:r>
                      <w:r w:rsidR="00C0573E">
                        <w:tab/>
                        <w:t xml:space="preserve">        p4</w:t>
                      </w:r>
                      <w:r w:rsidR="00C0573E">
                        <w:tab/>
                      </w:r>
                      <w:r w:rsidR="00C0573E">
                        <w:tab/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b/>
          <w:bCs/>
          <w:sz w:val="28"/>
          <w:szCs w:val="28"/>
        </w:rPr>
        <w:t>NON-PREEMPTIVE:</w:t>
      </w:r>
    </w:p>
    <w:p w14:paraId="1C431320" w14:textId="4704EAA9" w:rsidR="00647E24" w:rsidRPr="004D28DB" w:rsidRDefault="00C0573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D1269" wp14:editId="4347E444">
                <wp:simplePos x="0" y="0"/>
                <wp:positionH relativeFrom="margin">
                  <wp:posOffset>2962275</wp:posOffset>
                </wp:positionH>
                <wp:positionV relativeFrom="paragraph">
                  <wp:posOffset>202565</wp:posOffset>
                </wp:positionV>
                <wp:extent cx="0" cy="2571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B4642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15.95pt" to="233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3/swEAALgDAAAOAAAAZHJzL2Uyb0RvYy54bWysU9uO0zAQfUfiHyy/0ySVlkVR033oCl4Q&#10;VCx8gNcZN9b6prFp0r9n7KRZBAghtC+OL+fMzDkz2d1N1rAzYNTedbzZ1JyBk77X7tTxb1/fv3nH&#10;WUzC9cJ4Bx2/QOR3+9evdmNoYesHb3pARkFcbMfQ8SGl0FZVlANYETc+gKNH5dGKREc8VT2KkaJb&#10;U23r+m01euwDegkx0u39/Mj3Jb5SINNnpSIkZjpOtaWyYlkf81rtd6I9oQiDlksZ4j+qsEI7SrqG&#10;uhdJsO+ofwtltUQfvUob6W3lldISigZS09S/qHkYRICihcyJYbUpvlxY+el8RKZ76t2WMycs9egh&#10;odCnIbGDd44c9MjokZwaQ2yJcHBHXE4xHDHLnhTa/CVBbCruXlZ3YUpMzpeSbrc3t83tTQ5XPfMC&#10;xvQBvGV503GjXdYtWnH+GNMMvUKIl+uYM5dduhjIYOO+gCItlKsp7DJFcDDIzoL63z81S9qCzBSl&#10;jVlJ9d9JCzbToEzWvxJXdMnoXVqJVjuPf8qapmupasZfVc9as+xH319KH4odNB7F0GWU8/z9fC70&#10;5x9u/wMAAP//AwBQSwMEFAAGAAgAAAAhAMLdagTdAAAACQEAAA8AAABkcnMvZG93bnJldi54bWxM&#10;j8FOwzAMhu9IvENkJG4sXRkFStNpmoQQF8Q6uGeNlxYSp0rSrrw9QRzgaPvT7++v1rM1bEIfekcC&#10;losMGFLrVE9awNv+8eoOWIiSlDSOUMAXBljX52eVLJU70Q6nJmqWQiiUUkAX41ByHtoOrQwLNyCl&#10;29F5K2MavebKy1MKt4bnWVZwK3tKHzo54LbD9rMZrQDz7Kd3vdWbMD7tiubj9Zi/7CchLi/mzQOw&#10;iHP8g+FHP6lDnZwObiQVmBGwKoqbhAq4Xt4DS8Dv4iDgNl8Bryv+v0H9DQAA//8DAFBLAQItABQA&#10;BgAIAAAAIQC2gziS/gAAAOEBAAATAAAAAAAAAAAAAAAAAAAAAABbQ29udGVudF9UeXBlc10ueG1s&#10;UEsBAi0AFAAGAAgAAAAhADj9If/WAAAAlAEAAAsAAAAAAAAAAAAAAAAALwEAAF9yZWxzLy5yZWxz&#10;UEsBAi0AFAAGAAgAAAAhANCFrf+zAQAAuAMAAA4AAAAAAAAAAAAAAAAALgIAAGRycy9lMm9Eb2Mu&#10;eG1sUEsBAi0AFAAGAAgAAAAhAMLdagT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6DAD5" wp14:editId="47D22A6E">
                <wp:simplePos x="0" y="0"/>
                <wp:positionH relativeFrom="column">
                  <wp:posOffset>2238375</wp:posOffset>
                </wp:positionH>
                <wp:positionV relativeFrom="paragraph">
                  <wp:posOffset>212090</wp:posOffset>
                </wp:positionV>
                <wp:extent cx="0" cy="2571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C18B01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6.7pt" to="176.2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8KswEAALgDAAAOAAAAZHJzL2Uyb0RvYy54bWysU9uO0zAQfUfiHyy/0ySVlkVR033oCl4Q&#10;VCx8gNcZN9b6prFp0r9n7KRZBAghtC+OL+fMzDkz2d1N1rAzYNTedbzZ1JyBk77X7tTxb1/fv3nH&#10;WUzC9cJ4Bx2/QOR3+9evdmNoYesHb3pARkFcbMfQ8SGl0FZVlANYETc+gKNH5dGKREc8VT2KkaJb&#10;U23r+m01euwDegkx0u39/Mj3Jb5SINNnpSIkZjpOtaWyYlkf81rtd6I9oQiDlksZ4j+qsEI7SrqG&#10;uhdJsO+ofwtltUQfvUob6W3lldISigZS09S/qHkYRICihcyJYbUpvlxY+el8RKZ76h3Z44SlHj0k&#10;FPo0JHbwzpGDHhk9klNjiC0RDu6IyymGI2bZk0KbvySITcXdy+ouTInJ+VLS7fbmtrm9yeGqZ17A&#10;mD6AtyxvOm60y7pFK84fY5qhVwjxch1z5rJLFwMZbNwXUKSFcjWFXaYIDgbZWVD/+6dmSVuQmaK0&#10;MSup/jtpwWYalMn6V+KKLhm9SyvRaufxT1nTdC1Vzfir6llrlv3o+0vpQ7GDxqMYuoxynr+fz4X+&#10;/MPtfwAAAP//AwBQSwMEFAAGAAgAAAAhAPRkReHdAAAACQEAAA8AAABkcnMvZG93bnJldi54bWxM&#10;j8tOwzAQRfdI/IM1SOyoQ0ILhDhVVQkhNoimsHdj1wnY48h20vD3DGIBu3kc3TlTrWdn2aRD7D0K&#10;uF5kwDS2XvVoBLztH6/ugMUkUUnrUQv40hHW9flZJUvlT7jTU5MMoxCMpRTQpTSUnMe2007GhR80&#10;0u7og5OJ2mC4CvJE4c7yPMtW3Mke6UInB73tdPvZjE6AfQ7Tu9maTRyfdqvm4/WYv+wnIS4v5s0D&#10;sKTn9AfDjz6pQ01OBz+iiswKKJb5klAqihtgBPwODgJui3vgdcX/f1B/AwAA//8DAFBLAQItABQA&#10;BgAIAAAAIQC2gziS/gAAAOEBAAATAAAAAAAAAAAAAAAAAAAAAABbQ29udGVudF9UeXBlc10ueG1s&#10;UEsBAi0AFAAGAAgAAAAhADj9If/WAAAAlAEAAAsAAAAAAAAAAAAAAAAALwEAAF9yZWxzLy5yZWxz&#10;UEsBAi0AFAAGAAgAAAAhAOVTjwqzAQAAuAMAAA4AAAAAAAAAAAAAAAAALgIAAGRycy9lMm9Eb2Mu&#10;eG1sUEsBAi0AFAAGAAgAAAAhAPRkRe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47E24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3036F" wp14:editId="19BA22B6">
                <wp:simplePos x="0" y="0"/>
                <wp:positionH relativeFrom="column">
                  <wp:posOffset>1714500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02D2BFF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5.25pt" to="13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0qswEAALYDAAAOAAAAZHJzL2Uyb0RvYy54bWysU02P0zAQvSPxHyzfaZJKy7JR0z10BRcE&#10;FQs/wOuMGwt/aWya9N8zdtIsAoQQ4uJ47Pdm5j1PdveTNewMGLV3HW82NWfgpO+1O3X8y+e3r95w&#10;FpNwvTDeQccvEPn9/uWL3Rha2PrBmx6QURIX2zF0fEgptFUV5QBWxI0P4OhSebQiUYinqkcxUnZr&#10;qm1dv65Gj31ALyFGOn2YL/m+5FcKZPqoVITETMept1RWLOtTXqv9TrQnFGHQcmlD/EMXVmhHRddU&#10;DyIJ9g31L6msluijV2kjva28UlpC0UBqmvonNY+DCFC0kDkxrDbF/5dWfjgfkem+43ecOWHpiR4T&#10;Cn0aEjt458hAj+wu+zSG2BL84I64RDEcMYueFNr8JTlsKt5eVm9hSkzOh5JOtze3ze1NTlc98wLG&#10;9A68ZXnTcaNdVi1acX4f0wy9QoiX+5grl126GMhg4z6BIiVUqynsMkNwMMjOgl6//9osZQsyU5Q2&#10;ZiXVfyYt2EyDMld/S1zRpaJ3aSVa7Tz+rmqarq2qGX9VPWvNsp98fynvUOyg4SiGLoOcp+/HuNCf&#10;f7f9dwAAAP//AwBQSwMEFAAGAAgAAAAhAF4ML0TdAAAACQEAAA8AAABkcnMvZG93bnJldi54bWxM&#10;j8FOwzAQRO9I/IO1SNyo3SBaFOJUVSWEuCCawt2Nt07AXke2k4a/x4gDHGdnNPum2szOsglD7D1J&#10;WC4EMKTW656MhLfD4809sJgUaWU9oYQvjLCpLy8qVWp/pj1OTTIsl1AslYQupaHkPLYdOhUXfkDK&#10;3skHp1KWwXAd1DmXO8sLIVbcqZ7yh04NuOuw/WxGJ8E+h+nd7Mw2jk/7VfPxeipeDpOU11fz9gFY&#10;wjn9heEHP6NDnZmOfiQdmZVQrEXekiTcijtgOfB7OEpYLwXwuuL/F9TfAAAA//8DAFBLAQItABQA&#10;BgAIAAAAIQC2gziS/gAAAOEBAAATAAAAAAAAAAAAAAAAAAAAAABbQ29udGVudF9UeXBlc10ueG1s&#10;UEsBAi0AFAAGAAgAAAAhADj9If/WAAAAlAEAAAsAAAAAAAAAAAAAAAAALwEAAF9yZWxzLy5yZWxz&#10;UEsBAi0AFAAGAAgAAAAhAEe4DSqzAQAAtgMAAA4AAAAAAAAAAAAAAAAALgIAAGRycy9lMm9Eb2Mu&#10;eG1sUEsBAi0AFAAGAAgAAAAhAF4ML0T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47E24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92D9B" wp14:editId="319C4495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0" cy="257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767A29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4.95pt" to="97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HfswEAALYDAAAOAAAAZHJzL2Uyb0RvYy54bWysU8GO0zAQvSPxD5bvNEml7aKo6R66gguC&#10;ioUP8Dp2Y2F7rLFp0r9n7LRZtCCEVntxPPZ7M/OeJ9u7yVl2UhgN+I43q5oz5SX0xh87/v3bh3fv&#10;OYtJ+F5Y8KrjZxX53e7tm+0YWrWGAWyvkFESH9sxdHxIKbRVFeWgnIgrCMrTpQZ0IlGIx6pHMVJ2&#10;Z6t1XW+qEbAPCFLFSKf38yXflfxaK5m+aB1VYrbj1FsqK5b1Ma/VbivaI4owGHlpQ7ygCyeMp6JL&#10;qnuRBPuJ5o9UzkiECDqtJLgKtDZSFQ2kpqmfqXkYRFBFC5kTw2JTfL208vPpgMz0Hd9w5oWjJ3pI&#10;KMxxSGwP3pOBgGyTfRpDbAm+9we8RDEcMIueNLr8JTlsKt6eF2/VlJicDyWdrm9um9ubnK564gWM&#10;6aMCx/Km49b4rFq04vQpphl6hRAv9zFXLrt0tiqDrf+qNCmhWk1hlxlSe4vsJOj1+x/NpWxBZoo2&#10;1i6k+t+kCzbTVJmr/yUu6FIRfFqIznjAv1VN07VVPeOvqmetWfYj9OfyDsUOGo5i6GWQ8/T9Hhf6&#10;0++2+wUAAP//AwBQSwMEFAAGAAgAAAAhAKu8zEXdAAAACQEAAA8AAABkcnMvZG93bnJldi54bWxM&#10;j8FOwzAQRO9I/IO1SNyoQwSFhDhVVQkhLoimcHfjrROw15HtpOHvcbmU48yOZt9Uq9kaNqEPvSMB&#10;t4sMGFLrVE9awMfu+eYRWIiSlDSOUMAPBljVlxeVLJU70hanJmqWSiiUUkAX41ByHtoOrQwLNyCl&#10;28F5K2OSXnPl5TGVW8PzLFtyK3tKHzo54KbD9rsZrQDz6qdPvdHrML5sl83X+yF/201CXF/N6ydg&#10;Eed4DsMJP6FDnZj2biQVmEm6uE9booC8KICdAn/GXsBDdge8rvj/BfUvAAAA//8DAFBLAQItABQA&#10;BgAIAAAAIQC2gziS/gAAAOEBAAATAAAAAAAAAAAAAAAAAAAAAABbQ29udGVudF9UeXBlc10ueG1s&#10;UEsBAi0AFAAGAAgAAAAhADj9If/WAAAAlAEAAAsAAAAAAAAAAAAAAAAALwEAAF9yZWxzLy5yZWxz&#10;UEsBAi0AFAAGAAgAAAAhAA65kd+zAQAAtgMAAA4AAAAAAAAAAAAAAAAALgIAAGRycy9lMm9Eb2Mu&#10;eG1sUEsBAi0AFAAGAAgAAAAhAKu8z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47E24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F01A9" wp14:editId="6C9ED264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779102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25pt" to="3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1YtQEAALYDAAAOAAAAZHJzL2Uyb0RvYy54bWysU8GO0zAQvSPtP1i+b5NUKouipnvoir2s&#10;oGLhA7yO3VjYHmtsmvTvGTttFgFCCHFxPPZ7b+aNJ9v7yVl2UhgN+I43q5oz5SX0xh87/uXz+9t3&#10;nMUkfC8seNXxs4r8fnfzZjuGVq1hANsrZCTiYzuGjg8phbaqohyUE3EFQXm61IBOJArxWPUoRlJ3&#10;tlrX9dtqBOwDglQx0unDfMl3RV9rJdNHraNKzHacaktlxbK+5LXabUV7RBEGIy9liH+owgnjKeki&#10;9SCSYN/Q/CLljESIoNNKgqtAayNV8UBumvonN8+DCKp4oebEsLQp/j9Z+eF0QGb6jm8488LREz0n&#10;FOY4JLYH76mBgGyT+zSG2BJ87w94iWI4YDY9aXT5S3bYVHp7XnqrpsTkfCjpdL25a+6KXPXKCxjT&#10;owLH8qbj1vjsWrTi9BQT5SLoFUJBrmPOXHbpbFUGW/9JaXJCuZrCLjOk9hbZSdDr91+b7IK0CjJT&#10;tLF2IdV/Jl2wmabKXP0tcUGXjODTQnTGA/4ua5qupeoZf3U9e822X6A/l3co7aDhKM4ug5yn78e4&#10;0F9/t913AAAA//8DAFBLAwQUAAYACAAAACEAiCxartsAAAAHAQAADwAAAGRycy9kb3ducmV2Lnht&#10;bEyPzU7DMBCE70i8g7VI3KjdIAoKcaqqEkJcEE3h7sZbJ+CfyHbS8PYsXOhpNJrVzLfVenaWTRhT&#10;H7yE5UIAQ98G3Xsj4X3/dPMALGXltbLBo4RvTLCuLy8qVepw8jucmmwYlfhUKgldzkPJeWo7dCot&#10;woCesmOITmWy0XAd1YnKneWFECvuVO9poVMDbjtsv5rRSbAvcfowW7NJ4/Nu1Xy+HYvX/STl9dW8&#10;eQSWcc7/x/CLT+hQE9MhjF4nZiXcF/RKlnAr7oBR/ucPpEsBvK74OX/9AwAA//8DAFBLAQItABQA&#10;BgAIAAAAIQC2gziS/gAAAOEBAAATAAAAAAAAAAAAAAAAAAAAAABbQ29udGVudF9UeXBlc10ueG1s&#10;UEsBAi0AFAAGAAgAAAAhADj9If/WAAAAlAEAAAsAAAAAAAAAAAAAAAAALwEAAF9yZWxzLy5yZWxz&#10;UEsBAi0AFAAGAAgAAAAhAIxEbVi1AQAAtgMAAA4AAAAAAAAAAAAAAAAALgIAAGRycy9lMm9Eb2Mu&#10;eG1sUEsBAi0AFAAGAAgAAAAhAIgsWq7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442F0FC" w14:textId="75F805D6" w:rsidR="00647E24" w:rsidRPr="004D28DB" w:rsidRDefault="00647E24" w:rsidP="00647E24">
      <w:pPr>
        <w:tabs>
          <w:tab w:val="left" w:pos="7695"/>
        </w:tabs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80565" wp14:editId="7DB9252E">
                <wp:simplePos x="0" y="0"/>
                <wp:positionH relativeFrom="column">
                  <wp:posOffset>180975</wp:posOffset>
                </wp:positionH>
                <wp:positionV relativeFrom="paragraph">
                  <wp:posOffset>184150</wp:posOffset>
                </wp:positionV>
                <wp:extent cx="4629150" cy="2286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CAE5F" w14:textId="3E8390D0" w:rsidR="00647E24" w:rsidRDefault="00647E24">
                            <w:r>
                              <w:t xml:space="preserve">    0                       8            12</w:t>
                            </w:r>
                            <w:r w:rsidR="00C0573E">
                              <w:tab/>
                              <w:t>17</w:t>
                            </w:r>
                            <w:r w:rsidR="00C0573E">
                              <w:tab/>
                              <w:t xml:space="preserve">        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14.25pt;margin-top:14.5pt;width:364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UEijgIAALkFAAAOAAAAZHJzL2Uyb0RvYy54bWysVE1PGzEQvVfqf7B8L5ukIYWIDUpBVJUQ&#10;oELF2fHayapej2s7yaa/vs/eJASKVFH1sjv2vBnPvPk4O28bw1bKh5psyftHPc6UlVTVdl7y7w9X&#10;H044C1HYShiyquQbFfj55P27s7UbqwEtyFTKMzixYbx2JV/E6MZFEeRCNSIckVMWSk2+ERFHPy8q&#10;L9bw3phi0OuNijX5ynmSKgTcXnZKPsn+tVYy3modVGSm5Igt5q/P31n6FpMzMZ574Ra13IYh/iGK&#10;RtQWj+5dXYoo2NLXf7hqaukpkI5HkpqCtK6lyjkgm37vRTb3C+FUzgXkBLenKfw/t/JmdedZXZUc&#10;hbKiQYkeVBvZZ2rZSWJn7cIYoHsHWGxxjSrv7gMuU9Kt9k36Ix0GPXje7LlNziQuh6PBaf8YKgnd&#10;YHAy6mXyiydr50P8oqhhSSi5R+0ypWJ1HSIiAXQHSY8FMnV1VRuTD6lf1IXxbCVQaRNzjLB4hjKW&#10;rUs++ogw/uZhNn/FA/wZmyxV7qxtWImhjoksxY1RCWPsN6XBbCbklRiFlMru48zohNLI6C2GW/xT&#10;VG8x7vKARX6ZbNwbN7Ul37H0nNrqx44Y3eFRmIO8kxjbWZtbat8oM6o26B9P3fwFJ69qFPlahHgn&#10;PAYOfYElEm/x0YZQJNpKnC3I/3rtPuExB9BytsYAlzz8XAqvODNfLSbktD8cponPh+HxpwEO/lAz&#10;O9TYZXNB6Jw+1pWTWUz4aHai9tQ8YtdM06tQCSvxdsnjTryI3VrBrpJqOs0gzLgT8dreO5lcJ5ZT&#10;Cz+0j8K7bZ9HTMgN7UZdjF+0e4dNlpamy0i6zrOQeO5Y3fKP/ZBHZLvL0gI6PGfU08ad/AYAAP//&#10;AwBQSwMEFAAGAAgAAAAhAD2dZLzeAAAACAEAAA8AAABkcnMvZG93bnJldi54bWxMj0FLw0AQhe+C&#10;/2EZwZvdWJs2xmxKUESwgli9eJtmxySYnQ3ZbZv+e8eTnoaZ93jzvWI9uV4daAydZwPXswQUce1t&#10;x42Bj/fHqwxUiMgWe89k4EQB1uX5WYG59Ud+o8M2NkpCOORooI1xyLUOdUsOw8wPxKJ9+dFhlHVs&#10;tB3xKOGu1/MkWWqHHcuHFge6b6n+3u6dgefFJz7cxA2dIk+vVfWUDYvwYszlxVTdgYo0xT8z/OIL&#10;OpTCtPN7tkH1BuZZKk6Zt1JJ9FW6ksPOwDJNQJeF/l+g/AEAAP//AwBQSwECLQAUAAYACAAAACEA&#10;toM4kv4AAADhAQAAEwAAAAAAAAAAAAAAAAAAAAAAW0NvbnRlbnRfVHlwZXNdLnhtbFBLAQItABQA&#10;BgAIAAAAIQA4/SH/1gAAAJQBAAALAAAAAAAAAAAAAAAAAC8BAABfcmVscy8ucmVsc1BLAQItABQA&#10;BgAIAAAAIQB13UEijgIAALkFAAAOAAAAAAAAAAAAAAAAAC4CAABkcnMvZTJvRG9jLnhtbFBLAQIt&#10;ABQABgAIAAAAIQA9nWS83gAAAAgBAAAPAAAAAAAAAAAAAAAAAOgEAABkcnMvZG93bnJldi54bWxQ&#10;SwUGAAAAAAQABADzAAAA8wUAAAAA&#10;" fillcolor="white [3201]" strokecolor="white [3212]" strokeweight=".5pt">
                <v:textbox>
                  <w:txbxContent>
                    <w:p w14:paraId="2BACAE5F" w14:textId="3E8390D0" w:rsidR="00647E24" w:rsidRDefault="00647E24">
                      <w:r>
                        <w:t xml:space="preserve">    0                       8            12</w:t>
                      </w:r>
                      <w:r w:rsidR="00C0573E">
                        <w:tab/>
                        <w:t>17</w:t>
                      </w:r>
                      <w:r w:rsidR="00C0573E">
                        <w:tab/>
                        <w:t xml:space="preserve">         26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BC7FC" wp14:editId="13DEA28D">
                <wp:simplePos x="0" y="0"/>
                <wp:positionH relativeFrom="column">
                  <wp:posOffset>457200</wp:posOffset>
                </wp:positionH>
                <wp:positionV relativeFrom="paragraph">
                  <wp:posOffset>31750</wp:posOffset>
                </wp:positionV>
                <wp:extent cx="4095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0F246A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.5pt" to="35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XGtgEAALcDAAAOAAAAZHJzL2Uyb0RvYy54bWysU02PEzEMvSPxH6Lc6UxXXT5Gne6hK7gg&#10;qFj4AdmM04lI4sgJ7fTf46TtLAKEEOLiiZP3bD/bs76bvBMHoGQx9HK5aKWAoHGwYd/LL5/fvngt&#10;RcoqDMphgF6eIMm7zfNn62Ps4AZHdAOQ4CAhdcfYyzHn2DVN0iN4lRYYIfCjQfIqs0v7ZiB15Oje&#10;NTdt+7I5Ig2RUENKfHt/fpSbGt8Y0PmjMQmycL3k2nK1VO1jsc1mrbo9qThafSlD/UMVXtnASedQ&#10;9yor8Y3sL6G81YQJTV5o9A0aYzVUDaxm2f6k5mFUEaoWbk6Kc5vS/wurPxx2JOzQy5UUQXke0UMm&#10;ZfdjFlsMgRuIJFalT8eYOoZvw44uXoo7KqInQ758WY6Yam9Pc29hykLz5ap9c/vqlkegr2/NEzFS&#10;yu8AvSiHXjobimzVqcP7lDkZQ68Qdkoh59T1lE8OCtiFT2BYCidbVnZdItg6EgfF4x++LosMjlWR&#10;hWKsczOp/TPpgi00qIv1t8QZXTNiyDPR24D0u6x5upZqzvir6rPWIvsRh1MdRG0Hb0dVdtnksn4/&#10;+pX+9L9tvgMAAP//AwBQSwMEFAAGAAgAAAAhAHRGwkXbAAAABgEAAA8AAABkcnMvZG93bnJldi54&#10;bWxMj81OwzAQhO9IvIO1SNyo00g0KMSpqkoIcUE0hbsbb520/olsJw1vz8KFnnZHs5r9plrP1rAJ&#10;Q+y9E7BcZMDQtV71Tgv43L88PAGLSToljXco4BsjrOvbm0qWyl/cDqcmaUYhLpZSQJfSUHIe2w6t&#10;jAs/oCPv6IOViWTQXAV5oXBreJ5lK25l7+hDJwfcdtiem9EKMG9h+tJbvYnj627VnD6O+ft+EuL+&#10;bt48A0s4p/9j+MUndKiJ6eBHpyIzAoqcqiQBjzTILpYFLYc/zeuKX+PXPwAAAP//AwBQSwECLQAU&#10;AAYACAAAACEAtoM4kv4AAADhAQAAEwAAAAAAAAAAAAAAAAAAAAAAW0NvbnRlbnRfVHlwZXNdLnht&#10;bFBLAQItABQABgAIAAAAIQA4/SH/1gAAAJQBAAALAAAAAAAAAAAAAAAAAC8BAABfcmVscy8ucmVs&#10;c1BLAQItABQABgAIAAAAIQCbAQXGtgEAALcDAAAOAAAAAAAAAAAAAAAAAC4CAABkcnMvZTJvRG9j&#10;LnhtbFBLAQItABQABgAIAAAAIQB0RsJF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</w:rPr>
        <w:tab/>
      </w:r>
    </w:p>
    <w:p w14:paraId="0C236784" w14:textId="231E8204" w:rsidR="00647E24" w:rsidRPr="004D28DB" w:rsidRDefault="00647E24">
      <w:pPr>
        <w:rPr>
          <w:rFonts w:asciiTheme="majorBidi" w:hAnsiTheme="majorBidi" w:cstheme="majorBidi"/>
        </w:rPr>
      </w:pPr>
    </w:p>
    <w:p w14:paraId="6D3E6041" w14:textId="2EE6CB41" w:rsidR="00647E24" w:rsidRPr="004D28DB" w:rsidRDefault="004D28D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Average waiting time:</w:t>
      </w:r>
    </w:p>
    <w:p w14:paraId="386CD51A" w14:textId="58575999" w:rsidR="00647E24" w:rsidRPr="004D28DB" w:rsidRDefault="00647E24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  <w:t>0 – 0</w:t>
      </w:r>
      <w:r w:rsidR="00C0573E" w:rsidRPr="004D28DB">
        <w:rPr>
          <w:rFonts w:asciiTheme="majorBidi" w:hAnsiTheme="majorBidi" w:cstheme="majorBidi"/>
        </w:rPr>
        <w:t xml:space="preserve"> = 0</w:t>
      </w:r>
    </w:p>
    <w:p w14:paraId="5061D2AA" w14:textId="2A151AD9" w:rsidR="00647E24" w:rsidRPr="004D28DB" w:rsidRDefault="00647E24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  <w:t>8 – 1</w:t>
      </w:r>
      <w:r w:rsidR="00C0573E" w:rsidRPr="004D28DB">
        <w:rPr>
          <w:rFonts w:asciiTheme="majorBidi" w:hAnsiTheme="majorBidi" w:cstheme="majorBidi"/>
        </w:rPr>
        <w:t xml:space="preserve"> = 7</w:t>
      </w:r>
    </w:p>
    <w:p w14:paraId="1716D5EE" w14:textId="39DB46E8" w:rsidR="00647E24" w:rsidRPr="004D28DB" w:rsidRDefault="00647E24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="00C0573E" w:rsidRPr="004D28DB">
        <w:rPr>
          <w:rFonts w:asciiTheme="majorBidi" w:hAnsiTheme="majorBidi" w:cstheme="majorBidi"/>
        </w:rPr>
        <w:tab/>
        <w:t>17</w:t>
      </w:r>
      <w:r w:rsidRPr="004D28DB">
        <w:rPr>
          <w:rFonts w:asciiTheme="majorBidi" w:hAnsiTheme="majorBidi" w:cstheme="majorBidi"/>
        </w:rPr>
        <w:t xml:space="preserve"> </w:t>
      </w:r>
      <w:r w:rsidR="00C0573E" w:rsidRPr="004D28DB">
        <w:rPr>
          <w:rFonts w:asciiTheme="majorBidi" w:hAnsiTheme="majorBidi" w:cstheme="majorBidi"/>
        </w:rPr>
        <w:t>–</w:t>
      </w:r>
      <w:r w:rsidRPr="004D28DB">
        <w:rPr>
          <w:rFonts w:asciiTheme="majorBidi" w:hAnsiTheme="majorBidi" w:cstheme="majorBidi"/>
        </w:rPr>
        <w:t xml:space="preserve"> 2</w:t>
      </w:r>
      <w:r w:rsidR="00C0573E" w:rsidRPr="004D28DB">
        <w:rPr>
          <w:rFonts w:asciiTheme="majorBidi" w:hAnsiTheme="majorBidi" w:cstheme="majorBidi"/>
        </w:rPr>
        <w:t xml:space="preserve"> = 15</w:t>
      </w:r>
    </w:p>
    <w:p w14:paraId="6C6074B3" w14:textId="15901F9C" w:rsidR="00647E24" w:rsidRPr="004D28DB" w:rsidRDefault="00647E24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="00C0573E" w:rsidRPr="004D28DB">
        <w:rPr>
          <w:rFonts w:asciiTheme="majorBidi" w:hAnsiTheme="majorBidi" w:cstheme="majorBidi"/>
        </w:rPr>
        <w:tab/>
        <w:t>12</w:t>
      </w:r>
      <w:r w:rsidRPr="004D28DB">
        <w:rPr>
          <w:rFonts w:asciiTheme="majorBidi" w:hAnsiTheme="majorBidi" w:cstheme="majorBidi"/>
        </w:rPr>
        <w:t xml:space="preserve"> </w:t>
      </w:r>
      <w:r w:rsidR="00C0573E" w:rsidRPr="004D28DB">
        <w:rPr>
          <w:rFonts w:asciiTheme="majorBidi" w:hAnsiTheme="majorBidi" w:cstheme="majorBidi"/>
        </w:rPr>
        <w:t>–</w:t>
      </w:r>
      <w:r w:rsidRPr="004D28DB">
        <w:rPr>
          <w:rFonts w:asciiTheme="majorBidi" w:hAnsiTheme="majorBidi" w:cstheme="majorBidi"/>
        </w:rPr>
        <w:t xml:space="preserve"> 3</w:t>
      </w:r>
      <w:r w:rsidR="00C0573E" w:rsidRPr="004D28DB">
        <w:rPr>
          <w:rFonts w:asciiTheme="majorBidi" w:hAnsiTheme="majorBidi" w:cstheme="majorBidi"/>
        </w:rPr>
        <w:t xml:space="preserve"> = 9</w:t>
      </w:r>
    </w:p>
    <w:p w14:paraId="0F866125" w14:textId="4D1A8A7C" w:rsidR="00647E24" w:rsidRPr="004D28DB" w:rsidRDefault="00C0573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Average waiting time = 0 + 7 + 15 + 9 = 31/4</w:t>
      </w:r>
    </w:p>
    <w:p w14:paraId="31497912" w14:textId="38136139" w:rsidR="00647E24" w:rsidRPr="004D28DB" w:rsidRDefault="00C0573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waiting time </w:t>
      </w:r>
      <w:proofErr w:type="gramStart"/>
      <w:r w:rsidRPr="004D28DB">
        <w:rPr>
          <w:rFonts w:asciiTheme="majorBidi" w:hAnsiTheme="majorBidi" w:cstheme="majorBidi"/>
        </w:rPr>
        <w:t>=  7.75</w:t>
      </w:r>
      <w:proofErr w:type="gramEnd"/>
    </w:p>
    <w:p w14:paraId="5A859DF3" w14:textId="7FF98780" w:rsidR="00C0573E" w:rsidRPr="004D28DB" w:rsidRDefault="00C0573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Average </w:t>
      </w:r>
      <w:proofErr w:type="spellStart"/>
      <w:r w:rsidRPr="004D28DB">
        <w:rPr>
          <w:rFonts w:asciiTheme="majorBidi" w:hAnsiTheme="majorBidi" w:cstheme="majorBidi"/>
          <w:b/>
          <w:bCs/>
          <w:sz w:val="24"/>
          <w:szCs w:val="24"/>
        </w:rPr>
        <w:t>turn around</w:t>
      </w:r>
      <w:proofErr w:type="spellEnd"/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 time:</w:t>
      </w:r>
    </w:p>
    <w:p w14:paraId="22D03595" w14:textId="7162E139" w:rsidR="00C0573E" w:rsidRPr="004D28DB" w:rsidRDefault="00C0573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  <w:t>0 + 8 = 8</w:t>
      </w:r>
    </w:p>
    <w:p w14:paraId="577C915B" w14:textId="79672909" w:rsidR="00C0573E" w:rsidRPr="004D28DB" w:rsidRDefault="00C0573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  <w:t>7 + 4 = 11</w:t>
      </w:r>
    </w:p>
    <w:p w14:paraId="11C13D25" w14:textId="059E3CAD" w:rsidR="00C0573E" w:rsidRPr="004D28DB" w:rsidRDefault="00C0573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  <w:t>15 + 9 = 24</w:t>
      </w:r>
    </w:p>
    <w:p w14:paraId="0AFE7BF2" w14:textId="35E2E160" w:rsidR="00C0573E" w:rsidRPr="004D28DB" w:rsidRDefault="00C0573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Pr="004D28DB">
        <w:rPr>
          <w:rFonts w:asciiTheme="majorBidi" w:hAnsiTheme="majorBidi" w:cstheme="majorBidi"/>
        </w:rPr>
        <w:tab/>
        <w:t>9 + 5 = 14</w:t>
      </w:r>
    </w:p>
    <w:p w14:paraId="228A7CCF" w14:textId="548DA953" w:rsidR="00C0573E" w:rsidRPr="004D28DB" w:rsidRDefault="00C0573E" w:rsidP="00971C27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8 + 11 + 24 + 14 = </w:t>
      </w:r>
      <w:r w:rsidR="00E434AD" w:rsidRPr="004D28DB">
        <w:rPr>
          <w:rFonts w:asciiTheme="majorBidi" w:hAnsiTheme="majorBidi" w:cstheme="majorBidi"/>
        </w:rPr>
        <w:t xml:space="preserve">57/4 </w:t>
      </w:r>
    </w:p>
    <w:p w14:paraId="775E9660" w14:textId="67104777" w:rsidR="00C03EFB" w:rsidRPr="004D28DB" w:rsidRDefault="00971C27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lastRenderedPageBreak/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14.25</w:t>
      </w:r>
    </w:p>
    <w:p w14:paraId="36237DD5" w14:textId="106E9F1A" w:rsidR="00137887" w:rsidRPr="004D28DB" w:rsidRDefault="00137887" w:rsidP="00137887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6BDB09" wp14:editId="03BEB899">
                <wp:simplePos x="0" y="0"/>
                <wp:positionH relativeFrom="column">
                  <wp:posOffset>304800</wp:posOffset>
                </wp:positionH>
                <wp:positionV relativeFrom="paragraph">
                  <wp:posOffset>184150</wp:posOffset>
                </wp:positionV>
                <wp:extent cx="446722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2A27" w14:textId="64638044" w:rsidR="00137887" w:rsidRDefault="00CE4A6F" w:rsidP="00137887">
                            <w:r>
                              <w:t xml:space="preserve">  </w:t>
                            </w:r>
                            <w:r w:rsidR="00137887">
                              <w:t xml:space="preserve"> P1</w:t>
                            </w:r>
                            <w:r>
                              <w:t xml:space="preserve">       p2        p4</w:t>
                            </w:r>
                            <w:r>
                              <w:tab/>
                              <w:t xml:space="preserve"> p1</w:t>
                            </w:r>
                            <w:r>
                              <w:tab/>
                            </w:r>
                            <w:r>
                              <w:tab/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24pt;margin-top:14.5pt;width:351.7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CFkAIAALkFAAAOAAAAZHJzL2Uyb0RvYy54bWysVN9P2zAQfp+0/8Hy+0gbStkqUtSBmCYh&#10;QIOJZ9exW2u2z7PdJt1fv7OTlMKQJqa9JGffd+e7736cnbdGk63wQYGt6PhoRImwHGplVxX9/nD1&#10;4SMlITJbMw1WVHQnAj2fv3931riZKGENuhaeoBMbZo2r6DpGNyuKwNfCsHAETlhUSvCGRTz6VVF7&#10;1qB3o4tyNJoWDfjaeeAiBLy97JR0nv1LKXi8lTKISHRFMbaYvz5/l+lbzM/YbOWZWyveh8H+IQrD&#10;lMVH964uWWRk49UfroziHgLIeMTBFCCl4iLngNmMRy+yuV8zJ3IuSE5we5rC/3PLb7Z3nqi6oseU&#10;WGawRA+ijeQztOQ4sdO4MEPQvUNYbPEaqzzcB7xMSbfSm/THdAjqkefdntvkjOPlZDI9LcsTSjjq&#10;ysnp9CSTXzxZOx/iFwGGJKGiHmuXKWXb6xAxEoQOkPRYAK3qK6V1PqR+ERfaky3DSuuYY0SLZyht&#10;SVPR6TE+/TcPy9UrHtCftslS5M7qw0oMdUxkKe60SBhtvwmJzGZCXomRcS7sPs6MTiiJGb3FsMc/&#10;RfUW4y4PtMgvg417Y6Ms+I6l59TWPwZiZIfHwhzkncTYLtvcUuXQKEuod9g/Hrr5C45fKSzyNQvx&#10;jnkcOGwZXCLxFj9SAxYJeomSNfhfr90nPM4BailpcIArGn5umBeU6K8WJ+TTeDJJE58Pk5PTEg/+&#10;ULM81NiNuQDsnDGuK8ezmPBRD6L0YB5x1yzSq6hiluPbFY2DeBG7tYK7iovFIoNwxh2L1/be8eQ6&#10;sZxa+KF9ZN71fR5xQm5gGHU2e9HuHTZZWlhsIkiVZyHx3LHa84/7IY9Iv8vSAjo8Z9TTxp3/BgAA&#10;//8DAFBLAwQUAAYACAAAACEAHxPFVt4AAAAIAQAADwAAAGRycy9kb3ducmV2LnhtbEyPwUrDQBCG&#10;74LvsIzgzW5a0xpjNiUoIlhBrF68TbNjEszOhuy2Td/e8aSnYfiGf76/WE+uVwcaQ+fZwHyWgCKu&#10;ve24MfDx/niVgQoR2WLvmQycKMC6PD8rMLf+yG902MZGSQiHHA20MQ651qFuyWGY+YFY2JcfHUZZ&#10;x0bbEY8S7nq9SJKVdtixfGhxoPuW6u/t3hl4Tj/x4Tpu6BR5eq2qp2xIw4sxlxdTdQcq0hT/juFX&#10;X9ShFKed37MNqjeQZlIlGljcyhR+s5wvQe0MrATostD/C5Q/AAAA//8DAFBLAQItABQABgAIAAAA&#10;IQC2gziS/gAAAOEBAAATAAAAAAAAAAAAAAAAAAAAAABbQ29udGVudF9UeXBlc10ueG1sUEsBAi0A&#10;FAAGAAgAAAAhADj9If/WAAAAlAEAAAsAAAAAAAAAAAAAAAAALwEAAF9yZWxzLy5yZWxzUEsBAi0A&#10;FAAGAAgAAAAhAOaawIWQAgAAuQUAAA4AAAAAAAAAAAAAAAAALgIAAGRycy9lMm9Eb2MueG1sUEsB&#10;Ai0AFAAGAAgAAAAhAB8TxVbeAAAACAEAAA8AAAAAAAAAAAAAAAAA6gQAAGRycy9kb3ducmV2Lnht&#10;bFBLBQYAAAAABAAEAPMAAAD1BQAAAAA=&#10;" fillcolor="white [3201]" strokecolor="white [3212]" strokeweight=".5pt">
                <v:textbox>
                  <w:txbxContent>
                    <w:p w14:paraId="400B2A27" w14:textId="64638044" w:rsidR="00137887" w:rsidRDefault="00CE4A6F" w:rsidP="00137887">
                      <w:r>
                        <w:t xml:space="preserve">  </w:t>
                      </w:r>
                      <w:r w:rsidR="00137887">
                        <w:t xml:space="preserve"> P1</w:t>
                      </w:r>
                      <w:r>
                        <w:t xml:space="preserve">       p2        p4</w:t>
                      </w:r>
                      <w:r>
                        <w:tab/>
                        <w:t xml:space="preserve"> p1</w:t>
                      </w:r>
                      <w:r>
                        <w:tab/>
                      </w:r>
                      <w:r>
                        <w:tab/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b/>
          <w:bCs/>
          <w:sz w:val="28"/>
          <w:szCs w:val="28"/>
        </w:rPr>
        <w:t>PREEMPTIVE:</w:t>
      </w:r>
    </w:p>
    <w:p w14:paraId="0A9F3650" w14:textId="7A9694E4" w:rsidR="00137887" w:rsidRPr="004D28DB" w:rsidRDefault="00CE4A6F" w:rsidP="00137887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02A4E6" wp14:editId="3E4F14EC">
                <wp:simplePos x="0" y="0"/>
                <wp:positionH relativeFrom="margin">
                  <wp:posOffset>3105150</wp:posOffset>
                </wp:positionH>
                <wp:positionV relativeFrom="paragraph">
                  <wp:posOffset>202565</wp:posOffset>
                </wp:positionV>
                <wp:extent cx="0" cy="25717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4.5pt,15.95pt" to="244.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YPtAEAALgDAAAOAAAAZHJzL2Uyb0RvYy54bWysU02P0zAQvSPxHyzfaZKipShquoeu4IKg&#10;Ytkf4HXGjYW/NDZN+u8ZO20WAUJotRfHY897M+95sr2drGEnwKi963izqjkDJ32v3bHjD98+vHnP&#10;WUzC9cJ4Bx0/Q+S3u9evtmNoYe0Hb3pARiQutmPo+JBSaKsqygGsiCsfwNGl8mhFohCPVY9iJHZr&#10;qnVdv6tGj31ALyFGOr2bL/mu8CsFMn1RKkJipuPUWyorlvUxr9VuK9ojijBoeWlDPKMLK7SjogvV&#10;nUiC/UD9B5XVEn30Kq2kt5VXSksoGkhNU/+m5n4QAYoWMieGxab4crTy8+mATPcdf7vhzAlLb3Sf&#10;UOjjkNjeO0cOemR0SU6NIbYE2LsDXqIYDphlTwpt/pIgNhV3z4u7MCUm50NJp+ubTbO5yXTVEy5g&#10;TB/BW5Y3HTfaZd2iFadPMc2p1xTC5T7mymWXzgZysnFfQZEWqtUUdJki2BtkJ0Hv339vLmVLZoYo&#10;bcwCqv8NuuRmGJTJ+l/gkl0qepcWoNXO49+qpunaqprzr6pnrVn2o+/P5R2KHTQexdDLKOf5+zUu&#10;8KcfbvcTAAD//wMAUEsDBBQABgAIAAAAIQBccbjs3gAAAAkBAAAPAAAAZHJzL2Rvd25yZXYueG1s&#10;TI/BTsMwEETvSPyDtUjcqNNQlTbEqapKCHFBNIW7G2+dgL2ObCcNf48Rh3KcndHsm3IzWcNG9KFz&#10;JGA+y4AhNU51pAW8H57uVsBClKSkcYQCvjHAprq+KmWh3Jn2ONZRs1RCoZAC2hj7gvPQtGhlmLke&#10;KXkn562MSXrNlZfnVG4Nz7Nsya3sKH1oZY+7FpuverACzIsfP/ROb8PwvF/Wn2+n/PUwCnF7M20f&#10;gUWc4iUMv/gJHarEdHQDqcCMgMVqnbZEAffzNbAU+DscBTzkC+BVyf8vqH4AAAD//wMAUEsBAi0A&#10;FAAGAAgAAAAhALaDOJL+AAAA4QEAABMAAAAAAAAAAAAAAAAAAAAAAFtDb250ZW50X1R5cGVzXS54&#10;bWxQSwECLQAUAAYACAAAACEAOP0h/9YAAACUAQAACwAAAAAAAAAAAAAAAAAvAQAAX3JlbHMvLnJl&#10;bHNQSwECLQAUAAYACAAAACEANCH2D7QBAAC4AwAADgAAAAAAAAAAAAAAAAAuAgAAZHJzL2Uyb0Rv&#10;Yy54bWxQSwECLQAUAAYACAAAACEAXHG47N4AAAAJ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C6E45" wp14:editId="164FA4BE">
                <wp:simplePos x="0" y="0"/>
                <wp:positionH relativeFrom="margin">
                  <wp:posOffset>2228850</wp:posOffset>
                </wp:positionH>
                <wp:positionV relativeFrom="paragraph">
                  <wp:posOffset>202565</wp:posOffset>
                </wp:positionV>
                <wp:extent cx="0" cy="2571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5.5pt,15.95pt" to="175.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6adtQEAALgDAAAOAAAAZHJzL2Uyb0RvYy54bWysU8tu2zAQvBfoPxC8x5IMpCkEyzk4aC5F&#10;ayTtBzDU0iLCF5asJf99lpStFG1RFEUuFB8zuzuzq83tZA07AkbtXcebVc0ZOOl77Q4d//7t09VH&#10;zmISrhfGO+j4CSK/3b5/txlDC2s/eNMDMgriYjuGjg8phbaqohzAirjyARw9Ko9WJDrioepRjBTd&#10;mmpd1x+q0WMf0EuIkW7v5ke+LfGVApm+KhUhMdNxqi2VFcv6lNdquxHtAUUYtDyXIf6jCiu0o6RL&#10;qDuRBPuB+rdQVkv00au0kt5WXiktoWggNU39i5rHQQQoWsicGBab4tuFlV+Oe2S6p941nDlhqUeP&#10;CYU+DIntvHPkoEdGj+TUGGJLhJ3b4/kUwx6z7EmhzV8SxKbi7mlxF6bE5Hwp6XZ9fdPcXOdw1Ssv&#10;YEz34C3Lm44b7bJu0Yrj55hm6AVCvFzHnLns0slABhv3AIq0UK6msMsUwc4gOwrqf/9cVFDagswU&#10;pY1ZSPXfSWdspkGZrH8lLuiS0bu0EK12Hv+UNU2XUtWMv6ietWbZT74/lT4UO2g8iqHnUc7z9/O5&#10;0F9/uO0LAAAA//8DAFBLAwQUAAYACAAAACEAggpIBN4AAAAJAQAADwAAAGRycy9kb3ducmV2Lnht&#10;bEyPzU7DMBCE70i8g7VI3KiTAAVCnKqqhBAX1KZwd+OtE/BPZDtpeHsWcYDb7s5o9ptqNVvDJgyx&#10;905AvsiAoWu96p0W8LZ/uroHFpN0ShrvUMAXRljV52eVLJU/uR1OTdKMQlwspYAupaHkPLYdWhkX&#10;fkBH2tEHKxOtQXMV5InCreFFli25lb2jD50ccNNh+9mMVoB5CdO73uh1HJ93y+Zjeyxe95MQlxfz&#10;+hFYwjn9meEHn9ChJqaDH52KzAi4vs2pS6IhfwBGht/DQcBdcQO8rvj/BvU3AAAA//8DAFBLAQIt&#10;ABQABgAIAAAAIQC2gziS/gAAAOEBAAATAAAAAAAAAAAAAAAAAAAAAABbQ29udGVudF9UeXBlc10u&#10;eG1sUEsBAi0AFAAGAAgAAAAhADj9If/WAAAAlAEAAAsAAAAAAAAAAAAAAAAALwEAAF9yZWxzLy5y&#10;ZWxzUEsBAi0AFAAGAAgAAAAhAN+7pp21AQAAuAMAAA4AAAAAAAAAAAAAAAAALgIAAGRycy9lMm9E&#10;b2MueG1sUEsBAi0AFAAGAAgAAAAhAIIKSAT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C51C66" wp14:editId="265A9F54">
                <wp:simplePos x="0" y="0"/>
                <wp:positionH relativeFrom="column">
                  <wp:posOffset>1581150</wp:posOffset>
                </wp:positionH>
                <wp:positionV relativeFrom="paragraph">
                  <wp:posOffset>212090</wp:posOffset>
                </wp:positionV>
                <wp:extent cx="0" cy="2571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6.7pt" to="124.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s7swEAALgDAAAOAAAAZHJzL2Uyb0RvYy54bWysU9uO0zAQfUfiHyy/0yQVy6Ko6T50BS8I&#10;Kpb9AK8zbix809g06d8zdtIsAoQQ4sXx5ZyZOWcmu7vJGnYGjNq7jjebmjNw0vfanTr++OXdq7ec&#10;xSRcL4x30PELRH63f/liN4YWtn7wpgdkFMTFdgwdH1IKbVVFOYAVceMDOHpUHq1IdMRT1aMYKbo1&#10;1bau31Sjxz6glxAj3d7Pj3xf4isFMn1SKkJipuNUWyorlvUpr9V+J9oTijBouZQh/qEKK7SjpGuo&#10;e5EE+4b6l1BWS/TRq7SR3lZeKS2haCA1Tf2TmodBBChayJwYVpvi/wsrP56PyHRPvXvNmROWevSQ&#10;UOjTkNjBO0cOemT0SE6NIbZEOLgjLqcYjphlTwpt/pIgNhV3L6u7MCUm50tJt9ub2+b2JoernnkB&#10;Y3oP3rK86bjRLusWrTh/iGmGXiHEy3XMmcsuXQxksHGfQZEWytUUdpkiOBhkZ0H97782S9qCzBSl&#10;jVlJ9Z9JCzbToEzW3xJXdMnoXVqJVjuPv8uapmupasZfVc9as+wn319KH4odNB7F0GWU8/z9eC70&#10;5x9u/x0AAP//AwBQSwMEFAAGAAgAAAAhAD2niwneAAAACQEAAA8AAABkcnMvZG93bnJldi54bWxM&#10;j81OwzAQhO9IvIO1SNyoQ1IVGrKpqkoIcUE0hbsbb52AfyLbScPbY8QBjrMzmv2m2sxGs4l86J1F&#10;uF1kwMi2TvZWIbwdHm/ugYUorBTaWUL4ogCb+vKiEqV0Z7unqYmKpRIbSoHQxTiUnIe2IyPCwg1k&#10;k3dy3oiYpFdcenFO5UbzPMtW3Ijepg+dGGjXUfvZjAZBP/vpXe3UNoxP+1Xz8XrKXw4T4vXVvH0A&#10;FmmOf2H4wU/oUCemoxutDEwj5Mt12hIRimIJLAV+D0eEu2INvK74/wX1NwAAAP//AwBQSwECLQAU&#10;AAYACAAAACEAtoM4kv4AAADhAQAAEwAAAAAAAAAAAAAAAAAAAAAAW0NvbnRlbnRfVHlwZXNdLnht&#10;bFBLAQItABQABgAIAAAAIQA4/SH/1gAAAJQBAAALAAAAAAAAAAAAAAAAAC8BAABfcmVscy8ucmVs&#10;c1BLAQItABQABgAIAAAAIQDO+bs7swEAALgDAAAOAAAAAAAAAAAAAAAAAC4CAABkcnMvZTJvRG9j&#10;LnhtbFBLAQItABQABgAIAAAAIQA9p4sJ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CF07D0" wp14:editId="75E31C64">
                <wp:simplePos x="0" y="0"/>
                <wp:positionH relativeFrom="column">
                  <wp:posOffset>1095375</wp:posOffset>
                </wp:positionH>
                <wp:positionV relativeFrom="paragraph">
                  <wp:posOffset>203200</wp:posOffset>
                </wp:positionV>
                <wp:extent cx="0" cy="2571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6pt" to="86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uptAEAALgDAAAOAAAAZHJzL2Uyb0RvYy54bWysU02P0zAQvSPxHyzfaZKiZVH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X285c8LSGz0k&#10;FPo0JHbwzpGDHhldklNjiC0BDu6ISxTDEbPsSaHNXxLEpuLuZXUXpsTkfCjpdHtz29zeZLrqGRcw&#10;pvfgLcubjhvtsm7RivOHmObUawrhch9z5bJLFwM52bjPoEgL1WoKukwRHAyys6D37782S9mSmSFK&#10;G7OC6j+DltwMgzJZfwtcs0tF79IKtNp5/F3VNF1bVXP+VfWsNct+8v2lvEOxg8ajGLqMcp6/H+MC&#10;f/7h9t8BAAD//wMAUEsDBBQABgAIAAAAIQDpVeRP3AAAAAkBAAAPAAAAZHJzL2Rvd25yZXYueG1s&#10;TI/BTsMwEETvSPyDtUjcqEMQBaVxqqoSQlwQTeHuxlsnxV5HtpOGv8fhQk+r2R3NvinXkzVsRB86&#10;RwLuFxkwpMapjrSAz/3L3TOwECUpaRyhgB8MsK6ur0pZKHemHY511CyFUCikgDbGvuA8NC1aGRau&#10;R0q3o/NWxiS95srLcwq3hudZtuRWdpQ+tLLHbYvNdz1YAebNj196qzdheN0t69PHMX/fj0Lc3kyb&#10;FbCIU/w3w4yf0KFKTAc3kArMJP2UPyargIc8dZoNf4uDgHnyquSXDapfAAAA//8DAFBLAQItABQA&#10;BgAIAAAAIQC2gziS/gAAAOEBAAATAAAAAAAAAAAAAAAAAAAAAABbQ29udGVudF9UeXBlc10ueG1s&#10;UEsBAi0AFAAGAAgAAAAhADj9If/WAAAAlAEAAAsAAAAAAAAAAAAAAAAALwEAAF9yZWxzLy5yZWxz&#10;UEsBAi0AFAAGAAgAAAAhACVj66m0AQAAuAMAAA4AAAAAAAAAAAAAAAAALgIAAGRycy9lMm9Eb2Mu&#10;eG1sUEsBAi0AFAAGAAgAAAAhAOlV5E/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B5F478" wp14:editId="26DBFB1F">
                <wp:simplePos x="0" y="0"/>
                <wp:positionH relativeFrom="column">
                  <wp:posOffset>685800</wp:posOffset>
                </wp:positionH>
                <wp:positionV relativeFrom="paragraph">
                  <wp:posOffset>199390</wp:posOffset>
                </wp:positionV>
                <wp:extent cx="0" cy="2571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7pt" to="5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I+tAEAALgDAAAOAAAAZHJzL2Uyb0RvYy54bWysU8GO0zAQvSPxD5bvNElXy6Ko6R66gguC&#10;ioUP8Dp2Y2F7rLFp0r9n7KRZBAghxMXx2PPezHue7O4nZ9lZYTTgO95sas6Ul9Abf+r4l89vX73h&#10;LCbhe2HBq45fVOT3+5cvdmNo1RYGsL1CRiQ+tmPo+JBSaKsqykE5ETcQlKdLDehEohBPVY9iJHZn&#10;q21dv65GwD4gSBUjnT7Ml3xf+LVWMn3UOqrEbMept1RWLOtTXqv9TrQnFGEwcmlD/EMXThhPRVeq&#10;B5EE+4bmFypnJEIEnTYSXAVaG6mKBlLT1D+peRxEUEULmRPDalP8f7Tyw/mIzPQdv7nhzAtHb/SY&#10;UJjTkNgBvCcHARldklNjiC0BDv6ISxTDEbPsSaPLXxLEpuLuZXVXTYnJ+VDS6fb2rrm7zXTVMy5g&#10;TO8UOJY3HbfGZ92iFef3Mc2p1xTC5T7mymWXLlblZOs/KU1aqFZT0GWK1MEiOwt6//5rs5QtmRmi&#10;jbUrqP4zaMnNMFUm62+Ba3apCD6tQGc84O+qpunaqp7zr6pnrVn2E/SX8g7FDhqPYugyynn+fowL&#10;/PmH238HAAD//wMAUEsDBBQABgAIAAAAIQD0HuQ33QAAAAkBAAAPAAAAZHJzL2Rvd25yZXYueG1s&#10;TI/BTsMwEETvSPyDtUjcqJOCSknjVFUlhLggmsLdjbdOir2ObCcNf4/LBY4zO5p9U64na9iIPnSO&#10;BOSzDBhS41RHWsDH/vluCSxESUoaRyjgGwOsq+urUhbKnWmHYx01SyUUCimgjbEvOA9Ni1aGmeuR&#10;0u3ovJUxSa+58vKcyq3h8yxbcCs7Sh9a2eO2xearHqwA8+rHT73VmzC87Bb16f04f9uPQtzeTJsV&#10;sIhT/AvDBT+hQ5WYDm4gFZhJOlumLVHAff4A7BL4NQ4CHvMn4FXJ/y+ofgAAAP//AwBQSwECLQAU&#10;AAYACAAAACEAtoM4kv4AAADhAQAAEwAAAAAAAAAAAAAAAAAAAAAAW0NvbnRlbnRfVHlwZXNdLnht&#10;bFBLAQItABQABgAIAAAAIQA4/SH/1gAAAJQBAAALAAAAAAAAAAAAAAAAAC8BAABfcmVscy8ucmVs&#10;c1BLAQItABQABgAIAAAAIQAfi8I+tAEAALgDAAAOAAAAAAAAAAAAAAAAAC4CAABkcnMvZTJvRG9j&#10;LnhtbFBLAQItABQABgAIAAAAIQD0HuQ3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37887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AD4BF9" wp14:editId="4A48548A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25pt" to="3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/1ttAEAALgDAAAOAAAAZHJzL2Uyb0RvYy54bWysU02P0zAQvSPxHyzfaZLCsih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N/xl684c8LSGz0k&#10;FPo0JHbwzpGDHhldklNjiC0BDu6ISxTDEbPsSaHNXxLEpuLuZXUXpsTkfCjpdHtz29zeZLrqCRcw&#10;pnfgLcubjhvtsm7RivP7mObUawrhch9z5bJLFwM52bhPoEgL1WoKukwRHAyys6D37782S9mSmSFK&#10;G7OC6j+DltwMgzJZfwtcs0tF79IKtNp5/F3VNF1bVXP+VfWsNct+9P2lvEOxg8ajGLqMcp6/H+MC&#10;f/rh9t8BAAD//wMAUEsDBBQABgAIAAAAIQCILFqu2wAAAAcBAAAPAAAAZHJzL2Rvd25yZXYueG1s&#10;TI/NTsMwEITvSLyDtUjcqN0gCgpxqqoSQlwQTeHuxlsn4J/IdtLw9ixc6Gk0mtXMt9V6dpZNGFMf&#10;vITlQgBD3wbdeyPhff908wAsZeW1ssGjhG9MsK4vLypV6nDyO5yabBiV+FQqCV3OQ8l5ajt0Ki3C&#10;gJ6yY4hOZbLRcB3Vicqd5YUQK+5U72mhUwNuO2y/mtFJsC9x+jBbs0nj827VfL4di9f9JOX11bx5&#10;BJZxzv/H8ItP6FAT0yGMXidmJdwX9EqWcCvugFH+5w+kSwG8rvg5f/0DAAD//wMAUEsBAi0AFAAG&#10;AAgAAAAhALaDOJL+AAAA4QEAABMAAAAAAAAAAAAAAAAAAAAAAFtDb250ZW50X1R5cGVzXS54bWxQ&#10;SwECLQAUAAYACAAAACEAOP0h/9YAAACUAQAACwAAAAAAAAAAAAAAAAAvAQAAX3JlbHMvLnJlbHNQ&#10;SwECLQAUAAYACAAAACEAOx/9bbQBAAC4AwAADgAAAAAAAAAAAAAAAAAuAgAAZHJzL2Uyb0RvYy54&#10;bWxQSwECLQAUAAYACAAAACEAiCxar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8F35E0D" w14:textId="7966DF6F" w:rsidR="00137887" w:rsidRPr="004D28DB" w:rsidRDefault="00137887" w:rsidP="00137887">
      <w:pPr>
        <w:tabs>
          <w:tab w:val="left" w:pos="7695"/>
        </w:tabs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01E1B" wp14:editId="57EFC1D5">
                <wp:simplePos x="0" y="0"/>
                <wp:positionH relativeFrom="column">
                  <wp:posOffset>180975</wp:posOffset>
                </wp:positionH>
                <wp:positionV relativeFrom="paragraph">
                  <wp:posOffset>184150</wp:posOffset>
                </wp:positionV>
                <wp:extent cx="4629150" cy="228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F959" w14:textId="5596A72A" w:rsidR="00137887" w:rsidRDefault="00CE4A6F" w:rsidP="00CE4A6F">
                            <w:r>
                              <w:t xml:space="preserve">    0      1</w:t>
                            </w:r>
                            <w:r w:rsidR="00137887">
                              <w:t xml:space="preserve">     </w:t>
                            </w:r>
                            <w:r>
                              <w:t xml:space="preserve">     5            10</w:t>
                            </w:r>
                            <w:r w:rsidR="00137887">
                              <w:tab/>
                              <w:t xml:space="preserve">   </w:t>
                            </w:r>
                            <w:r>
                              <w:t xml:space="preserve">              17</w:t>
                            </w:r>
                            <w:r>
                              <w:tab/>
                            </w:r>
                            <w:r>
                              <w:tab/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margin-left:14.25pt;margin-top:14.5pt;width:364.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k1kAIAALsFAAAOAAAAZHJzL2Uyb0RvYy54bWysVE1PGzEQvVfqf7B8L5uEkELEBqUgqkqo&#10;oELF2fHayapej2s7yaa/vs/eJASKVFH1smvPvBnPvPk4v2gbw1bKh5psyftHPc6UlVTVdl7y7w/X&#10;H045C1HYShiyquQbFfjF5P2787UbqwEtyFTKMzixYbx2JV/E6MZFEeRCNSIckVMWSk2+ERFXPy8q&#10;L9bw3phi0OuNijX5ynmSKgRIrzoln2T/WisZb7UOKjJTcsQW89fn7yx9i8m5GM+9cItabsMQ/xBF&#10;I2qLR/eurkQUbOnrP1w1tfQUSMcjSU1BWtdS5RyQTb/3Ipv7hXAq5wJygtvTFP6fW/l1dedZXZX8&#10;+IQzKxrU6EG1kX2ilkEEftYujAG7dwDGFnLUeScPEKa0W+2b9EdCDHowvdmzm7xJCIejwVn/BCoJ&#10;3WBwOupl+osna+dD/KyoYelQco/qZVLF6iZERALoDpIeC2Tq6ro2Jl9Sx6hL49lKoNYm5hhh8Qxl&#10;LFuXfHSMMP7mYTZ/xQP8GZssVe6tbViJoY6JfIoboxLG2G9Kg9tMyCsxCimV3ceZ0QmlkdFbDLf4&#10;p6jeYtzlAYv8Mtm4N25qS75j6Tm11Y8dMbrDozAHeadjbGdt11S7RplRtUH/eOomMDh5XaPINyLE&#10;O+ExcugLrJF4i482hCLR9sTZgvyv1+QJj0mAlrM1Rrjk4edSeMWZ+WIxI2f94TDNfL4MTz4OcPGH&#10;mtmhxi6bS0Ln9LGwnMzHhI9md9Semkdsm2l6FSphJd4uedwdL2O3WLCtpJpOMwhT7kS8sfdOJteJ&#10;5dTCD+2j8G7b5xET8pV2wy7GL9q9wyZLS9NlJF3nWUg8d6xu+ceGyCOy3WZpBR3eM+pp505+AwAA&#10;//8DAFBLAwQUAAYACAAAACEAPZ1kvN4AAAAIAQAADwAAAGRycy9kb3ducmV2LnhtbEyPQUvDQBCF&#10;74L/YRnBm91YmzbGbEpQRLCCWL14m2bHJJidDdltm/57x5Oehpn3ePO9Yj25Xh1oDJ1nA9ezBBRx&#10;7W3HjYGP98erDFSIyBZ7z2TgRAHW5flZgbn1R36jwzY2SkI45GigjXHItQ51Sw7DzA/Eon350WGU&#10;dWy0HfEo4a7X8yRZaocdy4cWB7pvqf7e7p2B58UnPtzEDZ0iT69V9ZQNi/BizOXFVN2BijTFPzP8&#10;4gs6lMK083u2QfUG5lkqTpm3Ukn0VbqSw87AMk1Al4X+X6D8AQAA//8DAFBLAQItABQABgAIAAAA&#10;IQC2gziS/gAAAOEBAAATAAAAAAAAAAAAAAAAAAAAAABbQ29udGVudF9UeXBlc10ueG1sUEsBAi0A&#10;FAAGAAgAAAAhADj9If/WAAAAlAEAAAsAAAAAAAAAAAAAAAAALwEAAF9yZWxzLy5yZWxzUEsBAi0A&#10;FAAGAAgAAAAhAHYeaTWQAgAAuwUAAA4AAAAAAAAAAAAAAAAALgIAAGRycy9lMm9Eb2MueG1sUEsB&#10;Ai0AFAAGAAgAAAAhAD2dZLzeAAAACAEAAA8AAAAAAAAAAAAAAAAA6gQAAGRycy9kb3ducmV2Lnht&#10;bFBLBQYAAAAABAAEAPMAAAD1BQAAAAA=&#10;" fillcolor="white [3201]" strokecolor="white [3212]" strokeweight=".5pt">
                <v:textbox>
                  <w:txbxContent>
                    <w:p w14:paraId="14D2F959" w14:textId="5596A72A" w:rsidR="00137887" w:rsidRDefault="00CE4A6F" w:rsidP="00CE4A6F">
                      <w:r>
                        <w:t xml:space="preserve">    0      1</w:t>
                      </w:r>
                      <w:r w:rsidR="00137887">
                        <w:t xml:space="preserve">     </w:t>
                      </w:r>
                      <w:r>
                        <w:t xml:space="preserve">     5            10</w:t>
                      </w:r>
                      <w:r w:rsidR="00137887">
                        <w:tab/>
                        <w:t xml:space="preserve">   </w:t>
                      </w:r>
                      <w:r>
                        <w:t xml:space="preserve">              17</w:t>
                      </w:r>
                      <w:r>
                        <w:tab/>
                      </w:r>
                      <w:r>
                        <w:tab/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EBE1EC" wp14:editId="2B46D089">
                <wp:simplePos x="0" y="0"/>
                <wp:positionH relativeFrom="column">
                  <wp:posOffset>457200</wp:posOffset>
                </wp:positionH>
                <wp:positionV relativeFrom="paragraph">
                  <wp:posOffset>31750</wp:posOffset>
                </wp:positionV>
                <wp:extent cx="40957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.5pt" to="35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PEtwEAALkDAAAOAAAAZHJzL2Uyb0RvYy54bWysU8GOEzEMvSPxD1HudKYLu8Co0z10BRcE&#10;Fbt8QDbjdCKSOHJCO/17nLSdRYAQQlw8cez37Od4VreTd2IPlCyGXi4XrRQQNA427Hr55eHdizdS&#10;pKzCoBwG6OURkrxdP3+2OsQOrnBENwAJJgmpO8RejjnHrmmSHsGrtMAIgYMGyavMLu2agdSB2b1r&#10;rtr2pjkgDZFQQ0p8e3cKynXlNwZ0/mRMgixcL7m3XC1V+1hss16pbkcqjlaf21D/0IVXNnDRmepO&#10;ZSW+kf2FyltNmNDkhUbfoDFWQ9XAapbtT2ruRxWhauHhpDiPKf0/Wv1xvyVhh16+vJEiKM9vdJ9J&#10;2d2YxQZD4AkiCQ7ypA4xdQzYhC2dvRS3VGRPhnz5siAx1eke5+nClIXmy1ft2+vX1/wI+hJrnoCR&#10;Un4P6EU59NLZUISrTu0/pMzFOPWSwk5p5FS6nvLRQUl24TMYFsPFlhVd1wg2jsRe8QIMX5dFBnPV&#10;zAIx1rkZ1P4ZdM4tMKir9bfAObtWxJBnoLcB6XdV83Rp1ZzyL6pPWovsRxyO9SHqOHg/qrLzLpcF&#10;/NGv8Kc/bv0dAAD//wMAUEsDBBQABgAIAAAAIQB0RsJF2wAAAAYBAAAPAAAAZHJzL2Rvd25yZXYu&#10;eG1sTI/NTsMwEITvSLyDtUjcqNNINCjEqapKCHFBNIW7G2+dtP6JbCcNb8/ChZ52R7Oa/aZaz9aw&#10;CUPsvROwXGTA0LVe9U4L+Ny/PDwBi0k6JY13KOAbI6zr25tKlspf3A6nJmlGIS6WUkCX0lByHtsO&#10;rYwLP6Aj7+iDlYlk0FwFeaFwa3ieZStuZe/oQycH3HbYnpvRCjBvYfrSW72J4+tu1Zw+jvn7fhLi&#10;/m7ePANLOKf/Y/jFJ3SoiengR6ciMwKKnKokAY80yC6WBS2HP83ril/j1z8AAAD//wMAUEsBAi0A&#10;FAAGAAgAAAAhALaDOJL+AAAA4QEAABMAAAAAAAAAAAAAAAAAAAAAAFtDb250ZW50X1R5cGVzXS54&#10;bWxQSwECLQAUAAYACAAAACEAOP0h/9YAAACUAQAACwAAAAAAAAAAAAAAAAAvAQAAX3JlbHMvLnJl&#10;bHNQSwECLQAUAAYACAAAACEAtaRjxLcBAAC5AwAADgAAAAAAAAAAAAAAAAAuAgAAZHJzL2Uyb0Rv&#10;Yy54bWxQSwECLQAUAAYACAAAACEAdEbCR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</w:rPr>
        <w:tab/>
      </w:r>
    </w:p>
    <w:p w14:paraId="198FD284" w14:textId="343D1EA0" w:rsidR="00137887" w:rsidRPr="004D28DB" w:rsidRDefault="00137887">
      <w:pPr>
        <w:rPr>
          <w:rFonts w:asciiTheme="majorBidi" w:hAnsiTheme="majorBidi" w:cstheme="majorBidi"/>
        </w:rPr>
      </w:pPr>
    </w:p>
    <w:p w14:paraId="3D185768" w14:textId="71E971A8" w:rsidR="00CE4A6F" w:rsidRPr="004D28DB" w:rsidRDefault="00CE4A6F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T1 </w:t>
      </w:r>
      <w:proofErr w:type="gramStart"/>
      <w:r w:rsidRPr="004D28DB">
        <w:rPr>
          <w:rFonts w:asciiTheme="majorBidi" w:hAnsiTheme="majorBidi" w:cstheme="majorBidi"/>
        </w:rPr>
        <w:t>-----  p1</w:t>
      </w:r>
      <w:proofErr w:type="gramEnd"/>
      <w:r w:rsidRPr="004D28DB">
        <w:rPr>
          <w:rFonts w:asciiTheme="majorBidi" w:hAnsiTheme="majorBidi" w:cstheme="majorBidi"/>
        </w:rPr>
        <w:t>(7), p2(4)</w:t>
      </w:r>
    </w:p>
    <w:p w14:paraId="33265C84" w14:textId="62A4C1B0" w:rsidR="00CE4A6F" w:rsidRPr="004D28DB" w:rsidRDefault="00CE4A6F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T2 ----- </w:t>
      </w:r>
      <w:proofErr w:type="gramStart"/>
      <w:r w:rsidRPr="004D28DB">
        <w:rPr>
          <w:rFonts w:asciiTheme="majorBidi" w:hAnsiTheme="majorBidi" w:cstheme="majorBidi"/>
        </w:rPr>
        <w:t>p1(</w:t>
      </w:r>
      <w:proofErr w:type="gramEnd"/>
      <w:r w:rsidRPr="004D28DB">
        <w:rPr>
          <w:rFonts w:asciiTheme="majorBidi" w:hAnsiTheme="majorBidi" w:cstheme="majorBidi"/>
        </w:rPr>
        <w:t>7),  p2(3), p3(9)</w:t>
      </w:r>
    </w:p>
    <w:p w14:paraId="65A75713" w14:textId="72A31097" w:rsidR="00CE4A6F" w:rsidRPr="004D28DB" w:rsidRDefault="00CE4A6F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T3 ----- </w:t>
      </w:r>
      <w:proofErr w:type="gramStart"/>
      <w:r w:rsidRPr="004D28DB">
        <w:rPr>
          <w:rFonts w:asciiTheme="majorBidi" w:hAnsiTheme="majorBidi" w:cstheme="majorBidi"/>
        </w:rPr>
        <w:t>p1(</w:t>
      </w:r>
      <w:proofErr w:type="gramEnd"/>
      <w:r w:rsidRPr="004D28DB">
        <w:rPr>
          <w:rFonts w:asciiTheme="majorBidi" w:hAnsiTheme="majorBidi" w:cstheme="majorBidi"/>
        </w:rPr>
        <w:t>7), p2(2), p3(9) , p4(5)</w:t>
      </w:r>
    </w:p>
    <w:p w14:paraId="1762505C" w14:textId="1BC85734" w:rsidR="00CE4A6F" w:rsidRPr="004D28DB" w:rsidRDefault="00CE4A6F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T5 ----- </w:t>
      </w:r>
      <w:proofErr w:type="gramStart"/>
      <w:r w:rsidRPr="004D28DB">
        <w:rPr>
          <w:rFonts w:asciiTheme="majorBidi" w:hAnsiTheme="majorBidi" w:cstheme="majorBidi"/>
        </w:rPr>
        <w:t>p1(</w:t>
      </w:r>
      <w:proofErr w:type="gramEnd"/>
      <w:r w:rsidRPr="004D28DB">
        <w:rPr>
          <w:rFonts w:asciiTheme="majorBidi" w:hAnsiTheme="majorBidi" w:cstheme="majorBidi"/>
        </w:rPr>
        <w:t>7), p3(9), p4(5)</w:t>
      </w:r>
    </w:p>
    <w:p w14:paraId="35E21C8B" w14:textId="5544A5E9" w:rsidR="00CE4A6F" w:rsidRPr="004D28DB" w:rsidRDefault="00CE4A6F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T10 ----- </w:t>
      </w:r>
      <w:proofErr w:type="gramStart"/>
      <w:r w:rsidRPr="004D28DB">
        <w:rPr>
          <w:rFonts w:asciiTheme="majorBidi" w:hAnsiTheme="majorBidi" w:cstheme="majorBidi"/>
        </w:rPr>
        <w:t>p1(</w:t>
      </w:r>
      <w:proofErr w:type="gramEnd"/>
      <w:r w:rsidRPr="004D28DB">
        <w:rPr>
          <w:rFonts w:asciiTheme="majorBidi" w:hAnsiTheme="majorBidi" w:cstheme="majorBidi"/>
        </w:rPr>
        <w:t>7), p3(9)</w:t>
      </w:r>
    </w:p>
    <w:p w14:paraId="583CA2AB" w14:textId="2E1FBBDD" w:rsidR="00CE4A6F" w:rsidRPr="004D28DB" w:rsidRDefault="009D5C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>Average waiting time:</w:t>
      </w:r>
    </w:p>
    <w:p w14:paraId="1276E3AE" w14:textId="04FF3573" w:rsidR="009D5CBD" w:rsidRPr="004D28DB" w:rsidRDefault="009D5CBD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</w:r>
      <w:r w:rsidR="00C03EFB" w:rsidRPr="004D28DB">
        <w:rPr>
          <w:rFonts w:asciiTheme="majorBidi" w:hAnsiTheme="majorBidi" w:cstheme="majorBidi"/>
        </w:rPr>
        <w:t>(0 – 0) + (10 – 1) = 9</w:t>
      </w:r>
    </w:p>
    <w:p w14:paraId="4D810CB8" w14:textId="75F441AC" w:rsidR="009D5CBD" w:rsidRPr="004D28DB" w:rsidRDefault="009D5CBD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</w:r>
      <w:r w:rsidR="002D7D7C" w:rsidRPr="004D28DB">
        <w:rPr>
          <w:rFonts w:asciiTheme="majorBidi" w:hAnsiTheme="majorBidi" w:cstheme="majorBidi"/>
        </w:rPr>
        <w:t>(1 – 1) = 0</w:t>
      </w:r>
    </w:p>
    <w:p w14:paraId="064877E8" w14:textId="1760C1B7" w:rsidR="009D5CBD" w:rsidRPr="004D28DB" w:rsidRDefault="009D5CBD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</w:r>
      <w:r w:rsidR="002D7D7C" w:rsidRPr="004D28DB">
        <w:rPr>
          <w:rFonts w:asciiTheme="majorBidi" w:hAnsiTheme="majorBidi" w:cstheme="majorBidi"/>
        </w:rPr>
        <w:t>(17 – 2) = 15</w:t>
      </w:r>
    </w:p>
    <w:p w14:paraId="24F7ED0A" w14:textId="23A54BFC" w:rsidR="009D5CBD" w:rsidRPr="004D28DB" w:rsidRDefault="009D5CBD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Pr="004D28DB">
        <w:rPr>
          <w:rFonts w:asciiTheme="majorBidi" w:hAnsiTheme="majorBidi" w:cstheme="majorBidi"/>
        </w:rPr>
        <w:tab/>
      </w:r>
      <w:r w:rsidR="002D7D7C" w:rsidRPr="004D28DB">
        <w:rPr>
          <w:rFonts w:asciiTheme="majorBidi" w:hAnsiTheme="majorBidi" w:cstheme="majorBidi"/>
        </w:rPr>
        <w:t>(5 – 3) = 2</w:t>
      </w:r>
    </w:p>
    <w:p w14:paraId="167D3F3C" w14:textId="3623A43E" w:rsidR="009D5CBD" w:rsidRPr="004D28DB" w:rsidRDefault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Average waiting time = 9 + 0 + 15 + 0 = 25 = 24</w:t>
      </w:r>
      <w:r w:rsidR="002D7D7C" w:rsidRPr="004D28DB">
        <w:rPr>
          <w:rFonts w:asciiTheme="majorBidi" w:hAnsiTheme="majorBidi" w:cstheme="majorBidi"/>
        </w:rPr>
        <w:t>/4</w:t>
      </w:r>
    </w:p>
    <w:p w14:paraId="09F95212" w14:textId="60963B47" w:rsidR="00137887" w:rsidRPr="004D28DB" w:rsidRDefault="002D7D7C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Average waiting time</w:t>
      </w:r>
      <w:r w:rsidR="00C03EFB" w:rsidRPr="004D28DB">
        <w:rPr>
          <w:rFonts w:asciiTheme="majorBidi" w:hAnsiTheme="majorBidi" w:cstheme="majorBidi"/>
        </w:rPr>
        <w:t xml:space="preserve"> = 6</w:t>
      </w:r>
    </w:p>
    <w:p w14:paraId="7E6D091A" w14:textId="7303311A" w:rsidR="00C03EFB" w:rsidRPr="004D28DB" w:rsidRDefault="00C03EF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Average </w:t>
      </w:r>
      <w:proofErr w:type="spellStart"/>
      <w:r w:rsidRPr="004D28DB">
        <w:rPr>
          <w:rFonts w:asciiTheme="majorBidi" w:hAnsiTheme="majorBidi" w:cstheme="majorBidi"/>
          <w:b/>
          <w:bCs/>
          <w:sz w:val="24"/>
          <w:szCs w:val="24"/>
        </w:rPr>
        <w:t>turn around</w:t>
      </w:r>
      <w:proofErr w:type="spellEnd"/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 time:</w:t>
      </w:r>
    </w:p>
    <w:p w14:paraId="5C7FAFA6" w14:textId="7E88698A" w:rsidR="00C03EFB" w:rsidRPr="004D28DB" w:rsidRDefault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  <w:t xml:space="preserve">9 + 8 = 17 </w:t>
      </w:r>
    </w:p>
    <w:p w14:paraId="37609BAA" w14:textId="5245BF2E" w:rsidR="00C03EFB" w:rsidRPr="004D28DB" w:rsidRDefault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  <w:t>0 + 4 = 4</w:t>
      </w:r>
    </w:p>
    <w:p w14:paraId="48321284" w14:textId="58C41EDA" w:rsidR="00C03EFB" w:rsidRPr="004D28DB" w:rsidRDefault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  <w:t>15 + 9 = 24</w:t>
      </w:r>
    </w:p>
    <w:p w14:paraId="5D19E646" w14:textId="1BE41985" w:rsidR="00C03EFB" w:rsidRPr="004D28DB" w:rsidRDefault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Pr="004D28DB">
        <w:rPr>
          <w:rFonts w:asciiTheme="majorBidi" w:hAnsiTheme="majorBidi" w:cstheme="majorBidi"/>
        </w:rPr>
        <w:tab/>
        <w:t>2 + 5 = 7</w:t>
      </w:r>
    </w:p>
    <w:p w14:paraId="76E0748C" w14:textId="7F85E71B" w:rsidR="00C03EFB" w:rsidRPr="004D28DB" w:rsidRDefault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17 + 4 + 24 + 7 = 52/4</w:t>
      </w:r>
    </w:p>
    <w:p w14:paraId="1E9970B7" w14:textId="2536791E" w:rsidR="00C03EFB" w:rsidRPr="004D28DB" w:rsidRDefault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13</w:t>
      </w:r>
    </w:p>
    <w:p w14:paraId="68F1EA68" w14:textId="42486DD9" w:rsidR="00C03EFB" w:rsidRPr="004D28DB" w:rsidRDefault="00C03EFB">
      <w:pPr>
        <w:rPr>
          <w:rFonts w:asciiTheme="majorBidi" w:hAnsiTheme="majorBidi" w:cstheme="majorBidi"/>
        </w:rPr>
      </w:pPr>
    </w:p>
    <w:p w14:paraId="6B486F0F" w14:textId="69128AC9" w:rsidR="00254F2C" w:rsidRPr="004D28DB" w:rsidRDefault="00450BE6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</w:rPr>
        <w:t>Task 2</w:t>
      </w:r>
    </w:p>
    <w:p w14:paraId="3860737D" w14:textId="258E9FDB" w:rsidR="00254F2C" w:rsidRPr="004D28DB" w:rsidRDefault="00254F2C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8377E68" wp14:editId="23F9145B">
            <wp:extent cx="40290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815F" w14:textId="77777777" w:rsidR="00E434AD" w:rsidRPr="004D28DB" w:rsidRDefault="00E434AD" w:rsidP="00E434AD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ED535" wp14:editId="43162FFD">
                <wp:simplePos x="0" y="0"/>
                <wp:positionH relativeFrom="column">
                  <wp:posOffset>304800</wp:posOffset>
                </wp:positionH>
                <wp:positionV relativeFrom="paragraph">
                  <wp:posOffset>184150</wp:posOffset>
                </wp:positionV>
                <wp:extent cx="44672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CEC96" w14:textId="3E5DEFE6" w:rsidR="00E434AD" w:rsidRDefault="00E434AD" w:rsidP="00E434AD">
                            <w:r>
                              <w:t xml:space="preserve">        P1</w:t>
                            </w:r>
                            <w:r w:rsidR="00E574A6">
                              <w:t xml:space="preserve"> </w:t>
                            </w:r>
                            <w:r w:rsidR="00E574A6">
                              <w:tab/>
                              <w:t xml:space="preserve">               p3        p2</w:t>
                            </w:r>
                            <w:r w:rsidR="00E574A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24pt;margin-top:14.5pt;width:351.7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bDkQIAALsFAAAOAAAAZHJzL2Uyb0RvYy54bWysVN9P2zAQfp+0/8Hy+0hbQtkqUtSBmCYh&#10;QIOJZ9ex22iO7dluk+6v32cnKYUhTUx7Sey778533/04O29rRbbC+crogo6PRpQIzU1Z6VVBvz9c&#10;ffhIiQ9Ml0wZLQq6E56ez9+/O2vsTEzM2qhSOAIn2s8aW9B1CHaWZZ6vRc38kbFCQymNq1nA1a2y&#10;0rEG3muVTUajadYYV1pnuPAe0stOSefJv5SCh1spvQhEFRSxhfR16buM32x+xmYrx+y64n0Y7B+i&#10;qFml8eje1SULjGxc9YeruuLOeCPDETd1ZqSsuEg5IJvx6EU292tmRcoF5Hi7p8n/P7f8ZnvnSFWi&#10;dseUaFajRg+iDeSzaQlE4KexfgbYvQUwtJADO8g9hDHtVro6/pEQgR5M7/bsRm8cwjyfnk4mJ5Rw&#10;6Cb56fQk0Z89WVvnwxdhahIPBXWoXiKVba99QCSADpD4mDeqKq8qpdIldoy4UI5sGWqtQooRFs9Q&#10;SpOmoNNjPP03D8vVKx7gT+loKVJv9WFFhjom0inslIgYpb8JCW4TIa/EyDgXeh9nQkeUREZvMezx&#10;T1G9xbjLAxbpZaPD3riutHEdS8+pLX8MxMgOj8Ic5B2PoV22qanyoVGWptyhf5zpJtBbflWhyNfM&#10;hzvmMHJoGayRcIuPVAZFMv2JkrVxv16TRzwmAVpKGoxwQf3PDXOCEvVVY0Y+jfM8zny65CenE1zc&#10;oWZ5qNGb+sKgc8ZYWJanY8QHNRylM/Ujts0ivgoV0xxvFzQMx4vQLRZsKy4WiwTClFsWrvW95dF1&#10;ZDm28EP7yJzt+zxgQm7MMOxs9qLdO2y01GaxCUZWaRYizx2rPf/YEGlE+m0WV9DhPaGedu78NwAA&#10;AP//AwBQSwMEFAAGAAgAAAAhAB8TxVbeAAAACAEAAA8AAABkcnMvZG93bnJldi54bWxMj8FKw0AQ&#10;hu+C77CM4M1uWtMaYzYlKCJYQaxevE2zYxLMzobstk3f3vGkp2H4hn++v1hPrlcHGkPn2cB8loAi&#10;rr3tuDHw8f54lYEKEdli75kMnCjAujw/KzC3/shvdNjGRkkIhxwNtDEOudahbslhmPmBWNiXHx1G&#10;WcdG2xGPEu56vUiSlXbYsXxocaD7lurv7d4ZeE4/8eE6bugUeXqtqqdsSMOLMZcXU3UHKtIU/47h&#10;V1/UoRSnnd+zDao3kGZSJRpY3MoUfrOcL0HtDKwE6LLQ/wuUPwAAAP//AwBQSwECLQAUAAYACAAA&#10;ACEAtoM4kv4AAADhAQAAEwAAAAAAAAAAAAAAAAAAAAAAW0NvbnRlbnRfVHlwZXNdLnhtbFBLAQIt&#10;ABQABgAIAAAAIQA4/SH/1gAAAJQBAAALAAAAAAAAAAAAAAAAAC8BAABfcmVscy8ucmVsc1BLAQIt&#10;ABQABgAIAAAAIQCfiMbDkQIAALsFAAAOAAAAAAAAAAAAAAAAAC4CAABkcnMvZTJvRG9jLnhtbFBL&#10;AQItABQABgAIAAAAIQAfE8VW3gAAAAgBAAAPAAAAAAAAAAAAAAAAAOsEAABkcnMvZG93bnJldi54&#10;bWxQSwUGAAAAAAQABADzAAAA9gUAAAAA&#10;" fillcolor="white [3201]" strokecolor="white [3212]" strokeweight=".5pt">
                <v:textbox>
                  <w:txbxContent>
                    <w:p w14:paraId="195CEC96" w14:textId="3E5DEFE6" w:rsidR="00E434AD" w:rsidRDefault="00E434AD" w:rsidP="00E434AD">
                      <w:r>
                        <w:t xml:space="preserve">        P1</w:t>
                      </w:r>
                      <w:r w:rsidR="00E574A6">
                        <w:t xml:space="preserve"> </w:t>
                      </w:r>
                      <w:r w:rsidR="00E574A6">
                        <w:tab/>
                        <w:t xml:space="preserve">               p3        p2</w:t>
                      </w:r>
                      <w:r w:rsidR="00E574A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b/>
          <w:bCs/>
          <w:sz w:val="28"/>
          <w:szCs w:val="28"/>
        </w:rPr>
        <w:t>NON-PREEMPTIVE</w:t>
      </w:r>
      <w:r w:rsidRPr="004D28DB">
        <w:rPr>
          <w:rFonts w:asciiTheme="majorBidi" w:hAnsiTheme="majorBidi" w:cstheme="majorBidi"/>
        </w:rPr>
        <w:t>:</w:t>
      </w:r>
    </w:p>
    <w:p w14:paraId="375BEEC8" w14:textId="51FABD93" w:rsidR="00E434AD" w:rsidRPr="004D28DB" w:rsidRDefault="00E574A6" w:rsidP="00E434AD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7229E" wp14:editId="3F60721E">
                <wp:simplePos x="0" y="0"/>
                <wp:positionH relativeFrom="column">
                  <wp:posOffset>2057400</wp:posOffset>
                </wp:positionH>
                <wp:positionV relativeFrom="paragraph">
                  <wp:posOffset>212090</wp:posOffset>
                </wp:positionV>
                <wp:extent cx="0" cy="257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49BBB6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6.7pt" to="162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KstgEAALgDAAAOAAAAZHJzL2Uyb0RvYy54bWysU01v2zAMvQ/YfxB0b2wH6DoYcXpIsV6G&#10;LWi3H6DKVCxUX6C02Pn3peTEHbZhGIZeaFHie+Qj6c3tZA07AkbtXcebVc0ZOOl77Q4d//7t09VH&#10;zmISrhfGO+j4CSK/3b5/txlDC2s/eNMDMiJxsR1Dx4eUQltVUQ5gRVz5AI4elUcrErl4qHoUI7Fb&#10;U63r+kM1euwDegkx0u3d/Mi3hV8pkOmrUhESMx2n2lKxWOxTttV2I9oDijBoeS5D/EcVVmhHSReq&#10;O5EE+4H6NyqrJfroVVpJbyuvlJZQNJCapv5FzeMgAhQt1JwYljbFt6OVX457ZLqn2V1z5oSlGT0m&#10;FPowJLbzzlEHPTJ6pE6NIbYE2Lk9nr0Y9phlTwpt/pIgNpXunpbuwpSYnC8l3a6vb5qbQle94gLG&#10;dA/esnzouNEu6xatOH6OiXJR6CWEnFzHnLmc0slADjbuARRpoVxNQZctgp1BdhQ0//65ySqIq0Rm&#10;iNLGLKD676BzbIZB2ax/BS7RJaN3aQFa7Tz+KWuaLqWqOf6ietaaZT/5/lTmUNpB61GUnVc579/P&#10;foG//nDbFwAAAP//AwBQSwMEFAAGAAgAAAAhAHvzQUDeAAAACQEAAA8AAABkcnMvZG93bnJldi54&#10;bWxMj81OwzAQhO9IvIO1SNyoQ1IVCHGqqhJCXBBN4e7GWyfgn8h20vD2LOJQbrs7o9lvqvVsDZsw&#10;xN47AbeLDBi61qveaQHv+6ebe2AxSaek8Q4FfGOEdX15UclS+ZPb4dQkzSjExVIK6FIaSs5j26GV&#10;ceEHdKQdfbAy0Ro0V0GeKNwanmfZilvZO/rQyQG3HbZfzWgFmJcwfeit3sTxebdqPt+O+et+EuL6&#10;at48Aks4p7MZfvEJHWpiOvjRqciMgCJfUpdEQ7EERoa/w0HAXfEAvK74/wb1DwAAAP//AwBQSwEC&#10;LQAUAAYACAAAACEAtoM4kv4AAADhAQAAEwAAAAAAAAAAAAAAAAAAAAAAW0NvbnRlbnRfVHlwZXNd&#10;LnhtbFBLAQItABQABgAIAAAAIQA4/SH/1gAAAJQBAAALAAAAAAAAAAAAAAAAAC8BAABfcmVscy8u&#10;cmVsc1BLAQItABQABgAIAAAAIQD0EZKstgEAALgDAAAOAAAAAAAAAAAAAAAAAC4CAABkcnMvZTJv&#10;RG9jLnhtbFBLAQItABQABgAIAAAAIQB780FA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9FE5D" wp14:editId="43D37C7B">
                <wp:simplePos x="0" y="0"/>
                <wp:positionH relativeFrom="column">
                  <wp:posOffset>1485900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93DE63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25pt" to="117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nOtAEAALgDAAAOAAAAZHJzL2Uyb0RvYy54bWysU9uO0zAQfUfiHyy/0ySVdhdFTfehK3hB&#10;ULHwAV5n3Fj4prFp0r9n7KRZtCCEEC+OL+fMzDkz2d1P1rAzYNTedbzZ1JyBk77X7tTxr1/evXnL&#10;WUzC9cJ4Bx2/QOT3+9evdmNoYesHb3pARkFcbMfQ8SGl0FZVlANYETc+gKNH5dGKREc8VT2KkaJb&#10;U23r+rYaPfYBvYQY6fZhfuT7El8pkOmTUhESMx2n2lJZsaxPea32O9GeUIRBy6UM8Q9VWKEdJV1D&#10;PYgk2HfUv4SyWqKPXqWN9LbySmkJRQOpaeoXah4HEaBoIXNiWG2K/y+s/Hg+ItM99e6WMycs9egx&#10;odCnIbGDd44c9MjokZwaQ2yJcHBHXE4xHDHLnhTa/CVBbCruXlZ3YUpMzpeSbrc3d83dTQ5XPfMC&#10;xvQevGV503GjXdYtWnH+ENMMvUKIl+uYM5dduhjIYOM+gyItlKsp7DJFcDDIzoL6339rlrQFmSlK&#10;G7OS6j+TFmymQZmsvyWu6JLRu7QSrXYef5c1TddS1Yy/qp61ZtlPvr+UPhQ7aDyKocso5/n7+Vzo&#10;zz/c/gcAAAD//wMAUEsDBBQABgAIAAAAIQAFWQrS3gAAAAkBAAAPAAAAZHJzL2Rvd25yZXYueG1s&#10;TI/BTsMwEETvSPyDtUjcqN0USpVmU1WVEOKCaAp3N3adQLyObCcNf48Rh3KcndHsm2Iz2Y6N2ofW&#10;EcJ8JoBpqp1qySC8H57uVsBClKRk50gjfOsAm/L6qpC5cmfa67GKhqUSCrlEaGLsc85D3Wgrw8z1&#10;mpJ3ct7KmKQ3XHl5TuW245kQS25lS+lDI3u9a3T9VQ0WoXvx44fZmW0YnvfL6vPtlL0eRsTbm2m7&#10;Bhb1FC9h+MVP6FAmpqMbSAXWIWSL+7QlIizEA7AU+DscER7nAnhZ8P8Lyh8AAAD//wMAUEsBAi0A&#10;FAAGAAgAAAAhALaDOJL+AAAA4QEAABMAAAAAAAAAAAAAAAAAAAAAAFtDb250ZW50X1R5cGVzXS54&#10;bWxQSwECLQAUAAYACAAAACEAOP0h/9YAAACUAQAACwAAAAAAAAAAAAAAAAAvAQAAX3JlbHMvLnJl&#10;bHNQSwECLQAUAAYACAAAACEA+y+ZzrQBAAC4AwAADgAAAAAAAAAAAAAAAAAuAgAAZHJzL2Uyb0Rv&#10;Yy54bWxQSwECLQAUAAYACAAAACEABVkK0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434AD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2131E" wp14:editId="1B47A24C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0" cy="2571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58308E5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4.95pt" to="97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BZswEAALgDAAAOAAAAZHJzL2Uyb0RvYy54bWysU02P0zAQvSPxHyzfaZJKS1HUdA9dwQVB&#10;xcIP8Dp2Y2F7rLFp0n/P2EmzCBBCiIvjj/dm5r2Z7O8nZ9lFYTTgO95sas6Ul9Abf+74l89vX73h&#10;LCbhe2HBq45fVeT3h5cv9mNo1RYGsL1CRkF8bMfQ8SGl0FZVlINyIm4gKE+PGtCJREc8Vz2KkaI7&#10;W23r+nU1AvYBQaoY6fZhfuSHEl9rJdNHraNKzHacaktlxbI+5bU67EV7RhEGI5cyxD9U4YTxlHQN&#10;9SCSYN/Q/BLKGYkQQaeNBFeB1kaqooHUNPVPah4HEVTRQubEsNoU/19Y+eFyQmZ66t2OMy8c9egx&#10;oTDnIbEjeE8OAjJ6JKfGEFsiHP0Jl1MMJ8yyJ40uf0kQm4q719VdNSUm50tJt9u7XbO7y+GqZ17A&#10;mN4pcCxvOm6Nz7pFKy7vY5qhNwjxch1z5rJLV6sy2PpPSpMWytUUdpkidbTILoL6339tlrQFmSna&#10;WLuS6j+TFmymqTJZf0tc0SUj+LQSnfGAv8uaplupesbfVM9as+wn6K+lD8UOGo9i6DLKef5+PBf6&#10;8w93+A4AAP//AwBQSwMEFAAGAAgAAAAhAKu8zEXdAAAACQEAAA8AAABkcnMvZG93bnJldi54bWxM&#10;j8FOwzAQRO9I/IO1SNyoQwSFhDhVVQkhLoimcHfjrROw15HtpOHvcbmU48yOZt9Uq9kaNqEPvSMB&#10;t4sMGFLrVE9awMfu+eYRWIiSlDSOUMAPBljVlxeVLJU70hanJmqWSiiUUkAX41ByHtoOrQwLNyCl&#10;28F5K2OSXnPl5TGVW8PzLFtyK3tKHzo54KbD9rsZrQDz6qdPvdHrML5sl83X+yF/201CXF/N6ydg&#10;Eed4DsMJP6FDnZj2biQVmEm6uE9booC8KICdAn/GXsBDdge8rvj/BfUvAAAA//8DAFBLAQItABQA&#10;BgAIAAAAIQC2gziS/gAAAOEBAAATAAAAAAAAAAAAAAAAAAAAAABbQ29udGVudF9UeXBlc10ueG1s&#10;UEsBAi0AFAAGAAgAAAAhADj9If/WAAAAlAEAAAsAAAAAAAAAAAAAAAAALwEAAF9yZWxzLy5yZWxz&#10;UEsBAi0AFAAGAAgAAAAhAMHHsFmzAQAAuAMAAA4AAAAAAAAAAAAAAAAALgIAAGRycy9lMm9Eb2Mu&#10;eG1sUEsBAi0AFAAGAAgAAAAhAKu8z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434AD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64586" wp14:editId="4685EBBD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AA630A6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25pt" to="3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ZoswEAALgDAAAOAAAAZHJzL2Uyb0RvYy54bWysU9uO0zAQfUfiHyy/0ySVlkVR033oCl4Q&#10;VCx8gNcZN9b6prFp0r9n7KRZBAghtC+OL3POzDkz2d1N1rAzYNTedbzZ1JyBk77X7tTxb1/fv3nH&#10;WUzC9cJ4Bx2/QOR3+9evdmNoYesHb3pARiQutmPo+JBSaKsqygGsiBsfwNGj8mhFoiOeqh7FSOzW&#10;VNu6fluNHvuAXkKMdHs/P/J94VcKZPqsVITETMeptlRWLOtjXqv9TrQnFGHQcilD/EcVVmhHSVeq&#10;e5EE+476NyqrJfroVdpIbyuvlJZQNJCapv5FzcMgAhQtZE4Mq03x5Wjlp/MRme6pd9QpJyz16CGh&#10;0KchsYN3jhz0yOiRnBpDbAlwcEdcTjEcMcueFNr8JUFsKu5eVndhSkzOl5Jutze3ze1NpquecQFj&#10;+gDesrzpuNEu6xatOH+MaQ69hhAu1zFnLrt0MZCDjfsCirRQrqagyxTBwSA7C+p//9QsaUtkhiht&#10;zAqq/w5aYjMMymT9K3CNLhm9SyvQaufxT1nTdC1VzfFX1bPWLPvR95fSh2IHjUcxdBnlPH8/nwv8&#10;+Yfb/wAAAP//AwBQSwMEFAAGAAgAAAAhAIgsWq7bAAAABwEAAA8AAABkcnMvZG93bnJldi54bWxM&#10;j81OwzAQhO9IvIO1SNyo3SAKCnGqqhJCXBBN4e7GWyfgn8h20vD2LFzoaTSa1cy31Xp2lk0YUx+8&#10;hOVCAEPfBt17I+F9/3TzACxl5bWywaOEb0ywri8vKlXqcPI7nJpsGJX4VCoJXc5DyXlqO3QqLcKA&#10;nrJjiE5lstFwHdWJyp3lhRAr7lTvaaFTA247bL+a0UmwL3H6MFuzSePzbtV8vh2L1/0k5fXVvHkE&#10;lnHO/8fwi0/oUBPTIYxeJ2Yl3Bf0SpZwK+6AUf7nD6RLAbyu+Dl//QMAAP//AwBQSwECLQAUAAYA&#10;CAAAACEAtoM4kv4AAADhAQAAEwAAAAAAAAAAAAAAAAAAAAAAW0NvbnRlbnRfVHlwZXNdLnhtbFBL&#10;AQItABQABgAIAAAAIQA4/SH/1gAAAJQBAAALAAAAAAAAAAAAAAAAAC8BAABfcmVscy8ucmVsc1BL&#10;AQItABQABgAIAAAAIQCzB+ZoswEAALgDAAAOAAAAAAAAAAAAAAAAAC4CAABkcnMvZTJvRG9jLnht&#10;bFBLAQItABQABgAIAAAAIQCILFqu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5CE43D41" w14:textId="77777777" w:rsidR="00E434AD" w:rsidRPr="004D28DB" w:rsidRDefault="00E434AD" w:rsidP="00E434AD">
      <w:pPr>
        <w:tabs>
          <w:tab w:val="left" w:pos="7695"/>
        </w:tabs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18522" wp14:editId="274D2A2B">
                <wp:simplePos x="0" y="0"/>
                <wp:positionH relativeFrom="column">
                  <wp:posOffset>180975</wp:posOffset>
                </wp:positionH>
                <wp:positionV relativeFrom="paragraph">
                  <wp:posOffset>184150</wp:posOffset>
                </wp:positionV>
                <wp:extent cx="4629150" cy="228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9571" w14:textId="1BF2F055" w:rsidR="00E434AD" w:rsidRDefault="00E434AD" w:rsidP="00E434AD">
                            <w:r>
                              <w:t xml:space="preserve">    0      </w:t>
                            </w:r>
                            <w:r w:rsidR="00E574A6">
                              <w:t xml:space="preserve">                 8      9</w:t>
                            </w:r>
                            <w:r>
                              <w:tab/>
                            </w:r>
                            <w:r w:rsidR="00E574A6">
                              <w:t xml:space="preserve">           13</w:t>
                            </w:r>
                            <w:r w:rsidR="00E574A6">
                              <w:tab/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1" type="#_x0000_t202" style="position:absolute;margin-left:14.25pt;margin-top:14.5pt;width:364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JckAIAALsFAAAOAAAAZHJzL2Uyb0RvYy54bWysVE1PGzEQvVfqf7B8L5ukIYWIDUpBVJUQ&#10;oELF2fHayapej2s7yaa/vs/eJASKVFH1smvPvBnPvPk4O28bw1bKh5psyftHPc6UlVTVdl7y7w9X&#10;H044C1HYShiyquQbFfj55P27s7UbqwEtyFTKMzixYbx2JV/E6MZFEeRCNSIckVMWSk2+ERFXPy8q&#10;L9bw3phi0OuNijX5ynmSKgRILzsln2T/WisZb7UOKjJTcsQW89fn7yx9i8mZGM+9cItabsMQ/xBF&#10;I2qLR/euLkUUbOnrP1w1tfQUSMcjSU1BWtdS5RyQTb/3Ipv7hXAq5wJygtvTFP6fW3mzuvOsrlC7&#10;U86saFCjB9VG9plaBhH4WbswBuzeARhbyIHdyQOEKe1W+yb9kRCDHkxv9uwmbxLC4Whw2j+GSkI3&#10;GJyMepn+4sna+RC/KGpYOpTco3qZVLG6DhGRALqDpMcCmbq6qo3Jl9Qx6sJ4thKotYk5Rlg8QxnL&#10;1iUffUQYf/Mwm7/iAf6MTZYq99Y2rMRQx0Q+xY1RCWPsN6XBbSbklRiFlMru48zohNLI6C2GW/xT&#10;VG8x7vKARX6ZbNwbN7Ul37H0nNrqx44Y3eFRmIO80zG2szY31fGuUWZUbdA/nroJDE5e1SjytQjx&#10;TniMHPoCayTe4qMNoUi0PXG2IP/rNXnCYxKg5WyNES55+LkUXnFmvlrMyGl/OEwzny/D408DXPyh&#10;ZnaoscvmgtA5fSwsJ/Mx4aPZHbWn5hHbZppehUpYibdLHnfHi9gtFmwrqabTDMKUOxGv7b2TyXVi&#10;ObXwQ/sovNv2ecSE3NBu2MX4Rbt32GRpabqMpOs8C4nnjtUt/9gQeUS22yytoMN7Rj3t3MlvAAAA&#10;//8DAFBLAwQUAAYACAAAACEAPZ1kvN4AAAAIAQAADwAAAGRycy9kb3ducmV2LnhtbEyPQUvDQBCF&#10;74L/YRnBm91YmzbGbEpQRLCCWL14m2bHJJidDdltm/57x5Oehpn3ePO9Yj25Xh1oDJ1nA9ezBBRx&#10;7W3HjYGP98erDFSIyBZ7z2TgRAHW5flZgbn1R36jwzY2SkI45GigjXHItQ51Sw7DzA/Eon350WGU&#10;dWy0HfEo4a7X8yRZaocdy4cWB7pvqf7e7p2B58UnPtzEDZ0iT69V9ZQNi/BizOXFVN2BijTFPzP8&#10;4gs6lMK083u2QfUG5lkqTpm3Ukn0VbqSw87AMk1Al4X+X6D8AQAA//8DAFBLAQItABQABgAIAAAA&#10;IQC2gziS/gAAAOEBAAATAAAAAAAAAAAAAAAAAAAAAABbQ29udGVudF9UeXBlc10ueG1sUEsBAi0A&#10;FAAGAAgAAAAhADj9If/WAAAAlAEAAAsAAAAAAAAAAAAAAAAALwEAAF9yZWxzLy5yZWxzUEsBAi0A&#10;FAAGAAgAAAAhAKPF0lyQAgAAuwUAAA4AAAAAAAAAAAAAAAAALgIAAGRycy9lMm9Eb2MueG1sUEsB&#10;Ai0AFAAGAAgAAAAhAD2dZLzeAAAACAEAAA8AAAAAAAAAAAAAAAAA6gQAAGRycy9kb3ducmV2Lnht&#10;bFBLBQYAAAAABAAEAPMAAAD1BQAAAAA=&#10;" fillcolor="white [3201]" strokecolor="white [3212]" strokeweight=".5pt">
                <v:textbox>
                  <w:txbxContent>
                    <w:p w14:paraId="4B9B9571" w14:textId="1BF2F055" w:rsidR="00E434AD" w:rsidRDefault="00E434AD" w:rsidP="00E434AD">
                      <w:r>
                        <w:t xml:space="preserve">    0      </w:t>
                      </w:r>
                      <w:r w:rsidR="00E574A6">
                        <w:t xml:space="preserve">                 8      9</w:t>
                      </w:r>
                      <w:r>
                        <w:tab/>
                      </w:r>
                      <w:r w:rsidR="00E574A6">
                        <w:t xml:space="preserve">           13</w:t>
                      </w:r>
                      <w:r w:rsidR="00E574A6">
                        <w:tab/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76BAB" wp14:editId="72CA53DD">
                <wp:simplePos x="0" y="0"/>
                <wp:positionH relativeFrom="column">
                  <wp:posOffset>457200</wp:posOffset>
                </wp:positionH>
                <wp:positionV relativeFrom="paragraph">
                  <wp:posOffset>31750</wp:posOffset>
                </wp:positionV>
                <wp:extent cx="40957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9BA7A7E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.5pt" to="35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C1twEAALkDAAAOAAAAZHJzL2Uyb0RvYy54bWysU02PEzEMvSPxH6Lc6Uwrlo9Rp3voCi4I&#10;Knb5AdmM04lI4sgJnfbf46TtLAKEEOLiiWM/2+/Fs749eicOQMli6OVy0UoBQeNgw76XXx7evXgj&#10;RcoqDMphgF6eIMnbzfNn6yl2sMIR3QAkuEhI3RR7OeYcu6ZJegSv0gIjBA4aJK8yu7RvBlITV/eu&#10;WbXtq2ZCGiKhhpT49u4clJta3xjQ+ZMxCbJwveTZcrVU7WOxzWatuj2pOFp9GUP9wxRe2cBN51J3&#10;KivxjewvpbzVhAlNXmj0DRpjNVQOzGbZ/sTmflQRKhcWJ8VZpvT/yuqPhx0JO/RyxfIE5fmN7jMp&#10;ux+z2GIIrCCS4CArNcXUMWAbdnTxUtxRoX005MuXCYljVfc0qwvHLDRfvmzf3ry+4S76GmuegJFS&#10;fg/oRTn00tlQiKtOHT6kzM049ZrCThnk3Lqe8slBSXbhMxgmw82WFV3XCLaOxEHxAgxfl4UG16qZ&#10;BWKsczOo/TPokltgUFfrb4Fzdu2IIc9AbwPS77rm43VUc86/sj5zLbQfcTjVh6hy8H5UZpddLgv4&#10;o1/hT3/c5jsAAAD//wMAUEsDBBQABgAIAAAAIQB0RsJF2wAAAAYBAAAPAAAAZHJzL2Rvd25yZXYu&#10;eG1sTI/NTsMwEITvSLyDtUjcqNNINCjEqapKCHFBNIW7G2+dtP6JbCcNb8/ChZ52R7Oa/aZaz9aw&#10;CUPsvROwXGTA0LVe9U4L+Ny/PDwBi0k6JY13KOAbI6zr25tKlspf3A6nJmlGIS6WUkCX0lByHtsO&#10;rYwLP6Aj7+iDlYlk0FwFeaFwa3ieZStuZe/oQycH3HbYnpvRCjBvYfrSW72J4+tu1Zw+jvn7fhLi&#10;/m7ePANLOKf/Y/jFJ3SoiengR6ciMwKKnKokAY80yC6WBS2HP83ril/j1z8AAAD//wMAUEsBAi0A&#10;FAAGAAgAAAAhALaDOJL+AAAA4QEAABMAAAAAAAAAAAAAAAAAAAAAAFtDb250ZW50X1R5cGVzXS54&#10;bWxQSwECLQAUAAYACAAAACEAOP0h/9YAAACUAQAACwAAAAAAAAAAAAAAAAAvAQAAX3JlbHMvLnJl&#10;bHNQSwECLQAUAAYACAAAACEAsKzQtbcBAAC5AwAADgAAAAAAAAAAAAAAAAAuAgAAZHJzL2Uyb0Rv&#10;Yy54bWxQSwECLQAUAAYACAAAACEAdEbCR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</w:rPr>
        <w:tab/>
      </w:r>
    </w:p>
    <w:p w14:paraId="128BD451" w14:textId="77777777" w:rsidR="00E434AD" w:rsidRPr="004D28DB" w:rsidRDefault="00E434AD">
      <w:pPr>
        <w:rPr>
          <w:rFonts w:asciiTheme="majorBidi" w:hAnsiTheme="majorBidi" w:cstheme="majorBidi"/>
        </w:rPr>
      </w:pPr>
    </w:p>
    <w:p w14:paraId="0CCFA67B" w14:textId="76928BAD" w:rsidR="00E574A6" w:rsidRPr="004D28DB" w:rsidRDefault="00E574A6" w:rsidP="00E574A6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>Average waiting time:</w:t>
      </w:r>
    </w:p>
    <w:p w14:paraId="15328511" w14:textId="685E1CF2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  <w:t>0 – 0 = 0</w:t>
      </w:r>
    </w:p>
    <w:p w14:paraId="4E27A27C" w14:textId="7D894E65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  <w:t>9 – 0.4 = 8.6</w:t>
      </w:r>
    </w:p>
    <w:p w14:paraId="1DBFDCFA" w14:textId="25AA5525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  <w:t>8 – 1 = 7</w:t>
      </w:r>
    </w:p>
    <w:p w14:paraId="648D171E" w14:textId="195C217C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Average waiting time = 0 + 8.6 + 7 = 15.6/3</w:t>
      </w:r>
    </w:p>
    <w:p w14:paraId="13BCD1DD" w14:textId="28176963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waiting time </w:t>
      </w:r>
      <w:proofErr w:type="gramStart"/>
      <w:r w:rsidRPr="004D28DB">
        <w:rPr>
          <w:rFonts w:asciiTheme="majorBidi" w:hAnsiTheme="majorBidi" w:cstheme="majorBidi"/>
        </w:rPr>
        <w:t>=  5.2</w:t>
      </w:r>
      <w:proofErr w:type="gramEnd"/>
    </w:p>
    <w:p w14:paraId="4DCBB758" w14:textId="77777777" w:rsidR="00E574A6" w:rsidRPr="004D28DB" w:rsidRDefault="00E574A6" w:rsidP="00E574A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Average </w:t>
      </w:r>
      <w:proofErr w:type="spellStart"/>
      <w:r w:rsidRPr="004D28DB">
        <w:rPr>
          <w:rFonts w:asciiTheme="majorBidi" w:hAnsiTheme="majorBidi" w:cstheme="majorBidi"/>
          <w:b/>
          <w:bCs/>
          <w:sz w:val="24"/>
          <w:szCs w:val="24"/>
        </w:rPr>
        <w:t>turn around</w:t>
      </w:r>
      <w:proofErr w:type="spellEnd"/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 time:</w:t>
      </w:r>
    </w:p>
    <w:p w14:paraId="1B457D51" w14:textId="2CD0B91B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  <w:t>0 + 8 = 8</w:t>
      </w:r>
    </w:p>
    <w:p w14:paraId="53E557CE" w14:textId="5E5A1D0B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  <w:t>8.6 + 4 = 12.6</w:t>
      </w:r>
    </w:p>
    <w:p w14:paraId="0F18375F" w14:textId="42191FD7" w:rsidR="00E574A6" w:rsidRPr="004D28DB" w:rsidRDefault="00E574A6" w:rsidP="00E574A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  <w:t>7 + 1 = 8</w:t>
      </w:r>
    </w:p>
    <w:p w14:paraId="2F10E3CC" w14:textId="3AE7222F" w:rsidR="00E574A6" w:rsidRPr="004D28DB" w:rsidRDefault="00E574A6" w:rsidP="00971C27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8 + 12.6 + 8 = 28.6/3 </w:t>
      </w:r>
    </w:p>
    <w:p w14:paraId="1185D357" w14:textId="27E616B5" w:rsidR="00C03EFB" w:rsidRPr="004D28DB" w:rsidRDefault="00971C27" w:rsidP="003A486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9.53</w:t>
      </w:r>
    </w:p>
    <w:p w14:paraId="425FD9AE" w14:textId="77777777" w:rsidR="004D28DB" w:rsidRDefault="004D28DB" w:rsidP="00C03EFB">
      <w:pPr>
        <w:rPr>
          <w:rFonts w:asciiTheme="majorBidi" w:hAnsiTheme="majorBidi" w:cstheme="majorBidi"/>
        </w:rPr>
      </w:pPr>
    </w:p>
    <w:p w14:paraId="07841AEA" w14:textId="77777777" w:rsidR="00C03EFB" w:rsidRPr="004D28DB" w:rsidRDefault="00C03EFB" w:rsidP="00C03EFB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29B910" wp14:editId="04AD6F1C">
                <wp:simplePos x="0" y="0"/>
                <wp:positionH relativeFrom="column">
                  <wp:posOffset>304800</wp:posOffset>
                </wp:positionH>
                <wp:positionV relativeFrom="paragraph">
                  <wp:posOffset>184150</wp:posOffset>
                </wp:positionV>
                <wp:extent cx="4467225" cy="2476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611F" w14:textId="614CC27B" w:rsidR="00C03EFB" w:rsidRDefault="00C03EFB" w:rsidP="00C03EFB">
                            <w:r>
                              <w:t xml:space="preserve">   P1</w:t>
                            </w:r>
                            <w:r w:rsidR="007B64CF">
                              <w:t xml:space="preserve">    p2      p3       </w:t>
                            </w:r>
                            <w:r>
                              <w:t xml:space="preserve"> </w:t>
                            </w:r>
                            <w:r w:rsidR="007B64CF">
                              <w:t xml:space="preserve">  p2</w:t>
                            </w:r>
                            <w:r w:rsidR="007B64CF">
                              <w:tab/>
                            </w:r>
                            <w:r w:rsidR="007B64CF">
                              <w:tab/>
                              <w:t xml:space="preserve">   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2" type="#_x0000_t202" style="position:absolute;margin-left:24pt;margin-top:14.5pt;width:351.7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rhkAIAALsFAAAOAAAAZHJzL2Uyb0RvYy54bWysVE1PGzEQvVfqf7B8L5ukIbQRG5SCqCoh&#10;QIWKs+O1k1W9Htd2kk1/Pc/eJASKVFH1smvPvBnPvPk4PWsbw1bKh5psyftHPc6UlVTVdl7yH/eX&#10;Hz5xFqKwlTBkVck3KvCzyft3p2s3VgNakKmUZ3Biw3jtSr6I0Y2LIsiFakQ4IqcslJp8IyKufl5U&#10;XqzhvTHFoNcbFWvylfMkVQiQXnRKPsn+tVYy3mgdVGSm5Igt5q/P31n6FpNTMZ574Ra13IYh/iGK&#10;RtQWj+5dXYgo2NLXf7hqaukpkI5HkpqCtK6lyjkgm37vRTZ3C+FUzgXkBLenKfw/t/J6detZXZV8&#10;CHqsaFCje9VG9oVaBhH4WbswBuzOARhbyFHnnTxAmNJutW/SHwkx6OFqs2c3eZMQDoejk8HgmDMJ&#10;3WB4MjrO7osna+dD/KqoYelQco/qZVLF6ipERALoDpIeC2Tq6rI2Jl9Sx6hz49lKoNYm5hhh8Qxl&#10;LFuXfPQRT//Nw2z+igf4MzZZqtxb27ASQx0T+RQ3RiWMsd+VBreZkFdiFFIqu48zoxNKI6O3GG7x&#10;T1G9xbjLAxb5ZbJxb9zUlnzH0nNqq587YnSHR2EO8k7H2M7a3FSjXaPMqNqgfzx1ExicvKxR5CsR&#10;4q3wGDm0DNZIvMFHG0KRaHvibEH+92vyhMckQMvZGiNc8vBrKbzizHyzmJHP/WFq6pgvw+OTAS7+&#10;UDM71Nhlc07onD4WlpP5mPDR7I7aU/OAbTNNr0IlrMTbJY+743nsFgu2lVTTaQZhyp2IV/bOyeQ6&#10;sZxa+L59EN5t+zxiQq5pN+xi/KLdO2yytDRdRtJ1noXEc8fqln9siDwi222WVtDhPaOedu7kEQAA&#10;//8DAFBLAwQUAAYACAAAACEAHxPFVt4AAAAIAQAADwAAAGRycy9kb3ducmV2LnhtbEyPwUrDQBCG&#10;74LvsIzgzW5a0xpjNiUoIlhBrF68TbNjEszOhuy2Td/e8aSnYfiGf76/WE+uVwcaQ+fZwHyWgCKu&#10;ve24MfDx/niVgQoR2WLvmQycKMC6PD8rMLf+yG902MZGSQiHHA20MQ651qFuyWGY+YFY2JcfHUZZ&#10;x0bbEY8S7nq9SJKVdtixfGhxoPuW6u/t3hl4Tj/x4Tpu6BR5eq2qp2xIw4sxlxdTdQcq0hT/juFX&#10;X9ShFKed37MNqjeQZlIlGljcyhR+s5wvQe0MrATostD/C5Q/AAAA//8DAFBLAQItABQABgAIAAAA&#10;IQC2gziS/gAAAOEBAAATAAAAAAAAAAAAAAAAAAAAAABbQ29udGVudF9UeXBlc10ueG1sUEsBAi0A&#10;FAAGAAgAAAAhADj9If/WAAAAlAEAAAsAAAAAAAAAAAAAAAAALwEAAF9yZWxzLy5yZWxzUEsBAi0A&#10;FAAGAAgAAAAhAP4A+uGQAgAAuwUAAA4AAAAAAAAAAAAAAAAALgIAAGRycy9lMm9Eb2MueG1sUEsB&#10;Ai0AFAAGAAgAAAAhAB8TxVbeAAAACAEAAA8AAAAAAAAAAAAAAAAA6gQAAGRycy9kb3ducmV2Lnht&#10;bFBLBQYAAAAABAAEAPMAAAD1BQAAAAA=&#10;" fillcolor="white [3201]" strokecolor="white [3212]" strokeweight=".5pt">
                <v:textbox>
                  <w:txbxContent>
                    <w:p w14:paraId="2D1C611F" w14:textId="614CC27B" w:rsidR="00C03EFB" w:rsidRDefault="00C03EFB" w:rsidP="00C03EFB">
                      <w:r>
                        <w:t xml:space="preserve">   P1</w:t>
                      </w:r>
                      <w:r w:rsidR="007B64CF">
                        <w:t xml:space="preserve">    p2      p3       </w:t>
                      </w:r>
                      <w:r>
                        <w:t xml:space="preserve"> </w:t>
                      </w:r>
                      <w:r w:rsidR="007B64CF">
                        <w:t xml:space="preserve">  p2</w:t>
                      </w:r>
                      <w:r w:rsidR="007B64CF">
                        <w:tab/>
                      </w:r>
                      <w:r w:rsidR="007B64CF">
                        <w:tab/>
                        <w:t xml:space="preserve">    p1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b/>
          <w:bCs/>
          <w:sz w:val="28"/>
          <w:szCs w:val="28"/>
        </w:rPr>
        <w:t>PREEMPTIVE:</w:t>
      </w:r>
    </w:p>
    <w:p w14:paraId="720930C9" w14:textId="1BC2D5F0" w:rsidR="00C03EFB" w:rsidRPr="004D28DB" w:rsidRDefault="007B64CF" w:rsidP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48CBDB" wp14:editId="6ABB6C42">
                <wp:simplePos x="0" y="0"/>
                <wp:positionH relativeFrom="margin">
                  <wp:posOffset>1971675</wp:posOffset>
                </wp:positionH>
                <wp:positionV relativeFrom="paragraph">
                  <wp:posOffset>202565</wp:posOffset>
                </wp:positionV>
                <wp:extent cx="0" cy="2571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5.25pt,15.95pt" to="155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uVtAEAALgDAAAOAAAAZHJzL2Uyb0RvYy54bWysU02P0zAQvSPxHyzfaZKKZVH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X285c8LSGz0k&#10;FPo0JHbwzpGDHhldklNjiC0BDu6ISxTDEbPsSaHNXxLEpuLuZXUXpsTkfCjpdHtz29zeZLrqGRcw&#10;pvfgLcubjhvtsm7RivOHmObUawrhch9z5bJLFwM52bjPoEgL1WoKukwRHAyys6D37782S9mSmSFK&#10;G7OC6j+DltwMgzJZfwtcs0tF79IKtNp5/F3VNF1bVXP+VfWsNct+8v2lvEOxg8ajGLqMcp6/H+MC&#10;f/7h9t8BAAD//wMAUEsDBBQABgAIAAAAIQDhfBdY3QAAAAkBAAAPAAAAZHJzL2Rvd25yZXYueG1s&#10;TI/LTsMwEEX3SPyDNUjsqNMApQ1xqqoSQmwQTWHvxlMnYI8j20nD3+OKBezmcXTnTLmerGEj+tA5&#10;EjCfZcCQGqc60gLe9083S2AhSlLSOEIB3xhgXV1elLJQ7kQ7HOuoWQqhUEgBbYx9wXloWrQyzFyP&#10;lHZH562MqfWaKy9PKdwanmfZglvZUbrQyh63LTZf9WAFmBc/fuit3oThebeoP9+O+et+FOL6ato8&#10;Aos4xT8YzvpJHarkdHADqcCMgNt5dp/Qc7ECloDfwUHAQ34HvCr5/w+qHwAAAP//AwBQSwECLQAU&#10;AAYACAAAACEAtoM4kv4AAADhAQAAEwAAAAAAAAAAAAAAAAAAAAAAW0NvbnRlbnRfVHlwZXNdLnht&#10;bFBLAQItABQABgAIAAAAIQA4/SH/1gAAAJQBAAALAAAAAAAAAAAAAAAAAC8BAABfcmVscy8ucmVs&#10;c1BLAQItABQABgAIAAAAIQBguLuVtAEAALgDAAAOAAAAAAAAAAAAAAAAAC4CAABkcnMvZTJvRG9j&#10;LnhtbFBLAQItABQABgAIAAAAIQDhfBdY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940059" wp14:editId="3A1299A0">
                <wp:simplePos x="0" y="0"/>
                <wp:positionH relativeFrom="column">
                  <wp:posOffset>1343025</wp:posOffset>
                </wp:positionH>
                <wp:positionV relativeFrom="paragraph">
                  <wp:posOffset>212090</wp:posOffset>
                </wp:positionV>
                <wp:extent cx="0" cy="25717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6.7pt" to="105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ICtAEAALgDAAAOAAAAZHJzL2Uyb0RvYy54bWysU02P0zAQvSPxHyzfaZLCsih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N/xVy85c8LSGz0k&#10;FPo0JHbwzpGDHhldklNjiC0BDu6ISxTDEbPsSaHNXxLEpuLuZXUXpsTkfCjpdHtz29zeZLrqCRcw&#10;pnfgLcubjhvtsm7RivP7mObUawrhch9z5bJLFwM52bhPoEgL1WoKukwRHAyys6D37782S9mSmSFK&#10;G7OC6j+DltwMgzJZfwtcs0tF79IKtNp5/F3VNF1bVXP+VfWsNct+9P2lvEOxg8ajGLqMcp6/H+MC&#10;f/rh9t8BAAD//wMAUEsDBBQABgAIAAAAIQD3/3D63gAAAAkBAAAPAAAAZHJzL2Rvd25yZXYueG1s&#10;TI/LTsMwEEX3SPyDNUjsqPOA0oZMqqoSQmwQTWHvxq4TsMdR7KTh7zFiAcuZObpzbrmZrWGTGnzn&#10;CCFdJMAUNU52pBHeDo83K2A+CJLCOFIIX8rDprq8KEUh3Zn2aqqDZjGEfCEQ2hD6gnPftMoKv3C9&#10;ong7ucGKEMdBczmIcwy3hmdJsuRWdBQ/tKJXu1Y1n/VoEczzML3rnd768Wm/rD9eT9nLYUK8vpq3&#10;D8CCmsMfDD/6UR2q6HR0I0nPDEKWpncRRcjzW2AR+F0cEe7zNfCq5P8bVN8AAAD//wMAUEsBAi0A&#10;FAAGAAgAAAAhALaDOJL+AAAA4QEAABMAAAAAAAAAAAAAAAAAAAAAAFtDb250ZW50X1R5cGVzXS54&#10;bWxQSwECLQAUAAYACAAAACEAOP0h/9YAAACUAQAACwAAAAAAAAAAAAAAAAAvAQAAX3JlbHMvLnJl&#10;bHNQSwECLQAUAAYACAAAACEAWlCSArQBAAC4AwAADgAAAAAAAAAAAAAAAAAuAgAAZHJzL2Uyb0Rv&#10;Yy54bWxQSwECLQAUAAYACAAAACEA9/9w+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015618" wp14:editId="1A8F3E66">
                <wp:simplePos x="0" y="0"/>
                <wp:positionH relativeFrom="column">
                  <wp:posOffset>981075</wp:posOffset>
                </wp:positionH>
                <wp:positionV relativeFrom="paragraph">
                  <wp:posOffset>203200</wp:posOffset>
                </wp:positionV>
                <wp:extent cx="0" cy="2571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6pt" to="77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1RtAEAALgDAAAOAAAAZHJzL2Uyb0RvYy54bWysU8GO0zAQvSPxD5bvNEm1y6Ko6R66gguC&#10;ioUP8Dp2Y2F7rLFp0r9n7KRZBAghxMXx2PPezHue7O4nZ9lZYTTgO95sas6Ul9Abf+r4l89vX73h&#10;LCbhe2HBq45fVOT3+5cvdmNo1RYGsL1CRiQ+tmPo+JBSaKsqykE5ETcQlKdLDehEohBPVY9iJHZn&#10;q21dv65GwD4gSBUjnT7Ml3xf+LVWMn3UOqrEbMept1RWLOtTXqv9TrQnFGEwcmlD/EMXThhPRVeq&#10;B5EE+4bmFypnJEIEnTYSXAVaG6mKBlLT1D+peRxEUEULmRPDalP8f7Tyw/mIzPQdv7nhzAtHb/SY&#10;UJjTkNgBvCcHARldklNjiC0BDv6ISxTDEbPsSaPLXxLEpuLuZXVXTYnJ+VDS6fb2rrm7zXTVMy5g&#10;TO8UOJY3HbfGZ92iFef3Mc2p1xTC5T7mymWXLlblZOs/KU1aqFZT0GWK1MEiOwt6//5rs5QtmRmi&#10;jbUrqP4zaMnNMFUm62+Ba3apCD6tQGc84O+qpunaqp7zr6pnrVn2E/SX8g7FDhqPYugyynn+fowL&#10;/PmH238HAAD//wMAUEsDBBQABgAIAAAAIQDjI1IM3AAAAAkBAAAPAAAAZHJzL2Rvd25yZXYueG1s&#10;TI/NTsMwEITvSLyDtUjcqEMgBYU4VVUJIS6IpnB3460T8E9kO2l4e7ZcynFmP83OVKvZGjZhiL13&#10;Am4XGTB0rVe90wI+ds83j8Bikk5J4x0K+MEIq/ryopKl8ke3xalJmlGIi6UU0KU0lJzHtkMr48IP&#10;6Oh28MHKRDJoroI8Urg1PM+yJbeyd/ShkwNuOmy/m9EKMK9h+tQbvY7jy3bZfL0f8rfdJMT11bx+&#10;ApZwTmcYTvWpOtTUae9HpyIzpIv7glABdzltOgF/xl7AQ14Aryv+f0H9CwAA//8DAFBLAQItABQA&#10;BgAIAAAAIQC2gziS/gAAAOEBAAATAAAAAAAAAAAAAAAAAAAAAABbQ29udGVudF9UeXBlc10ueG1s&#10;UEsBAi0AFAAGAAgAAAAhADj9If/WAAAAlAEAAAsAAAAAAAAAAAAAAAAALwEAAF9yZWxzLy5yZWxz&#10;UEsBAi0AFAAGAAgAAAAhAH7ErVG0AQAAuAMAAA4AAAAAAAAAAAAAAAAALgIAAGRycy9lMm9Eb2Mu&#10;eG1sUEsBAi0AFAAGAAgAAAAhAOMjUgz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03EFB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8C45EA" wp14:editId="1C96254B">
                <wp:simplePos x="0" y="0"/>
                <wp:positionH relativeFrom="margin">
                  <wp:posOffset>3105150</wp:posOffset>
                </wp:positionH>
                <wp:positionV relativeFrom="paragraph">
                  <wp:posOffset>202565</wp:posOffset>
                </wp:positionV>
                <wp:extent cx="0" cy="25717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4.5pt,15.95pt" to="244.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D3tgEAALgDAAAOAAAAZHJzL2Uyb0RvYy54bWysU8Fu1DAQvSPxD5bvbJIVpSjabA9b0QuC&#10;FaUf4Dr2xsL2WGN3k/17xs5uilqEEOLieOx5b+Y9TzY3k7PsqDAa8B1vVjVnykvojT90/OH7p3cf&#10;OYtJ+F5Y8KrjJxX5zfbtm80YWrWGAWyvkBGJj+0YOj6kFNqqinJQTsQVBOXpUgM6kSjEQ9WjGInd&#10;2Wpd1x+qEbAPCFLFSKe38yXfFn6tlUxftY4qMdtx6i2VFcv6mNdquxHtAUUYjDy3If6hCyeMp6IL&#10;1a1Igj2heUXljESIoNNKgqtAayNV0UBqmvqFmvtBBFW0kDkxLDbF/0crvxz3yEzf8fcNZ144eqP7&#10;hMIchsR24D05CMjokpwaQ2wJsPN7PEcx7DHLnjS6/CVBbCrunhZ31ZSYnA8lna6vrpvrq0xXPeMC&#10;xnSnwLG86bg1PusWrTh+jmlOvaQQLvcxVy67dLIqJ1v/TWnSQrWagi5TpHYW2VHQ+/c/igoqWzIz&#10;RBtrF1D9Z9A5N8NUmay/BS7ZpSL4tACd8YC/q5qmS6t6zr+onrVm2Y/Qn8o7FDtoPIqh51HO8/dr&#10;XODPP9z2JwAAAP//AwBQSwMEFAAGAAgAAAAhAFxxuOzeAAAACQEAAA8AAABkcnMvZG93bnJldi54&#10;bWxMj8FOwzAQRO9I/IO1SNyo01CVNsSpqkoIcUE0hbsbb52AvY5sJw1/jxGHcpyd0eybcjNZw0b0&#10;oXMkYD7LgCE1TnWkBbwfnu5WwEKUpKRxhAK+McCmur4qZaHcmfY41lGzVEKhkALaGPuC89C0aGWY&#10;uR4peSfnrYxJes2Vl+dUbg3Ps2zJrewofWhlj7sWm696sALMix8/9E5vw/C8X9afb6f89TAKcXsz&#10;bR+BRZziJQy/+AkdqsR0dAOpwIyAxWqdtkQB9/M1sBT4OxwFPOQL4FXJ/y+ofgAAAP//AwBQSwEC&#10;LQAUAAYACAAAACEAtoM4kv4AAADhAQAAEwAAAAAAAAAAAAAAAAAAAAAAW0NvbnRlbnRfVHlwZXNd&#10;LnhtbFBLAQItABQABgAIAAAAIQA4/SH/1gAAAJQBAAALAAAAAAAAAAAAAAAAAC8BAABfcmVscy8u&#10;cmVsc1BLAQItABQABgAIAAAAIQBvhrD3tgEAALgDAAAOAAAAAAAAAAAAAAAAAC4CAABkcnMvZTJv&#10;RG9jLnhtbFBLAQItABQABgAIAAAAIQBccbjs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3EFB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64B438" wp14:editId="7B62B117">
                <wp:simplePos x="0" y="0"/>
                <wp:positionH relativeFrom="column">
                  <wp:posOffset>685800</wp:posOffset>
                </wp:positionH>
                <wp:positionV relativeFrom="paragraph">
                  <wp:posOffset>199390</wp:posOffset>
                </wp:positionV>
                <wp:extent cx="0" cy="25717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7pt" to="5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TGtwEAALgDAAAOAAAAZHJzL2Uyb0RvYy54bWysU8Fu1DAQvSPxD5bvbJIVpSjabA9b0QuC&#10;FaUf4Dr2xsL2WGN3k/17xs5uilqEEOLieOx5b+Y9TzY3k7PsqDAa8B1vVjVnykvojT90/OH7p3cf&#10;OYtJ+F5Y8KrjJxX5zfbtm80YWrWGAWyvkBGJj+0YOj6kFNqqinJQTsQVBOXpUgM6kSjEQ9WjGInd&#10;2Wpd1x+qEbAPCFLFSKe38yXfFn6tlUxftY4qMdtx6i2VFcv6mNdquxHtAUUYjDy3If6hCyeMp6IL&#10;1a1Igj2heUXljESIoNNKgqtAayNV0UBqmvqFmvtBBFW0kDkxLDbF/0crvxz3yEzf8fdXnHnh6I3u&#10;EwpzGBLbgffkICCjS3JqDLElwM7v8RzFsMcse9Lo8pcEsam4e1rcVVNicj6UdLq+um6uC131jAsY&#10;050Cx/Km49b4rFu04vg5JqpFqZcUCnIfc+WySyercrL135QmLVSrKegyRWpnkR0FvX//o8kqiKtk&#10;Zog21i6g+s+gc26GqTJZfwtcsktF8GkBOuMBf1c1TZdW9Zx/UT1rzbIfoT+Vdyh20HgUZedRzvP3&#10;a1zgzz/c9icAAAD//wMAUEsDBBQABgAIAAAAIQD0HuQ33QAAAAkBAAAPAAAAZHJzL2Rvd25yZXYu&#10;eG1sTI/BTsMwEETvSPyDtUjcqJOCSknjVFUlhLggmsLdjbdOir2ObCcNf4/LBY4zO5p9U64na9iI&#10;PnSOBOSzDBhS41RHWsDH/vluCSxESUoaRyjgGwOsq+urUhbKnWmHYx01SyUUCimgjbEvOA9Ni1aG&#10;meuR0u3ovJUxSa+58vKcyq3h8yxbcCs7Sh9a2eO2xearHqwA8+rHT73VmzC87Bb16f04f9uPQtze&#10;TJsVsIhT/AvDBT+hQ5WYDm4gFZhJOlumLVHAff4A7BL4NQ4CHvMn4FXJ/y+ofgAAAP//AwBQSwEC&#10;LQAUAAYACAAAACEAtoM4kv4AAADhAQAAEwAAAAAAAAAAAAAAAAAAAAAAW0NvbnRlbnRfVHlwZXNd&#10;LnhtbFBLAQItABQABgAIAAAAIQA4/SH/1gAAAJQBAAALAAAAAAAAAAAAAAAAAC8BAABfcmVscy8u&#10;cmVsc1BLAQItABQABgAIAAAAIQBELITGtwEAALgDAAAOAAAAAAAAAAAAAAAAAC4CAABkcnMvZTJv&#10;RG9jLnhtbFBLAQItABQABgAIAAAAIQD0HuQ3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03EFB"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30BD03" wp14:editId="2CCFE718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25pt" to="3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+ktAEAALgDAAAOAAAAZHJzL2Uyb0RvYy54bWysU02P0zAQvSPxHyzfaZKK3UVR0z10BRcE&#10;FQs/wOuMGwt/aWya9N8zdtIsAoQQ4uJ47Hlv5j1PdveTNewMGLV3HW82NWfgpO+1O3X8y+e3r95w&#10;FpNwvTDeQccvEPn9/uWL3Rha2PrBmx6QEYmL7Rg6PqQU2qqKcgAr4sYHcHSpPFqRKMRT1aMYid2a&#10;alvXt9XosQ/oJcRIpw/zJd8XfqVApo9KRUjMdJx6S2XFsj7ltdrvRHtCEQYtlzbEP3RhhXZUdKV6&#10;EEmwb6h/obJaoo9epY30tvJKaQlFA6lp6p/UPA4iQNFC5sSw2hT/H638cD4i033HX99y5oSlN3pM&#10;KPRpSOzgnSMHPTK6JKfGEFsCHNwRlyiGI2bZk0KbvySITcXdy+ouTInJ+VDS6fbmrrm7yXTVMy5g&#10;TO/AW5Y3HTfaZd2iFef3Mc2p1xTC5T7mymWXLgZysnGfQJEWqtUUdJkiOBhkZ0Hv339tlrIlM0OU&#10;NmYF1X8GLbkZBmWy/ha4ZpeK3qUVaLXz+Luqabq2qub8q+pZa5b95PtLeYdiB41HMXQZ5Tx/P8YF&#10;/vzD7b8DAAD//wMAUEsDBBQABgAIAAAAIQCILFqu2wAAAAcBAAAPAAAAZHJzL2Rvd25yZXYueG1s&#10;TI/NTsMwEITvSLyDtUjcqN0gCgpxqqoSQlwQTeHuxlsn4J/IdtLw9ixc6Gk0mtXMt9V6dpZNGFMf&#10;vITlQgBD3wbdeyPhff908wAsZeW1ssGjhG9MsK4vLypV6nDyO5yabBiV+FQqCV3OQ8l5ajt0Ki3C&#10;gJ6yY4hOZbLRcB3Vicqd5YUQK+5U72mhUwNuO2y/mtFJsC9x+jBbs0nj827VfL4di9f9JOX11bx5&#10;BJZxzv/H8ItP6FAT0yGMXidmJdwX9EqWcCvugFH+5w+kSwG8rvg5f/0DAAD//wMAUEsBAi0AFAAG&#10;AAgAAAAhALaDOJL+AAAA4QEAABMAAAAAAAAAAAAAAAAAAAAAAFtDb250ZW50X1R5cGVzXS54bWxQ&#10;SwECLQAUAAYACAAAACEAOP0h/9YAAACUAQAACwAAAAAAAAAAAAAAAAAvAQAAX3JlbHMvLnJlbHNQ&#10;SwECLQAUAAYACAAAACEASxKPpLQBAAC4AwAADgAAAAAAAAAAAAAAAAAuAgAAZHJzL2Uyb0RvYy54&#10;bWxQSwECLQAUAAYACAAAACEAiCxar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5A18E8C" w14:textId="77777777" w:rsidR="00C03EFB" w:rsidRPr="004D28DB" w:rsidRDefault="00C03EFB" w:rsidP="00C03EFB">
      <w:pPr>
        <w:tabs>
          <w:tab w:val="left" w:pos="7695"/>
        </w:tabs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E156BD" wp14:editId="65C97463">
                <wp:simplePos x="0" y="0"/>
                <wp:positionH relativeFrom="column">
                  <wp:posOffset>180975</wp:posOffset>
                </wp:positionH>
                <wp:positionV relativeFrom="paragraph">
                  <wp:posOffset>184150</wp:posOffset>
                </wp:positionV>
                <wp:extent cx="4629150" cy="2286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D15BD" w14:textId="1629CFCB" w:rsidR="00C03EFB" w:rsidRDefault="007B64CF" w:rsidP="00C03EFB">
                            <w:r>
                              <w:t xml:space="preserve">    0    </w:t>
                            </w:r>
                            <w:r w:rsidR="003A486E">
                              <w:t>0.</w:t>
                            </w:r>
                            <w:r>
                              <w:t>4</w:t>
                            </w:r>
                            <w:r w:rsidR="00C03EFB">
                              <w:t xml:space="preserve"> </w:t>
                            </w:r>
                            <w:r>
                              <w:t xml:space="preserve"> </w:t>
                            </w:r>
                            <w:r w:rsidR="003A486E">
                              <w:t xml:space="preserve">  </w:t>
                            </w:r>
                            <w:r>
                              <w:t xml:space="preserve"> 1</w:t>
                            </w:r>
                            <w:r w:rsidR="00C03EFB">
                              <w:t xml:space="preserve">    </w:t>
                            </w:r>
                            <w:r>
                              <w:t xml:space="preserve">     2        </w:t>
                            </w:r>
                            <w:r w:rsidR="00AC6805">
                              <w:t xml:space="preserve">         5.</w:t>
                            </w:r>
                            <w:r>
                              <w:t>4</w:t>
                            </w:r>
                            <w:r w:rsidR="00C03EFB">
                              <w:tab/>
                              <w:t xml:space="preserve">   </w:t>
                            </w:r>
                            <w:r>
                              <w:t xml:space="preserve">             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3" type="#_x0000_t202" style="position:absolute;margin-left:14.25pt;margin-top:14.5pt;width:364.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UdkAIAALsFAAAOAAAAZHJzL2Uyb0RvYy54bWysVE1PGzEQvVfqf7B8L5ukIYWIDUpBVJUQ&#10;oELF2fHayapej2s7yaa/vs/eJASKVFH1smvPvBnPvPk4O28bw1bKh5psyftHPc6UlVTVdl7y7w9X&#10;H044C1HYShiyquQbFfj55P27s7UbqwEtyFTKMzixYbx2JV/E6MZFEeRCNSIckVMWSk2+ERFXPy8q&#10;L9bw3phi0OuNijX5ynmSKgRILzsln2T/WisZb7UOKjJTcsQW89fn7yx9i8mZGM+9cItabsMQ/xBF&#10;I2qLR/euLkUUbOnrP1w1tfQUSMcjSU1BWtdS5RyQTb/3Ipv7hXAq5wJygtvTFP6fW3mzuvOsrko+&#10;/MSZFQ1q9KDayD5TyyACP2sXxoDdOwBjCznqvJMHCFParfZN+iMhBj2Y3uzZTd4khMPR4LR/DJWE&#10;bjA4GfUy/cWTtfMhflHUsHQouUf1MqlidR0iIgF0B0mPBTJ1dVUbky+pY9SF8WwlUGsTc4yweIYy&#10;lq1LPvqIMP7mYTZ/xQP8GZssVe6tbViJoY6JfIoboxLG2G9Kg9tMyCsxCimV3ceZ0QmlkdFbDLf4&#10;p6jeYtzlAYv8Mtm4N25qS75j6Tm11Y8dMbrDozAHeadjbGdtbqp9A82o2qB/PHUTGJy8qlHkaxHi&#10;nfAYOfQF1ki8xUcbQpFoe+JsQf7Xa/KExyRAy9kaI1zy8HMpvOLMfLWYkdP+cJhmPl+Gx58GuPhD&#10;zexQY5fNBaFz+lhYTuZjwkezO2pPzSO2zTS9CpWwEm+XPO6OF7FbLNhWUk2nGYQpdyJe23snk+vE&#10;cmrhh/ZReLft84gJuaHdsIvxi3bvsMnS0nQZSdd5FhLPHatb/rEh8ohst1laQYf3jHrauZPfAAAA&#10;//8DAFBLAwQUAAYACAAAACEAPZ1kvN4AAAAIAQAADwAAAGRycy9kb3ducmV2LnhtbEyPQUvDQBCF&#10;74L/YRnBm91YmzbGbEpQRLCCWL14m2bHJJidDdltm/57x5Oehpn3ePO9Yj25Xh1oDJ1nA9ezBBRx&#10;7W3HjYGP98erDFSIyBZ7z2TgRAHW5flZgbn1R36jwzY2SkI45GigjXHItQ51Sw7DzA/Eon350WGU&#10;dWy0HfEo4a7X8yRZaocdy4cWB7pvqf7e7p2B58UnPtzEDZ0iT69V9ZQNi/BizOXFVN2BijTFPzP8&#10;4gs6lMK083u2QfUG5lkqTpm3Ukn0VbqSw87AMk1Al4X+X6D8AQAA//8DAFBLAQItABQABgAIAAAA&#10;IQC2gziS/gAAAOEBAAATAAAAAAAAAAAAAAAAAAAAAABbQ29udGVudF9UeXBlc10ueG1sUEsBAi0A&#10;FAAGAAgAAAAhADj9If/WAAAAlAEAAAsAAAAAAAAAAAAAAAAALwEAAF9yZWxzLy5yZWxzUEsBAi0A&#10;FAAGAAgAAAAhAMENhR2QAgAAuwUAAA4AAAAAAAAAAAAAAAAALgIAAGRycy9lMm9Eb2MueG1sUEsB&#10;Ai0AFAAGAAgAAAAhAD2dZLzeAAAACAEAAA8AAAAAAAAAAAAAAAAA6gQAAGRycy9kb3ducmV2Lnht&#10;bFBLBQYAAAAABAAEAPMAAAD1BQAAAAA=&#10;" fillcolor="white [3201]" strokecolor="white [3212]" strokeweight=".5pt">
                <v:textbox>
                  <w:txbxContent>
                    <w:p w14:paraId="458D15BD" w14:textId="1629CFCB" w:rsidR="00C03EFB" w:rsidRDefault="007B64CF" w:rsidP="00C03EFB">
                      <w:r>
                        <w:t xml:space="preserve">    0    </w:t>
                      </w:r>
                      <w:r w:rsidR="003A486E">
                        <w:t>0.</w:t>
                      </w:r>
                      <w:r>
                        <w:t>4</w:t>
                      </w:r>
                      <w:r w:rsidR="00C03EFB">
                        <w:t xml:space="preserve"> </w:t>
                      </w:r>
                      <w:r>
                        <w:t xml:space="preserve"> </w:t>
                      </w:r>
                      <w:r w:rsidR="003A486E">
                        <w:t xml:space="preserve">  </w:t>
                      </w:r>
                      <w:r>
                        <w:t xml:space="preserve"> 1</w:t>
                      </w:r>
                      <w:r w:rsidR="00C03EFB">
                        <w:t xml:space="preserve">    </w:t>
                      </w:r>
                      <w:r>
                        <w:t xml:space="preserve">     2        </w:t>
                      </w:r>
                      <w:r w:rsidR="00AC6805">
                        <w:t xml:space="preserve">         5.</w:t>
                      </w:r>
                      <w:r>
                        <w:t>4</w:t>
                      </w:r>
                      <w:r w:rsidR="00C03EFB">
                        <w:tab/>
                        <w:t xml:space="preserve">   </w:t>
                      </w:r>
                      <w:r>
                        <w:t xml:space="preserve">             13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2F119" wp14:editId="466844F1">
                <wp:simplePos x="0" y="0"/>
                <wp:positionH relativeFrom="column">
                  <wp:posOffset>457200</wp:posOffset>
                </wp:positionH>
                <wp:positionV relativeFrom="paragraph">
                  <wp:posOffset>31750</wp:posOffset>
                </wp:positionV>
                <wp:extent cx="40957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.5pt" to="35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0i6uAEAALkDAAAOAAAAZHJzL2Uyb0RvYy54bWysU02PEzEMvSPxH6Lc6UxXu3yMOt1DV3BB&#10;ULHwA7IZpxORxJET2um/x0nbWQQIodVeMnH8nu1ne1a3k3diD5Qshl4uF60UEDQONux6+e3r+1dv&#10;pUhZhUE5DNDLIyR5u375YnWIHVzhiG4AEhwkpO4QeznmHLumSXoEr9ICIwR2GiSvMpu0awZSB47u&#10;XXPVtq+bA9IQCTWkxK93J6dc1/jGgM6fjUmQhesl15brSfV8KGezXqluRyqOVp/LUE+owisbOOkc&#10;6k5lJX6Q/SOUt5owockLjb5BY6yGqoHVLNvf1NyPKkLVws1JcW5Ter6w+tN+S8IOvbzmSQXleUb3&#10;mZTdjVlsMATuIJJgJ3fqEFPHhE3Y0tlKcUtF9mTIly8LElPt7nHuLkxZaH68bt/dvLnhIeiLr3kk&#10;Rkr5A6AX5dJLZ0MRrjq1/5gyJ2PoBcJGKeSUut7y0UEBu/AFDIvhZMvKrmsEG0dir3gBhu/LIoNj&#10;VWShGOvcTGr/TTpjCw3qav0vcUbXjBjyTPQ2IP0ta54upZoT/qL6pLXIfsDhWAdR28H7UZWdd7ks&#10;4K92pT/+ceufAAAA//8DAFBLAwQUAAYACAAAACEAdEbCRdsAAAAGAQAADwAAAGRycy9kb3ducmV2&#10;LnhtbEyPzU7DMBCE70i8g7VI3KjTSDQoxKmqSghxQTSFuxtvnbT+iWwnDW/PwoWedkezmv2mWs/W&#10;sAlD7L0TsFxkwNC1XvVOC/jcvzw8AYtJOiWNdyjgGyOs69ubSpbKX9wOpyZpRiEullJAl9JQch7b&#10;Dq2MCz+gI+/og5WJZNBcBXmhcGt4nmUrbmXv6EMnB9x22J6b0Qowb2H60lu9iePrbtWcPo75+34S&#10;4v5u3jwDSzin/2P4xSd0qInp4EenIjMCipyqJAGPNMgulgUthz/N64pf49c/AAAA//8DAFBLAQIt&#10;ABQABgAIAAAAIQC2gziS/gAAAOEBAAATAAAAAAAAAAAAAAAAAAAAAABbQ29udGVudF9UeXBlc10u&#10;eG1sUEsBAi0AFAAGAAgAAAAhADj9If/WAAAAlAEAAAsAAAAAAAAAAAAAAAAALwEAAF9yZWxzLy5y&#10;ZWxzUEsBAi0AFAAGAAgAAAAhAPv3SLq4AQAAuQMAAA4AAAAAAAAAAAAAAAAALgIAAGRycy9lMm9E&#10;b2MueG1sUEsBAi0AFAAGAAgAAAAhAHRGwkX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</w:rPr>
        <w:tab/>
      </w:r>
    </w:p>
    <w:p w14:paraId="01E670B2" w14:textId="77777777" w:rsidR="00C03EFB" w:rsidRPr="004D28DB" w:rsidRDefault="00C03EFB" w:rsidP="00C03EFB">
      <w:pPr>
        <w:rPr>
          <w:rFonts w:asciiTheme="majorBidi" w:hAnsiTheme="majorBidi" w:cstheme="majorBidi"/>
        </w:rPr>
      </w:pPr>
    </w:p>
    <w:p w14:paraId="007E1C5B" w14:textId="6ED2ADC9" w:rsidR="00C03EFB" w:rsidRPr="004D28DB" w:rsidRDefault="003A486E" w:rsidP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T0.</w:t>
      </w:r>
      <w:r w:rsidR="00C03EFB" w:rsidRPr="004D28DB">
        <w:rPr>
          <w:rFonts w:asciiTheme="majorBidi" w:hAnsiTheme="majorBidi" w:cstheme="majorBidi"/>
        </w:rPr>
        <w:t>4</w:t>
      </w:r>
      <w:r w:rsidR="00C03EFB" w:rsidRPr="004D28DB">
        <w:rPr>
          <w:rFonts w:asciiTheme="majorBidi" w:hAnsiTheme="majorBidi" w:cstheme="majorBidi"/>
        </w:rPr>
        <w:t xml:space="preserve"> </w:t>
      </w:r>
      <w:proofErr w:type="gramStart"/>
      <w:r w:rsidR="00C03EFB" w:rsidRPr="004D28DB">
        <w:rPr>
          <w:rFonts w:asciiTheme="majorBidi" w:hAnsiTheme="majorBidi" w:cstheme="majorBidi"/>
        </w:rPr>
        <w:t>-----  p1</w:t>
      </w:r>
      <w:proofErr w:type="gramEnd"/>
      <w:r w:rsidR="00C03EFB" w:rsidRPr="004D28DB">
        <w:rPr>
          <w:rFonts w:asciiTheme="majorBidi" w:hAnsiTheme="majorBidi" w:cstheme="majorBidi"/>
        </w:rPr>
        <w:t>(7</w:t>
      </w:r>
      <w:r w:rsidRPr="004D28DB">
        <w:rPr>
          <w:rFonts w:asciiTheme="majorBidi" w:hAnsiTheme="majorBidi" w:cstheme="majorBidi"/>
        </w:rPr>
        <w:t>.</w:t>
      </w:r>
      <w:r w:rsidR="007B64CF" w:rsidRPr="004D28DB">
        <w:rPr>
          <w:rFonts w:asciiTheme="majorBidi" w:hAnsiTheme="majorBidi" w:cstheme="majorBidi"/>
        </w:rPr>
        <w:t>6</w:t>
      </w:r>
      <w:r w:rsidR="00C03EFB" w:rsidRPr="004D28DB">
        <w:rPr>
          <w:rFonts w:asciiTheme="majorBidi" w:hAnsiTheme="majorBidi" w:cstheme="majorBidi"/>
        </w:rPr>
        <w:t>), p2(4)</w:t>
      </w:r>
    </w:p>
    <w:p w14:paraId="011291AD" w14:textId="194C6CF8" w:rsidR="00C03EFB" w:rsidRPr="004D28DB" w:rsidRDefault="007B64CF" w:rsidP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T1</w:t>
      </w:r>
      <w:r w:rsidR="00C03EFB" w:rsidRPr="004D28DB">
        <w:rPr>
          <w:rFonts w:asciiTheme="majorBidi" w:hAnsiTheme="majorBidi" w:cstheme="majorBidi"/>
        </w:rPr>
        <w:t xml:space="preserve"> ----- </w:t>
      </w:r>
      <w:proofErr w:type="gramStart"/>
      <w:r w:rsidR="00C03EFB" w:rsidRPr="004D28DB">
        <w:rPr>
          <w:rFonts w:asciiTheme="majorBidi" w:hAnsiTheme="majorBidi" w:cstheme="majorBidi"/>
        </w:rPr>
        <w:t>p1(</w:t>
      </w:r>
      <w:proofErr w:type="gramEnd"/>
      <w:r w:rsidR="00C03EFB" w:rsidRPr="004D28DB">
        <w:rPr>
          <w:rFonts w:asciiTheme="majorBidi" w:hAnsiTheme="majorBidi" w:cstheme="majorBidi"/>
        </w:rPr>
        <w:t>7</w:t>
      </w:r>
      <w:r w:rsidR="003A486E" w:rsidRPr="004D28DB">
        <w:rPr>
          <w:rFonts w:asciiTheme="majorBidi" w:hAnsiTheme="majorBidi" w:cstheme="majorBidi"/>
        </w:rPr>
        <w:t>.</w:t>
      </w:r>
      <w:r w:rsidRPr="004D28DB">
        <w:rPr>
          <w:rFonts w:asciiTheme="majorBidi" w:hAnsiTheme="majorBidi" w:cstheme="majorBidi"/>
        </w:rPr>
        <w:t>6</w:t>
      </w:r>
      <w:r w:rsidR="00C03EFB" w:rsidRPr="004D28DB">
        <w:rPr>
          <w:rFonts w:asciiTheme="majorBidi" w:hAnsiTheme="majorBidi" w:cstheme="majorBidi"/>
        </w:rPr>
        <w:t>),  p2(3</w:t>
      </w:r>
      <w:r w:rsidR="003A486E" w:rsidRPr="004D28DB">
        <w:rPr>
          <w:rFonts w:asciiTheme="majorBidi" w:hAnsiTheme="majorBidi" w:cstheme="majorBidi"/>
        </w:rPr>
        <w:t>.</w:t>
      </w:r>
      <w:r w:rsidRPr="004D28DB">
        <w:rPr>
          <w:rFonts w:asciiTheme="majorBidi" w:hAnsiTheme="majorBidi" w:cstheme="majorBidi"/>
        </w:rPr>
        <w:t>4), p3(1</w:t>
      </w:r>
      <w:r w:rsidR="00C03EFB" w:rsidRPr="004D28DB">
        <w:rPr>
          <w:rFonts w:asciiTheme="majorBidi" w:hAnsiTheme="majorBidi" w:cstheme="majorBidi"/>
        </w:rPr>
        <w:t>)</w:t>
      </w:r>
    </w:p>
    <w:p w14:paraId="247AA0EA" w14:textId="23FD3705" w:rsidR="00C03EFB" w:rsidRPr="004D28DB" w:rsidRDefault="00C03EFB" w:rsidP="003A486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T</w:t>
      </w:r>
      <w:r w:rsidR="007B64CF" w:rsidRPr="004D28DB">
        <w:rPr>
          <w:rFonts w:asciiTheme="majorBidi" w:hAnsiTheme="majorBidi" w:cstheme="majorBidi"/>
        </w:rPr>
        <w:t>2</w:t>
      </w:r>
      <w:r w:rsidRPr="004D28DB">
        <w:rPr>
          <w:rFonts w:asciiTheme="majorBidi" w:hAnsiTheme="majorBidi" w:cstheme="majorBidi"/>
        </w:rPr>
        <w:t xml:space="preserve"> ----- </w:t>
      </w:r>
      <w:proofErr w:type="gramStart"/>
      <w:r w:rsidRPr="004D28DB">
        <w:rPr>
          <w:rFonts w:asciiTheme="majorBidi" w:hAnsiTheme="majorBidi" w:cstheme="majorBidi"/>
        </w:rPr>
        <w:t>p1(</w:t>
      </w:r>
      <w:proofErr w:type="gramEnd"/>
      <w:r w:rsidRPr="004D28DB">
        <w:rPr>
          <w:rFonts w:asciiTheme="majorBidi" w:hAnsiTheme="majorBidi" w:cstheme="majorBidi"/>
        </w:rPr>
        <w:t>7</w:t>
      </w:r>
      <w:r w:rsidR="003A486E" w:rsidRPr="004D28DB">
        <w:rPr>
          <w:rFonts w:asciiTheme="majorBidi" w:hAnsiTheme="majorBidi" w:cstheme="majorBidi"/>
        </w:rPr>
        <w:t>.</w:t>
      </w:r>
      <w:r w:rsidR="007B64CF" w:rsidRPr="004D28DB">
        <w:rPr>
          <w:rFonts w:asciiTheme="majorBidi" w:hAnsiTheme="majorBidi" w:cstheme="majorBidi"/>
        </w:rPr>
        <w:t>6), p2(3.4</w:t>
      </w:r>
      <w:r w:rsidRPr="004D28DB">
        <w:rPr>
          <w:rFonts w:asciiTheme="majorBidi" w:hAnsiTheme="majorBidi" w:cstheme="majorBidi"/>
        </w:rPr>
        <w:t>)</w:t>
      </w:r>
    </w:p>
    <w:p w14:paraId="0F7BF9C4" w14:textId="77777777" w:rsidR="00C03EFB" w:rsidRPr="004D28DB" w:rsidRDefault="00C03EFB" w:rsidP="00C03EF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>Average waiting time:</w:t>
      </w:r>
    </w:p>
    <w:p w14:paraId="222995FE" w14:textId="6202600F" w:rsidR="00C03EFB" w:rsidRPr="004D28DB" w:rsidRDefault="00C03EFB" w:rsidP="003A486E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lastRenderedPageBreak/>
        <w:t>P1</w:t>
      </w:r>
      <w:r w:rsidRPr="004D28DB">
        <w:rPr>
          <w:rFonts w:asciiTheme="majorBidi" w:hAnsiTheme="majorBidi" w:cstheme="majorBidi"/>
        </w:rPr>
        <w:tab/>
      </w:r>
      <w:r w:rsidR="00AC6805" w:rsidRPr="004D28DB">
        <w:rPr>
          <w:rFonts w:asciiTheme="majorBidi" w:hAnsiTheme="majorBidi" w:cstheme="majorBidi"/>
        </w:rPr>
        <w:t>(0 – 0) + (5.</w:t>
      </w:r>
      <w:r w:rsidR="003A486E" w:rsidRPr="004D28DB">
        <w:rPr>
          <w:rFonts w:asciiTheme="majorBidi" w:hAnsiTheme="majorBidi" w:cstheme="majorBidi"/>
        </w:rPr>
        <w:t>4</w:t>
      </w:r>
      <w:r w:rsidRPr="004D28DB">
        <w:rPr>
          <w:rFonts w:asciiTheme="majorBidi" w:hAnsiTheme="majorBidi" w:cstheme="majorBidi"/>
        </w:rPr>
        <w:t xml:space="preserve"> – </w:t>
      </w:r>
      <w:r w:rsidR="00AC6805" w:rsidRPr="004D28DB">
        <w:rPr>
          <w:rFonts w:asciiTheme="majorBidi" w:hAnsiTheme="majorBidi" w:cstheme="majorBidi"/>
        </w:rPr>
        <w:t>0.</w:t>
      </w:r>
      <w:r w:rsidR="003A486E" w:rsidRPr="004D28DB">
        <w:rPr>
          <w:rFonts w:asciiTheme="majorBidi" w:hAnsiTheme="majorBidi" w:cstheme="majorBidi"/>
        </w:rPr>
        <w:t>4</w:t>
      </w:r>
      <w:r w:rsidR="00AC6805" w:rsidRPr="004D28DB">
        <w:rPr>
          <w:rFonts w:asciiTheme="majorBidi" w:hAnsiTheme="majorBidi" w:cstheme="majorBidi"/>
        </w:rPr>
        <w:t xml:space="preserve">) = 5 </w:t>
      </w:r>
    </w:p>
    <w:p w14:paraId="306BF72F" w14:textId="5DC436C2" w:rsidR="00C03EFB" w:rsidRPr="004D28DB" w:rsidRDefault="00C03EFB" w:rsidP="00AC6805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</w:r>
      <w:r w:rsidR="00AC6805" w:rsidRPr="004D28DB">
        <w:rPr>
          <w:rFonts w:asciiTheme="majorBidi" w:hAnsiTheme="majorBidi" w:cstheme="majorBidi"/>
        </w:rPr>
        <w:t>(0.</w:t>
      </w:r>
      <w:r w:rsidR="003A486E" w:rsidRPr="004D28DB">
        <w:rPr>
          <w:rFonts w:asciiTheme="majorBidi" w:hAnsiTheme="majorBidi" w:cstheme="majorBidi"/>
        </w:rPr>
        <w:t>4</w:t>
      </w:r>
      <w:r w:rsidRPr="004D28DB">
        <w:rPr>
          <w:rFonts w:asciiTheme="majorBidi" w:hAnsiTheme="majorBidi" w:cstheme="majorBidi"/>
        </w:rPr>
        <w:t xml:space="preserve"> –</w:t>
      </w:r>
      <w:r w:rsidR="003A486E" w:rsidRPr="004D28DB">
        <w:rPr>
          <w:rFonts w:asciiTheme="majorBidi" w:hAnsiTheme="majorBidi" w:cstheme="majorBidi"/>
        </w:rPr>
        <w:t xml:space="preserve"> 0.4</w:t>
      </w:r>
      <w:r w:rsidRPr="004D28DB">
        <w:rPr>
          <w:rFonts w:asciiTheme="majorBidi" w:hAnsiTheme="majorBidi" w:cstheme="majorBidi"/>
        </w:rPr>
        <w:t>)</w:t>
      </w:r>
      <w:r w:rsidR="003A486E" w:rsidRPr="004D28DB">
        <w:rPr>
          <w:rFonts w:asciiTheme="majorBidi" w:hAnsiTheme="majorBidi" w:cstheme="majorBidi"/>
        </w:rPr>
        <w:t xml:space="preserve"> + (</w:t>
      </w:r>
      <w:r w:rsidR="00AC6805" w:rsidRPr="004D28DB">
        <w:rPr>
          <w:rFonts w:asciiTheme="majorBidi" w:hAnsiTheme="majorBidi" w:cstheme="majorBidi"/>
        </w:rPr>
        <w:t>2 - 1</w:t>
      </w:r>
      <w:r w:rsidR="003A486E" w:rsidRPr="004D28DB">
        <w:rPr>
          <w:rFonts w:asciiTheme="majorBidi" w:hAnsiTheme="majorBidi" w:cstheme="majorBidi"/>
        </w:rPr>
        <w:t>)</w:t>
      </w:r>
      <w:r w:rsidRPr="004D28DB">
        <w:rPr>
          <w:rFonts w:asciiTheme="majorBidi" w:hAnsiTheme="majorBidi" w:cstheme="majorBidi"/>
        </w:rPr>
        <w:t xml:space="preserve"> =</w:t>
      </w:r>
      <w:r w:rsidR="00AC6805" w:rsidRPr="004D28DB">
        <w:rPr>
          <w:rFonts w:asciiTheme="majorBidi" w:hAnsiTheme="majorBidi" w:cstheme="majorBidi"/>
        </w:rPr>
        <w:t xml:space="preserve"> 1</w:t>
      </w:r>
    </w:p>
    <w:p w14:paraId="6556A8BA" w14:textId="06BB7EF6" w:rsidR="00C03EFB" w:rsidRPr="004D28DB" w:rsidRDefault="00C03EFB" w:rsidP="00AC6805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</w:r>
      <w:r w:rsidR="003A486E" w:rsidRPr="004D28DB">
        <w:rPr>
          <w:rFonts w:asciiTheme="majorBidi" w:hAnsiTheme="majorBidi" w:cstheme="majorBidi"/>
        </w:rPr>
        <w:t>(1 – 1</w:t>
      </w:r>
      <w:r w:rsidR="00AC6805" w:rsidRPr="004D28DB">
        <w:rPr>
          <w:rFonts w:asciiTheme="majorBidi" w:hAnsiTheme="majorBidi" w:cstheme="majorBidi"/>
        </w:rPr>
        <w:t>) = 0</w:t>
      </w:r>
      <w:r w:rsidR="003A486E" w:rsidRPr="004D28DB">
        <w:rPr>
          <w:rFonts w:asciiTheme="majorBidi" w:hAnsiTheme="majorBidi" w:cstheme="majorBidi"/>
        </w:rPr>
        <w:t xml:space="preserve">                      </w:t>
      </w:r>
    </w:p>
    <w:p w14:paraId="4893C53B" w14:textId="34E92133" w:rsidR="00C03EFB" w:rsidRPr="004D28DB" w:rsidRDefault="00C03EFB" w:rsidP="00AC6805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</w:t>
      </w:r>
      <w:r w:rsidR="00AC6805" w:rsidRPr="004D28DB">
        <w:rPr>
          <w:rFonts w:asciiTheme="majorBidi" w:hAnsiTheme="majorBidi" w:cstheme="majorBidi"/>
        </w:rPr>
        <w:t>ge waiting time = 5 + 1 + 0</w:t>
      </w:r>
      <w:r w:rsidRPr="004D28DB">
        <w:rPr>
          <w:rFonts w:asciiTheme="majorBidi" w:hAnsiTheme="majorBidi" w:cstheme="majorBidi"/>
        </w:rPr>
        <w:t xml:space="preserve"> = </w:t>
      </w:r>
      <w:r w:rsidR="00AC6805" w:rsidRPr="004D28DB">
        <w:rPr>
          <w:rFonts w:asciiTheme="majorBidi" w:hAnsiTheme="majorBidi" w:cstheme="majorBidi"/>
        </w:rPr>
        <w:t>6</w:t>
      </w:r>
      <w:r w:rsidRPr="004D28DB">
        <w:rPr>
          <w:rFonts w:asciiTheme="majorBidi" w:hAnsiTheme="majorBidi" w:cstheme="majorBidi"/>
        </w:rPr>
        <w:t>/</w:t>
      </w:r>
      <w:r w:rsidR="00AC6805" w:rsidRPr="004D28DB">
        <w:rPr>
          <w:rFonts w:asciiTheme="majorBidi" w:hAnsiTheme="majorBidi" w:cstheme="majorBidi"/>
        </w:rPr>
        <w:t>3</w:t>
      </w:r>
    </w:p>
    <w:p w14:paraId="68024438" w14:textId="12F65241" w:rsidR="00C03EFB" w:rsidRPr="004D28DB" w:rsidRDefault="00C03EFB" w:rsidP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Average waiting time</w:t>
      </w:r>
      <w:r w:rsidR="00AC6805" w:rsidRPr="004D28DB">
        <w:rPr>
          <w:rFonts w:asciiTheme="majorBidi" w:hAnsiTheme="majorBidi" w:cstheme="majorBidi"/>
        </w:rPr>
        <w:t xml:space="preserve"> = 2</w:t>
      </w:r>
    </w:p>
    <w:p w14:paraId="3A0005BD" w14:textId="77777777" w:rsidR="00C03EFB" w:rsidRPr="004D28DB" w:rsidRDefault="00C03EFB" w:rsidP="00C03EF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Average </w:t>
      </w:r>
      <w:proofErr w:type="spellStart"/>
      <w:r w:rsidRPr="004D28DB">
        <w:rPr>
          <w:rFonts w:asciiTheme="majorBidi" w:hAnsiTheme="majorBidi" w:cstheme="majorBidi"/>
          <w:b/>
          <w:bCs/>
          <w:sz w:val="24"/>
          <w:szCs w:val="24"/>
        </w:rPr>
        <w:t>turn around</w:t>
      </w:r>
      <w:proofErr w:type="spellEnd"/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 time:</w:t>
      </w:r>
    </w:p>
    <w:p w14:paraId="2DE904FE" w14:textId="78FF4AF1" w:rsidR="00C03EFB" w:rsidRPr="004D28DB" w:rsidRDefault="00C03EFB" w:rsidP="00AC6805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</w:r>
      <w:r w:rsidR="00AC6805" w:rsidRPr="004D28DB">
        <w:rPr>
          <w:rFonts w:asciiTheme="majorBidi" w:hAnsiTheme="majorBidi" w:cstheme="majorBidi"/>
        </w:rPr>
        <w:t>5</w:t>
      </w:r>
      <w:r w:rsidRPr="004D28DB">
        <w:rPr>
          <w:rFonts w:asciiTheme="majorBidi" w:hAnsiTheme="majorBidi" w:cstheme="majorBidi"/>
        </w:rPr>
        <w:t xml:space="preserve"> + 8 =</w:t>
      </w:r>
      <w:r w:rsidR="00AC6805" w:rsidRPr="004D28DB">
        <w:rPr>
          <w:rFonts w:asciiTheme="majorBidi" w:hAnsiTheme="majorBidi" w:cstheme="majorBidi"/>
        </w:rPr>
        <w:t xml:space="preserve"> 13</w:t>
      </w:r>
    </w:p>
    <w:p w14:paraId="5F715C3D" w14:textId="021D1323" w:rsidR="00C03EFB" w:rsidRPr="004D28DB" w:rsidRDefault="00C03EFB" w:rsidP="00C03EF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</w:r>
      <w:r w:rsidR="00AC6805" w:rsidRPr="004D28DB">
        <w:rPr>
          <w:rFonts w:asciiTheme="majorBidi" w:hAnsiTheme="majorBidi" w:cstheme="majorBidi"/>
        </w:rPr>
        <w:t>1</w:t>
      </w:r>
      <w:r w:rsidRPr="004D28DB">
        <w:rPr>
          <w:rFonts w:asciiTheme="majorBidi" w:hAnsiTheme="majorBidi" w:cstheme="majorBidi"/>
        </w:rPr>
        <w:t xml:space="preserve"> + 4 =</w:t>
      </w:r>
      <w:r w:rsidR="00AC6805" w:rsidRPr="004D28DB">
        <w:rPr>
          <w:rFonts w:asciiTheme="majorBidi" w:hAnsiTheme="majorBidi" w:cstheme="majorBidi"/>
        </w:rPr>
        <w:t xml:space="preserve"> 5</w:t>
      </w:r>
    </w:p>
    <w:p w14:paraId="7C158360" w14:textId="38972B4B" w:rsidR="00C03EFB" w:rsidRPr="004D28DB" w:rsidRDefault="00C03EFB" w:rsidP="00AC6805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</w:r>
      <w:r w:rsidR="00AC6805" w:rsidRPr="004D28DB">
        <w:rPr>
          <w:rFonts w:asciiTheme="majorBidi" w:hAnsiTheme="majorBidi" w:cstheme="majorBidi"/>
        </w:rPr>
        <w:t>0</w:t>
      </w:r>
      <w:r w:rsidRPr="004D28DB">
        <w:rPr>
          <w:rFonts w:asciiTheme="majorBidi" w:hAnsiTheme="majorBidi" w:cstheme="majorBidi"/>
        </w:rPr>
        <w:t xml:space="preserve"> +</w:t>
      </w:r>
      <w:r w:rsidR="00AC6805" w:rsidRPr="004D28DB">
        <w:rPr>
          <w:rFonts w:asciiTheme="majorBidi" w:hAnsiTheme="majorBidi" w:cstheme="majorBidi"/>
        </w:rPr>
        <w:t xml:space="preserve"> 1</w:t>
      </w:r>
      <w:r w:rsidRPr="004D28DB">
        <w:rPr>
          <w:rFonts w:asciiTheme="majorBidi" w:hAnsiTheme="majorBidi" w:cstheme="majorBidi"/>
        </w:rPr>
        <w:t xml:space="preserve"> =</w:t>
      </w:r>
      <w:r w:rsidR="00AC6805" w:rsidRPr="004D28DB">
        <w:rPr>
          <w:rFonts w:asciiTheme="majorBidi" w:hAnsiTheme="majorBidi" w:cstheme="majorBidi"/>
        </w:rPr>
        <w:t xml:space="preserve"> 1</w:t>
      </w:r>
    </w:p>
    <w:p w14:paraId="605DE519" w14:textId="5297D060" w:rsidR="00C03EFB" w:rsidRPr="004D28DB" w:rsidRDefault="00C03EFB" w:rsidP="00AC6805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1</w:t>
      </w:r>
      <w:r w:rsidR="00AC6805" w:rsidRPr="004D28DB">
        <w:rPr>
          <w:rFonts w:asciiTheme="majorBidi" w:hAnsiTheme="majorBidi" w:cstheme="majorBidi"/>
        </w:rPr>
        <w:t>3</w:t>
      </w:r>
      <w:r w:rsidRPr="004D28DB">
        <w:rPr>
          <w:rFonts w:asciiTheme="majorBidi" w:hAnsiTheme="majorBidi" w:cstheme="majorBidi"/>
        </w:rPr>
        <w:t xml:space="preserve"> +</w:t>
      </w:r>
      <w:r w:rsidR="00AC6805" w:rsidRPr="004D28DB">
        <w:rPr>
          <w:rFonts w:asciiTheme="majorBidi" w:hAnsiTheme="majorBidi" w:cstheme="majorBidi"/>
        </w:rPr>
        <w:t xml:space="preserve"> 5</w:t>
      </w:r>
      <w:r w:rsidRPr="004D28DB">
        <w:rPr>
          <w:rFonts w:asciiTheme="majorBidi" w:hAnsiTheme="majorBidi" w:cstheme="majorBidi"/>
        </w:rPr>
        <w:t xml:space="preserve"> +</w:t>
      </w:r>
      <w:r w:rsidR="00AC6805" w:rsidRPr="004D28DB">
        <w:rPr>
          <w:rFonts w:asciiTheme="majorBidi" w:hAnsiTheme="majorBidi" w:cstheme="majorBidi"/>
        </w:rPr>
        <w:t xml:space="preserve"> 1</w:t>
      </w:r>
      <w:r w:rsidRPr="004D28DB">
        <w:rPr>
          <w:rFonts w:asciiTheme="majorBidi" w:hAnsiTheme="majorBidi" w:cstheme="majorBidi"/>
        </w:rPr>
        <w:t xml:space="preserve"> = </w:t>
      </w:r>
      <w:r w:rsidR="00AC6805" w:rsidRPr="004D28DB">
        <w:rPr>
          <w:rFonts w:asciiTheme="majorBidi" w:hAnsiTheme="majorBidi" w:cstheme="majorBidi"/>
        </w:rPr>
        <w:t>19/3</w:t>
      </w:r>
    </w:p>
    <w:p w14:paraId="6B72C5D5" w14:textId="56CE3996" w:rsidR="00C03EFB" w:rsidRPr="004D28DB" w:rsidRDefault="00AC6805" w:rsidP="006E5EFA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6.3</w:t>
      </w:r>
    </w:p>
    <w:p w14:paraId="6B976242" w14:textId="2C9F0756" w:rsidR="00254F2C" w:rsidRPr="004D28DB" w:rsidRDefault="00450BE6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</w:rPr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54F2C" w:rsidRPr="004D28DB" w14:paraId="6A3C7107" w14:textId="77777777" w:rsidTr="00254F2C">
        <w:tc>
          <w:tcPr>
            <w:tcW w:w="2337" w:type="dxa"/>
          </w:tcPr>
          <w:p w14:paraId="71B0C64C" w14:textId="0436AC2E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2337" w:type="dxa"/>
          </w:tcPr>
          <w:p w14:paraId="25B45662" w14:textId="3EDD45C8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Arrival Time</w:t>
            </w:r>
          </w:p>
        </w:tc>
        <w:tc>
          <w:tcPr>
            <w:tcW w:w="2338" w:type="dxa"/>
          </w:tcPr>
          <w:p w14:paraId="71C69484" w14:textId="132E2883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Burst Time</w:t>
            </w:r>
          </w:p>
        </w:tc>
      </w:tr>
      <w:tr w:rsidR="00254F2C" w:rsidRPr="004D28DB" w14:paraId="3F8D5146" w14:textId="77777777" w:rsidTr="00254F2C">
        <w:tc>
          <w:tcPr>
            <w:tcW w:w="2337" w:type="dxa"/>
          </w:tcPr>
          <w:p w14:paraId="2BC91B18" w14:textId="2F2B0A91" w:rsidR="00254F2C" w:rsidRPr="004D28DB" w:rsidRDefault="00084C00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P</w:t>
            </w:r>
            <w:r w:rsidRPr="004D28DB"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2337" w:type="dxa"/>
          </w:tcPr>
          <w:p w14:paraId="5D2143BB" w14:textId="6CD4D738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350297FB" w14:textId="6FC96A4C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20</w:t>
            </w:r>
          </w:p>
        </w:tc>
      </w:tr>
      <w:tr w:rsidR="00254F2C" w:rsidRPr="004D28DB" w14:paraId="6D82AF7E" w14:textId="77777777" w:rsidTr="00254F2C">
        <w:tc>
          <w:tcPr>
            <w:tcW w:w="2337" w:type="dxa"/>
          </w:tcPr>
          <w:p w14:paraId="2B73C325" w14:textId="5E08F54C" w:rsidR="00254F2C" w:rsidRPr="004D28DB" w:rsidRDefault="00084C00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P</w:t>
            </w:r>
            <w:r w:rsidRPr="004D28DB"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2337" w:type="dxa"/>
          </w:tcPr>
          <w:p w14:paraId="13123EAE" w14:textId="1B6668C1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2338" w:type="dxa"/>
          </w:tcPr>
          <w:p w14:paraId="702C45E7" w14:textId="1FA1B400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25</w:t>
            </w:r>
          </w:p>
        </w:tc>
      </w:tr>
      <w:tr w:rsidR="00254F2C" w:rsidRPr="004D28DB" w14:paraId="0B507784" w14:textId="77777777" w:rsidTr="00254F2C">
        <w:tc>
          <w:tcPr>
            <w:tcW w:w="2337" w:type="dxa"/>
          </w:tcPr>
          <w:p w14:paraId="49936949" w14:textId="49340FD4" w:rsidR="00254F2C" w:rsidRPr="004D28DB" w:rsidRDefault="00084C00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P</w:t>
            </w:r>
            <w:r w:rsidRPr="004D28DB">
              <w:rPr>
                <w:rFonts w:asciiTheme="majorBidi" w:hAnsiTheme="majorBidi" w:cstheme="majorBidi"/>
                <w:vertAlign w:val="subscript"/>
              </w:rPr>
              <w:t>3</w:t>
            </w:r>
          </w:p>
        </w:tc>
        <w:tc>
          <w:tcPr>
            <w:tcW w:w="2337" w:type="dxa"/>
          </w:tcPr>
          <w:p w14:paraId="373B00BE" w14:textId="5CAD01CB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338" w:type="dxa"/>
          </w:tcPr>
          <w:p w14:paraId="07455EBF" w14:textId="5A4FD9A1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25</w:t>
            </w:r>
          </w:p>
        </w:tc>
      </w:tr>
      <w:tr w:rsidR="00254F2C" w:rsidRPr="004D28DB" w14:paraId="1BA3714A" w14:textId="77777777" w:rsidTr="00254F2C">
        <w:tc>
          <w:tcPr>
            <w:tcW w:w="2337" w:type="dxa"/>
          </w:tcPr>
          <w:p w14:paraId="2905CA49" w14:textId="33AD1186" w:rsidR="00254F2C" w:rsidRPr="004D28DB" w:rsidRDefault="00084C00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P</w:t>
            </w:r>
            <w:r w:rsidRPr="004D28DB">
              <w:rPr>
                <w:rFonts w:asciiTheme="majorBidi" w:hAnsiTheme="majorBidi" w:cstheme="majorBidi"/>
                <w:vertAlign w:val="subscript"/>
              </w:rPr>
              <w:t>4</w:t>
            </w:r>
          </w:p>
        </w:tc>
        <w:tc>
          <w:tcPr>
            <w:tcW w:w="2337" w:type="dxa"/>
          </w:tcPr>
          <w:p w14:paraId="5E2E295C" w14:textId="25BCE2DC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2338" w:type="dxa"/>
          </w:tcPr>
          <w:p w14:paraId="0878C17C" w14:textId="3B75CE0E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15</w:t>
            </w:r>
          </w:p>
        </w:tc>
      </w:tr>
      <w:tr w:rsidR="00254F2C" w:rsidRPr="004D28DB" w14:paraId="5FFA625F" w14:textId="77777777" w:rsidTr="00254F2C">
        <w:tc>
          <w:tcPr>
            <w:tcW w:w="2337" w:type="dxa"/>
          </w:tcPr>
          <w:p w14:paraId="683DE30C" w14:textId="61368AD9" w:rsidR="00254F2C" w:rsidRPr="004D28DB" w:rsidRDefault="00084C00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P</w:t>
            </w:r>
            <w:r w:rsidRPr="004D28DB">
              <w:rPr>
                <w:rFonts w:asciiTheme="majorBidi" w:hAnsiTheme="majorBidi" w:cstheme="majorBidi"/>
                <w:vertAlign w:val="subscript"/>
              </w:rPr>
              <w:t>5</w:t>
            </w:r>
          </w:p>
        </w:tc>
        <w:tc>
          <w:tcPr>
            <w:tcW w:w="2337" w:type="dxa"/>
          </w:tcPr>
          <w:p w14:paraId="293C21EC" w14:textId="4C197AC9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2338" w:type="dxa"/>
          </w:tcPr>
          <w:p w14:paraId="02F73008" w14:textId="7F3C3F01" w:rsidR="00254F2C" w:rsidRPr="004D28DB" w:rsidRDefault="00254F2C">
            <w:pPr>
              <w:rPr>
                <w:rFonts w:asciiTheme="majorBidi" w:hAnsiTheme="majorBidi" w:cstheme="majorBidi"/>
              </w:rPr>
            </w:pPr>
            <w:r w:rsidRPr="004D28DB">
              <w:rPr>
                <w:rFonts w:asciiTheme="majorBidi" w:hAnsiTheme="majorBidi" w:cstheme="majorBidi"/>
              </w:rPr>
              <w:t>10</w:t>
            </w:r>
          </w:p>
        </w:tc>
      </w:tr>
    </w:tbl>
    <w:p w14:paraId="7B51C233" w14:textId="77777777" w:rsidR="00450BE6" w:rsidRPr="004D28DB" w:rsidRDefault="00450BE6">
      <w:pPr>
        <w:rPr>
          <w:rFonts w:asciiTheme="majorBidi" w:hAnsiTheme="majorBidi" w:cstheme="majorBidi"/>
        </w:rPr>
      </w:pPr>
    </w:p>
    <w:p w14:paraId="79C2B7E1" w14:textId="77777777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2045DA" wp14:editId="5A24B43B">
                <wp:simplePos x="0" y="0"/>
                <wp:positionH relativeFrom="column">
                  <wp:posOffset>304800</wp:posOffset>
                </wp:positionH>
                <wp:positionV relativeFrom="paragraph">
                  <wp:posOffset>184150</wp:posOffset>
                </wp:positionV>
                <wp:extent cx="446722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BDC82" w14:textId="65DB13C6" w:rsidR="005A17D0" w:rsidRDefault="005A17D0" w:rsidP="005A17D0">
                            <w:r>
                              <w:t xml:space="preserve">          P1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p2                        p3                      p4               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4" type="#_x0000_t202" style="position:absolute;margin-left:24pt;margin-top:14.5pt;width:351.7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CKkQIAALsFAAAOAAAAZHJzL2Uyb0RvYy54bWysVN9P2zAQfp+0/8Hy+0iblcIqUtSBmCYh&#10;QIOJZ9ex22iO7dluk+6v32cnKYUhTUx7Sey778533/04O29rRbbC+crogo6PRpQIzU1Z6VVBvz9c&#10;fTilxAemS6aMFgXdCU/P5+/fnTV2JnKzNqoUjsCJ9rPGFnQdgp1lmedrUTN/ZKzQUErjahZwdaus&#10;dKyB91pl+Wg0zRrjSusMF95Detkp6Tz5l1LwcCulF4GogiK2kL4ufZfxm83P2GzlmF1XvA+D/UMU&#10;Nas0Ht27umSBkY2r/nBVV9wZb2Q44qbOjJQVFykHZDMevcjmfs2sSLmAHG/3NPn/55bfbO8cqcqC&#10;5mNKNKtRowfRBvLZtAQi8NNYPwPs3gIYWshR50HuIYxpt9LV8Y+ECPRgerdnN3rjEE4m05M8P6aE&#10;Q5dPTqbHif7sydo6H74IU5N4KKhD9RKpbHvtAyIBdIDEx7xRVXlVKZUusWPEhXJky1BrFVKMsHiG&#10;Upo0BZ1+xNN/87BcveIB/pSOliL1Vh9WZKhjIp3CTomIUfqbkOA2EfJKjIxzofdxJnRESWT0FsMe&#10;/xTVW4y7PGCRXjY67I3rShvXsfSc2vLHQIzs8CjMQd7xGNplm5rqdGiUpSl36B9nugn0ll9VKPI1&#10;8+GOOYwcWgZrJNziI5VBkUx/omRt3K/X5BGPSYCWkgYjXFD/c8OcoER91ZiRT+PJJM58ukyOT3Jc&#10;3KFmeajRm/rCoHMwBoguHSM+qOEonakfsW0W8VWomOZ4u6BhOF6EbrFgW3GxWCQQptyycK3vLY+u&#10;I8uxhR/aR+Zs3+cBE3JjhmFnsxft3mGjpTaLTTCySrMQee5Y7fnHhkgj0m+zuIIO7wn1tHPnvwEA&#10;AP//AwBQSwMEFAAGAAgAAAAhAB8TxVbeAAAACAEAAA8AAABkcnMvZG93bnJldi54bWxMj8FKw0AQ&#10;hu+C77CM4M1uWtMaYzYlKCJYQaxevE2zYxLMzobstk3f3vGkp2H4hn++v1hPrlcHGkPn2cB8loAi&#10;rr3tuDHw8f54lYEKEdli75kMnCjAujw/KzC3/shvdNjGRkkIhxwNtDEOudahbslhmPmBWNiXHx1G&#10;WcdG2xGPEu56vUiSlXbYsXxocaD7lurv7d4ZeE4/8eE6bugUeXqtqqdsSMOLMZcXU3UHKtIU/47h&#10;V1/UoRSnnd+zDao3kGZSJRpY3MoUfrOcL0HtDKwE6LLQ/wuUPwAAAP//AwBQSwECLQAUAAYACAAA&#10;ACEAtoM4kv4AAADhAQAAEwAAAAAAAAAAAAAAAAAAAAAAW0NvbnRlbnRfVHlwZXNdLnhtbFBLAQIt&#10;ABQABgAIAAAAIQA4/SH/1gAAAJQBAAALAAAAAAAAAAAAAAAAAC8BAABfcmVscy8ucmVsc1BLAQIt&#10;ABQABgAIAAAAIQAddhCKkQIAALsFAAAOAAAAAAAAAAAAAAAAAC4CAABkcnMvZTJvRG9jLnhtbFBL&#10;AQItABQABgAIAAAAIQAfE8VW3gAAAAgBAAAPAAAAAAAAAAAAAAAAAOsEAABkcnMvZG93bnJldi54&#10;bWxQSwUGAAAAAAQABADzAAAA9gUAAAAA&#10;" fillcolor="white [3201]" strokecolor="white [3212]" strokeweight=".5pt">
                <v:textbox>
                  <w:txbxContent>
                    <w:p w14:paraId="24EBDC82" w14:textId="65DB13C6" w:rsidR="005A17D0" w:rsidRDefault="005A17D0" w:rsidP="005A17D0">
                      <w:r>
                        <w:t xml:space="preserve">          P1 </w:t>
                      </w:r>
                      <w:r>
                        <w:tab/>
                      </w:r>
                      <w:r>
                        <w:tab/>
                        <w:t xml:space="preserve">      p2                        p3                      p4               p5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b/>
          <w:bCs/>
          <w:sz w:val="28"/>
          <w:szCs w:val="28"/>
        </w:rPr>
        <w:t>NON-PREEMPTIVE</w:t>
      </w:r>
      <w:r w:rsidRPr="004D28DB">
        <w:rPr>
          <w:rFonts w:asciiTheme="majorBidi" w:hAnsiTheme="majorBidi" w:cstheme="majorBidi"/>
        </w:rPr>
        <w:t>:</w:t>
      </w:r>
    </w:p>
    <w:p w14:paraId="3E153A6F" w14:textId="2DEF3046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986EA9" wp14:editId="3B988961">
                <wp:simplePos x="0" y="0"/>
                <wp:positionH relativeFrom="column">
                  <wp:posOffset>4533900</wp:posOffset>
                </wp:positionH>
                <wp:positionV relativeFrom="paragraph">
                  <wp:posOffset>211455</wp:posOffset>
                </wp:positionV>
                <wp:extent cx="0" cy="2571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EB5117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6.65pt" to="35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DLtgEAALgDAAAOAAAAZHJzL2Uyb0RvYy54bWysU8Fu1DAQvSPxD5bvbJJFpSjabA9b0QuC&#10;FaUf4Dr2xsL2WGN3k/17xs5uilqEEOLieOx5b+Y9TzY3k7PsqDAa8B1vVjVnykvojT90/OH7p3cf&#10;OYtJ+F5Y8KrjJxX5zfbtm80YWrWGAWyvkBGJj+0YOj6kFNqqinJQTsQVBOXpUgM6kSjEQ9WjGInd&#10;2Wpd1x+qEbAPCFLFSKe38yXfFn6tlUxftY4qMdtx6i2VFcv6mNdquxHtAUUYjDy3If6hCyeMp6IL&#10;1a1Igj2heUXljESIoNNKgqtAayNV0UBqmvqFmvtBBFW0kDkxLDbF/0crvxz3yEzf8fcNZ144eqP7&#10;hMIchsR24D05CMjokpwaQ2wJsPN7PEcx7DHLnjS6/CVBbCrunhZ31ZSYnA8lna6vrpvrq0xXPeMC&#10;xnSnwLG86bg1PusWrTh+jmlOvaQQLvcxVy67dLIqJ1v/TWnSQrWagi5TpHYW2VHQ+/c/igoqWzIz&#10;RBtrF1D9Z9A5N8NUmay/BS7ZpSL4tACd8YC/q5qmS6t6zr+onrVm2Y/Qn8o7FDtoPIqh51HO8/dr&#10;XODPP9z2JwAAAP//AwBQSwMEFAAGAAgAAAAhAGYwV2HeAAAACQEAAA8AAABkcnMvZG93bnJldi54&#10;bWxMj81OwzAQhO9IvIO1SNyo0waVKsSpqkoIcUE0hbsbb520/olsJw1vzyIO9La7M5r9plxP1rAR&#10;Q+y8EzCfZcDQNV51Tgv43L88rIDFJJ2SxjsU8I0R1tXtTSkL5S9uh2OdNKMQFwspoE2pLziPTYtW&#10;xpnv0ZF29MHKRGvQXAV5oXBr+CLLltzKztGHVva4bbE514MVYN7C+KW3ehOH192yPn0cF+/7UYj7&#10;u2nzDCzhlP7N8ItP6FAR08EPTkVmBDzNH6lLEpDnOTAy/B0ONOQr4FXJrxtUPwAAAP//AwBQSwEC&#10;LQAUAAYACAAAACEAtoM4kv4AAADhAQAAEwAAAAAAAAAAAAAAAAAAAAAAW0NvbnRlbnRfVHlwZXNd&#10;LnhtbFBLAQItABQABgAIAAAAIQA4/SH/1gAAAJQBAAALAAAAAAAAAAAAAAAAAC8BAABfcmVscy8u&#10;cmVsc1BLAQItABQABgAIAAAAIQAqXeDLtgEAALgDAAAOAAAAAAAAAAAAAAAAAC4CAABkcnMvZTJv&#10;RG9jLnhtbFBLAQItABQABgAIAAAAIQBmMFdh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7FF6E2" wp14:editId="22086190">
                <wp:simplePos x="0" y="0"/>
                <wp:positionH relativeFrom="column">
                  <wp:posOffset>4181475</wp:posOffset>
                </wp:positionH>
                <wp:positionV relativeFrom="paragraph">
                  <wp:posOffset>208915</wp:posOffset>
                </wp:positionV>
                <wp:extent cx="0" cy="2571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5834AE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6.45pt" to="329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lctAEAALgDAAAOAAAAZHJzL2Uyb0RvYy54bWysU02P0zAQvSPxHyzfaZKiZVH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X5M9Tlh6o4eE&#10;Qp+GxA7eOXLQI6NLcmoMsSXAwR1xiWI4YpY9KbT5S4LYVNy9rO7ClJicDyWdbm9um9ubTFc94wLG&#10;9B68ZXnTcaNd1i1acf4Q05x6TSFc7mOuXHbpYiAnG/cZFGmhWk1BlymCg0F2FvT+/ddmKVsyM0Rp&#10;Y1ZQ/WfQkpthUCbrb4FrdqnoXVqBVjuPv6uapmuras6/qp61ZtlPvr+Udyh20HgUQ5dRzvP3Y1zg&#10;zz/c/jsAAAD//wMAUEsDBBQABgAIAAAAIQDMhG7f3gAAAAkBAAAPAAAAZHJzL2Rvd25yZXYueG1s&#10;TI/BTsMwDIbvSLxDZCRuLKVjZSt1p2kSQlzQ1rF71nhpoUmqJO3K2xPEAY62P/3+/mI96Y6N5Hxr&#10;DcL9LAFGprayNQrh/fB8twTmgzBSdNYQwhd5WJfXV4XIpb2YPY1VUCyGGJ8LhCaEPufc1w1p4We2&#10;JxNvZ+u0CHF0iksnLjFcdzxNkoxr0Zr4oRE9bRuqP6tBI3Svbjyqrdr44WWfVR+7c/p2GBFvb6bN&#10;E7BAU/iD4Uc/qkMZnU52MNKzDiFbLBcRRZinK2AR+F2cEB7nD8DLgv9vUH4DAAD//wMAUEsBAi0A&#10;FAAGAAgAAAAhALaDOJL+AAAA4QEAABMAAAAAAAAAAAAAAAAAAAAAAFtDb250ZW50X1R5cGVzXS54&#10;bWxQSwECLQAUAAYACAAAACEAOP0h/9YAAACUAQAACwAAAAAAAAAAAAAAAAAvAQAAX3JlbHMvLnJl&#10;bHNQSwECLQAUAAYACAAAACEAELXJXLQBAAC4AwAADgAAAAAAAAAAAAAAAAAuAgAAZHJzL2Uyb0Rv&#10;Yy54bWxQSwECLQAUAAYACAAAACEAzIRu3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C165C" wp14:editId="0C4C3D3A">
                <wp:simplePos x="0" y="0"/>
                <wp:positionH relativeFrom="column">
                  <wp:posOffset>3943350</wp:posOffset>
                </wp:positionH>
                <wp:positionV relativeFrom="paragraph">
                  <wp:posOffset>199390</wp:posOffset>
                </wp:positionV>
                <wp:extent cx="0" cy="2571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5E0B59"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5.7pt" to="310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JvtAEAALgDAAAOAAAAZHJzL2Uyb0RvYy54bWysU02P0zAQvSPxHyzfaZJKy0LUdA9dwQVB&#10;xbI/wOuMGwt/aWya9N8zdtIsAoQQ4uJ47Hlv5j1PdneTNewMGLV3HW82NWfgpO+1O3X88cu7V284&#10;i0m4XhjvoOMXiPxu//LFbgwtbP3gTQ/IiMTFdgwdH1IKbVVFOYAVceMDOLpUHq1IFOKp6lGMxG5N&#10;ta3r19XosQ/oJcRIp/fzJd8XfqVApk9KRUjMdJx6S2XFsj7ltdrvRHtCEQYtlzbEP3RhhXZUdKW6&#10;F0mwb6h/obJaoo9epY30tvJKaQlFA6lp6p/UPAwiQNFC5sSw2hT/H638eD4i033Ht285c8LSGz0k&#10;FPo0JHbwzpGDHhldklNjiC0BDu6ISxTDEbPsSaHNXxLEpuLuZXUXpsTkfCjpdHtz29zeZLrqGRcw&#10;pvfgLcubjhvtsm7RivOHmObUawrhch9z5bJLFwM52bjPoEgL1WoKukwRHAyys6D37782S9mSmSFK&#10;G7OC6j+DltwMgzJZfwtcs0tF79IKtNp5/F3VNF1bVXP+VfWsNct+8v2lvEOxg8ajGLqMcp6/H+MC&#10;f/7h9t8BAAD//wMAUEsDBBQABgAIAAAAIQDGaC7N3QAAAAkBAAAPAAAAZHJzL2Rvd25yZXYueG1s&#10;TI/NTsMwEITvSLyDtUjcqJOAAoRsqqoSQlwQTeHuxlsn4J/IdtLw9hhxgOPsjGa/qdeL0WwmHwZn&#10;EfJVBoxs5+RgFcLb/vHqDliIwkqhnSWELwqwbs7PalFJd7I7mtuoWCqxoRIIfYxjxXnoejIirNxI&#10;NnlH542ISXrFpRenVG40L7Ks5EYMNn3oxUjbnrrPdjII+tnP72qrNmF62pXtx+uxeNnPiJcXy+YB&#10;WKQl/oXhBz+hQ5OYDm6yMjCNUBZ52hIRrvMbYCnwezgg3Ob3wJua/1/QfAMAAP//AwBQSwECLQAU&#10;AAYACAAAACEAtoM4kv4AAADhAQAAEwAAAAAAAAAAAAAAAAAAAAAAW0NvbnRlbnRfVHlwZXNdLnht&#10;bFBLAQItABQABgAIAAAAIQA4/SH/1gAAAJQBAAALAAAAAAAAAAAAAAAAAC8BAABfcmVscy8ucmVs&#10;c1BLAQItABQABgAIAAAAIQAm+RJvtAEAALgDAAAOAAAAAAAAAAAAAAAAAC4CAABkcnMvZTJvRG9j&#10;LnhtbFBLAQItABQABgAIAAAAIQDGaC7N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977AB" wp14:editId="2B8965B0">
                <wp:simplePos x="0" y="0"/>
                <wp:positionH relativeFrom="column">
                  <wp:posOffset>3438525</wp:posOffset>
                </wp:positionH>
                <wp:positionV relativeFrom="paragraph">
                  <wp:posOffset>171450</wp:posOffset>
                </wp:positionV>
                <wp:extent cx="0" cy="2571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EE1D91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3.5pt" to="270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v4tAEAALgDAAAOAAAAZHJzL2Uyb0RvYy54bWysU02P0zAQvSPxHyzfaZJKy6Ko6R66gguC&#10;ioUf4HXsxlrbY41Nk/57xk6aRYAQQntx/PHezLw3k93d5Cw7K4wGfMebTc2Z8hJ6408d//b1/Zt3&#10;nMUkfC8seNXxi4r8bv/61W4MrdrCALZXyCiIj+0YOj6kFNqqinJQTsQNBOXpUQM6keiIp6pHMVJ0&#10;Z6ttXb+tRsA+IEgVI93ez498X+JrrWT6rHVUidmOU22prFjWx7xW+51oTyjCYORShviPKpwwnpKu&#10;oe5FEuw7mt9COSMRIui0keAq0NpIVTSQmqb+Rc3DIIIqWsicGFab4suFlZ/OR2Sm7/iWOuWFox49&#10;JBTmNCR2AO/JQUBGj+TUGGJLhIM/4nKK4YhZ9qTR5S8JYlNx97K6q6bE5Hwp6XZ7c9vc3uRw1TMv&#10;YEwfFDiWNx23xmfdohXnjzHN0CuEeLmOOXPZpYtVGWz9F6VJC+VqCrtMkTpYZGdB/e+fmiVtQWaK&#10;NtaupPrvpAWbaapM1r8SV3TJCD6tRGc84J+ypulaqp7xV9Wz1iz7EfpL6UOxg8ajGLqMcp6/n8+F&#10;/vzD7X8AAAD//wMAUEsDBBQABgAIAAAAIQC0o84P3QAAAAkBAAAPAAAAZHJzL2Rvd25yZXYueG1s&#10;TI/BTsMwDIbvSLxDZCRuLF1FO9TVnaZJCHFBrIN71mRtR+JUSdqVtyeIwzja/vT7+8vNbDSblPO9&#10;JYTlIgGmqLGypxbh4/D88ATMB0FSaEsK4Vt52FS3N6UopL3QXk11aFkMIV8IhC6EoeDcN50ywi/s&#10;oCjeTtYZEeLoWi6duMRwo3maJDk3oqf4oROD2nWq+apHg6Bf3fTZ7tqtH1/2eX1+P6Vvhwnx/m7e&#10;roEFNYcrDL/6UR2q6HS0I0nPNEL2uMwiipCuYqcI/C2OCPkqA16V/H+D6gcAAP//AwBQSwECLQAU&#10;AAYACAAAACEAtoM4kv4AAADhAQAAEwAAAAAAAAAAAAAAAAAAAAAAW0NvbnRlbnRfVHlwZXNdLnht&#10;bFBLAQItABQABgAIAAAAIQA4/SH/1gAAAJQBAAALAAAAAAAAAAAAAAAAAC8BAABfcmVscy8ucmVs&#10;c1BLAQItABQABgAIAAAAIQAcETv4tAEAALgDAAAOAAAAAAAAAAAAAAAAAC4CAABkcnMvZTJvRG9j&#10;LnhtbFBLAQItABQABgAIAAAAIQC0o84P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314F9" wp14:editId="0EFFA501">
                <wp:simplePos x="0" y="0"/>
                <wp:positionH relativeFrom="column">
                  <wp:posOffset>2476500</wp:posOffset>
                </wp:positionH>
                <wp:positionV relativeFrom="paragraph">
                  <wp:posOffset>212090</wp:posOffset>
                </wp:positionV>
                <wp:extent cx="0" cy="2571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25F68D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6.7pt" to="1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BvtAEAALgDAAAOAAAAZHJzL2Uyb0RvYy54bWysU9uO0zAQfUfiHyy/01ykZVHUdB+6ghcE&#10;FQsf4HXGjbW+aWya9O8ZO20WAUII7YvjseecmXM82d7N1rATYNTe9bzZ1JyBk37Q7tjzb1/fv3nH&#10;WUzCDcJ4Bz0/Q+R3u9evtlPooPWjNwMgIxIXuyn0fEwpdFUV5QhWxI0P4OhSebQiUYjHakAxEbs1&#10;VVvXb6vJ4xDQS4iRTu+XS74r/EqBTJ+VipCY6Tn1lsqKZX3Ma7Xbiu6IIoxaXtoQ/9GFFdpR0ZXq&#10;XiTBvqP+jcpqiT56lTbS28orpSUUDaSmqX9R8zCKAEULmRPDalN8OVr56XRApoeety1nTlh6o4eE&#10;Qh/HxPbeOXLQI6NLcmoKsSPA3h3wEsVwwCx7VmjzlwSxubh7Xt2FOTG5HEo6bW9um9ubTFc94wLG&#10;9AG8ZXnTc6Nd1i06cfoY05J6TSFc7mOpXHbpbCAnG/cFFGmhWk1BlymCvUF2EvT+w1NzKVsyM0Rp&#10;Y1ZQ/XfQJTfDoEzWvwLX7FLRu7QCrXYe/1Q1zddW1ZJ/Vb1ozbIf/XAu71DsoPEohl5GOc/fz3GB&#10;P/9wux8AAAD//wMAUEsDBBQABgAIAAAAIQCdfn1m3gAAAAkBAAAPAAAAZHJzL2Rvd25yZXYueG1s&#10;TI/BTsMwEETvSPyDtUjcqEODCk3jVFUlhLggmtK7G7tOwF5HtpOGv2cRh3Lb3RnNvinXk7Ns1CF2&#10;HgXczzJgGhuvOjQCPvbPd0/AYpKopPWoBXzrCOvq+qqUhfJn3OmxToZRCMZCCmhT6gvOY9NqJ+PM&#10;9xpJO/ngZKI1GK6CPFO4s3yeZQvuZIf0oZW93ra6+aoHJ8C+hvFgtmYTh5fdov58P83f9qMQtzfT&#10;ZgUs6SldzPCLT+hQEdPRD6giswLyZUZdEg35AzAy/B2OAh7zJfCq5P8bVD8AAAD//wMAUEsBAi0A&#10;FAAGAAgAAAAhALaDOJL+AAAA4QEAABMAAAAAAAAAAAAAAAAAAAAAAFtDb250ZW50X1R5cGVzXS54&#10;bWxQSwECLQAUAAYACAAAACEAOP0h/9YAAACUAQAACwAAAAAAAAAAAAAAAAAvAQAAX3JlbHMvLnJl&#10;bHNQSwECLQAUAAYACAAAACEAf5Nwb7QBAAC4AwAADgAAAAAAAAAAAAAAAAAuAgAAZHJzL2Uyb0Rv&#10;Yy54bWxQSwECLQAUAAYACAAAACEAnX59Z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54745" wp14:editId="72FA3403">
                <wp:simplePos x="0" y="0"/>
                <wp:positionH relativeFrom="column">
                  <wp:posOffset>1543050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A1427A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5.25pt" to="121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n4tAEAALgDAAAOAAAAZHJzL2Uyb0RvYy54bWysU02P0zAQvSPxHyzfaZKiZVH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t685c8LSGz0k&#10;FPo0JHbwzpGDHhldklNjiC0BDu6ISxTDEbPsSaHNXxLEpuLuZXUXpsTkfCjpdHtz29zeZLrqGRcw&#10;pvfgLcubjhvtsm7RivOHmObUawrhch9z5bJLFwM52bjPoEgL1WoKukwRHAyys6D37782S9mSmSFK&#10;G7OC6j+DltwMgzJZfwtcs0tF79IKtNp5/F3VNF1bVXP+VfWsNct+8v2lvEOxg8ajGLqMcp6/H+MC&#10;f/7h9t8BAAD//wMAUEsDBBQABgAIAAAAIQA1smhc3gAAAAkBAAAPAAAAZHJzL2Rvd25yZXYueG1s&#10;TI/BTsMwEETvSPyDtUjcqN0USpVmU1WVEOKCaAp3N3adQLyObCcNf48Rh3KcndHsm2Iz2Y6N2ofW&#10;EcJ8JoBpqp1qySC8H57uVsBClKRk50gjfOsAm/L6qpC5cmfa67GKhqUSCrlEaGLsc85D3Wgrw8z1&#10;mpJ3ct7KmKQ3XHl5TuW245kQS25lS+lDI3u9a3T9VQ0WoXvx44fZmW0YnvfL6vPtlL0eRsTbm2m7&#10;Bhb1FC9h+MVP6FAmpqMbSAXWIWT3i7QlIizEA7AU+DscER7nAnhZ8P8Lyh8AAAD//wMAUEsBAi0A&#10;FAAGAAgAAAAhALaDOJL+AAAA4QEAABMAAAAAAAAAAAAAAAAAAAAAAFtDb250ZW50X1R5cGVzXS54&#10;bWxQSwECLQAUAAYACAAAACEAOP0h/9YAAACUAQAACwAAAAAAAAAAAAAAAAAvAQAAX3JlbHMvLnJl&#10;bHNQSwECLQAUAAYACAAAACEARXtZ+LQBAAC4AwAADgAAAAAAAAAAAAAAAAAuAgAAZHJzL2Uyb0Rv&#10;Yy54bWxQSwECLQAUAAYACAAAACEANbJoX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4795E" wp14:editId="24710330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0" cy="2571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54565B8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4.95pt" to="97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artAEAALgDAAAOAAAAZHJzL2Uyb0RvYy54bWysU02P0zAQvSPxHyzfaZKKZVH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t685c8LSGz0k&#10;FPo0JHbwzpGDHhldklNjiC0BDu6ISxTDEbPsSaHNXxLEpuLuZXUXpsTkfCjpdHtz29zeZLrqGRcw&#10;pvfgLcubjhvtsm7RivOHmObUawrhch9z5bJLFwM52bjPoEgL1WoKukwRHAyys6D37782S9mSmSFK&#10;G7OC6j+DltwMgzJZfwtcs0tF79IKtNp5/F3VNF1bVXP+VfWsNct+8v2lvEOxg8ajGLqMcp6/H+MC&#10;f/7h9t8BAAD//wMAUEsDBBQABgAIAAAAIQCrvMxF3QAAAAkBAAAPAAAAZHJzL2Rvd25yZXYueG1s&#10;TI/BTsMwEETvSPyDtUjcqEMEhYQ4VVUJIS6IpnB3460TsNeR7aTh73G5lOPMjmbfVKvZGjahD70j&#10;AbeLDBhS61RPWsDH7vnmEViIkpQ0jlDADwZY1ZcXlSyVO9IWpyZqlkoolFJAF+NQch7aDq0MCzcg&#10;pdvBeStjkl5z5eUxlVvD8yxbcit7Sh86OeCmw/a7Ga0A8+qnT73R6zC+bJfN1/shf9tNQlxfzesn&#10;YBHneA7DCT+hQ52Y9m4kFZhJurhPW6KAvCiAnQJ/xl7AQ3YHvK74/wX1LwAAAP//AwBQSwECLQAU&#10;AAYACAAAACEAtoM4kv4AAADhAQAAEwAAAAAAAAAAAAAAAAAAAAAAW0NvbnRlbnRfVHlwZXNdLnht&#10;bFBLAQItABQABgAIAAAAIQA4/SH/1gAAAJQBAAALAAAAAAAAAAAAAAAAAC8BAABfcmVscy8ucmVs&#10;c1BLAQItABQABgAIAAAAIQBh72artAEAALgDAAAOAAAAAAAAAAAAAAAAAC4CAABkcnMvZTJvRG9j&#10;LnhtbFBLAQItABQABgAIAAAAIQCrvMxF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3FB9E" wp14:editId="2E289233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3587CA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25pt" to="3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088tgEAALgDAAAOAAAAZHJzL2Uyb0RvYy54bWysU8tu2zAQvBfoPxC8x5IMpCkEyzk4aC5F&#10;ayTtBzDU0iLCF5asJf99lpStFG1RFEUuFJfcmd0Zrja3kzXsCBi1dx1vVjVn4KTvtTt0/Pu3T1cf&#10;OYtJuF4Y76DjJ4j8dvv+3WYMLaz94E0PyIjExXYMHR9SCm1VRTmAFXHlAzi6VB6tSBTioepRjMRu&#10;TbWu6w/V6LEP6CXESKd38yXfFn6lQKavSkVIzHScektlxbI+5bXabkR7QBEGLc9tiP/owgrtqOhC&#10;dSeSYD9Q/0ZltUQfvUor6W3lldISigZS09S/qHkcRICihcyJYbEpvh2t/HLcI9N9x9fXnDlh6Y0e&#10;Ewp9GBLbeefIQY+MLsmpMcSWADu3x3MUwx6z7EmhzV8SxKbi7mlxF6bE5Hwo6XR9fdPcFLrqFRcw&#10;pnvwluVNx412WbdoxfFzTFSLUi8pFOQ+5spll04GcrJxD6BIC9VqCrpMEewMsqOg9++fm6yCuEpm&#10;hihtzAKq/w4652YYlMn6V+CSXSp6lxag1c7jn6qm6dKqmvMvqmetWfaT70/lHYodNB5F2XmU8/z9&#10;HBf46w+3fQEAAP//AwBQSwMEFAAGAAgAAAAhAIgsWq7bAAAABwEAAA8AAABkcnMvZG93bnJldi54&#10;bWxMj81OwzAQhO9IvIO1SNyo3SAKCnGqqhJCXBBN4e7GWyfgn8h20vD2LFzoaTSa1cy31Xp2lk0Y&#10;Ux+8hOVCAEPfBt17I+F9/3TzACxl5bWywaOEb0ywri8vKlXqcPI7nJpsGJX4VCoJXc5DyXlqO3Qq&#10;LcKAnrJjiE5lstFwHdWJyp3lhRAr7lTvaaFTA247bL+a0UmwL3H6MFuzSePzbtV8vh2L1/0k5fXV&#10;vHkElnHO/8fwi0/oUBPTIYxeJ2Yl3Bf0SpZwK+6AUf7nD6RLAbyu+Dl//QMAAP//AwBQSwECLQAU&#10;AAYACAAAACEAtoM4kv4AAADhAQAAEwAAAAAAAAAAAAAAAAAAAAAAW0NvbnRlbnRfVHlwZXNdLnht&#10;bFBLAQItABQABgAIAAAAIQA4/SH/1gAAAJQBAAALAAAAAAAAAAAAAAAAAC8BAABfcmVscy8ucmVs&#10;c1BLAQItABQABgAIAAAAIQBbB088tgEAALgDAAAOAAAAAAAAAAAAAAAAAC4CAABkcnMvZTJvRG9j&#10;LnhtbFBLAQItABQABgAIAAAAIQCILFqu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F6F8C5D" w14:textId="11E896CE" w:rsidR="005A17D0" w:rsidRPr="004D28DB" w:rsidRDefault="005A17D0" w:rsidP="005A17D0">
      <w:pPr>
        <w:tabs>
          <w:tab w:val="left" w:pos="7695"/>
        </w:tabs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D7209" wp14:editId="188CB65D">
                <wp:simplePos x="0" y="0"/>
                <wp:positionH relativeFrom="column">
                  <wp:posOffset>180975</wp:posOffset>
                </wp:positionH>
                <wp:positionV relativeFrom="paragraph">
                  <wp:posOffset>184150</wp:posOffset>
                </wp:positionV>
                <wp:extent cx="4629150" cy="2286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36FEF" w14:textId="0782E58B" w:rsidR="005A17D0" w:rsidRDefault="005A17D0" w:rsidP="005A17D0">
                            <w:r>
                              <w:t xml:space="preserve">    0                       20      25</w:t>
                            </w:r>
                            <w:r>
                              <w:tab/>
                              <w:t xml:space="preserve">          50</w:t>
                            </w:r>
                            <w:r>
                              <w:tab/>
                              <w:t xml:space="preserve">           75          90   100       110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5" type="#_x0000_t202" style="position:absolute;margin-left:14.25pt;margin-top:14.5pt;width:364.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92kQIAALsFAAAOAAAAZHJzL2Uyb0RvYy54bWysVN9P2zAQfp+0/8Hy+0iblQ4qUtSBmCYh&#10;QIOJZ9ex22iO7dluk+6v32cnKYUhTUx7Sey778533/04O29rRbbC+crogo6PRpQIzU1Z6VVBvz9c&#10;fTihxAemS6aMFgXdCU/P5+/fnTV2JnKzNqoUjsCJ9rPGFnQdgp1lmedrUTN/ZKzQUErjahZwdaus&#10;dKyB91pl+Wg0zRrjSusMF95Detkp6Tz5l1LwcCulF4GogiK2kL4ufZfxm83P2GzlmF1XvA+D/UMU&#10;Nas0Ht27umSBkY2r/nBVV9wZb2Q44qbOjJQVFykHZDMevcjmfs2sSLmAHG/3NPn/55bfbO8cqcqC&#10;5lNKNKtRowfRBvLZtAQi8NNYPwPs3gIYWshR50HuIYxpt9LV8Y+ECPRgerdnN3rjEE6m+en4GCoO&#10;XZ6fTEeJ/uzJ2jofvghTk3goqEP1Eqlse+0DIgF0gMTHvFFVeVUplS6xY8SFcmTLUGsVUoyweIZS&#10;mjQFnX5EGH/zsFy94gH+lI6WIvVWH1ZkqGMincJOiYhR+puQ4DYR8kqMjHOh93EmdERJZPQWwx7/&#10;FNVbjLs8YJFeNjrsjetKG9ex9Jza8sdAjOzwKMxB3vEY2mWbmup0aJSlKXfoH2e6CfSWX1Uo8jXz&#10;4Y45jBz6Amsk3OIjlUGRTH+iZG3cr9fkEY9JgJaSBiNcUP9zw5ygRH3VmJHT8WQSZz5dJsefclzc&#10;oWZ5qNGb+sKgc8ZYWJanY8QHNRylM/Ujts0ivgoV0xxvFzQMx4vQLRZsKy4WiwTClFsWrvW95dF1&#10;ZDm28EP7yJzt+zxgQm7MMOxs9qLdO2y01GaxCUZWaRYizx2rPf/YEGlE+m0WV9DhPaGedu78NwAA&#10;AP//AwBQSwMEFAAGAAgAAAAhAD2dZLzeAAAACAEAAA8AAABkcnMvZG93bnJldi54bWxMj0FLw0AQ&#10;he+C/2EZwZvdWJs2xmxKUESwgli9eJtmxySYnQ3ZbZv+e8eTnoaZ93jzvWI9uV4daAydZwPXswQU&#10;ce1tx42Bj/fHqwxUiMgWe89k4EQB1uX5WYG59Ud+o8M2NkpCOORooI1xyLUOdUsOw8wPxKJ9+dFh&#10;lHVstB3xKOGu1/MkWWqHHcuHFge6b6n+3u6dgefFJz7cxA2dIk+vVfWUDYvwYszlxVTdgYo0xT8z&#10;/OILOpTCtPN7tkH1BuZZKk6Zt1JJ9FW6ksPOwDJNQJeF/l+g/AEAAP//AwBQSwECLQAUAAYACAAA&#10;ACEAtoM4kv4AAADhAQAAEwAAAAAAAAAAAAAAAAAAAAAAW0NvbnRlbnRfVHlwZXNdLnhtbFBLAQIt&#10;ABQABgAIAAAAIQA4/SH/1gAAAJQBAAALAAAAAAAAAAAAAAAAAC8BAABfcmVscy8ucmVsc1BLAQIt&#10;ABQABgAIAAAAIQAie292kQIAALsFAAAOAAAAAAAAAAAAAAAAAC4CAABkcnMvZTJvRG9jLnhtbFBL&#10;AQItABQABgAIAAAAIQA9nWS83gAAAAgBAAAPAAAAAAAAAAAAAAAAAOsEAABkcnMvZG93bnJldi54&#10;bWxQSwUGAAAAAAQABADzAAAA9gUAAAAA&#10;" fillcolor="white [3201]" strokecolor="white [3212]" strokeweight=".5pt">
                <v:textbox>
                  <w:txbxContent>
                    <w:p w14:paraId="03336FEF" w14:textId="0782E58B" w:rsidR="005A17D0" w:rsidRDefault="005A17D0" w:rsidP="005A17D0">
                      <w:r>
                        <w:t xml:space="preserve">    0                       20      25</w:t>
                      </w:r>
                      <w:r>
                        <w:tab/>
                        <w:t xml:space="preserve">          50</w:t>
                      </w:r>
                      <w:r>
                        <w:tab/>
                        <w:t xml:space="preserve">           75          90   100       110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CC142" wp14:editId="5ACEF903">
                <wp:simplePos x="0" y="0"/>
                <wp:positionH relativeFrom="column">
                  <wp:posOffset>457200</wp:posOffset>
                </wp:positionH>
                <wp:positionV relativeFrom="paragraph">
                  <wp:posOffset>31750</wp:posOffset>
                </wp:positionV>
                <wp:extent cx="40957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A6E6448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.5pt" to="35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CJtwEAALkDAAAOAAAAZHJzL2Uyb0RvYy54bWysU8GOEzEMvSPxD1HudKYVy8Ko0z10BRcE&#10;FQsfkM04nYgkjpzQaf8eJ21nESCEEBdPHPs9+zme9d3RO3EAShZDL5eLVgoIGgcb9r388vnti9dS&#10;pKzCoBwG6OUJkrzbPH+2nmIHKxzRDUCCSULqptjLMefYNU3SI3iVFhghcNAgeZXZpX0zkJqY3btm&#10;1bavmglpiIQaUuLb+3NQbiq/MaDzR2MSZOF6yb3laqnax2KbzVp1e1JxtPrShvqHLryygYvOVPcq&#10;K/GN7C9U3mrChCYvNPoGjbEaqgZWs2x/UvMwqghVCw8nxXlM6f/R6g+HHQk79HJ1K0VQnt/oIZOy&#10;+zGLLYbAE0QSHORJTTF1DNiGHV28FHdUZB8N+fJlQeJYp3uapwvHLDRfvmzf3Nze8CPoa6x5AkZK&#10;+R2gF+XQS2dDEa46dXifMhfj1GsKO6WRc+l6yicHJdmFT2BYDBdbVnRdI9g6EgfFCzB8XRYZzFUz&#10;C8RY52ZQ+2fQJbfAoK7W3wLn7FoRQ56B3gak31XNx2ur5px/VX3WWmQ/4nCqD1HHwftRlV12uSzg&#10;j36FP/1xm+8AAAD//wMAUEsDBBQABgAIAAAAIQB0RsJF2wAAAAYBAAAPAAAAZHJzL2Rvd25yZXYu&#10;eG1sTI/NTsMwEITvSLyDtUjcqNNINCjEqapKCHFBNIW7G2+dtP6JbCcNb8/ChZ52R7Oa/aZaz9aw&#10;CUPsvROwXGTA0LVe9U4L+Ny/PDwBi0k6JY13KOAbI6zr25tKlspf3A6nJmlGIS6WUkCX0lByHtsO&#10;rYwLP6Aj7+iDlYlk0FwFeaFwa3ieZStuZe/oQycH3HbYnpvRCjBvYfrSW72J4+tu1Zw+jvn7fhLi&#10;/m7ePANLOKf/Y/jFJ3SoiengR6ciMwKKnKokAY80yC6WBS2HP83ril/j1z8AAAD//wMAUEsBAi0A&#10;FAAGAAgAAAAhALaDOJL+AAAA4QEAABMAAAAAAAAAAAAAAAAAAAAAAFtDb250ZW50X1R5cGVzXS54&#10;bWxQSwECLQAUAAYACAAAACEAOP0h/9YAAACUAQAACwAAAAAAAAAAAAAAAAAvAQAAX3JlbHMvLnJl&#10;bHNQSwECLQAUAAYACAAAACEA9XeAibcBAAC5AwAADgAAAAAAAAAAAAAAAAAuAgAAZHJzL2Uyb0Rv&#10;Yy54bWxQSwECLQAUAAYACAAAACEAdEbCR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</w:rPr>
        <w:tab/>
      </w:r>
    </w:p>
    <w:p w14:paraId="0568B60A" w14:textId="6789D64D" w:rsidR="005A17D0" w:rsidRPr="004D28DB" w:rsidRDefault="005A17D0" w:rsidP="005A17D0">
      <w:pPr>
        <w:rPr>
          <w:rFonts w:asciiTheme="majorBidi" w:hAnsiTheme="majorBidi" w:cstheme="majorBidi"/>
        </w:rPr>
      </w:pPr>
    </w:p>
    <w:p w14:paraId="1D1C407A" w14:textId="3C486E8F" w:rsidR="005A17D0" w:rsidRPr="004D28DB" w:rsidRDefault="005A17D0" w:rsidP="005A17D0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>Average waiting time:</w:t>
      </w:r>
      <w:r w:rsidRPr="004D28DB">
        <w:rPr>
          <w:rFonts w:asciiTheme="majorBidi" w:hAnsiTheme="majorBidi" w:cstheme="majorBidi"/>
          <w:b/>
          <w:bCs/>
        </w:rPr>
        <w:br/>
      </w:r>
    </w:p>
    <w:p w14:paraId="5FE24D8D" w14:textId="03D06550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>0 – 0 = 0</w:t>
      </w:r>
    </w:p>
    <w:p w14:paraId="07C61422" w14:textId="3CADD77D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>25 – 25 = 0</w:t>
      </w:r>
    </w:p>
    <w:p w14:paraId="54FF2422" w14:textId="381CD9AE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>50 – 30 = 20</w:t>
      </w:r>
    </w:p>
    <w:p w14:paraId="7119D803" w14:textId="45D7BE4E" w:rsidR="00B0565F" w:rsidRPr="004D28DB" w:rsidRDefault="00B0565F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 xml:space="preserve">75 – </w:t>
      </w:r>
      <w:proofErr w:type="gramStart"/>
      <w:r w:rsidR="009A1048" w:rsidRPr="004D28DB">
        <w:rPr>
          <w:rFonts w:asciiTheme="majorBidi" w:hAnsiTheme="majorBidi" w:cstheme="majorBidi"/>
        </w:rPr>
        <w:t>60  =</w:t>
      </w:r>
      <w:proofErr w:type="gramEnd"/>
      <w:r w:rsidR="009A1048" w:rsidRPr="004D28DB">
        <w:rPr>
          <w:rFonts w:asciiTheme="majorBidi" w:hAnsiTheme="majorBidi" w:cstheme="majorBidi"/>
        </w:rPr>
        <w:t xml:space="preserve"> 15</w:t>
      </w:r>
    </w:p>
    <w:p w14:paraId="51652215" w14:textId="2942F167" w:rsidR="00B0565F" w:rsidRPr="004D28DB" w:rsidRDefault="00B0565F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P5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>100 – 100 = 0</w:t>
      </w:r>
    </w:p>
    <w:p w14:paraId="5B1A06A4" w14:textId="59F76235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waiting time = 0 + </w:t>
      </w:r>
      <w:r w:rsidR="009A1048" w:rsidRPr="004D28DB">
        <w:rPr>
          <w:rFonts w:asciiTheme="majorBidi" w:hAnsiTheme="majorBidi" w:cstheme="majorBidi"/>
        </w:rPr>
        <w:t>0 + 20 + 15 + 0</w:t>
      </w:r>
      <w:r w:rsidRPr="004D28DB">
        <w:rPr>
          <w:rFonts w:asciiTheme="majorBidi" w:hAnsiTheme="majorBidi" w:cstheme="majorBidi"/>
        </w:rPr>
        <w:t xml:space="preserve"> = </w:t>
      </w:r>
      <w:r w:rsidR="009A1048" w:rsidRPr="004D28DB">
        <w:rPr>
          <w:rFonts w:asciiTheme="majorBidi" w:hAnsiTheme="majorBidi" w:cstheme="majorBidi"/>
        </w:rPr>
        <w:t>35/5</w:t>
      </w:r>
    </w:p>
    <w:p w14:paraId="107D96B3" w14:textId="6E196715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Average wai</w:t>
      </w:r>
      <w:r w:rsidR="009A1048" w:rsidRPr="004D28DB">
        <w:rPr>
          <w:rFonts w:asciiTheme="majorBidi" w:hAnsiTheme="majorBidi" w:cstheme="majorBidi"/>
        </w:rPr>
        <w:t xml:space="preserve">ting time </w:t>
      </w:r>
      <w:proofErr w:type="gramStart"/>
      <w:r w:rsidR="009A1048" w:rsidRPr="004D28DB">
        <w:rPr>
          <w:rFonts w:asciiTheme="majorBidi" w:hAnsiTheme="majorBidi" w:cstheme="majorBidi"/>
        </w:rPr>
        <w:t>=  7</w:t>
      </w:r>
      <w:proofErr w:type="gramEnd"/>
    </w:p>
    <w:p w14:paraId="3D0B11B1" w14:textId="77777777" w:rsidR="005A17D0" w:rsidRPr="004D28DB" w:rsidRDefault="005A17D0" w:rsidP="005A17D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Average </w:t>
      </w:r>
      <w:proofErr w:type="spellStart"/>
      <w:r w:rsidRPr="004D28DB">
        <w:rPr>
          <w:rFonts w:asciiTheme="majorBidi" w:hAnsiTheme="majorBidi" w:cstheme="majorBidi"/>
          <w:b/>
          <w:bCs/>
          <w:sz w:val="24"/>
          <w:szCs w:val="24"/>
        </w:rPr>
        <w:t>turn around</w:t>
      </w:r>
      <w:proofErr w:type="spellEnd"/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 time:</w:t>
      </w:r>
    </w:p>
    <w:p w14:paraId="6CB283C5" w14:textId="7F8A4075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>0 + 20 = 20</w:t>
      </w:r>
    </w:p>
    <w:p w14:paraId="17761FEB" w14:textId="75D7BB5E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>0 +25 = 25</w:t>
      </w:r>
    </w:p>
    <w:p w14:paraId="29B33DE2" w14:textId="703BF085" w:rsidR="005A17D0" w:rsidRPr="004D28DB" w:rsidRDefault="005A17D0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</w:r>
      <w:r w:rsidR="009A1048" w:rsidRPr="004D28DB">
        <w:rPr>
          <w:rFonts w:asciiTheme="majorBidi" w:hAnsiTheme="majorBidi" w:cstheme="majorBidi"/>
        </w:rPr>
        <w:t>20 + 25 = 45</w:t>
      </w:r>
    </w:p>
    <w:p w14:paraId="1D489ADC" w14:textId="46870365" w:rsidR="009A1048" w:rsidRPr="004D28DB" w:rsidRDefault="009A1048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Pr="004D28DB">
        <w:rPr>
          <w:rFonts w:asciiTheme="majorBidi" w:hAnsiTheme="majorBidi" w:cstheme="majorBidi"/>
        </w:rPr>
        <w:tab/>
        <w:t xml:space="preserve">15 + 15 = 30 </w:t>
      </w:r>
    </w:p>
    <w:p w14:paraId="2270D7D0" w14:textId="449A14E1" w:rsidR="009A1048" w:rsidRPr="004D28DB" w:rsidRDefault="009A1048" w:rsidP="005A17D0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P5</w:t>
      </w:r>
      <w:r w:rsidRPr="004D28DB">
        <w:rPr>
          <w:rFonts w:asciiTheme="majorBidi" w:hAnsiTheme="majorBidi" w:cstheme="majorBidi"/>
        </w:rPr>
        <w:tab/>
        <w:t>0 + 10 = 10</w:t>
      </w:r>
    </w:p>
    <w:p w14:paraId="5C59D3D4" w14:textId="3A8B7344" w:rsidR="005A17D0" w:rsidRPr="004D28DB" w:rsidRDefault="005A17D0" w:rsidP="00971C27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</w:t>
      </w:r>
      <w:r w:rsidR="009A1048" w:rsidRPr="004D28DB">
        <w:rPr>
          <w:rFonts w:asciiTheme="majorBidi" w:hAnsiTheme="majorBidi" w:cstheme="majorBidi"/>
        </w:rPr>
        <w:t>2</w:t>
      </w:r>
      <w:r w:rsidR="00971C27" w:rsidRPr="004D28DB">
        <w:rPr>
          <w:rFonts w:asciiTheme="majorBidi" w:hAnsiTheme="majorBidi" w:cstheme="majorBidi"/>
        </w:rPr>
        <w:t xml:space="preserve">0 + 25 + 45 + 30 + </w:t>
      </w:r>
      <w:proofErr w:type="gramStart"/>
      <w:r w:rsidR="00971C27" w:rsidRPr="004D28DB">
        <w:rPr>
          <w:rFonts w:asciiTheme="majorBidi" w:hAnsiTheme="majorBidi" w:cstheme="majorBidi"/>
        </w:rPr>
        <w:t>10  =</w:t>
      </w:r>
      <w:proofErr w:type="gramEnd"/>
      <w:r w:rsidR="00971C27" w:rsidRPr="004D28DB">
        <w:rPr>
          <w:rFonts w:asciiTheme="majorBidi" w:hAnsiTheme="majorBidi" w:cstheme="majorBidi"/>
        </w:rPr>
        <w:t xml:space="preserve"> 130/5</w:t>
      </w:r>
    </w:p>
    <w:p w14:paraId="562D5A3E" w14:textId="12D15C2B" w:rsidR="005A17D0" w:rsidRPr="004D28DB" w:rsidRDefault="00971C27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</w:t>
      </w:r>
      <w:proofErr w:type="gramStart"/>
      <w:r w:rsidRPr="004D28DB">
        <w:rPr>
          <w:rFonts w:asciiTheme="majorBidi" w:hAnsiTheme="majorBidi" w:cstheme="majorBidi"/>
        </w:rPr>
        <w:t>=  26</w:t>
      </w:r>
      <w:proofErr w:type="gramEnd"/>
    </w:p>
    <w:p w14:paraId="771C5B56" w14:textId="658F58C3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D501CE" wp14:editId="79B2E62B">
                <wp:simplePos x="0" y="0"/>
                <wp:positionH relativeFrom="column">
                  <wp:posOffset>304800</wp:posOffset>
                </wp:positionH>
                <wp:positionV relativeFrom="paragraph">
                  <wp:posOffset>184150</wp:posOffset>
                </wp:positionV>
                <wp:extent cx="4467225" cy="2476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8E01B" w14:textId="2651A45B" w:rsidR="004D28DB" w:rsidRDefault="004D28DB" w:rsidP="004D28DB">
                            <w:r>
                              <w:t xml:space="preserve">          P1 </w:t>
                            </w:r>
                            <w:r>
                              <w:tab/>
                              <w:t xml:space="preserve">                  p2                p3            </w:t>
                            </w:r>
                            <w:r>
                              <w:t xml:space="preserve">p4               </w:t>
                            </w:r>
                            <w:r>
                              <w:t xml:space="preserve">    </w:t>
                            </w:r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36" type="#_x0000_t202" style="position:absolute;margin-left:24pt;margin-top:14.5pt;width:351.7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M3jwIAALwFAAAOAAAAZHJzL2Uyb0RvYy54bWysVNtuEzEQfUfiHyy/001CmkLUTRVaFSFV&#10;tKJFfXa8drLC6zG2k2z4eo69ubVUQkW87NozZ8YzZy7nF21j2Er5UJMtef+kx5mykqrazkv+/eH6&#10;3QfOQhS2EoasKvlGBX4xefvmfO3GakALMpXyDE5sGK9dyRcxunFRBLlQjQgn5JSFUpNvRMTVz4vK&#10;izW8N6YY9HqjYk2+cp6kCgHSq07JJ9m/1krGW62DisyUHLHF/PX5O0vfYnIuxnMv3KKW2zDEP0TR&#10;iNri0b2rKxEFW/r6D1dNLT0F0vFEUlOQ1rVUOQdk0+89y+Z+IZzKuYCc4PY0hf/nVn5d3XlWVyUf&#10;vefMigY1elBtZJ+oZRCBn7ULY8DuHYCxhRx13skDhCntVvsm/ZEQgx5Mb/bsJm8SwuFwdDYYnHIm&#10;oRsMz0anmf7iYO18iJ8VNSwdSu5RvUyqWN2EiEgA3UHSY4FMXV3XxuRL6hh1aTxbCdTaxBwjLJ6g&#10;jGXrlCqe/puH2fwFD/BnbLJUube2YSWGOibyKW6MShhjvykNbjMhL8QopFR2H2dGJ5RGRq8x3OIP&#10;Ub3GuMsDFvllsnFv3NSWfMfSU2qrHztidIdHYY7yTsfYztrcVP1c4iSaUbVBA3nqRjA4eV2jyjci&#10;xDvhMXPoGeyReIuPNoQq0fbE2YL8r5fkCY9RgJazNWa45OHnUnjFmfliMSQf+8NhGvp8GZ6eDXDx&#10;x5rZscYum0tC6/SxsZzMx4SPZnfUnppHrJtpehUqYSXeLnncHS9jt1mwrqSaTjMIY+5EvLH3TibX&#10;iebUww/to/Bu2+gRI/KVdtMuxs/6vcMmS0vTZSRd52E4sLotAFZEnpHtOks76PieUYelO/kNAAD/&#10;/wMAUEsDBBQABgAIAAAAIQAfE8VW3gAAAAgBAAAPAAAAZHJzL2Rvd25yZXYueG1sTI/BSsNAEIbv&#10;gu+wjODNblrTGmM2JSgiWEGsXrxNs2MSzM6G7LZN397xpKdh+IZ/vr9YT65XBxpD59nAfJaAIq69&#10;7bgx8PH+eJWBChHZYu+ZDJwowLo8Pyswt/7Ib3TYxkZJCIccDbQxDrnWoW7JYZj5gVjYlx8dRlnH&#10;RtsRjxLuer1IkpV22LF8aHGg+5bq7+3eGXhOP/HhOm7oFHl6raqnbEjDizGXF1N1ByrSFP+O4Vdf&#10;1KEUp53fsw2qN5BmUiUaWNzKFH6znC9B7QysBOiy0P8LlD8AAAD//wMAUEsBAi0AFAAGAAgAAAAh&#10;ALaDOJL+AAAA4QEAABMAAAAAAAAAAAAAAAAAAAAAAFtDb250ZW50X1R5cGVzXS54bWxQSwECLQAU&#10;AAYACAAAACEAOP0h/9YAAACUAQAACwAAAAAAAAAAAAAAAAAvAQAAX3JlbHMvLnJlbHNQSwECLQAU&#10;AAYACAAAACEAv7CTN48CAAC8BQAADgAAAAAAAAAAAAAAAAAuAgAAZHJzL2Uyb0RvYy54bWxQSwEC&#10;LQAUAAYACAAAACEAHxPFVt4AAAAIAQAADwAAAAAAAAAAAAAAAADpBAAAZHJzL2Rvd25yZXYueG1s&#10;UEsFBgAAAAAEAAQA8wAAAPQFAAAAAA==&#10;" fillcolor="white [3201]" strokecolor="white [3212]" strokeweight=".5pt">
                <v:textbox>
                  <w:txbxContent>
                    <w:p w14:paraId="0668E01B" w14:textId="2651A45B" w:rsidR="004D28DB" w:rsidRDefault="004D28DB" w:rsidP="004D28DB">
                      <w:r>
                        <w:t xml:space="preserve">          P1 </w:t>
                      </w:r>
                      <w:r>
                        <w:tab/>
                        <w:t xml:space="preserve">                  p2                p3            </w:t>
                      </w:r>
                      <w:r>
                        <w:t xml:space="preserve">p4               </w:t>
                      </w:r>
                      <w:r>
                        <w:t xml:space="preserve">    </w:t>
                      </w:r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b/>
          <w:bCs/>
          <w:sz w:val="28"/>
          <w:szCs w:val="28"/>
        </w:rPr>
        <w:t>PREEMPTIVE</w:t>
      </w:r>
      <w:r w:rsidRPr="004D28DB">
        <w:rPr>
          <w:rFonts w:asciiTheme="majorBidi" w:hAnsiTheme="majorBidi" w:cstheme="majorBidi"/>
        </w:rPr>
        <w:t>:</w:t>
      </w:r>
    </w:p>
    <w:p w14:paraId="15E8FC43" w14:textId="7BCCF909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34F183" wp14:editId="0581135C">
                <wp:simplePos x="0" y="0"/>
                <wp:positionH relativeFrom="column">
                  <wp:posOffset>4000500</wp:posOffset>
                </wp:positionH>
                <wp:positionV relativeFrom="paragraph">
                  <wp:posOffset>211455</wp:posOffset>
                </wp:positionV>
                <wp:extent cx="0" cy="257175"/>
                <wp:effectExtent l="0" t="0" r="1905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6.65pt" to="3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sHtAEAALgDAAAOAAAAZHJzL2Uyb0RvYy54bWysU02P0zAQvSPxHyzfaZKK3UVR0z10BRcE&#10;FQs/wOuMGwt/aWya9N8zdtIsAoQQ4uJ47Hlv5j1PdveTNewMGLV3HW82NWfgpO+1O3X8y+e3r95w&#10;FpNwvTDeQccvEPn9/uWL3Rha2PrBmx6QEYmL7Rg6PqQU2qqKcgAr4sYHcHSpPFqRKMRT1aMYid2a&#10;alvXt9XosQ/oJcRIpw/zJd8XfqVApo9KRUjMdJx6S2XFsj7ltdrvRHtCEQYtlzbEP3RhhXZUdKV6&#10;EEmwb6h/obJaoo9epY30tvJKaQlFA6lp6p/UPA4iQNFC5sSw2hT/H638cD4i033Hb19z5oSlN3pM&#10;KPRpSOzgnSMHPTK6JKfGEFsCHNwRlyiGI2bZk0KbvySITcXdy+ouTInJ+VDS6fbmrrm7yXTVMy5g&#10;TO/AW5Y3HTfaZd2iFef3Mc2p1xTC5T7mymWXLgZysnGfQJEWqtUUdJkiOBhkZ0Hv339tlrIlM0OU&#10;NmYF1X8GLbkZBmWy/ha4ZpeK3qUVaLXz+Luqabq2qub8q+pZa5b95PtLeYdiB41HMXQZ5Tx/P8YF&#10;/vzD7b8DAAD//wMAUEsDBBQABgAIAAAAIQDiAs7o3QAAAAkBAAAPAAAAZHJzL2Rvd25yZXYueG1s&#10;TI/BTsMwEETvSPyDtUjcqNNaClXIpqoqIcQF0RTubuwmofY6sp00/D1GHOhxdkazb8rNbA2btA+9&#10;I4TlIgOmqXGqpxbh4/D8sAYWoiQljSON8K0DbKrbm1IWyl1or6c6tiyVUCgkQhfjUHAemk5bGRZu&#10;0JS8k/NWxiR9y5WXl1RuDV9lWc6t7Cl96OSgd51uzvVoEcyrnz7bXbsN48s+r7/eT6u3w4R4fzdv&#10;n4BFPcf/MPziJ3SoEtPRjaQCMwi5yNKWiCCEAJYCf4cjwqNYA69Kfr2g+gEAAP//AwBQSwECLQAU&#10;AAYACAAAACEAtoM4kv4AAADhAQAAEwAAAAAAAAAAAAAAAAAAAAAAW0NvbnRlbnRfVHlwZXNdLnht&#10;bFBLAQItABQABgAIAAAAIQA4/SH/1gAAAJQBAAALAAAAAAAAAAAAAAAAAC8BAABfcmVscy8ucmVs&#10;c1BLAQItABQABgAIAAAAIQCLIusHtAEAALgDAAAOAAAAAAAAAAAAAAAAAC4CAABkcnMvZTJvRG9j&#10;LnhtbFBLAQItABQABgAIAAAAIQDiAs7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342F6C" wp14:editId="6D45B585">
                <wp:simplePos x="0" y="0"/>
                <wp:positionH relativeFrom="column">
                  <wp:posOffset>3609975</wp:posOffset>
                </wp:positionH>
                <wp:positionV relativeFrom="paragraph">
                  <wp:posOffset>208915</wp:posOffset>
                </wp:positionV>
                <wp:extent cx="0" cy="257175"/>
                <wp:effectExtent l="0" t="0" r="19050" b="95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6.45pt" to="284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KQtgEAALgDAAAOAAAAZHJzL2Uyb0RvYy54bWysU8Fu3CAQvVfKPyDuWdsrJams9eawUXup&#10;2lXTfgDBsEYFBg107f37DnjXqZKoqqpeMAPz3sx7jDf3k7PsqDAa8B1vVjVnykvojT90/Pu3D9fv&#10;OYtJ+F5Y8KrjJxX5/fbq3WYMrVrDALZXyIjEx3YMHR9SCm1VRTkoJ+IKgvJ0qQGdSBTioepRjMTu&#10;bLWu69tqBOwDglQx0unDfMm3hV9rJdMXraNKzHacektlxbI+5bXabkR7QBEGI89tiH/owgnjqehC&#10;9SCSYD/RvKJyRiJE0GklwVWgtZGqaCA1Tf1CzeMggipayJwYFpvi/6OVn497ZKbv+O0NZ144eqPH&#10;hMIchsR24D05CMjokpwaQ2wJsPN7PEcx7DHLnjS6/CVBbCrunhZ31ZSYnA8lna5v7pq7Qlc94wLG&#10;9FGBY3nTcWt81i1acfwUE9Wi1EsKBbmPuXLZpZNVOdn6r0qTFqrVFHSZIrWzyI6C3r//0WQVxFUy&#10;M0QbaxdQ/WfQOTfDVJmsvwUu2aUi+LQAnfGAb1VN06VVPedfVM9as+wn6E/lHYodNB5F2XmU8/z9&#10;Hhf48w+3/QUAAP//AwBQSwMEFAAGAAgAAAAhAKJ7FgXeAAAACQEAAA8AAABkcnMvZG93bnJldi54&#10;bWxMj8FOwzAMhu9IvENkJG4spWNlK3WnaRJCXNDWsXvWeGmhSaok7crbE8QBjrY//f7+Yj3pjo3k&#10;fGsNwv0sAUamtrI1CuH98Hy3BOaDMFJ01hDCF3lYl9dXhcilvZg9jVVQLIYYnwuEJoQ+59zXDWnh&#10;Z7YnE29n67QIcXSKSycuMVx3PE2SjGvRmvihET1tG6o/q0EjdK9uPKqt2vjhZZ9VH7tz+nYYEW9v&#10;ps0TsEBT+IPhRz+qQxmdTnYw0rMOYZEtFxFFmKcrYBH4XZwQHucPwMuC/29QfgMAAP//AwBQSwEC&#10;LQAUAAYACAAAACEAtoM4kv4AAADhAQAAEwAAAAAAAAAAAAAAAAAAAAAAW0NvbnRlbnRfVHlwZXNd&#10;LnhtbFBLAQItABQABgAIAAAAIQA4/SH/1gAAAJQBAAALAAAAAAAAAAAAAAAAAC8BAABfcmVscy8u&#10;cmVsc1BLAQItABQABgAIAAAAIQCxysKQtgEAALgDAAAOAAAAAAAAAAAAAAAAAC4CAABkcnMvZTJv&#10;RG9jLnhtbFBLAQItABQABgAIAAAAIQCiexYF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65F8E" wp14:editId="75C4887C">
                <wp:simplePos x="0" y="0"/>
                <wp:positionH relativeFrom="column">
                  <wp:posOffset>3305175</wp:posOffset>
                </wp:positionH>
                <wp:positionV relativeFrom="paragraph">
                  <wp:posOffset>199390</wp:posOffset>
                </wp:positionV>
                <wp:extent cx="0" cy="257175"/>
                <wp:effectExtent l="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5.7pt" to="260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MnytQEAALgDAAAOAAAAZHJzL2Uyb0RvYy54bWysU8GO0zAQvSPxD5bvNEml7aKo6R66gguC&#10;ioUP8Dp2Y2F7rLFp0r9n7LRZtCCEVntxPPa8N/OeJ9u7yVl2UhgN+I43q5oz5SX0xh87/v3bh3fv&#10;OYtJ+F5Y8KrjZxX53e7tm+0YWrWGAWyvkBGJj+0YOj6kFNqqinJQTsQVBOXpUgM6kSjEY9WjGInd&#10;2Wpd15tqBOwDglQx0un9fMl3hV9rJdMXraNKzHacektlxbI+5rXabUV7RBEGIy9tiBd04YTxVHSh&#10;uhdJsJ9o/qByRiJE0GklwVWgtZGqaCA1Tf1MzcMggipayJwYFpvi69HKz6cDMtN3fLPhzAtHb/SQ&#10;UJjjkNgevCcHARldklNjiC0B9v6AlyiGA2bZk0aXvySITcXd8+KumhKT86Gk0/XNbXN7k+mqJ1zA&#10;mD4qcCxvOm6Nz7pFK06fYppTrymEy33Mlcsuna3KydZ/VZq0UK2moMsUqb1FdhL0/v2P5lK2ZGaI&#10;NtYuoPrfoEtuhqkyWf8LXLJLRfBpATrjAf9WNU3XVvWcf1U9a82yH6E/l3codtB4FEMvo5zn7/e4&#10;wJ9+uN0vAAAA//8DAFBLAwQUAAYACAAAACEAzixiHd0AAAAJAQAADwAAAGRycy9kb3ducmV2Lnht&#10;bEyPwU7DMAyG70i8Q2QkbixtYQNK02mahBAXxDq4Z42XFhKnStKuvD1BHOBo+9Pv76/WszVsQh96&#10;RwLyRQYMqXWqJy3gbf94dQcsRElKGkco4AsDrOvzs0qWyp1oh1MTNUshFEopoItxKDkPbYdWhoUb&#10;kNLt6LyVMY1ec+XlKYVbw4ssW3Ere0ofOjngtsP2sxmtAPPsp3e91ZswPu1WzcfrsXjZT0JcXsyb&#10;B2AR5/gHw49+Uoc6OR3cSCowI2BZZMuECrjOb4Al4HdxEHCb3wOvK/6/Qf0NAAD//wMAUEsBAi0A&#10;FAAGAAgAAAAhALaDOJL+AAAA4QEAABMAAAAAAAAAAAAAAAAAAAAAAFtDb250ZW50X1R5cGVzXS54&#10;bWxQSwECLQAUAAYACAAAACEAOP0h/9YAAACUAQAACwAAAAAAAAAAAAAAAAAvAQAAX3JlbHMvLnJl&#10;bHNQSwECLQAUAAYACAAAACEAvvTJ8rUBAAC4AwAADgAAAAAAAAAAAAAAAAAuAgAAZHJzL2Uyb0Rv&#10;Yy54bWxQSwECLQAUAAYACAAAACEAzixiH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45803E" wp14:editId="2A4D278C">
                <wp:simplePos x="0" y="0"/>
                <wp:positionH relativeFrom="column">
                  <wp:posOffset>2867025</wp:posOffset>
                </wp:positionH>
                <wp:positionV relativeFrom="paragraph">
                  <wp:posOffset>200025</wp:posOffset>
                </wp:positionV>
                <wp:extent cx="0" cy="25717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5.75pt" to="225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BltQEAALgDAAAOAAAAZHJzL2Uyb0RvYy54bWysU02P0zAQvSPxHyzfaZJKu0VR0z10BRcE&#10;FQs/wOuMGwt/aWya9N8zdtosWhBCq704Hnvem3nPk+3dZA07AUbtXcebVc0ZOOl77Y4d//7tw7v3&#10;nMUkXC+Md9DxM0R+t3v7ZjuGFtZ+8KYHZETiYjuGjg8phbaqohzAirjyARxdKo9WJArxWPUoRmK3&#10;plrX9W01euwDegkx0un9fMl3hV8pkOmLUhESMx2n3lJZsayPea12W9EeUYRBy0sb4gVdWKEdFV2o&#10;7kUS7CfqP6isluijV2klva28UlpC0UBqmvqZmodBBChayJwYFpvi69HKz6cDMt13/HbDmROW3ugh&#10;odDHIbG9d44c9MjokpwaQ2wJsHcHvEQxHDDLnhTa/CVBbCrunhd3YUpMzoeSTtc3m2Zzk+mqJ1zA&#10;mD6CtyxvOm60y7pFK06fYppTrymEy33MlcsunQ3kZOO+giItVKsp6DJFsDfIToLev//RXMqWzAxR&#10;2pgFVP8bdMnNMCiT9b/AJbtU9C4tQKudx79VTdO1VTXnX1XPWrPsR9+fyzsUO2g8iqGXUc7z93tc&#10;4E8/3O4XAAAA//8DAFBLAwQUAAYACAAAACEAddipWN0AAAAJAQAADwAAAGRycy9kb3ducmV2Lnht&#10;bEyPwU7DMAyG70i8Q2QkbixdYWMqTadpEkJcEOvYPWu8tJA4VZJ25e3JxAFOlu1Pvz+X68kaNqIP&#10;nSMB81kGDKlxqiMt4GP/fLcCFqIkJY0jFPCNAdbV9VUpC+XOtMOxjpqlEAqFFNDG2Bech6ZFK8PM&#10;9Uhpd3Leyphar7ny8pzCreF5li25lR2lC63scdti81UPVoB59eNBb/UmDC+7Zf35fsrf9qMQtzfT&#10;5glYxCn+wXDRT+pQJaejG0gFZgQ8LOaLhAq4v9QE/A6OAh7zDHhV8v8fVD8AAAD//wMAUEsBAi0A&#10;FAAGAAgAAAAhALaDOJL+AAAA4QEAABMAAAAAAAAAAAAAAAAAAAAAAFtDb250ZW50X1R5cGVzXS54&#10;bWxQSwECLQAUAAYACAAAACEAOP0h/9YAAACUAQAACwAAAAAAAAAAAAAAAAAvAQAAX3JlbHMvLnJl&#10;bHNQSwECLQAUAAYACAAAACEAhBzgZbUBAAC4AwAADgAAAAAAAAAAAAAAAAAuAgAAZHJzL2Uyb0Rv&#10;Yy54bWxQSwECLQAUAAYACAAAACEAddipW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E6141B" wp14:editId="1096AA3B">
                <wp:simplePos x="0" y="0"/>
                <wp:positionH relativeFrom="column">
                  <wp:posOffset>2238375</wp:posOffset>
                </wp:positionH>
                <wp:positionV relativeFrom="paragraph">
                  <wp:posOffset>212090</wp:posOffset>
                </wp:positionV>
                <wp:extent cx="0" cy="257175"/>
                <wp:effectExtent l="0" t="0" r="19050" b="95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6.7pt" to="176.2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LZUtAEAALgDAAAOAAAAZHJzL2Uyb0RvYy54bWysU02P0zAQvSPxHyzfaZJKu4uipnvoCi4I&#10;KhZ+gNexGwvbY41Nk/57xk6aRQtCCHFx/PHezLw3k9395Cw7K4wGfMebTc2Z8hJ6408d//rl3Zu3&#10;nMUkfC8seNXxi4r8fv/61W4MrdrCALZXyCiIj+0YOj6kFNqqinJQTsQNBOXpUQM6keiIp6pHMVJ0&#10;Z6ttXd9WI2AfEKSKkW4f5ke+L/G1VjJ90jqqxGzHqbZUVizrU16r/U60JxRhMHIpQ/xDFU4YT0nX&#10;UA8iCfYdzS+hnJEIEXTaSHAVaG2kKhpITVO/UPM4iKCKFjInhtWm+P/Cyo/nIzLTd/yWOuWFox49&#10;JhTmNCR2AO/JQUBGj+TUGGJLhIM/4nKK4YhZ9qTR5S8JYlNx97K6q6bE5Hwp6XZ7c9fc3eRw1TMv&#10;YEzvFTiWNx23xmfdohXnDzHN0CuEeLmOOXPZpYtVGWz9Z6VJC+VqCrtMkTpYZGdB/e+/NUvagswU&#10;baxdSfWfSQs201SZrL8lruiSEXxaic54wN9lTdO1VD3jr6pnrVn2E/SX0odiB41HMXQZ5Tx/P58L&#10;/fmH2/8AAAD//wMAUEsDBBQABgAIAAAAIQD0ZEXh3QAAAAkBAAAPAAAAZHJzL2Rvd25yZXYueG1s&#10;TI/LTsMwEEX3SPyDNUjsqENCC4Q4VVUJITaIprB3Y9cJ2OPIdtLw9wxiAbt5HN05U61nZ9mkQ+w9&#10;CrheZMA0tl71aAS87R+v7oDFJFFJ61EL+NIR1vX5WSVL5U+401OTDKMQjKUU0KU0lJzHttNOxoUf&#10;NNLu6IOTidpguAryROHO8jzLVtzJHulCJwe97XT72YxOgH0O07vZmk0cn3ar5uP1mL/sJyEuL+bN&#10;A7Ck5/QHw48+qUNNTgc/oorMCiiW+ZJQKoobYAT8Dg4Cbot74HXF/39QfwMAAP//AwBQSwECLQAU&#10;AAYACAAAACEAtoM4kv4AAADhAQAAEwAAAAAAAAAAAAAAAAAAAAAAW0NvbnRlbnRfVHlwZXNdLnht&#10;bFBLAQItABQABgAIAAAAIQA4/SH/1gAAAJQBAAALAAAAAAAAAAAAAAAAAC8BAABfcmVscy8ucmVs&#10;c1BLAQItABQABgAIAAAAIQD23LZUtAEAALgDAAAOAAAAAAAAAAAAAAAAAC4CAABkcnMvZTJvRG9j&#10;LnhtbFBLAQItABQABgAIAAAAIQD0ZEXh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42D95D" wp14:editId="017AC962">
                <wp:simplePos x="0" y="0"/>
                <wp:positionH relativeFrom="column">
                  <wp:posOffset>1609725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5.25pt" to="126.7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/DtAEAALgDAAAOAAAAZHJzL2Uyb0RvYy54bWysU8GO0zAQvSPxD5bvNEml3YWo6R66gguC&#10;ioUP8Dp2Y2F7rLFp0r9n7KRZBAghxMXx2PPezHue7O4nZ9lZYTTgO95sas6Ul9Abf+r4l89vX73m&#10;LCbhe2HBq45fVOT3+5cvdmNo1RYGsL1CRiQ+tmPo+JBSaKsqykE5ETcQlKdLDehEohBPVY9iJHZn&#10;q21d31YjYB8QpIqRTh/mS74v/FormT5qHVVituPUWyorlvUpr9V+J9oTijAYubQh/qELJ4ynoivV&#10;g0iCfUPzC5UzEiGCThsJrgKtjVRFA6lp6p/UPA4iqKKFzIlhtSn+P1r54XxEZvqO377hzAtHb/SY&#10;UJjTkNgBvCcHARldklNjiC0BDv6ISxTDEbPsSaPLXxLEpuLuZXVXTYnJ+VDS6fbmrrm7yXTVMy5g&#10;TO8UOJY3HbfGZ92iFef3Mc2p1xTC5T7mymWXLlblZOs/KU1aqFZT0GWK1MEiOwt6//5rs5QtmRmi&#10;jbUrqP4zaMnNMFUm62+Ba3apCD6tQGc84O+qpunaqp7zr6pnrVn2E/SX8g7FDhqPYugyynn+fowL&#10;/PmH238HAAD//wMAUEsDBBQABgAIAAAAIQBsWePN3QAAAAkBAAAPAAAAZHJzL2Rvd25yZXYueG1s&#10;TI/BTsMwDIbvSLxDZCRuLF2nDdQ1naZJCHFBrIN71nhpR+JUSdqVtyeIAztZtj/9/lxuJmvYiD50&#10;jgTMZxkwpMapjrSAj8PzwxOwECUpaRyhgG8MsKlub0pZKHehPY511CyFUCikgDbGvuA8NC1aGWau&#10;R0q7k/NWxtR6zZWXlxRuDc+zbMWt7ChdaGWPuxabr3qwAsyrHz/1Tm/D8LJf1ef3U/52GIW4v5u2&#10;a2ARp/gPw69+UocqOR3dQCowIyBfLpYJFbDIUk3A3+Ao4HGeAa9Kfv1B9QMAAP//AwBQSwECLQAU&#10;AAYACAAAACEAtoM4kv4AAADhAQAAEwAAAAAAAAAAAAAAAAAAAAAAW0NvbnRlbnRfVHlwZXNdLnht&#10;bFBLAQItABQABgAIAAAAIQA4/SH/1gAAAJQBAAALAAAAAAAAAAAAAAAAAC8BAABfcmVscy8ucmVs&#10;c1BLAQItABQABgAIAAAAIQDMNJ/DtAEAALgDAAAOAAAAAAAAAAAAAAAAAC4CAABkcnMvZTJvRG9j&#10;LnhtbFBLAQItABQABgAIAAAAIQBsWePN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E385C6" wp14:editId="1C8FFCE9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0" cy="2571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4.95pt" to="97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TwswEAALgDAAAOAAAAZHJzL2Uyb0RvYy54bWysU02P0zAQvSPxHyzfaZJKS1HUdA9dwQVB&#10;xcIP8DrjxsJfGpsm/feMnTSLACGEuDgee96bec+T/f1kDbsARu1dx5tNzRk46Xvtzh3/8vntqzec&#10;xSRcL4x30PErRH5/ePliP4YWtn7wpgdkROJiO4aODymFtqqiHMCKuPEBHF0qj1YkCvFc9ShGYrem&#10;2tb162r02Af0EmKk04f5kh8Kv1Ig00elIiRmOk69pbJiWZ/yWh32oj2jCIOWSxviH7qwQjsqulI9&#10;iCTYN9S/UFkt0Uev0kZ6W3mltISigdQ09U9qHgcRoGghc2JYbYr/j1Z+uJyQ6b7jO7LHCUtv9JhQ&#10;6POQ2NE7Rw56ZHRJTo0htgQ4uhMuUQwnzLInhTZ/SRCbirvX1V2YEpPzoaTT7d2u2d1luuoZFzCm&#10;d+Aty5uOG+2ybtGKy/uY5tRbCuFyH3PlsktXAznZuE+gSAvVagq6TBEcDbKLoPfvvzZL2ZKZIUob&#10;s4LqP4OW3AyDMll/C1yzS0Xv0gq02nn8XdU03VpVc/5N9aw1y37y/bW8Q7GDxqMYuoxynr8f4wJ/&#10;/uEO3wEAAP//AwBQSwMEFAAGAAgAAAAhAKu8zEXdAAAACQEAAA8AAABkcnMvZG93bnJldi54bWxM&#10;j8FOwzAQRO9I/IO1SNyoQwSFhDhVVQkhLoimcHfjrROw15HtpOHvcbmU48yOZt9Uq9kaNqEPvSMB&#10;t4sMGFLrVE9awMfu+eYRWIiSlDSOUMAPBljVlxeVLJU70hanJmqWSiiUUkAX41ByHtoOrQwLNyCl&#10;28F5K2OSXnPl5TGVW8PzLFtyK3tKHzo54KbD9rsZrQDz6qdPvdHrML5sl83X+yF/201CXF/N6ydg&#10;Eed4DsMJP6FDnZj2biQVmEm6uE9booC8KICdAn/GXsBDdge8rvj/BfUvAAAA//8DAFBLAQItABQA&#10;BgAIAAAAIQC2gziS/gAAAOEBAAATAAAAAAAAAAAAAAAAAAAAAABbQ29udGVudF9UeXBlc10ueG1s&#10;UEsBAi0AFAAGAAgAAAAhADj9If/WAAAAlAEAAAsAAAAAAAAAAAAAAAAALwEAAF9yZWxzLy5yZWxz&#10;UEsBAi0AFAAGAAgAAAAhAPp4RPCzAQAAuAMAAA4AAAAAAAAAAAAAAAAALgIAAGRycy9lMm9Eb2Mu&#10;eG1sUEsBAi0AFAAGAAgAAAAhAKu8z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E63369" wp14:editId="4C4F28E6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0" cy="2571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25pt" to="3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1ntQEAALgDAAAOAAAAZHJzL2Uyb0RvYy54bWysU02P0zAQvSPtf7B83yaptBRFTffQFXtZ&#10;QcXCD/A648bCXxqbJv33jJ02iwAhhLg4Hnvem3nPk+39ZA07AUbtXcebVc0ZOOl77Y4d//L5/e07&#10;zmISrhfGO+j4GSK/39282Y6hhbUfvOkBGZG42I6h40NKoa2qKAewIq58AEeXyqMViUI8Vj2Kkdit&#10;qdZ1/bYaPfYBvYQY6fRhvuS7wq8UyPRRqQiJmY5Tb6msWNaXvFa7rWiPKMKg5aUN8Q9dWKEdFV2o&#10;HkQS7BvqX6isluijV2klva28UlpC0UBqmvonNc+DCFC0kDkxLDbF/0crP5wOyHTf8U3DmROW3ug5&#10;odDHIbG9d44c9MjokpwaQ2wJsHcHvEQxHDDLnhTa/CVBbCrunhd3YUpMzoeSTtd3m2Zzl+mqV1zA&#10;mB7BW5Y3HTfaZd2iFaenmObUawrhch9z5bJLZwM52bhPoEgL1WoKukwR7A2yk6D3778WFVS2ZGaI&#10;0sYsoPrPoEtuhkGZrL8FLtmlondpAVrtPP6uapqurao5/6p61pplv/j+XN6h2EHjUQy9jHKevx/j&#10;An/94XbfAQAA//8DAFBLAwQUAAYACAAAACEAiCxartsAAAAHAQAADwAAAGRycy9kb3ducmV2Lnht&#10;bEyPzU7DMBCE70i8g7VI3KjdIAoKcaqqEkJcEE3h7sZbJ+CfyHbS8PYsXOhpNJrVzLfVenaWTRhT&#10;H7yE5UIAQ98G3Xsj4X3/dPMALGXltbLBo4RvTLCuLy8qVepw8jucmmwYlfhUKgldzkPJeWo7dCot&#10;woCesmOITmWy0XAd1YnKneWFECvuVO9poVMDbjtsv5rRSbAvcfowW7NJ4/Nu1Xy+HYvX/STl9dW8&#10;eQSWcc7/x/CLT+hQE9MhjF4nZiXcF/RKlnAr7oBR/ucPpEsBvK74OX/9AwAA//8DAFBLAQItABQA&#10;BgAIAAAAIQC2gziS/gAAAOEBAAATAAAAAAAAAAAAAAAAAAAAAABbQ29udGVudF9UeXBlc10ueG1s&#10;UEsBAi0AFAAGAAgAAAAhADj9If/WAAAAlAEAAAsAAAAAAAAAAAAAAAAALwEAAF9yZWxzLy5yZWxz&#10;UEsBAi0AFAAGAAgAAAAhAMCQbWe1AQAAuAMAAA4AAAAAAAAAAAAAAAAALgIAAGRycy9lMm9Eb2Mu&#10;eG1sUEsBAi0AFAAGAAgAAAAhAIgsWq7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622604C" w14:textId="77777777" w:rsidR="004D28DB" w:rsidRPr="004D28DB" w:rsidRDefault="004D28DB" w:rsidP="004D28DB">
      <w:pPr>
        <w:tabs>
          <w:tab w:val="left" w:pos="7695"/>
        </w:tabs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E0CCA9" wp14:editId="32181F5A">
                <wp:simplePos x="0" y="0"/>
                <wp:positionH relativeFrom="column">
                  <wp:posOffset>180975</wp:posOffset>
                </wp:positionH>
                <wp:positionV relativeFrom="paragraph">
                  <wp:posOffset>184150</wp:posOffset>
                </wp:positionV>
                <wp:extent cx="4629150" cy="2286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3B1C" w14:textId="0D01B1DC" w:rsidR="004D28DB" w:rsidRDefault="004D28DB" w:rsidP="004D28DB">
                            <w:r>
                              <w:t xml:space="preserve">    0  </w:t>
                            </w:r>
                            <w:r>
                              <w:t xml:space="preserve">                     20      25</w:t>
                            </w:r>
                            <w:r>
                              <w:t xml:space="preserve">      </w:t>
                            </w:r>
                            <w:r>
                              <w:t xml:space="preserve">          50</w:t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>75          90   100       110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37" type="#_x0000_t202" style="position:absolute;margin-left:14.25pt;margin-top:14.5pt;width:364.5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F0kQIAALwFAAAOAAAAZHJzL2Uyb0RvYy54bWysVE1PGzEQvVfqf7B8L5ukIYWIDUpBVJUQ&#10;oELF2fHayapej2s7yaa/vs/eJASKVFH1smvPvBnPvPk4O28bw1bKh5psyftHPc6UlVTVdl7y7w9X&#10;H044C1HYShiyquQbFfj55P27s7UbqwEtyFTKMzixYbx2JV/E6MZFEeRCNSIckVMWSk2+ERFXPy8q&#10;L9bw3phi0OuNijX5ynmSKgRILzsln2T/WisZb7UOKjJTcsQW89fn7yx9i8mZGM+9cItabsMQ/xBF&#10;I2qLR/euLkUUbOnrP1w1tfQUSMcjSU1BWtdS5RyQTb/3Ipv7hXAq5wJygtvTFP6fW3mzuvOsrkr+&#10;acCZFQ1q9KDayD5TyyACP2sXxoDdOwBjCznqvJMHCFParfZN+iMhBj2Y3uzZTd4khMPR4LR/DJWE&#10;bjA4GfUy/cWTtfMhflHUsHQouUf1MqlidR0iIgF0B0mPBTJ1dVUbky+pY9SF8WwlUGsTc4yweIYy&#10;lq1LPvqIMP7mYTZ/xQP8GZssVe6tbViJoY6JfIoboxLG2G9Kg9tMyCsxCimV3ceZ0QmlkdFbDLf4&#10;p6jeYtzlAYv8Mtm4N25qS75j6Tm11Y8dMbrDozAHeadjbGdtbqr+vlNmVG3QQJ66EQxOXtWo8rUI&#10;8U54zBwaA3sk3uKjDaFKtD1xtiD/6zV5wmMUoOVsjRkuefi5FF5xZr5aDMlpfzhMQ58vw+NPA1z8&#10;oWZ2qLHL5oLQOn1sLCfzMeGj2R21p+YR62aaXoVKWIm3Sx53x4vYbRasK6mm0wzCmDsRr+29k8l1&#10;ojn18EP7KLzbNnrEiNzQbtrF+EW/d9hkaWm6jKTrPAyJ6I7VbQGwIvKMbNdZ2kGH94x6WrqT3wAA&#10;AP//AwBQSwMEFAAGAAgAAAAhAD2dZLzeAAAACAEAAA8AAABkcnMvZG93bnJldi54bWxMj0FLw0AQ&#10;he+C/2EZwZvdWJs2xmxKUESwgli9eJtmxySYnQ3ZbZv+e8eTnoaZ93jzvWI9uV4daAydZwPXswQU&#10;ce1tx42Bj/fHqwxUiMgWe89k4EQB1uX5WYG59Ud+o8M2NkpCOORooI1xyLUOdUsOw8wPxKJ9+dFh&#10;lHVstB3xKOGu1/MkWWqHHcuHFge6b6n+3u6dgefFJz7cxA2dIk+vVfWUDYvwYszlxVTdgYo0xT8z&#10;/OILOpTCtPN7tkH1BuZZKk6Zt1JJ9FW6ksPOwDJNQJeF/l+g/AEAAP//AwBQSwECLQAUAAYACAAA&#10;ACEAtoM4kv4AAADhAQAAEwAAAAAAAAAAAAAAAAAAAAAAW0NvbnRlbnRfVHlwZXNdLnhtbFBLAQIt&#10;ABQABgAIAAAAIQA4/SH/1gAAAJQBAAALAAAAAAAAAAAAAAAAAC8BAABfcmVscy8ucmVsc1BLAQIt&#10;ABQABgAIAAAAIQBPXoF0kQIAALwFAAAOAAAAAAAAAAAAAAAAAC4CAABkcnMvZTJvRG9jLnhtbFBL&#10;AQItABQABgAIAAAAIQA9nWS83gAAAAgBAAAPAAAAAAAAAAAAAAAAAOsEAABkcnMvZG93bnJldi54&#10;bWxQSwUGAAAAAAQABADzAAAA9gUAAAAA&#10;" fillcolor="white [3201]" strokecolor="white [3212]" strokeweight=".5pt">
                <v:textbox>
                  <w:txbxContent>
                    <w:p w14:paraId="031F3B1C" w14:textId="0D01B1DC" w:rsidR="004D28DB" w:rsidRDefault="004D28DB" w:rsidP="004D28DB">
                      <w:r>
                        <w:t xml:space="preserve">    0  </w:t>
                      </w:r>
                      <w:r>
                        <w:t xml:space="preserve">                     20      25</w:t>
                      </w:r>
                      <w:r>
                        <w:t xml:space="preserve">      </w:t>
                      </w:r>
                      <w:r>
                        <w:t xml:space="preserve">          50</w:t>
                      </w:r>
                      <w:r>
                        <w:tab/>
                        <w:t xml:space="preserve">       </w:t>
                      </w:r>
                      <w:r>
                        <w:t>75          90   100       110</w:t>
                      </w:r>
                    </w:p>
                  </w:txbxContent>
                </v:textbox>
              </v:shape>
            </w:pict>
          </mc:Fallback>
        </mc:AlternateContent>
      </w:r>
      <w:r w:rsidRPr="004D28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777CC3" wp14:editId="1CFA201B">
                <wp:simplePos x="0" y="0"/>
                <wp:positionH relativeFrom="column">
                  <wp:posOffset>457200</wp:posOffset>
                </wp:positionH>
                <wp:positionV relativeFrom="paragraph">
                  <wp:posOffset>31750</wp:posOffset>
                </wp:positionV>
                <wp:extent cx="409575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.5pt" to="35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butwEAALkDAAAOAAAAZHJzL2Uyb0RvYy54bWysU8GOEzEMvSPxD1HudKYLy8Ko0z10BRcE&#10;Fbt8QDbjdCKSOHJCO/17nLSdRYAQQlw8cez37Od4VreTd2IPlCyGXi4XrRQQNA427Hr55eHdizdS&#10;pKzCoBwG6OURkrxdP3+2OsQOrnBENwAJJgmpO8RejjnHrmmSHsGrtMAIgYMGyavMLu2agdSB2b1r&#10;rtr2dXNAGiKhhpT49u4UlOvKbwzo/MmYBFm4XnJvuVqq9rHYZr1S3Y5UHK0+t6H+oQuvbOCiM9Wd&#10;ykp8I/sLlbeaMKHJC42+QWOshqqB1Szbn9TcjypC1cLDSXEeU/p/tPrjfkvCDr28eSlFUJ7f6D6T&#10;srsxiw2GwBNEEhzkSR1i6hiwCVs6eyluqcieDPnyZUFiqtM9ztOFKQvNl6/at9c31/wI+hJrnoCR&#10;Un4P6EU59NLZUISrTu0/pMzFOPWSwk5p5FS6nvLRQUl24TMYFsPFlhVd1wg2jsRe8QIMX5dFBnPV&#10;zAIx1rkZ1P4ZdM4tMKir9bfAObtWxJBnoLcB6XdV83Rp1ZzyL6pPWovsRxyO9SHqOHg/qrLzLpcF&#10;/NGv8Kc/bv0dAAD//wMAUEsDBBQABgAIAAAAIQB0RsJF2wAAAAYBAAAPAAAAZHJzL2Rvd25yZXYu&#10;eG1sTI/NTsMwEITvSLyDtUjcqNNINCjEqapKCHFBNIW7G2+dtP6JbCcNb8/ChZ52R7Oa/aZaz9aw&#10;CUPsvROwXGTA0LVe9U4L+Ny/PDwBi0k6JY13KOAbI6zr25tKlspf3A6nJmlGIS6WUkCX0lByHtsO&#10;rYwLP6Aj7+iDlYlk0FwFeaFwa3ieZStuZe/oQycH3HbYnpvRCjBvYfrSW72J4+tu1Zw+jvn7fhLi&#10;/m7ePANLOKf/Y/jFJ3SoiengR6ciMwKKnKokAY80yC6WBS2HP83ril/j1z8AAAD//wMAUEsBAi0A&#10;FAAGAAgAAAAhALaDOJL+AAAA4QEAABMAAAAAAAAAAAAAAAAAAAAAAFtDb250ZW50X1R5cGVzXS54&#10;bWxQSwECLQAUAAYACAAAACEAOP0h/9YAAACUAQAACwAAAAAAAAAAAAAAAAAvAQAAX3JlbHMvLnJl&#10;bHNQSwECLQAUAAYACAAAACEArh8G7rcBAAC5AwAADgAAAAAAAAAAAAAAAAAuAgAAZHJzL2Uyb0Rv&#10;Yy54bWxQSwECLQAUAAYACAAAACEAdEbCR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D28DB">
        <w:rPr>
          <w:rFonts w:asciiTheme="majorBidi" w:hAnsiTheme="majorBidi" w:cstheme="majorBidi"/>
        </w:rPr>
        <w:tab/>
      </w:r>
    </w:p>
    <w:p w14:paraId="79FA2E64" w14:textId="77777777" w:rsidR="006E5EFA" w:rsidRPr="004D28DB" w:rsidRDefault="006E5EFA" w:rsidP="006E5EFA">
      <w:pPr>
        <w:rPr>
          <w:rFonts w:asciiTheme="majorBidi" w:hAnsiTheme="majorBidi" w:cstheme="majorBidi"/>
        </w:rPr>
      </w:pPr>
    </w:p>
    <w:p w14:paraId="0DD2A413" w14:textId="31CF249D" w:rsidR="006E5EFA" w:rsidRPr="004D28DB" w:rsidRDefault="004D28DB" w:rsidP="006E5EFA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T30 </w:t>
      </w:r>
      <w:proofErr w:type="gramStart"/>
      <w:r w:rsidRPr="004D28DB">
        <w:rPr>
          <w:rFonts w:asciiTheme="majorBidi" w:hAnsiTheme="majorBidi" w:cstheme="majorBidi"/>
        </w:rPr>
        <w:t>-----  p2</w:t>
      </w:r>
      <w:proofErr w:type="gramEnd"/>
      <w:r w:rsidRPr="004D28DB">
        <w:rPr>
          <w:rFonts w:asciiTheme="majorBidi" w:hAnsiTheme="majorBidi" w:cstheme="majorBidi"/>
        </w:rPr>
        <w:t>(20), p3(25</w:t>
      </w:r>
      <w:r w:rsidR="006E5EFA" w:rsidRPr="004D28DB">
        <w:rPr>
          <w:rFonts w:asciiTheme="majorBidi" w:hAnsiTheme="majorBidi" w:cstheme="majorBidi"/>
        </w:rPr>
        <w:t>)</w:t>
      </w:r>
    </w:p>
    <w:p w14:paraId="64ED1630" w14:textId="6A4B5C42" w:rsidR="006E5EFA" w:rsidRPr="004D28DB" w:rsidRDefault="006E5EFA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T</w:t>
      </w:r>
      <w:r w:rsidR="004D28DB" w:rsidRPr="004D28DB">
        <w:rPr>
          <w:rFonts w:asciiTheme="majorBidi" w:hAnsiTheme="majorBidi" w:cstheme="majorBidi"/>
        </w:rPr>
        <w:t>60</w:t>
      </w:r>
      <w:r w:rsidRPr="004D28DB">
        <w:rPr>
          <w:rFonts w:asciiTheme="majorBidi" w:hAnsiTheme="majorBidi" w:cstheme="majorBidi"/>
        </w:rPr>
        <w:t xml:space="preserve"> ----- </w:t>
      </w:r>
      <w:proofErr w:type="gramStart"/>
      <w:r w:rsidRPr="004D28DB">
        <w:rPr>
          <w:rFonts w:asciiTheme="majorBidi" w:hAnsiTheme="majorBidi" w:cstheme="majorBidi"/>
        </w:rPr>
        <w:t>p</w:t>
      </w:r>
      <w:r w:rsidR="004D28DB" w:rsidRPr="004D28DB">
        <w:rPr>
          <w:rFonts w:asciiTheme="majorBidi" w:hAnsiTheme="majorBidi" w:cstheme="majorBidi"/>
        </w:rPr>
        <w:t>3(</w:t>
      </w:r>
      <w:proofErr w:type="gramEnd"/>
      <w:r w:rsidR="004D28DB" w:rsidRPr="004D28DB">
        <w:rPr>
          <w:rFonts w:asciiTheme="majorBidi" w:hAnsiTheme="majorBidi" w:cstheme="majorBidi"/>
        </w:rPr>
        <w:t>15),  p4(15</w:t>
      </w:r>
      <w:r w:rsidRPr="004D28DB">
        <w:rPr>
          <w:rFonts w:asciiTheme="majorBidi" w:hAnsiTheme="majorBidi" w:cstheme="majorBidi"/>
        </w:rPr>
        <w:t>)</w:t>
      </w:r>
    </w:p>
    <w:p w14:paraId="24E2C845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T75 ----- </w:t>
      </w:r>
      <w:proofErr w:type="gramStart"/>
      <w:r w:rsidRPr="004D28DB">
        <w:rPr>
          <w:rFonts w:asciiTheme="majorBidi" w:hAnsiTheme="majorBidi" w:cstheme="majorBidi"/>
        </w:rPr>
        <w:t>p4(</w:t>
      </w:r>
      <w:proofErr w:type="gramEnd"/>
      <w:r w:rsidRPr="004D28DB">
        <w:rPr>
          <w:rFonts w:asciiTheme="majorBidi" w:hAnsiTheme="majorBidi" w:cstheme="majorBidi"/>
        </w:rPr>
        <w:t>15</w:t>
      </w:r>
      <w:r w:rsidR="006E5EFA" w:rsidRPr="004D28DB">
        <w:rPr>
          <w:rFonts w:asciiTheme="majorBidi" w:hAnsiTheme="majorBidi" w:cstheme="majorBidi"/>
        </w:rPr>
        <w:t>)</w:t>
      </w:r>
    </w:p>
    <w:p w14:paraId="6CFCD0E1" w14:textId="722EB070" w:rsidR="004D28DB" w:rsidRPr="004D28DB" w:rsidRDefault="004D28DB" w:rsidP="004D28DB">
      <w:pPr>
        <w:rPr>
          <w:rFonts w:asciiTheme="majorBidi" w:hAnsiTheme="majorBidi" w:cstheme="majorBidi"/>
          <w:b/>
          <w:bCs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>Average waiting time:</w:t>
      </w:r>
    </w:p>
    <w:p w14:paraId="39E63030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  <w:t>0 – 0 = 0</w:t>
      </w:r>
    </w:p>
    <w:p w14:paraId="4ED3835E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  <w:t>25 – 25 = 0</w:t>
      </w:r>
    </w:p>
    <w:p w14:paraId="23639680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  <w:t>50 – 30 = 20</w:t>
      </w:r>
    </w:p>
    <w:p w14:paraId="3E916ED0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Pr="004D28DB">
        <w:rPr>
          <w:rFonts w:asciiTheme="majorBidi" w:hAnsiTheme="majorBidi" w:cstheme="majorBidi"/>
        </w:rPr>
        <w:tab/>
        <w:t xml:space="preserve">75 – </w:t>
      </w:r>
      <w:proofErr w:type="gramStart"/>
      <w:r w:rsidRPr="004D28DB">
        <w:rPr>
          <w:rFonts w:asciiTheme="majorBidi" w:hAnsiTheme="majorBidi" w:cstheme="majorBidi"/>
        </w:rPr>
        <w:t>60  =</w:t>
      </w:r>
      <w:proofErr w:type="gramEnd"/>
      <w:r w:rsidRPr="004D28DB">
        <w:rPr>
          <w:rFonts w:asciiTheme="majorBidi" w:hAnsiTheme="majorBidi" w:cstheme="majorBidi"/>
        </w:rPr>
        <w:t xml:space="preserve"> 15</w:t>
      </w:r>
    </w:p>
    <w:p w14:paraId="6C54F1E2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P5</w:t>
      </w:r>
      <w:r w:rsidRPr="004D28DB">
        <w:rPr>
          <w:rFonts w:asciiTheme="majorBidi" w:hAnsiTheme="majorBidi" w:cstheme="majorBidi"/>
        </w:rPr>
        <w:tab/>
        <w:t>100 – 100 = 0</w:t>
      </w:r>
    </w:p>
    <w:p w14:paraId="11D06084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Average waiting time = 0 + 0 + 20 + 15 + 0 = 35/5</w:t>
      </w:r>
    </w:p>
    <w:p w14:paraId="021373B6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waiting time </w:t>
      </w:r>
      <w:proofErr w:type="gramStart"/>
      <w:r w:rsidRPr="004D28DB">
        <w:rPr>
          <w:rFonts w:asciiTheme="majorBidi" w:hAnsiTheme="majorBidi" w:cstheme="majorBidi"/>
        </w:rPr>
        <w:t>=  7</w:t>
      </w:r>
      <w:proofErr w:type="gramEnd"/>
    </w:p>
    <w:p w14:paraId="3F4AB2BB" w14:textId="77777777" w:rsidR="004D28DB" w:rsidRPr="004D28DB" w:rsidRDefault="004D28DB" w:rsidP="004D28D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Average </w:t>
      </w:r>
      <w:proofErr w:type="spellStart"/>
      <w:r w:rsidRPr="004D28DB">
        <w:rPr>
          <w:rFonts w:asciiTheme="majorBidi" w:hAnsiTheme="majorBidi" w:cstheme="majorBidi"/>
          <w:b/>
          <w:bCs/>
          <w:sz w:val="24"/>
          <w:szCs w:val="24"/>
        </w:rPr>
        <w:t>turn around</w:t>
      </w:r>
      <w:proofErr w:type="spellEnd"/>
      <w:r w:rsidRPr="004D28DB">
        <w:rPr>
          <w:rFonts w:asciiTheme="majorBidi" w:hAnsiTheme="majorBidi" w:cstheme="majorBidi"/>
          <w:b/>
          <w:bCs/>
          <w:sz w:val="24"/>
          <w:szCs w:val="24"/>
        </w:rPr>
        <w:t xml:space="preserve"> time:</w:t>
      </w:r>
    </w:p>
    <w:p w14:paraId="2FB790D2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P1</w:t>
      </w:r>
      <w:r w:rsidRPr="004D28DB">
        <w:rPr>
          <w:rFonts w:asciiTheme="majorBidi" w:hAnsiTheme="majorBidi" w:cstheme="majorBidi"/>
        </w:rPr>
        <w:tab/>
        <w:t>0 + 20 = 20</w:t>
      </w:r>
    </w:p>
    <w:p w14:paraId="303B8D73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P2</w:t>
      </w:r>
      <w:r w:rsidRPr="004D28DB">
        <w:rPr>
          <w:rFonts w:asciiTheme="majorBidi" w:hAnsiTheme="majorBidi" w:cstheme="majorBidi"/>
        </w:rPr>
        <w:tab/>
        <w:t>0 +25 = 25</w:t>
      </w:r>
    </w:p>
    <w:p w14:paraId="77AE415A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P3</w:t>
      </w:r>
      <w:r w:rsidRPr="004D28DB">
        <w:rPr>
          <w:rFonts w:asciiTheme="majorBidi" w:hAnsiTheme="majorBidi" w:cstheme="majorBidi"/>
        </w:rPr>
        <w:tab/>
        <w:t>20 + 25 = 45</w:t>
      </w:r>
    </w:p>
    <w:p w14:paraId="730E0BF5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P4</w:t>
      </w:r>
      <w:r w:rsidRPr="004D28DB">
        <w:rPr>
          <w:rFonts w:asciiTheme="majorBidi" w:hAnsiTheme="majorBidi" w:cstheme="majorBidi"/>
        </w:rPr>
        <w:tab/>
        <w:t xml:space="preserve">15 + 15 = 30 </w:t>
      </w:r>
    </w:p>
    <w:p w14:paraId="7CEDB65A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P5</w:t>
      </w:r>
      <w:r w:rsidRPr="004D28DB">
        <w:rPr>
          <w:rFonts w:asciiTheme="majorBidi" w:hAnsiTheme="majorBidi" w:cstheme="majorBidi"/>
        </w:rPr>
        <w:tab/>
        <w:t>0 + 10 = 10</w:t>
      </w:r>
    </w:p>
    <w:p w14:paraId="4679A0BE" w14:textId="77777777" w:rsidR="004D28DB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= 20 + 25 + 45 + 30 + </w:t>
      </w:r>
      <w:proofErr w:type="gramStart"/>
      <w:r w:rsidRPr="004D28DB">
        <w:rPr>
          <w:rFonts w:asciiTheme="majorBidi" w:hAnsiTheme="majorBidi" w:cstheme="majorBidi"/>
        </w:rPr>
        <w:t>10  =</w:t>
      </w:r>
      <w:proofErr w:type="gramEnd"/>
      <w:r w:rsidRPr="004D28DB">
        <w:rPr>
          <w:rFonts w:asciiTheme="majorBidi" w:hAnsiTheme="majorBidi" w:cstheme="majorBidi"/>
        </w:rPr>
        <w:t xml:space="preserve"> 130/5</w:t>
      </w:r>
    </w:p>
    <w:p w14:paraId="6BCBABA4" w14:textId="1BBC1CCE" w:rsidR="00971C27" w:rsidRPr="004D28DB" w:rsidRDefault="004D28DB" w:rsidP="004D28DB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lastRenderedPageBreak/>
        <w:t xml:space="preserve">Average </w:t>
      </w:r>
      <w:proofErr w:type="spellStart"/>
      <w:r w:rsidRPr="004D28DB">
        <w:rPr>
          <w:rFonts w:asciiTheme="majorBidi" w:hAnsiTheme="majorBidi" w:cstheme="majorBidi"/>
        </w:rPr>
        <w:t>turn around</w:t>
      </w:r>
      <w:proofErr w:type="spellEnd"/>
      <w:r w:rsidRPr="004D28DB">
        <w:rPr>
          <w:rFonts w:asciiTheme="majorBidi" w:hAnsiTheme="majorBidi" w:cstheme="majorBidi"/>
        </w:rPr>
        <w:t xml:space="preserve"> time </w:t>
      </w:r>
      <w:proofErr w:type="gramStart"/>
      <w:r w:rsidRPr="004D28DB">
        <w:rPr>
          <w:rFonts w:asciiTheme="majorBidi" w:hAnsiTheme="majorBidi" w:cstheme="majorBidi"/>
        </w:rPr>
        <w:t>=  26</w:t>
      </w:r>
      <w:proofErr w:type="gramEnd"/>
    </w:p>
    <w:p w14:paraId="414B81F4" w14:textId="6E7768BF" w:rsidR="00450BE6" w:rsidRPr="004D28DB" w:rsidRDefault="00450BE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a. What is the average turnaround time for these processes with the SJF scheduling algorithm?</w:t>
      </w:r>
    </w:p>
    <w:p w14:paraId="320E3383" w14:textId="1F6B1FF3" w:rsidR="00450BE6" w:rsidRPr="004D28DB" w:rsidRDefault="00450BE6">
      <w:pPr>
        <w:rPr>
          <w:rFonts w:asciiTheme="majorBidi" w:hAnsiTheme="majorBidi" w:cstheme="majorBidi"/>
        </w:rPr>
      </w:pPr>
      <w:r w:rsidRPr="004D28DB">
        <w:rPr>
          <w:rFonts w:asciiTheme="majorBidi" w:hAnsiTheme="majorBidi" w:cstheme="majorBidi"/>
        </w:rPr>
        <w:t>b. What is the average waiting ti</w:t>
      </w:r>
      <w:bookmarkStart w:id="0" w:name="_GoBack"/>
      <w:bookmarkEnd w:id="0"/>
      <w:r w:rsidRPr="004D28DB">
        <w:rPr>
          <w:rFonts w:asciiTheme="majorBidi" w:hAnsiTheme="majorBidi" w:cstheme="majorBidi"/>
        </w:rPr>
        <w:t>me for these processes with the SJF scheduling algorithm?</w:t>
      </w:r>
    </w:p>
    <w:sectPr w:rsidR="00450BE6" w:rsidRPr="004D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2C"/>
    <w:rsid w:val="00084C00"/>
    <w:rsid w:val="00137887"/>
    <w:rsid w:val="001A143E"/>
    <w:rsid w:val="0023341C"/>
    <w:rsid w:val="00254F2C"/>
    <w:rsid w:val="002D7D7C"/>
    <w:rsid w:val="0030589A"/>
    <w:rsid w:val="003A486E"/>
    <w:rsid w:val="00450BE6"/>
    <w:rsid w:val="004D28DB"/>
    <w:rsid w:val="005A17D0"/>
    <w:rsid w:val="00647E24"/>
    <w:rsid w:val="006E5EFA"/>
    <w:rsid w:val="007B64CF"/>
    <w:rsid w:val="0080227B"/>
    <w:rsid w:val="00971C27"/>
    <w:rsid w:val="009A1048"/>
    <w:rsid w:val="009D5CBD"/>
    <w:rsid w:val="009F4FEE"/>
    <w:rsid w:val="00AC6805"/>
    <w:rsid w:val="00B0565F"/>
    <w:rsid w:val="00BE57D5"/>
    <w:rsid w:val="00C03EFB"/>
    <w:rsid w:val="00C0573E"/>
    <w:rsid w:val="00CE4A6F"/>
    <w:rsid w:val="00DE3CB9"/>
    <w:rsid w:val="00E434AD"/>
    <w:rsid w:val="00E5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A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Soomaiya Hamid</dc:creator>
  <cp:keywords/>
  <dc:description/>
  <cp:lastModifiedBy>Kainat Iqbal</cp:lastModifiedBy>
  <cp:revision>15</cp:revision>
  <dcterms:created xsi:type="dcterms:W3CDTF">2022-09-03T08:04:00Z</dcterms:created>
  <dcterms:modified xsi:type="dcterms:W3CDTF">2022-09-04T09:21:00Z</dcterms:modified>
</cp:coreProperties>
</file>