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82042" w14:textId="77777777" w:rsidR="00767EF7" w:rsidRDefault="00767EF7"/>
    <w:p w14:paraId="0EA06F60" w14:textId="77777777" w:rsidR="00767EF7" w:rsidRDefault="00767EF7"/>
    <w:p w14:paraId="399242AF" w14:textId="77777777" w:rsidR="00767EF7" w:rsidRDefault="00767EF7"/>
    <w:p w14:paraId="32710484" w14:textId="77777777" w:rsidR="00767EF7" w:rsidRDefault="00767EF7"/>
    <w:p w14:paraId="53684C41" w14:textId="77777777" w:rsidR="00767EF7" w:rsidRDefault="00767EF7"/>
    <w:p w14:paraId="0082BAE0" w14:textId="77777777" w:rsidR="00767EF7" w:rsidRDefault="00767EF7"/>
    <w:p w14:paraId="05E83EF4" w14:textId="1EEEF047" w:rsidR="00767EF7" w:rsidRDefault="006A7071">
      <w:r>
        <w:t>Output: 1</w:t>
      </w:r>
    </w:p>
    <w:p w14:paraId="28AA9170" w14:textId="439D0076" w:rsidR="00767EF7" w:rsidRDefault="00767EF7">
      <w:r w:rsidRPr="00767EF7">
        <w:drawing>
          <wp:inline distT="0" distB="0" distL="0" distR="0" wp14:anchorId="792796DD" wp14:editId="54728FFB">
            <wp:extent cx="5731510" cy="450215"/>
            <wp:effectExtent l="0" t="0" r="2540" b="6985"/>
            <wp:docPr id="57809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96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90FC" w14:textId="0F0DDCC4" w:rsidR="00767EF7" w:rsidRDefault="006A7071">
      <w:r>
        <w:t>Output 2</w:t>
      </w:r>
    </w:p>
    <w:p w14:paraId="5F4981BF" w14:textId="329A32FB" w:rsidR="00767EF7" w:rsidRDefault="00767EF7">
      <w:r w:rsidRPr="00767EF7">
        <w:drawing>
          <wp:inline distT="0" distB="0" distL="0" distR="0" wp14:anchorId="668500A3" wp14:editId="6D89D7F1">
            <wp:extent cx="5731510" cy="2987675"/>
            <wp:effectExtent l="0" t="0" r="2540" b="3175"/>
            <wp:docPr id="173237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762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6D4F" w14:textId="3A67EE6C" w:rsidR="00767EF7" w:rsidRDefault="006A7071">
      <w:r>
        <w:t>Output 3</w:t>
      </w:r>
    </w:p>
    <w:p w14:paraId="5E675486" w14:textId="3D228A92" w:rsidR="00767EF7" w:rsidRDefault="00767EF7">
      <w:r w:rsidRPr="00767EF7">
        <w:drawing>
          <wp:inline distT="0" distB="0" distL="0" distR="0" wp14:anchorId="712AE079" wp14:editId="79DAC3FC">
            <wp:extent cx="5731510" cy="2408555"/>
            <wp:effectExtent l="0" t="0" r="2540" b="0"/>
            <wp:docPr id="1748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DD1B1" w14:textId="77777777" w:rsidR="00767EF7" w:rsidRDefault="00767EF7" w:rsidP="00767EF7">
      <w:pPr>
        <w:spacing w:after="0" w:line="240" w:lineRule="auto"/>
      </w:pPr>
      <w:r>
        <w:separator/>
      </w:r>
    </w:p>
  </w:endnote>
  <w:endnote w:type="continuationSeparator" w:id="0">
    <w:p w14:paraId="117997AB" w14:textId="77777777" w:rsidR="00767EF7" w:rsidRDefault="00767EF7" w:rsidP="00767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C4B21" w14:textId="77777777" w:rsidR="00767EF7" w:rsidRDefault="00767EF7" w:rsidP="00767EF7">
      <w:pPr>
        <w:spacing w:after="0" w:line="240" w:lineRule="auto"/>
      </w:pPr>
      <w:r>
        <w:separator/>
      </w:r>
    </w:p>
  </w:footnote>
  <w:footnote w:type="continuationSeparator" w:id="0">
    <w:p w14:paraId="792D7968" w14:textId="77777777" w:rsidR="00767EF7" w:rsidRDefault="00767EF7" w:rsidP="00767E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F7"/>
    <w:rsid w:val="000C6E7C"/>
    <w:rsid w:val="006A7071"/>
    <w:rsid w:val="00767EF7"/>
    <w:rsid w:val="00A06372"/>
    <w:rsid w:val="00C6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3ED4"/>
  <w15:chartTrackingRefBased/>
  <w15:docId w15:val="{1F790E5A-E0FC-4382-A0EB-D3D34386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E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E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E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E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E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E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E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E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E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E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7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EF7"/>
  </w:style>
  <w:style w:type="paragraph" w:styleId="Footer">
    <w:name w:val="footer"/>
    <w:basedOn w:val="Normal"/>
    <w:link w:val="FooterChar"/>
    <w:uiPriority w:val="99"/>
    <w:unhideWhenUsed/>
    <w:rsid w:val="00767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kainat farooq</dc:creator>
  <cp:keywords/>
  <dc:description/>
  <cp:lastModifiedBy>kainat farooq</cp:lastModifiedBy>
  <cp:revision>2</cp:revision>
  <dcterms:created xsi:type="dcterms:W3CDTF">2025-02-23T13:03:00Z</dcterms:created>
  <dcterms:modified xsi:type="dcterms:W3CDTF">2025-02-23T13:38:00Z</dcterms:modified>
</cp:coreProperties>
</file>