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5BEC" w14:textId="15DACDAE" w:rsidR="000C6E7C" w:rsidRDefault="00BE47DC">
      <w:r>
        <w:t>Output 1:</w:t>
      </w:r>
    </w:p>
    <w:p w14:paraId="60D8DCAF" w14:textId="694D3051" w:rsidR="00BE47DC" w:rsidRDefault="00BE47DC">
      <w:r w:rsidRPr="00BE47DC">
        <w:drawing>
          <wp:inline distT="0" distB="0" distL="0" distR="0" wp14:anchorId="59797EF3" wp14:editId="64AFA869">
            <wp:extent cx="5731510" cy="4025265"/>
            <wp:effectExtent l="0" t="0" r="2540" b="0"/>
            <wp:docPr id="150781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19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ABFD" w14:textId="77777777" w:rsidR="00FB75B7" w:rsidRDefault="00FB75B7"/>
    <w:p w14:paraId="6FFDF1CF" w14:textId="34481BB9" w:rsidR="00FB75B7" w:rsidRDefault="00FB75B7">
      <w:r>
        <w:t>Output2</w:t>
      </w:r>
    </w:p>
    <w:p w14:paraId="6BA5FDFA" w14:textId="79BF862D" w:rsidR="00FB75B7" w:rsidRDefault="00FB75B7">
      <w:r w:rsidRPr="00FB75B7">
        <w:drawing>
          <wp:inline distT="0" distB="0" distL="0" distR="0" wp14:anchorId="438B56D2" wp14:editId="538E9479">
            <wp:extent cx="5607338" cy="2914800"/>
            <wp:effectExtent l="0" t="0" r="0" b="0"/>
            <wp:docPr id="204365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54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3C05" w14:textId="22F4B973" w:rsidR="00C839B4" w:rsidRDefault="00C839B4">
      <w:r>
        <w:t>Output 3</w:t>
      </w:r>
    </w:p>
    <w:p w14:paraId="0FEDAEF8" w14:textId="496103CD" w:rsidR="00C839B4" w:rsidRDefault="00C839B4">
      <w:r w:rsidRPr="00C839B4">
        <w:lastRenderedPageBreak/>
        <w:drawing>
          <wp:inline distT="0" distB="0" distL="0" distR="0" wp14:anchorId="29DBB65A" wp14:editId="7E10A53E">
            <wp:extent cx="5731510" cy="3335020"/>
            <wp:effectExtent l="0" t="0" r="2540" b="0"/>
            <wp:docPr id="117482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22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6172" w14:textId="77777777" w:rsidR="00221429" w:rsidRDefault="00221429"/>
    <w:p w14:paraId="1C9F0DD1" w14:textId="037B99A9" w:rsidR="00221429" w:rsidRDefault="00221429">
      <w:r>
        <w:t>Output 3</w:t>
      </w:r>
    </w:p>
    <w:p w14:paraId="3FD42C55" w14:textId="6AA976AE" w:rsidR="00221429" w:rsidRDefault="00221429">
      <w:r w:rsidRPr="00221429">
        <w:drawing>
          <wp:inline distT="0" distB="0" distL="0" distR="0" wp14:anchorId="023ADA31" wp14:editId="26D12946">
            <wp:extent cx="4845299" cy="2159111"/>
            <wp:effectExtent l="0" t="0" r="0" b="0"/>
            <wp:docPr id="43184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42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DC"/>
    <w:rsid w:val="000C6E7C"/>
    <w:rsid w:val="00221429"/>
    <w:rsid w:val="00461F01"/>
    <w:rsid w:val="00A06372"/>
    <w:rsid w:val="00BE47DC"/>
    <w:rsid w:val="00C839B4"/>
    <w:rsid w:val="00FB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80B1"/>
  <w15:chartTrackingRefBased/>
  <w15:docId w15:val="{61A2C719-6E15-4B9F-BF64-A9FD8167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farooq</dc:creator>
  <cp:keywords/>
  <dc:description/>
  <cp:lastModifiedBy>kainat farooq</cp:lastModifiedBy>
  <cp:revision>1</cp:revision>
  <dcterms:created xsi:type="dcterms:W3CDTF">2025-03-22T08:14:00Z</dcterms:created>
  <dcterms:modified xsi:type="dcterms:W3CDTF">2025-03-22T08:56:00Z</dcterms:modified>
</cp:coreProperties>
</file>