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464E" w14:textId="77777777" w:rsidR="00FD20CB" w:rsidRPr="000E65BD" w:rsidRDefault="00FD20CB" w:rsidP="000E65BD">
      <w:pPr>
        <w:pStyle w:val="LabNumber"/>
        <w:jc w:val="left"/>
        <w:rPr>
          <w:rFonts w:ascii="Calibri Light" w:hAnsi="Calibri Light" w:cs="Calibri Light"/>
        </w:rPr>
      </w:pPr>
      <w:r w:rsidRPr="000E65BD">
        <w:rPr>
          <w:rFonts w:ascii="Calibri Light" w:hAnsi="Calibri Light" w:cs="Calibri Light"/>
        </w:rPr>
        <w:t>Lab # 1</w:t>
      </w:r>
    </w:p>
    <w:p w14:paraId="499FF182" w14:textId="77777777" w:rsidR="00FD20CB" w:rsidRPr="000E65BD" w:rsidRDefault="00FD20CB" w:rsidP="000E65BD">
      <w:pPr>
        <w:pStyle w:val="LabNumber"/>
        <w:jc w:val="left"/>
        <w:rPr>
          <w:rFonts w:ascii="Calibri Light" w:hAnsi="Calibri Light" w:cs="Calibri Light"/>
          <w:sz w:val="32"/>
          <w:szCs w:val="18"/>
          <w:u w:val="none"/>
        </w:rPr>
      </w:pPr>
      <w:r w:rsidRPr="000E65BD">
        <w:rPr>
          <w:rFonts w:ascii="Calibri Light" w:hAnsi="Calibri Light" w:cs="Calibri Light"/>
          <w:sz w:val="32"/>
          <w:szCs w:val="18"/>
          <w:u w:val="none"/>
        </w:rPr>
        <w:t>INTRODUCTION TO MARS</w:t>
      </w:r>
    </w:p>
    <w:p w14:paraId="1800D388" w14:textId="77777777" w:rsidR="00FD20CB" w:rsidRPr="000E65BD" w:rsidRDefault="00FD20CB" w:rsidP="000E65BD">
      <w:pPr>
        <w:pStyle w:val="LabNumber"/>
        <w:jc w:val="left"/>
        <w:rPr>
          <w:rFonts w:ascii="Calibri Light" w:hAnsi="Calibri Light" w:cs="Calibri Light"/>
          <w:sz w:val="28"/>
          <w:szCs w:val="16"/>
        </w:rPr>
      </w:pPr>
      <w:r w:rsidRPr="000E65BD">
        <w:rPr>
          <w:rFonts w:ascii="Calibri Light" w:hAnsi="Calibri Light" w:cs="Calibri Light"/>
          <w:caps w:val="0"/>
          <w:sz w:val="28"/>
          <w:szCs w:val="16"/>
        </w:rPr>
        <w:t>Objective</w:t>
      </w:r>
      <w:r w:rsidRPr="000E65BD">
        <w:rPr>
          <w:rFonts w:ascii="Calibri Light" w:hAnsi="Calibri Light" w:cs="Calibri Light"/>
          <w:sz w:val="28"/>
          <w:szCs w:val="16"/>
        </w:rPr>
        <w:t>:</w:t>
      </w:r>
    </w:p>
    <w:p w14:paraId="72BFD0EF" w14:textId="4F403AF0" w:rsidR="00FD20CB" w:rsidRPr="000E65BD" w:rsidRDefault="00FD20CB" w:rsidP="000E65BD">
      <w:pPr>
        <w:jc w:val="left"/>
        <w:rPr>
          <w:rFonts w:ascii="Calibri Light" w:hAnsi="Calibri Light" w:cs="Calibri Light"/>
        </w:rPr>
      </w:pPr>
      <w:r w:rsidRPr="000E65BD">
        <w:rPr>
          <w:rFonts w:ascii="Calibri Light" w:hAnsi="Calibri Light" w:cs="Calibri Light"/>
        </w:rPr>
        <w:t xml:space="preserve">To </w:t>
      </w:r>
      <w:r w:rsidRPr="000E65BD">
        <w:rPr>
          <w:rFonts w:ascii="Calibri Light" w:hAnsi="Calibri Light" w:cs="Calibri Light"/>
          <w:b/>
          <w:bCs/>
        </w:rPr>
        <w:t>demonstrate</w:t>
      </w:r>
      <w:r w:rsidRPr="000E65BD">
        <w:rPr>
          <w:rFonts w:ascii="Calibri Light" w:hAnsi="Calibri Light" w:cs="Calibri Light"/>
        </w:rPr>
        <w:t xml:space="preserve"> the basics behind MIPS processor assembly language programming and execution software MARS</w:t>
      </w:r>
      <w:r w:rsidR="00972A02" w:rsidRPr="000E65BD">
        <w:rPr>
          <w:rFonts w:ascii="Calibri Light" w:hAnsi="Calibri Light" w:cs="Calibri Light"/>
        </w:rPr>
        <w:t>.</w:t>
      </w:r>
    </w:p>
    <w:p w14:paraId="62DEEC59" w14:textId="77777777" w:rsidR="00972A02" w:rsidRPr="000E65BD" w:rsidRDefault="00972A02" w:rsidP="000E65BD">
      <w:pPr>
        <w:jc w:val="left"/>
        <w:rPr>
          <w:rFonts w:ascii="Calibri Light" w:hAnsi="Calibri Light" w:cs="Calibri Light"/>
          <w:szCs w:val="24"/>
        </w:rPr>
      </w:pPr>
      <w:r w:rsidRPr="000E65BD">
        <w:rPr>
          <w:rFonts w:ascii="Calibri Light" w:hAnsi="Calibri Light" w:cs="Calibri Light"/>
          <w:b/>
          <w:szCs w:val="24"/>
        </w:rPr>
        <w:t>LAB TASK</w:t>
      </w:r>
    </w:p>
    <w:p w14:paraId="1D1DF970" w14:textId="77777777" w:rsidR="00972A02" w:rsidRPr="000E65BD" w:rsidRDefault="00972A02" w:rsidP="000E65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  <w:r w:rsidRPr="000E65BD">
        <w:rPr>
          <w:rFonts w:ascii="Calibri Light" w:hAnsi="Calibri Light" w:cs="Calibri Light"/>
          <w:bCs/>
          <w:szCs w:val="24"/>
        </w:rPr>
        <w:t>Write an assembly program that Read and Print character.</w:t>
      </w:r>
    </w:p>
    <w:p w14:paraId="4F04D471" w14:textId="0A707FEA" w:rsidR="00BB33E3" w:rsidRPr="000E65BD" w:rsidRDefault="00BB33E3" w:rsidP="000E65BD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24519DC1" w14:textId="5B483971" w:rsidR="00972A02" w:rsidRPr="000E65BD" w:rsidRDefault="00F84C35" w:rsidP="000E65BD">
      <w:pPr>
        <w:jc w:val="left"/>
        <w:rPr>
          <w:rFonts w:ascii="Calibri Light" w:hAnsi="Calibri Light" w:cs="Calibri Light"/>
        </w:rPr>
      </w:pPr>
      <w:r w:rsidRPr="000E65BD">
        <w:rPr>
          <w:rFonts w:ascii="Calibri Light" w:hAnsi="Calibri Light" w:cs="Calibri Light"/>
          <w:noProof/>
          <w14:ligatures w14:val="standardContextual"/>
        </w:rPr>
        <w:drawing>
          <wp:inline distT="0" distB="0" distL="0" distR="0" wp14:anchorId="7CD09AF5" wp14:editId="72A17E2D">
            <wp:extent cx="5943600" cy="4225925"/>
            <wp:effectExtent l="0" t="0" r="0" b="3175"/>
            <wp:docPr id="213329363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3632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C30" w14:textId="5056DE91" w:rsidR="006521DB" w:rsidRPr="000E65BD" w:rsidRDefault="006521DB" w:rsidP="000E65BD">
      <w:pPr>
        <w:jc w:val="left"/>
        <w:rPr>
          <w:rFonts w:ascii="Calibri Light" w:hAnsi="Calibri Light" w:cs="Calibri Light"/>
        </w:rPr>
      </w:pPr>
    </w:p>
    <w:p w14:paraId="7BC936C6" w14:textId="77777777" w:rsidR="001222CA" w:rsidRPr="000E65BD" w:rsidRDefault="001222CA" w:rsidP="000E65BD">
      <w:pPr>
        <w:jc w:val="left"/>
        <w:rPr>
          <w:rFonts w:ascii="Calibri Light" w:hAnsi="Calibri Light" w:cs="Calibri Light"/>
        </w:rPr>
      </w:pPr>
    </w:p>
    <w:sectPr w:rsidR="001222CA" w:rsidRPr="000E65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3656" w14:textId="77777777" w:rsidR="008544F8" w:rsidRDefault="008544F8" w:rsidP="004A343A">
      <w:pPr>
        <w:spacing w:after="0"/>
      </w:pPr>
      <w:r>
        <w:separator/>
      </w:r>
    </w:p>
  </w:endnote>
  <w:endnote w:type="continuationSeparator" w:id="0">
    <w:p w14:paraId="057AF19D" w14:textId="77777777" w:rsidR="008544F8" w:rsidRDefault="008544F8" w:rsidP="004A34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D5FB" w14:textId="1EB04FD7" w:rsidR="000E65BD" w:rsidRDefault="000E65BD" w:rsidP="000E65BD">
    <w:pPr>
      <w:pStyle w:val="Footer"/>
      <w:jc w:val="center"/>
    </w:pPr>
  </w:p>
  <w:p w14:paraId="073C3B84" w14:textId="4FEEFEC3" w:rsidR="00FD20CB" w:rsidRPr="00FD20CB" w:rsidRDefault="00FD20CB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A569" w14:textId="77777777" w:rsidR="008544F8" w:rsidRDefault="008544F8" w:rsidP="004A343A">
      <w:pPr>
        <w:spacing w:after="0"/>
      </w:pPr>
      <w:r>
        <w:separator/>
      </w:r>
    </w:p>
  </w:footnote>
  <w:footnote w:type="continuationSeparator" w:id="0">
    <w:p w14:paraId="1555F143" w14:textId="77777777" w:rsidR="008544F8" w:rsidRDefault="008544F8" w:rsidP="004A34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F7814"/>
    <w:multiLevelType w:val="hybridMultilevel"/>
    <w:tmpl w:val="B96A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6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3A"/>
    <w:rsid w:val="000E65BD"/>
    <w:rsid w:val="001222CA"/>
    <w:rsid w:val="001C00E8"/>
    <w:rsid w:val="004A343A"/>
    <w:rsid w:val="006521DB"/>
    <w:rsid w:val="008544F8"/>
    <w:rsid w:val="00972A02"/>
    <w:rsid w:val="00A04AD3"/>
    <w:rsid w:val="00BB33E3"/>
    <w:rsid w:val="00EC25BF"/>
    <w:rsid w:val="00F84C35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D8B58"/>
  <w15:chartTrackingRefBased/>
  <w15:docId w15:val="{9A4A3904-4C92-4940-A766-4DDC9F9A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CB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4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4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4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4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4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4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4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4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4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4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43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34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343A"/>
  </w:style>
  <w:style w:type="paragraph" w:styleId="Footer">
    <w:name w:val="footer"/>
    <w:basedOn w:val="Normal"/>
    <w:link w:val="FooterChar"/>
    <w:uiPriority w:val="99"/>
    <w:unhideWhenUsed/>
    <w:rsid w:val="004A34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343A"/>
  </w:style>
  <w:style w:type="paragraph" w:customStyle="1" w:styleId="LabNumber">
    <w:name w:val="LabNumber"/>
    <w:next w:val="Normal"/>
    <w:rsid w:val="00FD20C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kern w:val="0"/>
      <w:sz w:val="36"/>
      <w:szCs w:val="20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jamal</dc:creator>
  <cp:keywords/>
  <dc:description/>
  <cp:lastModifiedBy>kainat jamal</cp:lastModifiedBy>
  <cp:revision>4</cp:revision>
  <dcterms:created xsi:type="dcterms:W3CDTF">2024-03-29T21:20:00Z</dcterms:created>
  <dcterms:modified xsi:type="dcterms:W3CDTF">2024-04-16T17:54:00Z</dcterms:modified>
</cp:coreProperties>
</file>