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2B14" w14:textId="77777777" w:rsidR="00D63EBD" w:rsidRPr="00D63EBD" w:rsidRDefault="00D63EBD" w:rsidP="00D63EBD">
      <w:pPr>
        <w:shd w:val="clear" w:color="auto" w:fill="FFFFFF"/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  <w:lang w:eastAsia="ru-RU"/>
        </w:rPr>
      </w:pPr>
      <w:r w:rsidRPr="00D63EBD">
        <w:rPr>
          <w:rFonts w:ascii="Segoe UI Light" w:eastAsia="Times New Roman" w:hAnsi="Segoe UI Light" w:cs="Segoe UI Light"/>
          <w:color w:val="1E1E1E"/>
          <w:sz w:val="72"/>
          <w:szCs w:val="72"/>
          <w:lang w:eastAsia="ru-RU"/>
        </w:rPr>
        <w:t>1. Измените пароль к учетной записи Майкрософт</w:t>
      </w:r>
    </w:p>
    <w:p w14:paraId="698981D8" w14:textId="77777777" w:rsidR="00D63EBD" w:rsidRPr="00D63EBD" w:rsidRDefault="00D63EBD" w:rsidP="00D63E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Для защиты учетной записи необходимо изменить пароль к ней.</w:t>
      </w:r>
    </w:p>
    <w:p w14:paraId="5B4724AB" w14:textId="77777777" w:rsidR="00D63EBD" w:rsidRPr="00D63EBD" w:rsidRDefault="00D63EBD" w:rsidP="00D63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Перейдите в раздел </w:t>
      </w:r>
      <w:hyperlink r:id="rId5" w:tgtFrame="_blank" w:history="1">
        <w:r w:rsidRPr="00D63EBD">
          <w:rPr>
            <w:rFonts w:ascii="Segoe UI" w:eastAsia="Times New Roman" w:hAnsi="Segoe UI" w:cs="Segoe UI"/>
            <w:color w:val="006CB4"/>
            <w:sz w:val="38"/>
            <w:szCs w:val="38"/>
            <w:u w:val="single"/>
            <w:lang w:eastAsia="ru-RU"/>
          </w:rPr>
          <w:t>Восстановление учетной записи</w:t>
        </w:r>
      </w:hyperlink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 и введите адрес электронной почты, номер телефона или логин в Skype, которые вы используете для входа. Затем нажмите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Далее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53568EDC" w14:textId="77777777" w:rsidR="00D63EBD" w:rsidRPr="00D63EBD" w:rsidRDefault="00D63EBD" w:rsidP="00D63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Мы спросим, как бы вы хотели получить код безопасности. Выберите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Далее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3AB3667D" w14:textId="77777777" w:rsidR="00D63EBD" w:rsidRPr="00D63EBD" w:rsidRDefault="00D63EBD" w:rsidP="00D63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Введите запрошенную информацию и выберите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Отправить код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0F6F97B7" w14:textId="77777777" w:rsidR="00D63EBD" w:rsidRPr="00D63EBD" w:rsidRDefault="00D63EBD" w:rsidP="00D63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Введите код безопасности в поле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Подтвердите свою личность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, а затем нажмите кнопку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Далее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471BF3D7" w14:textId="77777777" w:rsidR="00D63EBD" w:rsidRPr="00D63EBD" w:rsidRDefault="00D63EBD" w:rsidP="00D63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Введите ваш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Новый пароль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 Затем подтвердите его, введя его повторно в поле </w:t>
      </w:r>
      <w:r w:rsidRPr="00D63EBD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Введите пароль еще раз</w:t>
      </w:r>
      <w:r w:rsidRPr="00D63EBD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01316091" w14:textId="77777777" w:rsidR="0083093B" w:rsidRPr="00D63EBD" w:rsidRDefault="0083093B"/>
    <w:sectPr w:rsidR="0083093B" w:rsidRPr="00D6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2182"/>
    <w:multiLevelType w:val="multilevel"/>
    <w:tmpl w:val="4868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F7"/>
    <w:rsid w:val="005114F7"/>
    <w:rsid w:val="0083093B"/>
    <w:rsid w:val="00D6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02E79-7663-4282-9FBD-40DDE07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3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3E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6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.live.com/password/re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Фалилеев</dc:creator>
  <cp:keywords/>
  <dc:description/>
  <cp:lastModifiedBy>Сергей Фалилеев</cp:lastModifiedBy>
  <cp:revision>2</cp:revision>
  <dcterms:created xsi:type="dcterms:W3CDTF">2021-12-04T05:43:00Z</dcterms:created>
  <dcterms:modified xsi:type="dcterms:W3CDTF">2021-12-04T05:48:00Z</dcterms:modified>
</cp:coreProperties>
</file>