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76A34" w14:textId="7B9D0C65" w:rsidR="00E1262D" w:rsidRPr="00CB4330" w:rsidRDefault="00000000" w:rsidP="0099723B">
      <w:pPr>
        <w:pStyle w:val="Title"/>
        <w:spacing w:line="360" w:lineRule="auto"/>
        <w:jc w:val="center"/>
        <w:rPr>
          <w:rFonts w:ascii="Times New Roman" w:eastAsia="Times New Roman" w:hAnsi="Times New Roman" w:cs="Times New Roman"/>
          <w:b/>
          <w:sz w:val="36"/>
          <w:szCs w:val="36"/>
        </w:rPr>
      </w:pPr>
      <w:bookmarkStart w:id="0" w:name="_zfdxdksijve5" w:colFirst="0" w:colLast="0"/>
      <w:bookmarkEnd w:id="0"/>
      <w:r w:rsidRPr="00CB4330">
        <w:rPr>
          <w:rFonts w:ascii="Times New Roman" w:eastAsia="Times New Roman" w:hAnsi="Times New Roman" w:cs="Times New Roman"/>
          <w:b/>
          <w:sz w:val="36"/>
          <w:szCs w:val="36"/>
        </w:rPr>
        <w:t>Laporan Wawancara Warga BYTE</w:t>
      </w:r>
      <w:r w:rsidR="00CB4330" w:rsidRPr="00CB4330">
        <w:rPr>
          <w:rFonts w:ascii="Times New Roman" w:eastAsia="Times New Roman" w:hAnsi="Times New Roman" w:cs="Times New Roman"/>
          <w:b/>
          <w:sz w:val="36"/>
          <w:szCs w:val="36"/>
        </w:rPr>
        <w:t xml:space="preserve"> &amp; SUDO</w:t>
      </w:r>
      <w:r w:rsidRPr="00CB4330">
        <w:rPr>
          <w:rFonts w:ascii="Times New Roman" w:eastAsia="Times New Roman" w:hAnsi="Times New Roman" w:cs="Times New Roman"/>
          <w:b/>
          <w:sz w:val="36"/>
          <w:szCs w:val="36"/>
        </w:rPr>
        <w:t xml:space="preserve"> HMIF</w:t>
      </w:r>
    </w:p>
    <w:p w14:paraId="0B12272F" w14:textId="024787EF" w:rsidR="00E1262D" w:rsidRPr="00CB4330" w:rsidRDefault="00000000" w:rsidP="0099723B">
      <w:pPr>
        <w:spacing w:line="360" w:lineRule="auto"/>
        <w:rPr>
          <w:rFonts w:ascii="Times New Roman" w:eastAsia="Times New Roman" w:hAnsi="Times New Roman" w:cs="Times New Roman"/>
        </w:rPr>
      </w:pPr>
      <w:r w:rsidRPr="00CB4330">
        <w:rPr>
          <w:rFonts w:ascii="Times New Roman" w:eastAsia="Times New Roman" w:hAnsi="Times New Roman" w:cs="Times New Roman"/>
        </w:rPr>
        <w:t>Nama</w:t>
      </w:r>
      <w:r w:rsidRPr="00CB4330">
        <w:rPr>
          <w:rFonts w:ascii="Times New Roman" w:eastAsia="Times New Roman" w:hAnsi="Times New Roman" w:cs="Times New Roman"/>
        </w:rPr>
        <w:tab/>
      </w:r>
      <w:r w:rsidRPr="00CB4330">
        <w:rPr>
          <w:rFonts w:ascii="Times New Roman" w:eastAsia="Times New Roman" w:hAnsi="Times New Roman" w:cs="Times New Roman"/>
        </w:rPr>
        <w:tab/>
        <w:t xml:space="preserve">: </w:t>
      </w:r>
      <w:r w:rsidR="00CB4330">
        <w:rPr>
          <w:rFonts w:ascii="Times New Roman" w:eastAsia="Times New Roman" w:hAnsi="Times New Roman" w:cs="Times New Roman"/>
        </w:rPr>
        <w:t>Maheswara Bayu Kaindra</w:t>
      </w:r>
    </w:p>
    <w:p w14:paraId="5275E4D4" w14:textId="233F08AF" w:rsidR="00E1262D" w:rsidRPr="00CB4330" w:rsidRDefault="00000000" w:rsidP="0099723B">
      <w:pPr>
        <w:spacing w:line="360" w:lineRule="auto"/>
        <w:rPr>
          <w:rFonts w:ascii="Times New Roman" w:eastAsia="Times New Roman" w:hAnsi="Times New Roman" w:cs="Times New Roman"/>
        </w:rPr>
      </w:pPr>
      <w:r w:rsidRPr="00CB4330">
        <w:rPr>
          <w:rFonts w:ascii="Times New Roman" w:eastAsia="Times New Roman" w:hAnsi="Times New Roman" w:cs="Times New Roman"/>
        </w:rPr>
        <w:t>NIM</w:t>
      </w:r>
      <w:r w:rsidRPr="00CB4330">
        <w:rPr>
          <w:rFonts w:ascii="Times New Roman" w:eastAsia="Times New Roman" w:hAnsi="Times New Roman" w:cs="Times New Roman"/>
        </w:rPr>
        <w:tab/>
      </w:r>
      <w:r w:rsidRPr="00CB4330">
        <w:rPr>
          <w:rFonts w:ascii="Times New Roman" w:eastAsia="Times New Roman" w:hAnsi="Times New Roman" w:cs="Times New Roman"/>
        </w:rPr>
        <w:tab/>
        <w:t xml:space="preserve">: </w:t>
      </w:r>
      <w:r w:rsidR="00CB4330">
        <w:rPr>
          <w:rFonts w:ascii="Times New Roman" w:eastAsia="Times New Roman" w:hAnsi="Times New Roman" w:cs="Times New Roman"/>
        </w:rPr>
        <w:t>19623197</w:t>
      </w:r>
    </w:p>
    <w:p w14:paraId="0FD8800C" w14:textId="39970FF6" w:rsidR="00E1262D" w:rsidRPr="00CB4330" w:rsidRDefault="00000000" w:rsidP="0099723B">
      <w:pPr>
        <w:spacing w:line="360" w:lineRule="auto"/>
      </w:pPr>
      <w:r w:rsidRPr="00CB4330">
        <w:rPr>
          <w:rFonts w:ascii="Times New Roman" w:eastAsia="Times New Roman" w:hAnsi="Times New Roman" w:cs="Times New Roman"/>
        </w:rPr>
        <w:t>Klan</w:t>
      </w:r>
      <w:r w:rsidRPr="00CB4330">
        <w:rPr>
          <w:rFonts w:ascii="Times New Roman" w:eastAsia="Times New Roman" w:hAnsi="Times New Roman" w:cs="Times New Roman"/>
        </w:rPr>
        <w:tab/>
      </w:r>
      <w:r w:rsidRPr="00CB4330">
        <w:rPr>
          <w:rFonts w:ascii="Times New Roman" w:eastAsia="Times New Roman" w:hAnsi="Times New Roman" w:cs="Times New Roman"/>
        </w:rPr>
        <w:tab/>
        <w:t xml:space="preserve">: </w:t>
      </w:r>
      <w:r w:rsidR="00CB4330">
        <w:rPr>
          <w:rFonts w:ascii="Times New Roman" w:eastAsia="Times New Roman" w:hAnsi="Times New Roman" w:cs="Times New Roman"/>
        </w:rPr>
        <w:t>P</w:t>
      </w:r>
    </w:p>
    <w:p w14:paraId="7FB4F677" w14:textId="77777777" w:rsidR="00E1262D" w:rsidRPr="00CB4330" w:rsidRDefault="00E1262D" w:rsidP="0099723B">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4330" w:rsidRPr="00CB4330" w14:paraId="05B7214F" w14:textId="77777777">
        <w:tc>
          <w:tcPr>
            <w:tcW w:w="4680" w:type="dxa"/>
            <w:shd w:val="clear" w:color="auto" w:fill="auto"/>
            <w:tcMar>
              <w:top w:w="100" w:type="dxa"/>
              <w:left w:w="100" w:type="dxa"/>
              <w:bottom w:w="100" w:type="dxa"/>
              <w:right w:w="100" w:type="dxa"/>
            </w:tcMar>
          </w:tcPr>
          <w:p w14:paraId="5C603694" w14:textId="77777777" w:rsidR="00E1262D" w:rsidRPr="00CB4330" w:rsidRDefault="00000000" w:rsidP="0099723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B4330">
              <w:rPr>
                <w:rFonts w:ascii="Times New Roman" w:eastAsia="Times New Roman" w:hAnsi="Times New Roman" w:cs="Times New Roman"/>
                <w:b/>
                <w:sz w:val="24"/>
                <w:szCs w:val="24"/>
              </w:rPr>
              <w:t>Dokumentasi Wawancara</w:t>
            </w:r>
          </w:p>
        </w:tc>
        <w:tc>
          <w:tcPr>
            <w:tcW w:w="4680" w:type="dxa"/>
            <w:shd w:val="clear" w:color="auto" w:fill="auto"/>
            <w:tcMar>
              <w:top w:w="100" w:type="dxa"/>
              <w:left w:w="100" w:type="dxa"/>
              <w:bottom w:w="100" w:type="dxa"/>
              <w:right w:w="100" w:type="dxa"/>
            </w:tcMar>
          </w:tcPr>
          <w:p w14:paraId="721AB5A3" w14:textId="77777777" w:rsidR="00E1262D" w:rsidRPr="00CB4330" w:rsidRDefault="00000000" w:rsidP="0099723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B4330">
              <w:rPr>
                <w:rFonts w:ascii="Times New Roman" w:eastAsia="Times New Roman" w:hAnsi="Times New Roman" w:cs="Times New Roman"/>
                <w:b/>
                <w:sz w:val="24"/>
                <w:szCs w:val="24"/>
              </w:rPr>
              <w:t>Kesan Pesan Warga</w:t>
            </w:r>
          </w:p>
        </w:tc>
      </w:tr>
      <w:tr w:rsidR="00CB4330" w:rsidRPr="00CB4330" w14:paraId="67DAC56F" w14:textId="77777777">
        <w:trPr>
          <w:trHeight w:val="995"/>
        </w:trPr>
        <w:tc>
          <w:tcPr>
            <w:tcW w:w="4680" w:type="dxa"/>
            <w:vMerge w:val="restart"/>
            <w:shd w:val="clear" w:color="auto" w:fill="auto"/>
            <w:tcMar>
              <w:top w:w="100" w:type="dxa"/>
              <w:left w:w="100" w:type="dxa"/>
              <w:bottom w:w="100" w:type="dxa"/>
              <w:right w:w="100" w:type="dxa"/>
            </w:tcMar>
          </w:tcPr>
          <w:p w14:paraId="5D85872C" w14:textId="302E84B4" w:rsidR="00E1262D" w:rsidRPr="00CB4330" w:rsidRDefault="00CB4330" w:rsidP="0099723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A5C942" wp14:editId="0407C91B">
                  <wp:extent cx="2844800" cy="1600200"/>
                  <wp:effectExtent l="0" t="0" r="0" b="0"/>
                  <wp:docPr id="1449299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99917"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4800" cy="1600200"/>
                          </a:xfrm>
                          <a:prstGeom prst="rect">
                            <a:avLst/>
                          </a:prstGeom>
                        </pic:spPr>
                      </pic:pic>
                    </a:graphicData>
                  </a:graphic>
                </wp:inline>
              </w:drawing>
            </w:r>
          </w:p>
        </w:tc>
        <w:tc>
          <w:tcPr>
            <w:tcW w:w="4680" w:type="dxa"/>
            <w:shd w:val="clear" w:color="auto" w:fill="auto"/>
            <w:tcMar>
              <w:top w:w="100" w:type="dxa"/>
              <w:left w:w="100" w:type="dxa"/>
              <w:bottom w:w="100" w:type="dxa"/>
              <w:right w:w="100" w:type="dxa"/>
            </w:tcMar>
          </w:tcPr>
          <w:p w14:paraId="140AE835" w14:textId="0D687751" w:rsidR="00E1262D" w:rsidRPr="00CB4330" w:rsidRDefault="00CB4330" w:rsidP="0099723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Sudo (2021)</w:t>
            </w:r>
          </w:p>
          <w:p w14:paraId="6E46D0F6" w14:textId="77777777" w:rsidR="00E1262D" w:rsidRDefault="00CB4330" w:rsidP="0099723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Nona Victoria Angelique merupakan salah satu mahasiswa Sistem Teknologi Informasi angkatan 2021 dengan NIM 18221153 yang berkuliah di Kampus Ganehsa. Beliau memilih STI karena merupakan </w:t>
            </w:r>
            <w:r>
              <w:rPr>
                <w:rFonts w:ascii="Times New Roman" w:eastAsia="Times New Roman" w:hAnsi="Times New Roman" w:cs="Times New Roman"/>
                <w:i/>
                <w:iCs/>
                <w:sz w:val="24"/>
                <w:szCs w:val="24"/>
              </w:rPr>
              <w:t>intersection</w:t>
            </w:r>
            <w:r>
              <w:rPr>
                <w:rFonts w:ascii="Times New Roman" w:eastAsia="Times New Roman" w:hAnsi="Times New Roman" w:cs="Times New Roman"/>
                <w:sz w:val="24"/>
                <w:szCs w:val="24"/>
              </w:rPr>
              <w:t xml:space="preserve"> atau pertemuan antara bisnis dan teknologi IT. Beliau memiliki minat di bidang </w:t>
            </w:r>
            <w:r>
              <w:rPr>
                <w:rFonts w:ascii="Times New Roman" w:eastAsia="Times New Roman" w:hAnsi="Times New Roman" w:cs="Times New Roman"/>
                <w:i/>
                <w:iCs/>
                <w:sz w:val="24"/>
                <w:szCs w:val="24"/>
              </w:rPr>
              <w:t xml:space="preserve">product </w:t>
            </w:r>
            <w:r>
              <w:rPr>
                <w:rFonts w:ascii="Times New Roman" w:eastAsia="Times New Roman" w:hAnsi="Times New Roman" w:cs="Times New Roman"/>
                <w:sz w:val="24"/>
                <w:szCs w:val="24"/>
              </w:rPr>
              <w:t xml:space="preserve">dan </w:t>
            </w:r>
            <w:r w:rsidRPr="00CB4330">
              <w:rPr>
                <w:rFonts w:ascii="Times New Roman" w:eastAsia="Times New Roman" w:hAnsi="Times New Roman" w:cs="Times New Roman"/>
                <w:i/>
                <w:iCs/>
                <w:sz w:val="24"/>
                <w:szCs w:val="24"/>
              </w:rPr>
              <w:t>management</w:t>
            </w:r>
            <w:r>
              <w:rPr>
                <w:rFonts w:ascii="Times New Roman" w:eastAsia="Times New Roman" w:hAnsi="Times New Roman" w:cs="Times New Roman"/>
                <w:sz w:val="24"/>
                <w:szCs w:val="24"/>
              </w:rPr>
              <w:t xml:space="preserve"> serta berkarya di bidang analisis data. Beliau termasuk orang yang senang bersantai di waktu luangnya.</w:t>
            </w:r>
          </w:p>
          <w:p w14:paraId="3251AF00" w14:textId="77777777" w:rsidR="00E435C1" w:rsidRDefault="00CB4330" w:rsidP="0099723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Meskipun sang Nona tidak mau menyebutkan tahun lahirnya, beliau lahir di Bandung pada 1 Desember. </w:t>
            </w:r>
            <w:r w:rsidR="00E435C1">
              <w:rPr>
                <w:rFonts w:ascii="Times New Roman" w:eastAsia="Times New Roman" w:hAnsi="Times New Roman" w:cs="Times New Roman"/>
                <w:sz w:val="24"/>
                <w:szCs w:val="24"/>
              </w:rPr>
              <w:t xml:space="preserve">Dalam kehidupan berorganisasi, beliau menjabat sebagai CEO IIT. Menurutnya, jabatan tersebut cukup </w:t>
            </w:r>
            <w:r w:rsidR="00E435C1">
              <w:rPr>
                <w:rFonts w:ascii="Times New Roman" w:eastAsia="Times New Roman" w:hAnsi="Times New Roman" w:cs="Times New Roman"/>
                <w:i/>
                <w:iCs/>
                <w:sz w:val="24"/>
                <w:szCs w:val="24"/>
              </w:rPr>
              <w:t>worth it</w:t>
            </w:r>
            <w:r w:rsidR="00E435C1">
              <w:rPr>
                <w:rFonts w:ascii="Times New Roman" w:eastAsia="Times New Roman" w:hAnsi="Times New Roman" w:cs="Times New Roman"/>
                <w:sz w:val="24"/>
                <w:szCs w:val="24"/>
              </w:rPr>
              <w:t xml:space="preserve"> untuk diambil, selain </w:t>
            </w:r>
            <w:r w:rsidR="00E435C1">
              <w:rPr>
                <w:rFonts w:ascii="Times New Roman" w:eastAsia="Times New Roman" w:hAnsi="Times New Roman" w:cs="Times New Roman"/>
                <w:i/>
                <w:iCs/>
                <w:sz w:val="24"/>
                <w:szCs w:val="24"/>
              </w:rPr>
              <w:t>fee</w:t>
            </w:r>
            <w:r w:rsidR="00E435C1">
              <w:rPr>
                <w:rFonts w:ascii="Times New Roman" w:eastAsia="Times New Roman" w:hAnsi="Times New Roman" w:cs="Times New Roman"/>
                <w:sz w:val="24"/>
                <w:szCs w:val="24"/>
              </w:rPr>
              <w:t xml:space="preserve">, beliau juga mendapat pengalaman profesional, dan pengalaman yang dapat dimasukkan ke dalam CV. Fungsi dari lembaga itu sendiri adalah sebagai wadah pengembangan profesional dalam HMIF untuk mendukung HMIF dalam sisi finansial (meski tidak terlalu besar), serta menjadi wadah </w:t>
            </w:r>
            <w:r w:rsidR="00E435C1">
              <w:rPr>
                <w:rFonts w:ascii="Times New Roman" w:eastAsia="Times New Roman" w:hAnsi="Times New Roman" w:cs="Times New Roman"/>
                <w:sz w:val="24"/>
                <w:szCs w:val="24"/>
              </w:rPr>
              <w:lastRenderedPageBreak/>
              <w:t xml:space="preserve">profesional bagi warga HMIF untuk mendapatkan proyek yang langsung berhubungan dengan </w:t>
            </w:r>
            <w:r w:rsidR="00E435C1">
              <w:rPr>
                <w:rFonts w:ascii="Times New Roman" w:eastAsia="Times New Roman" w:hAnsi="Times New Roman" w:cs="Times New Roman"/>
                <w:i/>
                <w:iCs/>
                <w:sz w:val="24"/>
                <w:szCs w:val="24"/>
              </w:rPr>
              <w:t>client</w:t>
            </w:r>
            <w:r w:rsidR="00E435C1">
              <w:rPr>
                <w:rFonts w:ascii="Times New Roman" w:eastAsia="Times New Roman" w:hAnsi="Times New Roman" w:cs="Times New Roman"/>
                <w:sz w:val="24"/>
                <w:szCs w:val="24"/>
              </w:rPr>
              <w:t>.</w:t>
            </w:r>
          </w:p>
          <w:p w14:paraId="017B077C" w14:textId="1AA1C451" w:rsidR="00E435C1" w:rsidRPr="00E435C1" w:rsidRDefault="00E435C1" w:rsidP="0099723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Pesan Nona untuk SPARTANS yaitu untuk tidak menjadikan SPARTA sebagai beban, nikmati segala proses yang berlangsung, dan jangan sungkan untuk terus berkenalan dengan orang lain karena koneksi sangat penting, karena merekalah yang akan membantu kami dalam menjalani kehidupan di kemudian hari.</w:t>
            </w:r>
          </w:p>
        </w:tc>
      </w:tr>
      <w:tr w:rsidR="00CB4330" w:rsidRPr="00CB4330" w14:paraId="4EDEFCAC" w14:textId="77777777">
        <w:trPr>
          <w:trHeight w:val="1050"/>
        </w:trPr>
        <w:tc>
          <w:tcPr>
            <w:tcW w:w="4680" w:type="dxa"/>
            <w:vMerge/>
            <w:shd w:val="clear" w:color="auto" w:fill="auto"/>
            <w:tcMar>
              <w:top w:w="100" w:type="dxa"/>
              <w:left w:w="100" w:type="dxa"/>
              <w:bottom w:w="100" w:type="dxa"/>
              <w:right w:w="100" w:type="dxa"/>
            </w:tcMar>
          </w:tcPr>
          <w:p w14:paraId="4ED525AA"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6212D71A" w14:textId="3730771D" w:rsidR="00E1262D" w:rsidRPr="00E435C1" w:rsidRDefault="00E435C1"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Sudo (2021)</w:t>
            </w:r>
          </w:p>
          <w:p w14:paraId="21C7CBE8" w14:textId="77777777" w:rsidR="00E1262D" w:rsidRDefault="00E435C1"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Bung Filbert Felim atau biasa dipanggil Felim merupakan salah satu mahasiswa Sistem Teknologi Informasi angkatan 2021 dengan NIM 18221097 yang lahir pada 5 September di Medan. Beliau berkuliah di kampus Ganesha dan memilih STI karena merasa tidak terlalu berminat dalam bidang </w:t>
            </w:r>
            <w:r>
              <w:rPr>
                <w:rFonts w:ascii="Times New Roman" w:eastAsia="Times New Roman" w:hAnsi="Times New Roman" w:cs="Times New Roman"/>
                <w:i/>
                <w:iCs/>
                <w:sz w:val="24"/>
                <w:szCs w:val="24"/>
              </w:rPr>
              <w:t>coding</w:t>
            </w:r>
            <w:r>
              <w:rPr>
                <w:rFonts w:ascii="Times New Roman" w:eastAsia="Times New Roman" w:hAnsi="Times New Roman" w:cs="Times New Roman"/>
                <w:sz w:val="24"/>
                <w:szCs w:val="24"/>
              </w:rPr>
              <w:t xml:space="preserve">. Untuk sekarang, Bung Felim memiliki minat dalam </w:t>
            </w:r>
            <w:r>
              <w:rPr>
                <w:rFonts w:ascii="Times New Roman" w:eastAsia="Times New Roman" w:hAnsi="Times New Roman" w:cs="Times New Roman"/>
                <w:i/>
                <w:iCs/>
                <w:sz w:val="24"/>
                <w:szCs w:val="24"/>
              </w:rPr>
              <w:t>software engineering</w:t>
            </w:r>
            <w:r>
              <w:rPr>
                <w:rFonts w:ascii="Times New Roman" w:eastAsia="Times New Roman" w:hAnsi="Times New Roman" w:cs="Times New Roman"/>
                <w:sz w:val="24"/>
                <w:szCs w:val="24"/>
              </w:rPr>
              <w:t xml:space="preserve"> serta sedang mencoba untuk menjadi seorang </w:t>
            </w:r>
            <w:r>
              <w:rPr>
                <w:rFonts w:ascii="Times New Roman" w:eastAsia="Times New Roman" w:hAnsi="Times New Roman" w:cs="Times New Roman"/>
                <w:i/>
                <w:iCs/>
                <w:sz w:val="24"/>
                <w:szCs w:val="24"/>
              </w:rPr>
              <w:t>product manager</w:t>
            </w:r>
            <w:r>
              <w:rPr>
                <w:rFonts w:ascii="Times New Roman" w:eastAsia="Times New Roman" w:hAnsi="Times New Roman" w:cs="Times New Roman"/>
                <w:sz w:val="24"/>
                <w:szCs w:val="24"/>
              </w:rPr>
              <w:t xml:space="preserve"> yang profesional. Untuk mengisi waktu luangnya, Bung Felim senang bermain game (meski jarang karena keterbatasan waktu) dan menonton video </w:t>
            </w:r>
            <w:r>
              <w:rPr>
                <w:rFonts w:ascii="Times New Roman" w:eastAsia="Times New Roman" w:hAnsi="Times New Roman" w:cs="Times New Roman"/>
                <w:i/>
                <w:iCs/>
                <w:sz w:val="24"/>
                <w:szCs w:val="24"/>
              </w:rPr>
              <w:t>documentary</w:t>
            </w:r>
            <w:r>
              <w:rPr>
                <w:rFonts w:ascii="Times New Roman" w:eastAsia="Times New Roman" w:hAnsi="Times New Roman" w:cs="Times New Roman"/>
                <w:sz w:val="24"/>
                <w:szCs w:val="24"/>
              </w:rPr>
              <w:t xml:space="preserve"> di Youtube.</w:t>
            </w:r>
          </w:p>
          <w:p w14:paraId="0BFF898E" w14:textId="77777777" w:rsidR="00EB420E" w:rsidRDefault="00EB420E"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kehidupan berorganisasi, Bung Felim menjabat sebagai CTO IIT. Waktu itu Bung Felim bertemu dengan Nona Angie di salah satu proyek dan diajak untuk bergabung, sehingga beliau tidak menyia-nyiakan </w:t>
            </w:r>
            <w:r>
              <w:rPr>
                <w:rFonts w:ascii="Times New Roman" w:eastAsia="Times New Roman" w:hAnsi="Times New Roman" w:cs="Times New Roman"/>
                <w:sz w:val="24"/>
                <w:szCs w:val="24"/>
              </w:rPr>
              <w:lastRenderedPageBreak/>
              <w:t>kesempatan emas itu</w:t>
            </w:r>
            <w:r w:rsidR="00ED6C03">
              <w:rPr>
                <w:rFonts w:ascii="Times New Roman" w:eastAsia="Times New Roman" w:hAnsi="Times New Roman" w:cs="Times New Roman"/>
                <w:sz w:val="24"/>
                <w:szCs w:val="24"/>
              </w:rPr>
              <w:t xml:space="preserve">. Selain karena tawaran , Bung Felim mengambil jabatan tersebut karena memiliki minat di bidang </w:t>
            </w:r>
            <w:r w:rsidR="00ED6C03">
              <w:rPr>
                <w:rFonts w:ascii="Times New Roman" w:eastAsia="Times New Roman" w:hAnsi="Times New Roman" w:cs="Times New Roman"/>
                <w:i/>
                <w:iCs/>
                <w:sz w:val="24"/>
                <w:szCs w:val="24"/>
              </w:rPr>
              <w:t>software engineering</w:t>
            </w:r>
            <w:r w:rsidR="00ED6C03">
              <w:rPr>
                <w:rFonts w:ascii="Times New Roman" w:eastAsia="Times New Roman" w:hAnsi="Times New Roman" w:cs="Times New Roman"/>
                <w:sz w:val="24"/>
                <w:szCs w:val="24"/>
              </w:rPr>
              <w:t xml:space="preserve">. Menurut bung Felim, IIT sangat menguntungkan karena menjadi tempat untuk pengembangan diri (terutama untuk orang-orang yang memiliki minat pada perkembangan teknologi), serta menjadi wadah untuk berkenalan dengan orang-orang baru. Proker utama IIT adalah </w:t>
            </w:r>
            <w:r w:rsidR="00ED6C03">
              <w:rPr>
                <w:rFonts w:ascii="Times New Roman" w:eastAsia="Times New Roman" w:hAnsi="Times New Roman" w:cs="Times New Roman"/>
                <w:i/>
                <w:iCs/>
                <w:sz w:val="24"/>
                <w:szCs w:val="24"/>
              </w:rPr>
              <w:t>maintaining and developing</w:t>
            </w:r>
            <w:r w:rsidR="00ED6C03">
              <w:rPr>
                <w:rFonts w:ascii="Times New Roman" w:eastAsia="Times New Roman" w:hAnsi="Times New Roman" w:cs="Times New Roman"/>
                <w:sz w:val="24"/>
                <w:szCs w:val="24"/>
              </w:rPr>
              <w:t xml:space="preserve">, yaitu merawat / </w:t>
            </w:r>
            <w:r w:rsidR="00ED6C03">
              <w:rPr>
                <w:rFonts w:ascii="Times New Roman" w:eastAsia="Times New Roman" w:hAnsi="Times New Roman" w:cs="Times New Roman"/>
                <w:i/>
                <w:iCs/>
                <w:sz w:val="24"/>
                <w:szCs w:val="24"/>
              </w:rPr>
              <w:t>maintain</w:t>
            </w:r>
            <w:r w:rsidR="00ED6C03">
              <w:rPr>
                <w:rFonts w:ascii="Times New Roman" w:eastAsia="Times New Roman" w:hAnsi="Times New Roman" w:cs="Times New Roman"/>
                <w:sz w:val="24"/>
                <w:szCs w:val="24"/>
              </w:rPr>
              <w:t xml:space="preserve"> hal-hal yang sudah ada seperti website dan bot, dan mengembangkannya apabila diperlukan versi dengan fitur-fitur baru.</w:t>
            </w:r>
          </w:p>
          <w:p w14:paraId="42CD08FF" w14:textId="2B8742B8" w:rsidR="00ED6C03" w:rsidRPr="00ED6C03" w:rsidRDefault="00ED6C03"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Bung Felim berpesan kepada SPARTANS agar terus bersemangat karena perjalanan masih panjang, dan setiap proses yang dilakukan pasti memiliki hikmah yang dapat diambil; di jurusan, tetap bertanggung jawab dengan tugas masing-masing dan usahakan untuk tidak menyusakhkan teman seperjuangan.</w:t>
            </w:r>
          </w:p>
        </w:tc>
      </w:tr>
      <w:tr w:rsidR="00CB4330" w:rsidRPr="00CB4330" w14:paraId="538C38B6" w14:textId="77777777">
        <w:trPr>
          <w:trHeight w:val="980"/>
        </w:trPr>
        <w:tc>
          <w:tcPr>
            <w:tcW w:w="4680" w:type="dxa"/>
            <w:vMerge/>
            <w:shd w:val="clear" w:color="auto" w:fill="auto"/>
            <w:tcMar>
              <w:top w:w="100" w:type="dxa"/>
              <w:left w:w="100" w:type="dxa"/>
              <w:bottom w:w="100" w:type="dxa"/>
              <w:right w:w="100" w:type="dxa"/>
            </w:tcMar>
          </w:tcPr>
          <w:p w14:paraId="5B902AC0"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4C4E08A" w14:textId="22D4D0F6" w:rsidR="00E1262D" w:rsidRPr="00ED6C03" w:rsidRDefault="00ED6C03"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Byte (2022)</w:t>
            </w:r>
          </w:p>
          <w:p w14:paraId="458DDFA6" w14:textId="06CEEF0D" w:rsidR="00E1262D" w:rsidRDefault="00ED6C03"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Nona Angelica Aliwinata atau yang biasa dipanggil Angie merupakan salah satu mahasiswi Sistem Teknologi dan Informasi dari angkatan 2022 yang memiliki NIM 18222113</w:t>
            </w:r>
            <w:r w:rsidR="00A31975">
              <w:rPr>
                <w:rFonts w:ascii="Times New Roman" w:eastAsia="Times New Roman" w:hAnsi="Times New Roman" w:cs="Times New Roman"/>
                <w:sz w:val="24"/>
                <w:szCs w:val="24"/>
              </w:rPr>
              <w:t xml:space="preserve">; Beliau lahir di Pontianak, 28 Oktober. Beliau memilih Sistem Teknologi Informasi karena lebih tertarik ke arah managemen daripada </w:t>
            </w:r>
            <w:r w:rsidR="00A31975" w:rsidRPr="00A31975">
              <w:rPr>
                <w:rFonts w:ascii="Times New Roman" w:eastAsia="Times New Roman" w:hAnsi="Times New Roman" w:cs="Times New Roman"/>
                <w:sz w:val="24"/>
                <w:szCs w:val="24"/>
              </w:rPr>
              <w:t>coding</w:t>
            </w:r>
            <w:r w:rsidR="00A31975">
              <w:rPr>
                <w:rFonts w:ascii="Times New Roman" w:eastAsia="Times New Roman" w:hAnsi="Times New Roman" w:cs="Times New Roman"/>
                <w:sz w:val="24"/>
                <w:szCs w:val="24"/>
              </w:rPr>
              <w:t xml:space="preserve">. </w:t>
            </w:r>
            <w:r w:rsidR="00A31975" w:rsidRPr="00A31975">
              <w:rPr>
                <w:rFonts w:ascii="Times New Roman" w:eastAsia="Times New Roman" w:hAnsi="Times New Roman" w:cs="Times New Roman"/>
                <w:sz w:val="24"/>
                <w:szCs w:val="24"/>
              </w:rPr>
              <w:t>Nona</w:t>
            </w:r>
            <w:r w:rsidR="00A31975">
              <w:rPr>
                <w:rFonts w:ascii="Times New Roman" w:eastAsia="Times New Roman" w:hAnsi="Times New Roman" w:cs="Times New Roman"/>
                <w:sz w:val="24"/>
                <w:szCs w:val="24"/>
              </w:rPr>
              <w:t xml:space="preserve"> Angie </w:t>
            </w:r>
            <w:r w:rsidR="00A31975">
              <w:rPr>
                <w:rFonts w:ascii="Times New Roman" w:eastAsia="Times New Roman" w:hAnsi="Times New Roman" w:cs="Times New Roman"/>
                <w:sz w:val="24"/>
                <w:szCs w:val="24"/>
              </w:rPr>
              <w:lastRenderedPageBreak/>
              <w:t xml:space="preserve">memiliki minat di biang-bidang yang terkait dengan </w:t>
            </w:r>
            <w:r w:rsidR="00A31975">
              <w:rPr>
                <w:rFonts w:ascii="Times New Roman" w:eastAsia="Times New Roman" w:hAnsi="Times New Roman" w:cs="Times New Roman"/>
                <w:i/>
                <w:iCs/>
                <w:sz w:val="24"/>
                <w:szCs w:val="24"/>
              </w:rPr>
              <w:t>product management</w:t>
            </w:r>
            <w:r w:rsidR="00A31975">
              <w:rPr>
                <w:rFonts w:ascii="Times New Roman" w:eastAsia="Times New Roman" w:hAnsi="Times New Roman" w:cs="Times New Roman"/>
                <w:sz w:val="24"/>
                <w:szCs w:val="24"/>
              </w:rPr>
              <w:t>. Dalam kesehariannya, Nona Angie memiliki hobi berolahraga, khususnya bermain badminton dan basket.</w:t>
            </w:r>
          </w:p>
          <w:p w14:paraId="5F06ED6D" w14:textId="77777777" w:rsidR="00A31975" w:rsidRDefault="00A31975"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kehidupan berorganisasinya di himpunan, Nona Angie menjabat sebagai Vice CEO, karena memulai karirnya dari </w:t>
            </w:r>
            <w:r>
              <w:rPr>
                <w:rFonts w:ascii="Times New Roman" w:eastAsia="Times New Roman" w:hAnsi="Times New Roman" w:cs="Times New Roman"/>
                <w:i/>
                <w:iCs/>
                <w:sz w:val="24"/>
                <w:szCs w:val="24"/>
              </w:rPr>
              <w:t>Product Manager</w:t>
            </w:r>
            <w:r>
              <w:rPr>
                <w:rFonts w:ascii="Times New Roman" w:eastAsia="Times New Roman" w:hAnsi="Times New Roman" w:cs="Times New Roman"/>
                <w:sz w:val="24"/>
                <w:szCs w:val="24"/>
              </w:rPr>
              <w:t xml:space="preserve"> dan ditawarkan jabatan tersebut. Menurut sang Nona, ia mendapat beberapa </w:t>
            </w:r>
            <w:r>
              <w:rPr>
                <w:rFonts w:ascii="Times New Roman" w:eastAsia="Times New Roman" w:hAnsi="Times New Roman" w:cs="Times New Roman"/>
                <w:i/>
                <w:iCs/>
                <w:sz w:val="24"/>
                <w:szCs w:val="24"/>
              </w:rPr>
              <w:t>benefit</w:t>
            </w:r>
            <w:r>
              <w:rPr>
                <w:rFonts w:ascii="Times New Roman" w:eastAsia="Times New Roman" w:hAnsi="Times New Roman" w:cs="Times New Roman"/>
                <w:sz w:val="24"/>
                <w:szCs w:val="24"/>
              </w:rPr>
              <w:t>, terutama ketika menjadi PM, beliau memegang langsung proyek nyata dan bertemu langsung dengan klien dan programmer (mendapatkan real life experience).</w:t>
            </w:r>
          </w:p>
          <w:p w14:paraId="69C55CF6" w14:textId="20295915" w:rsidR="00A31975" w:rsidRPr="00A31975" w:rsidRDefault="00A31975"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Saran untuk Spartans dari Nona Angie, nikmatilah momen SPARTA karena sebaiknya manusia memanfaatkan setiap momen sebaik mungkin, proses wawancara merupakan salah satu tahap paling penting di SPARTA, karena koneksi dengan kakak tingkat akan memudahkan masa depan kita selama menjalani perkuliahan; Sehingga, wawancaralah teman sebaya dan kakak tingkat sebanyak mungkin, karena kita tidak akan pernah tahu siapa orang yang akan membantu kita di masa depan.</w:t>
            </w:r>
          </w:p>
        </w:tc>
      </w:tr>
      <w:tr w:rsidR="00A31975" w:rsidRPr="00CB4330" w14:paraId="1D4F8CDB" w14:textId="77777777">
        <w:trPr>
          <w:trHeight w:val="980"/>
        </w:trPr>
        <w:tc>
          <w:tcPr>
            <w:tcW w:w="4680" w:type="dxa"/>
            <w:shd w:val="clear" w:color="auto" w:fill="auto"/>
            <w:tcMar>
              <w:top w:w="100" w:type="dxa"/>
              <w:left w:w="100" w:type="dxa"/>
              <w:bottom w:w="100" w:type="dxa"/>
              <w:right w:w="100" w:type="dxa"/>
            </w:tcMar>
          </w:tcPr>
          <w:p w14:paraId="098F520D" w14:textId="77777777" w:rsidR="00A31975" w:rsidRPr="00CB4330" w:rsidRDefault="00A31975"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7A4C6C9" w14:textId="77777777" w:rsidR="00A31975" w:rsidRDefault="00A31975" w:rsidP="0099723B">
            <w:pPr>
              <w:widowControl w:val="0"/>
              <w:spacing w:line="360" w:lineRule="auto"/>
              <w:rPr>
                <w:rFonts w:ascii="Times New Roman" w:eastAsia="Times New Roman" w:hAnsi="Times New Roman" w:cs="Times New Roman"/>
                <w:b/>
                <w:bCs/>
                <w:sz w:val="24"/>
                <w:szCs w:val="24"/>
              </w:rPr>
            </w:pPr>
            <w:r w:rsidRPr="00A31975">
              <w:rPr>
                <w:rFonts w:ascii="Times New Roman" w:eastAsia="Times New Roman" w:hAnsi="Times New Roman" w:cs="Times New Roman"/>
                <w:b/>
                <w:bCs/>
                <w:sz w:val="24"/>
                <w:szCs w:val="24"/>
              </w:rPr>
              <w:t>Byte</w:t>
            </w:r>
            <w:r>
              <w:rPr>
                <w:rFonts w:ascii="Times New Roman" w:eastAsia="Times New Roman" w:hAnsi="Times New Roman" w:cs="Times New Roman"/>
                <w:b/>
                <w:bCs/>
                <w:sz w:val="24"/>
                <w:szCs w:val="24"/>
              </w:rPr>
              <w:t xml:space="preserve"> (2022)</w:t>
            </w:r>
          </w:p>
          <w:p w14:paraId="07ABA225" w14:textId="77777777" w:rsidR="00A31975" w:rsidRDefault="00A31975"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Bung Mattheuw Suciadi atau sering dipanggil dengan Bung Mattheuw merupakan salah satu mahasiswa Sistem Teknologi Informasi (STI) </w:t>
            </w:r>
            <w:r>
              <w:rPr>
                <w:rFonts w:ascii="Times New Roman" w:eastAsia="Times New Roman" w:hAnsi="Times New Roman" w:cs="Times New Roman"/>
                <w:sz w:val="24"/>
                <w:szCs w:val="24"/>
              </w:rPr>
              <w:lastRenderedPageBreak/>
              <w:t xml:space="preserve">dari angkatan 2022 yang memiliki NIM 18222048. Beliau lahir di Palembang tanggal 23 September. Beliau memilih jurusan Sistem teknologi Informasi karena terinsipirasi dari sosok Pak Baskara (dosen). Dalam bidang akademik, Bung Matt memiliki minat di </w:t>
            </w:r>
            <w:r w:rsidR="00002C7D">
              <w:rPr>
                <w:rFonts w:ascii="Times New Roman" w:eastAsia="Times New Roman" w:hAnsi="Times New Roman" w:cs="Times New Roman"/>
                <w:sz w:val="24"/>
                <w:szCs w:val="24"/>
              </w:rPr>
              <w:t>ranah Product Management dan Data Analysis. Sedangkan di kehidupan sehari-harinya, Bung Matt memiliki hobi mendengarkan musik, menyanyi (beliau bercerita bahwa ia seringkali menyanyi hingga suaranya terdengar oleh tetangga kost) dan menonton acara-acara favorit.</w:t>
            </w:r>
          </w:p>
          <w:p w14:paraId="1EFF0CB7" w14:textId="1E1EC648" w:rsidR="00002C7D" w:rsidRDefault="00002C7D"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kehidupan berorganisasi, Bung Matt menjabat sebagai Vice CEO IIT, yang juga berasal dari pertemuannya dengan Nona Angie, sehingga beliau menerima tawaran jabatan tersebut karena kesempatan yang tidak banyak. Menurutnya, mengikuti keorganisasian memiliki banyak keuntungan, seperti melatih kemampuan sosial dan public speaking, serta mengembangkan kemampuan pribadi di luar jangkauan perkuliahan.</w:t>
            </w:r>
            <w:r w:rsidR="00334274">
              <w:rPr>
                <w:rFonts w:ascii="Times New Roman" w:eastAsia="Times New Roman" w:hAnsi="Times New Roman" w:cs="Times New Roman"/>
                <w:sz w:val="24"/>
                <w:szCs w:val="24"/>
              </w:rPr>
              <w:t xml:space="preserve"> Proker dari divisi HR sendiri adalah form evaluasi, 360 degree matrix feedback, dan marketing.</w:t>
            </w:r>
          </w:p>
          <w:p w14:paraId="5A4B7EE2" w14:textId="717DBAB8" w:rsidR="00002C7D" w:rsidRPr="00A31975" w:rsidRDefault="00002C7D"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Bung Mattheuw berpesan untuk SPARTANS agar tetap semangat, tidak lupa mengerjakan stiap tugas dengan baik dan tepat waktu</w:t>
            </w:r>
            <w:r w:rsidR="00334274">
              <w:rPr>
                <w:rFonts w:ascii="Times New Roman" w:eastAsia="Times New Roman" w:hAnsi="Times New Roman" w:cs="Times New Roman"/>
                <w:sz w:val="24"/>
                <w:szCs w:val="24"/>
              </w:rPr>
              <w:t xml:space="preserve">. Beliau menyarankan agar Spartans melakukan wawancara sebanyak mungkin agar dapat lebih </w:t>
            </w:r>
            <w:r w:rsidR="00334274">
              <w:rPr>
                <w:rFonts w:ascii="Times New Roman" w:eastAsia="Times New Roman" w:hAnsi="Times New Roman" w:cs="Times New Roman"/>
                <w:sz w:val="24"/>
                <w:szCs w:val="24"/>
              </w:rPr>
              <w:lastRenderedPageBreak/>
              <w:t>mengenal kakak tingkat, jurusan, maupun teman-teman seangkatan. Beliau juga mengingatkan untuk membuat perizinan seuai intruksi dan menggunakan bahasa yang lebih sopan.</w:t>
            </w:r>
          </w:p>
        </w:tc>
      </w:tr>
      <w:tr w:rsidR="00334274" w:rsidRPr="00CB4330" w14:paraId="145B7DD8" w14:textId="77777777">
        <w:trPr>
          <w:trHeight w:val="980"/>
        </w:trPr>
        <w:tc>
          <w:tcPr>
            <w:tcW w:w="4680" w:type="dxa"/>
            <w:shd w:val="clear" w:color="auto" w:fill="auto"/>
            <w:tcMar>
              <w:top w:w="100" w:type="dxa"/>
              <w:left w:w="100" w:type="dxa"/>
              <w:bottom w:w="100" w:type="dxa"/>
              <w:right w:w="100" w:type="dxa"/>
            </w:tcMar>
          </w:tcPr>
          <w:p w14:paraId="4D004295" w14:textId="77777777" w:rsidR="00334274" w:rsidRPr="00CB4330" w:rsidRDefault="00334274"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A9733B1" w14:textId="77777777" w:rsidR="00334274" w:rsidRDefault="00334274"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Sudo (2021)</w:t>
            </w:r>
          </w:p>
          <w:p w14:paraId="077EA81B" w14:textId="77777777" w:rsidR="00334274" w:rsidRDefault="00334274"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Bung Riandra Diva Auzan merupakan salah seorang mahasiswa jurusan STI Ganesha dari angkatan 2021 yang memiliki NIM 18221077.</w:t>
            </w:r>
            <w:r w:rsidR="00D8458F">
              <w:rPr>
                <w:rFonts w:ascii="Times New Roman" w:eastAsia="Times New Roman" w:hAnsi="Times New Roman" w:cs="Times New Roman"/>
                <w:sz w:val="24"/>
                <w:szCs w:val="24"/>
              </w:rPr>
              <w:t xml:space="preserve"> Beliau lahir di Bandung, 18 Juli 2002. Beliau memilih Sistem Teknologi Informasi karena lebih berminat ke bidang bisnis dan managemen</w:t>
            </w:r>
            <w:r w:rsidR="00EB40B2">
              <w:rPr>
                <w:rFonts w:ascii="Times New Roman" w:eastAsia="Times New Roman" w:hAnsi="Times New Roman" w:cs="Times New Roman"/>
                <w:sz w:val="24"/>
                <w:szCs w:val="24"/>
              </w:rPr>
              <w:t>. Di ranah akademik, Bung Riandra memiliki minat yang tinggi pada bidang Data Science, karena beliau merasa interpretasi mengenai Product manager banyak dan berbeda-beda. Ada orang yang menjadi PM setelah mulai berkarir di bidang software engineering dan data science; ada juga orang yang memang memulai karirnya dari Product Manager. Di kehidupan sehari-hari, Bung Riandra memiliki hobi olahraga permainan kompetitif</w:t>
            </w:r>
            <w:r w:rsidR="00105366">
              <w:rPr>
                <w:rFonts w:ascii="Times New Roman" w:eastAsia="Times New Roman" w:hAnsi="Times New Roman" w:cs="Times New Roman"/>
                <w:sz w:val="24"/>
                <w:szCs w:val="24"/>
              </w:rPr>
              <w:t xml:space="preserve"> seperti badminton, basket, dan jenis olahraga kompetitif lainnya.</w:t>
            </w:r>
          </w:p>
          <w:p w14:paraId="2D3A1301" w14:textId="77777777" w:rsidR="00105366" w:rsidRDefault="00105366"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kehidupan berorganisasi, Bung Riandra menjabat sebagai COO, dan dulunya menjadi staff IIT Operasional, menurutnya jabatan tersebut sangat bermanfaat karena di wawancara beliau dapat lebih berbicara (sama seperti yang dilakukan di IIT), selain itu, beliau </w:t>
            </w:r>
            <w:r>
              <w:rPr>
                <w:rFonts w:ascii="Times New Roman" w:eastAsia="Times New Roman" w:hAnsi="Times New Roman" w:cs="Times New Roman"/>
                <w:sz w:val="24"/>
                <w:szCs w:val="24"/>
              </w:rPr>
              <w:lastRenderedPageBreak/>
              <w:t xml:space="preserve">merasa terbantu karena menjadi mengerti mengenai framework-framework yang digunakan dalam berbagai proyek, dan memiliki kata-kata berkualitas yang dapat disampaikan kepada user. </w:t>
            </w:r>
          </w:p>
          <w:p w14:paraId="1E072D24" w14:textId="7D1FB2BC" w:rsidR="00105366" w:rsidRPr="00334274" w:rsidRDefault="00105366" w:rsidP="0099723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Sekarang, Bung Riandra sedang mengikuti KP di Pupuk Indonesia di mana anak perusahaan Pupuk indonesia membutuhkan digitalisasi, sehingga dibuatlah suatu badan digitalisasi. Beliau membuat Model AI di beberapa mesin dengan fungsi-fungsi yang berbeda satu sama lain.</w:t>
            </w:r>
          </w:p>
        </w:tc>
      </w:tr>
      <w:tr w:rsidR="00CB4330" w:rsidRPr="00CB4330" w14:paraId="26A83DD5" w14:textId="77777777">
        <w:trPr>
          <w:trHeight w:val="1080"/>
        </w:trPr>
        <w:tc>
          <w:tcPr>
            <w:tcW w:w="4680" w:type="dxa"/>
            <w:vMerge w:val="restart"/>
            <w:shd w:val="clear" w:color="auto" w:fill="auto"/>
            <w:tcMar>
              <w:top w:w="100" w:type="dxa"/>
              <w:left w:w="100" w:type="dxa"/>
              <w:bottom w:w="100" w:type="dxa"/>
              <w:right w:w="100" w:type="dxa"/>
            </w:tcMar>
          </w:tcPr>
          <w:p w14:paraId="456874CF" w14:textId="692C72EE" w:rsidR="00E1262D" w:rsidRPr="00CB4330" w:rsidRDefault="00105366" w:rsidP="0099723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41F7E3" wp14:editId="12422510">
                  <wp:extent cx="2844800" cy="2133600"/>
                  <wp:effectExtent l="0" t="0" r="0" b="0"/>
                  <wp:docPr id="81277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72078" name="Picture 8127720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4800" cy="2133600"/>
                          </a:xfrm>
                          <a:prstGeom prst="rect">
                            <a:avLst/>
                          </a:prstGeom>
                        </pic:spPr>
                      </pic:pic>
                    </a:graphicData>
                  </a:graphic>
                </wp:inline>
              </w:drawing>
            </w:r>
          </w:p>
        </w:tc>
        <w:tc>
          <w:tcPr>
            <w:tcW w:w="4680" w:type="dxa"/>
            <w:shd w:val="clear" w:color="auto" w:fill="auto"/>
            <w:tcMar>
              <w:top w:w="100" w:type="dxa"/>
              <w:left w:w="100" w:type="dxa"/>
              <w:bottom w:w="100" w:type="dxa"/>
              <w:right w:w="100" w:type="dxa"/>
            </w:tcMar>
          </w:tcPr>
          <w:p w14:paraId="73399D84" w14:textId="77777777" w:rsidR="00E1262D" w:rsidRDefault="005C2D89"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Byte (2022)</w:t>
            </w:r>
          </w:p>
          <w:p w14:paraId="54D12F4D" w14:textId="11CB1C53" w:rsidR="005C2D89" w:rsidRDefault="005C2D89" w:rsidP="0099723B">
            <w:pPr>
              <w:pStyle w:val="NormalWeb"/>
              <w:spacing w:line="360" w:lineRule="auto"/>
              <w:jc w:val="both"/>
            </w:pPr>
            <w:r>
              <w:t xml:space="preserve">Bung </w:t>
            </w:r>
            <w:r>
              <w:t xml:space="preserve">M. </w:t>
            </w:r>
            <w:r>
              <w:t>Bung Neo</w:t>
            </w:r>
            <w:r>
              <w:t xml:space="preserve"> Cicero Koda</w:t>
            </w:r>
            <w:r>
              <w:t xml:space="preserve"> (13522108)</w:t>
            </w:r>
            <w:r>
              <w:t>, yang biasa dipanggil</w:t>
            </w:r>
            <w:r>
              <w:t xml:space="preserve"> Bung </w:t>
            </w:r>
            <w:r>
              <w:t xml:space="preserve"> </w:t>
            </w:r>
            <w:r>
              <w:t>Bung Neo</w:t>
            </w:r>
            <w:r>
              <w:t xml:space="preserve">, adalah seorang mahasiswa jurusan Informatika di Ganesha (IF Ganesha), yang merupakan bagian dari angkatan 2022 atau dikenal juga dengan sebutan Byte. </w:t>
            </w:r>
            <w:r>
              <w:t>Bung Neo</w:t>
            </w:r>
            <w:r>
              <w:t xml:space="preserve"> memilih jurusan ini karena merasa lebih nyaman dan menikmati coding, dibandingkan dengan Sistem Teknologi Informasi (STI) yang menurutnya kurang sesuai dengan minatnya. </w:t>
            </w:r>
            <w:r>
              <w:t>Bung Neo</w:t>
            </w:r>
            <w:r>
              <w:t xml:space="preserve"> lahir di Jakarta pada 26 September 2004.</w:t>
            </w:r>
          </w:p>
          <w:p w14:paraId="78108F4F" w14:textId="7A74704E" w:rsidR="005C2D89" w:rsidRDefault="005C2D89" w:rsidP="0099723B">
            <w:pPr>
              <w:pStyle w:val="NormalWeb"/>
              <w:spacing w:line="360" w:lineRule="auto"/>
              <w:jc w:val="both"/>
            </w:pPr>
            <w:r>
              <w:t xml:space="preserve">Dalam hal minat </w:t>
            </w:r>
            <w:r>
              <w:t xml:space="preserve">di bidang </w:t>
            </w:r>
            <w:r>
              <w:t xml:space="preserve">akademis, </w:t>
            </w:r>
            <w:r>
              <w:t>Bung Neo</w:t>
            </w:r>
            <w:r>
              <w:t xml:space="preserve"> tertarik pada bidang </w:t>
            </w:r>
            <w:r>
              <w:t>Software Engineering</w:t>
            </w:r>
            <w:r>
              <w:t xml:space="preserve">, khususnya pengembangan web </w:t>
            </w:r>
            <w:r>
              <w:lastRenderedPageBreak/>
              <w:t>full stack, serta data. Di luar akademik, ia memiliki hobi jalan-jalan bersama teman-temannya.</w:t>
            </w:r>
          </w:p>
          <w:p w14:paraId="2E56D0F2" w14:textId="0174D2AF" w:rsidR="005C2D89" w:rsidRDefault="005C2D89" w:rsidP="0099723B">
            <w:pPr>
              <w:pStyle w:val="NormalWeb"/>
              <w:spacing w:line="360" w:lineRule="auto"/>
              <w:jc w:val="both"/>
            </w:pPr>
            <w:r>
              <w:t xml:space="preserve">Di SPARTA, </w:t>
            </w:r>
            <w:r>
              <w:t>Bung Neo</w:t>
            </w:r>
            <w:r>
              <w:t xml:space="preserve"> mengambil peran sebagai bagian dari tim acara, karena ia mengenal banyak orang di sana dan dari ulasan yang didengarnya, acara-acara di SPARTA dikenal seru. Selain itu, </w:t>
            </w:r>
            <w:r>
              <w:t>Bung Neo</w:t>
            </w:r>
            <w:r>
              <w:t xml:space="preserve"> juga menjabat sebagai Staff </w:t>
            </w:r>
            <w:r>
              <w:t>Ekstrakampus</w:t>
            </w:r>
            <w:r>
              <w:t xml:space="preserve"> di HMIF, di mana ia juga merasa lingkungan tersebut menyenangkan dan memungkinkan banyak komunikasi serta kegiatan seru lainnya.</w:t>
            </w:r>
          </w:p>
          <w:p w14:paraId="539AA882" w14:textId="154A19B8" w:rsidR="005C2D89" w:rsidRDefault="005C2D89" w:rsidP="0099723B">
            <w:pPr>
              <w:pStyle w:val="NormalWeb"/>
              <w:spacing w:line="360" w:lineRule="auto"/>
              <w:jc w:val="both"/>
            </w:pPr>
            <w:r>
              <w:t xml:space="preserve">Salah satu momen yang paling berkesan bagi </w:t>
            </w:r>
            <w:r>
              <w:t>Bung Neo</w:t>
            </w:r>
            <w:r>
              <w:t xml:space="preserve"> selama di SPARTA adalah ketika mengikuti Fun Day. Kegiatan ini dimulai dengan sarapan bubur di depan Dago Asri, diikuti dengan hiking ke Taman Hutan Raya (Tahura), di mana mereka sempat beristirahat selama satu jam. Setelah itu, mereka melanjutkan kegiatan ke Selasar Sunaryo untuk mendengarkan tour guide dan mengambil foto, sebelum akhirnya vlog gabut di Braga, makan siang, dan kulineran di Lengkong Kecil. Kegiatan tersebut diakhiri dengan obrolan nostalgia dan makan bola ubi di 23 Paskal.</w:t>
            </w:r>
          </w:p>
          <w:p w14:paraId="5F47A813" w14:textId="77777777" w:rsidR="005C2D89" w:rsidRDefault="005C2D89" w:rsidP="0099723B">
            <w:pPr>
              <w:pStyle w:val="NormalWeb"/>
              <w:spacing w:line="360" w:lineRule="auto"/>
              <w:jc w:val="both"/>
            </w:pPr>
            <w:r>
              <w:t xml:space="preserve">Dalam pengalaman organisasinya, </w:t>
            </w:r>
            <w:r>
              <w:t>Bung Neo</w:t>
            </w:r>
            <w:r>
              <w:t xml:space="preserve"> pernah terlibat dalam kepanitiaan Wispril </w:t>
            </w:r>
            <w:r>
              <w:lastRenderedPageBreak/>
              <w:t xml:space="preserve">HMIF, di mana ia diajak oleh temannya yang menjadi ketua untuk menjadi kepala bidang operasional. Meskipun sempat mengalami kekacauan karena kurangnya pendaftar di semester dua akhir, </w:t>
            </w:r>
            <w:r>
              <w:t>Bung Neo</w:t>
            </w:r>
            <w:r>
              <w:t xml:space="preserve"> tetap menjalankan tugasnya dengan baik meskipun pada awalnya terasa sedikit sepi tanpa staff yang cukup.</w:t>
            </w:r>
          </w:p>
          <w:p w14:paraId="5356091B" w14:textId="789960DE" w:rsidR="005C2D89" w:rsidRPr="005C2D89" w:rsidRDefault="005C2D89" w:rsidP="0099723B">
            <w:pPr>
              <w:pStyle w:val="NormalWeb"/>
              <w:spacing w:line="360" w:lineRule="auto"/>
              <w:jc w:val="both"/>
            </w:pPr>
            <w:r>
              <w:t>Bung Neo berpesan agar spartans terus semangat dalam menjalani day!</w:t>
            </w:r>
          </w:p>
        </w:tc>
      </w:tr>
      <w:tr w:rsidR="00CB4330" w:rsidRPr="00CB4330" w14:paraId="33E9F4C0" w14:textId="77777777">
        <w:trPr>
          <w:trHeight w:val="980"/>
        </w:trPr>
        <w:tc>
          <w:tcPr>
            <w:tcW w:w="4680" w:type="dxa"/>
            <w:vMerge/>
            <w:shd w:val="clear" w:color="auto" w:fill="auto"/>
            <w:tcMar>
              <w:top w:w="100" w:type="dxa"/>
              <w:left w:w="100" w:type="dxa"/>
              <w:bottom w:w="100" w:type="dxa"/>
              <w:right w:w="100" w:type="dxa"/>
            </w:tcMar>
          </w:tcPr>
          <w:p w14:paraId="1F58D2DF"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E3A0C43" w14:textId="77777777" w:rsidR="00E1262D" w:rsidRDefault="005C2D89"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Byte (2022)</w:t>
            </w:r>
          </w:p>
          <w:p w14:paraId="08FC90DD" w14:textId="234603AA" w:rsidR="005C2D89" w:rsidRDefault="005C2D89" w:rsidP="0099723B">
            <w:pPr>
              <w:pStyle w:val="NormalWeb"/>
              <w:spacing w:line="360" w:lineRule="auto"/>
              <w:jc w:val="both"/>
            </w:pPr>
            <w:r>
              <w:t>Bung M. Raihan</w:t>
            </w:r>
            <w:r>
              <w:t xml:space="preserve"> Arifianto </w:t>
            </w:r>
            <w:r>
              <w:t>merupakan salah satu</w:t>
            </w:r>
            <w:r>
              <w:t xml:space="preserve"> mahasiswa jurusan Sistem Teknologi Informasi (STI) Ganesha, </w:t>
            </w:r>
            <w:r>
              <w:t xml:space="preserve">di mana dia termasuk </w:t>
            </w:r>
            <w:r>
              <w:t xml:space="preserve">angkatan 2022 yang dikenal dengan sebutan Byte. </w:t>
            </w:r>
            <w:r>
              <w:t>Bung Raihan</w:t>
            </w:r>
            <w:r>
              <w:t xml:space="preserve"> memilih jurusan ini setelah terpaksa </w:t>
            </w:r>
            <w:r>
              <w:t>tidak diterima</w:t>
            </w:r>
            <w:r>
              <w:t xml:space="preserve"> dari</w:t>
            </w:r>
            <w:r>
              <w:t xml:space="preserve"> pilihan utamanya, yaitu</w:t>
            </w:r>
            <w:r>
              <w:t xml:space="preserve"> jurusan Informatika (IF). </w:t>
            </w:r>
            <w:r>
              <w:t>Bung Raihan</w:t>
            </w:r>
            <w:r>
              <w:t xml:space="preserve"> lahir di Bandar Lampung pada tanggal 22. Ia memiliki minat dalam bidang ilmu pengetahuan yang terkait dengan hardware level rendah</w:t>
            </w:r>
            <w:r>
              <w:t xml:space="preserve"> (low level hardware)</w:t>
            </w:r>
            <w:r>
              <w:t>.</w:t>
            </w:r>
          </w:p>
          <w:p w14:paraId="5C4E10E7" w14:textId="674EB820" w:rsidR="005C2D89" w:rsidRDefault="005C2D89" w:rsidP="0099723B">
            <w:pPr>
              <w:pStyle w:val="NormalWeb"/>
              <w:spacing w:line="360" w:lineRule="auto"/>
              <w:jc w:val="both"/>
            </w:pPr>
            <w:r>
              <w:t xml:space="preserve">Di luar akademik, </w:t>
            </w:r>
            <w:r>
              <w:t>Bung Raihan</w:t>
            </w:r>
            <w:r>
              <w:t xml:space="preserve"> memiliki hobi memasak dan bermain video game, khususnya genre MMORPG dan strategi. Meskipun tidak memegang posisi di SPARTA, </w:t>
            </w:r>
            <w:r>
              <w:t>Bung Raihan</w:t>
            </w:r>
            <w:r>
              <w:t xml:space="preserve"> </w:t>
            </w:r>
            <w:r>
              <w:lastRenderedPageBreak/>
              <w:t>aktif di HMIF sebagai anggota Pengawasan DPP.</w:t>
            </w:r>
          </w:p>
          <w:p w14:paraId="39EB449C" w14:textId="1CE0AD44" w:rsidR="005C2D89" w:rsidRDefault="005C2D89" w:rsidP="0099723B">
            <w:pPr>
              <w:pStyle w:val="NormalWeb"/>
              <w:spacing w:line="360" w:lineRule="auto"/>
              <w:jc w:val="both"/>
            </w:pPr>
            <w:r>
              <w:t xml:space="preserve">Salah satu momen yang paling berkesan bagi </w:t>
            </w:r>
            <w:r>
              <w:t>Bung Raihan</w:t>
            </w:r>
            <w:r>
              <w:t xml:space="preserve"> selama berada di </w:t>
            </w:r>
            <w:r>
              <w:t>SPARTA</w:t>
            </w:r>
            <w:r>
              <w:t xml:space="preserve"> adalah saat mengikuti kegiatan </w:t>
            </w:r>
            <w:r>
              <w:t xml:space="preserve">SPARTA sebagai seorang </w:t>
            </w:r>
            <w:r>
              <w:t>Penjuru</w:t>
            </w:r>
            <w:r>
              <w:t xml:space="preserve"> (orang di belakang kiri barisan)</w:t>
            </w:r>
            <w:r>
              <w:t xml:space="preserve">. Dalam hal pengalaman organisasi, </w:t>
            </w:r>
            <w:r>
              <w:t>Bung Raihan</w:t>
            </w:r>
            <w:r>
              <w:t xml:space="preserve"> berbagi pandangan tentang manfaat bergabung dengan HMIF, termasuk bagaimana organisasi ini dapat mendukung kehidupan perkuliahan. Ia juga memberikan beberapa saran penting bagi mahasiswa IF dan STI, seperti pentingnya memberikan usaha maksimal dalam tugas </w:t>
            </w:r>
            <w:r w:rsidR="006348A9">
              <w:t>kecil maupun</w:t>
            </w:r>
            <w:r>
              <w:t xml:space="preserve"> tube</w:t>
            </w:r>
            <w:r w:rsidR="006348A9">
              <w:t>s</w:t>
            </w:r>
            <w:r>
              <w:t xml:space="preserve"> agar membantu nilai akhir</w:t>
            </w:r>
            <w:r w:rsidR="006348A9">
              <w:t xml:space="preserve"> dan indeks yang lebih baik.</w:t>
            </w:r>
          </w:p>
          <w:p w14:paraId="11B3F495" w14:textId="007F8A69" w:rsidR="005C2D89" w:rsidRDefault="005C2D89" w:rsidP="0099723B">
            <w:pPr>
              <w:pStyle w:val="NormalWeb"/>
              <w:spacing w:line="360" w:lineRule="auto"/>
              <w:jc w:val="both"/>
            </w:pPr>
            <w:r>
              <w:t xml:space="preserve">Ia juga menekankan pentingnya latihan sebelum ujian, terutama dengan menggunakan "Kitab Ding Dong," namun bukan hanya sekadar membacanya. Nugas bersama teman juga dianggap memiliki manfaat karena dapat saling membantu menemukan hal-hal yang mungkin terlewat. </w:t>
            </w:r>
            <w:r>
              <w:t>Bung Raihan</w:t>
            </w:r>
            <w:r>
              <w:t xml:space="preserve"> menyarankan agar mahasiswa mengeksplorasi berbagai hal, bahkan jika belum tahu pasti apa yang ingin dilakukan, seperti mencoba ikut dalam lomba untuk belajar lebih banyak, meskipun pada awalnya tidak mengerti.</w:t>
            </w:r>
          </w:p>
          <w:p w14:paraId="2D9E7B39" w14:textId="7263D7DA" w:rsidR="005C2D89" w:rsidRPr="006348A9" w:rsidRDefault="005C2D89" w:rsidP="0099723B">
            <w:pPr>
              <w:pStyle w:val="NormalWeb"/>
              <w:spacing w:line="360" w:lineRule="auto"/>
            </w:pPr>
            <w:r>
              <w:lastRenderedPageBreak/>
              <w:t xml:space="preserve">Mengenai penyesalan, </w:t>
            </w:r>
            <w:r>
              <w:t>Bung Raihan</w:t>
            </w:r>
            <w:r>
              <w:t xml:space="preserve"> berharap SPARTANS tidak mengulangi kesalahan yang mungkin ia alami baik secara akademik maupun non-akademik. Pesannya untuk SPARTANS adalah untuk menikmati perjalanan perkuliahan dan “have fun aja!”</w:t>
            </w:r>
          </w:p>
        </w:tc>
      </w:tr>
      <w:tr w:rsidR="00CB4330" w:rsidRPr="00CB4330" w14:paraId="19E43A00" w14:textId="77777777">
        <w:trPr>
          <w:trHeight w:val="995"/>
        </w:trPr>
        <w:tc>
          <w:tcPr>
            <w:tcW w:w="4680" w:type="dxa"/>
            <w:vMerge/>
            <w:shd w:val="clear" w:color="auto" w:fill="auto"/>
            <w:tcMar>
              <w:top w:w="100" w:type="dxa"/>
              <w:left w:w="100" w:type="dxa"/>
              <w:bottom w:w="100" w:type="dxa"/>
              <w:right w:w="100" w:type="dxa"/>
            </w:tcMar>
          </w:tcPr>
          <w:p w14:paraId="315F48AF"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A4DF2F5" w14:textId="77777777" w:rsidR="00E1262D" w:rsidRDefault="006348A9"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Byte (2022)</w:t>
            </w:r>
          </w:p>
          <w:p w14:paraId="6B15D83B" w14:textId="0AC295CE" w:rsidR="0099723B" w:rsidRDefault="0099723B" w:rsidP="0099723B">
            <w:pPr>
              <w:pStyle w:val="NormalWeb"/>
              <w:spacing w:line="360" w:lineRule="auto"/>
              <w:jc w:val="both"/>
            </w:pPr>
            <w:r>
              <w:t>Bung Marvin</w:t>
            </w:r>
            <w:r>
              <w:t xml:space="preserve"> Scifo Y. Hutahaean adalah </w:t>
            </w:r>
            <w:r w:rsidR="00103D9F">
              <w:t xml:space="preserve">salah seorang </w:t>
            </w:r>
            <w:r>
              <w:t>mahasiswa jurusan Informatika (IF) Ganesha dari angkatan 2022, yang juga dikenal sebagai Byte</w:t>
            </w:r>
            <w:r>
              <w:t xml:space="preserve"> dengan NIM 13522110</w:t>
            </w:r>
            <w:r>
              <w:t xml:space="preserve">. </w:t>
            </w:r>
            <w:r>
              <w:t>Bung Marvin</w:t>
            </w:r>
            <w:r>
              <w:t xml:space="preserve"> memilih jurusan ini karena lebih menyukai </w:t>
            </w:r>
            <w:r>
              <w:t xml:space="preserve">hal-hal teknikal yang berbau </w:t>
            </w:r>
            <w:r>
              <w:t>Informatika. Ia lahir di Jakarta pada 13 Juli 2004 dan memiliki minat dalam rekayasa perangkat lunak, khususnya full stack, serta hardware.</w:t>
            </w:r>
          </w:p>
          <w:p w14:paraId="40153AA8" w14:textId="284AA44E" w:rsidR="0099723B" w:rsidRDefault="0099723B" w:rsidP="0099723B">
            <w:pPr>
              <w:pStyle w:val="NormalWeb"/>
              <w:spacing w:line="360" w:lineRule="auto"/>
              <w:jc w:val="both"/>
            </w:pPr>
            <w:r>
              <w:t xml:space="preserve">Dalam kesehariannya, </w:t>
            </w:r>
            <w:r>
              <w:t>Bung Marvin</w:t>
            </w:r>
            <w:r>
              <w:t xml:space="preserve"> gemar makan, menonton sepak bola</w:t>
            </w:r>
            <w:r>
              <w:t xml:space="preserve"> (terlihat dari kesehariannya yang hamper selalu menggunakan kaus speak bola)</w:t>
            </w:r>
            <w:r>
              <w:t xml:space="preserve">, dan bermain game. Di SPARTA, </w:t>
            </w:r>
            <w:r>
              <w:t>Bung Marvin</w:t>
            </w:r>
            <w:r>
              <w:t xml:space="preserve"> menjabat sebagai Mamet (Athena) dengan tujuan memberikan tugas-tugas yang </w:t>
            </w:r>
            <w:r>
              <w:t>“</w:t>
            </w:r>
            <w:r>
              <w:t>menarik</w:t>
            </w:r>
            <w:r>
              <w:t>”</w:t>
            </w:r>
            <w:r>
              <w:t xml:space="preserve"> dan menantang untuk para SPARTAN</w:t>
            </w:r>
            <w:r w:rsidR="00103D9F">
              <w:t>S</w:t>
            </w:r>
            <w:r>
              <w:t xml:space="preserve">. Selain itu, di HMIF, ia berperan sebagai Staff Intracampus, posisi yang juga dipegangnya tahun sebelumnya. Ia memilih jabatan ini </w:t>
            </w:r>
            <w:r>
              <w:lastRenderedPageBreak/>
              <w:t>karena tertarik untuk bertukar pikiran dengan mahasiswa dari himpunan lain.</w:t>
            </w:r>
          </w:p>
          <w:p w14:paraId="0978162D" w14:textId="0D2D6D6E" w:rsidR="0099723B" w:rsidRDefault="0099723B" w:rsidP="0099723B">
            <w:pPr>
              <w:pStyle w:val="NormalWeb"/>
              <w:spacing w:line="360" w:lineRule="auto"/>
              <w:jc w:val="both"/>
            </w:pPr>
            <w:r>
              <w:t xml:space="preserve">Momen yang paling berkesan bagi </w:t>
            </w:r>
            <w:r>
              <w:t>Bung Marvin</w:t>
            </w:r>
            <w:r>
              <w:t xml:space="preserve"> di SPARTA termasuk saat mengikuti fun day di mana ia bermain FIFA</w:t>
            </w:r>
            <w:r>
              <w:t xml:space="preserve"> di rumah kakak tingkatnya waktu itu</w:t>
            </w:r>
            <w:r>
              <w:t xml:space="preserve">, serta </w:t>
            </w:r>
            <w:r>
              <w:t xml:space="preserve">ia tertarik pada program </w:t>
            </w:r>
            <w:r>
              <w:t xml:space="preserve">scavenger hunt </w:t>
            </w:r>
            <w:r>
              <w:t xml:space="preserve">Sparta tahun ini </w:t>
            </w:r>
            <w:r>
              <w:t>yang merupakan konsep kegiatan baru dan menyegarkan.</w:t>
            </w:r>
          </w:p>
          <w:p w14:paraId="5EF77956" w14:textId="7E9B2C25" w:rsidR="0099723B" w:rsidRDefault="0099723B" w:rsidP="0099723B">
            <w:pPr>
              <w:pStyle w:val="NormalWeb"/>
              <w:spacing w:line="360" w:lineRule="auto"/>
              <w:jc w:val="both"/>
            </w:pPr>
            <w:r>
              <w:t xml:space="preserve">Dalam pengalaman organisasinya, </w:t>
            </w:r>
            <w:r>
              <w:t>Bung Marvin</w:t>
            </w:r>
            <w:r>
              <w:t xml:space="preserve"> mengapresiasi berbagai manfaat yang didapat dari bergabung dengan HMIF, seperti mendapatkan jaket himpunan (Jahim), "Kitab Ding Dong" sebagai panduan belajar, sekre sebagai tempat berkumpul, serta acara-acara yang memberikan wawasan, termasuk Tubay</w:t>
            </w:r>
            <w:r>
              <w:t xml:space="preserve"> atau tutor sebaya</w:t>
            </w:r>
            <w:r>
              <w:t>.</w:t>
            </w:r>
          </w:p>
          <w:p w14:paraId="56F6D2E6" w14:textId="77777777" w:rsidR="0099723B" w:rsidRDefault="0099723B" w:rsidP="0099723B">
            <w:pPr>
              <w:pStyle w:val="NormalWeb"/>
              <w:spacing w:line="360" w:lineRule="auto"/>
              <w:jc w:val="both"/>
            </w:pPr>
            <w:r>
              <w:t>Ia juga memberikan beberapa tips untuk mahasiswa IF dan STI, seperti pentingnya memanfaatkan semua peluang yang ada, termasuk mengikuti kegiatan organisasi dan lomba.</w:t>
            </w:r>
          </w:p>
          <w:p w14:paraId="2F7440BC" w14:textId="528E1961" w:rsidR="0099723B" w:rsidRPr="00103D9F" w:rsidRDefault="0099723B" w:rsidP="00103D9F">
            <w:pPr>
              <w:pStyle w:val="NormalWeb"/>
              <w:spacing w:line="360" w:lineRule="auto"/>
              <w:jc w:val="both"/>
            </w:pPr>
            <w:r>
              <w:t xml:space="preserve">Sama seperti Kak Neo, </w:t>
            </w:r>
            <w:r>
              <w:t>Bung Marvin</w:t>
            </w:r>
            <w:r>
              <w:t xml:space="preserve"> memiliki penyesalan dalam perkuliahannya, terutama ketika pertama kali ikut ARC tetapi kemudian menolak karena terlibat di GDSC, yang akhirnya tidak dikerjakan juga. Pesan </w:t>
            </w:r>
            <w:r>
              <w:t>Bung Marvin</w:t>
            </w:r>
            <w:r>
              <w:t xml:space="preserve"> untuk para SPARTANS adalah untuk </w:t>
            </w:r>
            <w:r>
              <w:lastRenderedPageBreak/>
              <w:t>menjalani semua aktivitas dan tanggung jawab dengan penuh semangat.</w:t>
            </w:r>
          </w:p>
        </w:tc>
      </w:tr>
      <w:tr w:rsidR="00CB4330" w:rsidRPr="00CB4330" w14:paraId="0AFC3170" w14:textId="77777777">
        <w:trPr>
          <w:trHeight w:val="995"/>
        </w:trPr>
        <w:tc>
          <w:tcPr>
            <w:tcW w:w="4680" w:type="dxa"/>
            <w:vMerge w:val="restart"/>
            <w:shd w:val="clear" w:color="auto" w:fill="auto"/>
            <w:tcMar>
              <w:top w:w="100" w:type="dxa"/>
              <w:left w:w="100" w:type="dxa"/>
              <w:bottom w:w="100" w:type="dxa"/>
              <w:right w:w="100" w:type="dxa"/>
            </w:tcMar>
          </w:tcPr>
          <w:p w14:paraId="6391D356" w14:textId="6806AA9C" w:rsidR="00E1262D" w:rsidRPr="00CB4330" w:rsidRDefault="00B24B94" w:rsidP="0099723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2CC1802" wp14:editId="1FCF7C94">
                  <wp:extent cx="2844800" cy="1847850"/>
                  <wp:effectExtent l="0" t="0" r="0" b="0"/>
                  <wp:docPr id="12471874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7485" name="Picture 2" descr="A screenshot of a video cal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4800" cy="1847850"/>
                          </a:xfrm>
                          <a:prstGeom prst="rect">
                            <a:avLst/>
                          </a:prstGeom>
                        </pic:spPr>
                      </pic:pic>
                    </a:graphicData>
                  </a:graphic>
                </wp:inline>
              </w:drawing>
            </w:r>
          </w:p>
        </w:tc>
        <w:tc>
          <w:tcPr>
            <w:tcW w:w="4680" w:type="dxa"/>
            <w:shd w:val="clear" w:color="auto" w:fill="auto"/>
            <w:tcMar>
              <w:top w:w="100" w:type="dxa"/>
              <w:left w:w="100" w:type="dxa"/>
              <w:bottom w:w="100" w:type="dxa"/>
              <w:right w:w="100" w:type="dxa"/>
            </w:tcMar>
          </w:tcPr>
          <w:p w14:paraId="19BE3E7B" w14:textId="77777777" w:rsidR="00E1262D" w:rsidRDefault="00892068"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Byte (2022)</w:t>
            </w:r>
          </w:p>
          <w:p w14:paraId="44147CD9" w14:textId="4D0F44D7" w:rsidR="00892068" w:rsidRDefault="00892068" w:rsidP="00892068">
            <w:pPr>
              <w:pStyle w:val="NormalWeb"/>
              <w:spacing w:line="360" w:lineRule="auto"/>
              <w:jc w:val="both"/>
            </w:pPr>
            <w:r>
              <w:t xml:space="preserve">Elbert Chailes Kepin </w:t>
            </w:r>
            <w:r>
              <w:t xml:space="preserve">(13522045) </w:t>
            </w:r>
            <w:r>
              <w:t xml:space="preserve">adalah </w:t>
            </w:r>
            <w:r>
              <w:t xml:space="preserve">salah satu </w:t>
            </w:r>
            <w:r>
              <w:t xml:space="preserve">mahasiswa jurusan Informatika (IF) angkatan 2022. Ia memilih jurusan ini karena mengikuti langkah temannya, Albert Choe. </w:t>
            </w:r>
            <w:r>
              <w:t xml:space="preserve">Bung </w:t>
            </w:r>
            <w:r>
              <w:t>Elbert lahir di Medan pada 28 Januari 2005 dan memiliki minat dalam bidang rekayasa perangkat lunak. Di luar akademik, ia memiliki hobi bermain billiard.</w:t>
            </w:r>
          </w:p>
          <w:p w14:paraId="61066A4B" w14:textId="70F927EB" w:rsidR="00892068" w:rsidRDefault="00892068" w:rsidP="00892068">
            <w:pPr>
              <w:pStyle w:val="NormalWeb"/>
              <w:spacing w:line="360" w:lineRule="auto"/>
              <w:jc w:val="both"/>
            </w:pPr>
            <w:r>
              <w:t>Dalam organisasi SPARTA, Elbert menjabat sebagai Wakil Kepala Divisi Hephaestus karena Zeus</w:t>
            </w:r>
            <w:r>
              <w:t xml:space="preserve"> (Bung Juan / Bung Zeus)</w:t>
            </w:r>
            <w:r>
              <w:t xml:space="preserve"> merasa membutuhkan bantuannya. Namun, di HMIF, Elbert memilih untuk tidak menjadi staff dan lebih nyaman menjadi anggota biasa karena kurang tertarik dengan tanggung jawab tersebut.</w:t>
            </w:r>
          </w:p>
          <w:p w14:paraId="4E28BACD" w14:textId="7DF85EE8" w:rsidR="00892068" w:rsidRDefault="00892068" w:rsidP="00892068">
            <w:pPr>
              <w:pStyle w:val="NormalWeb"/>
              <w:spacing w:line="360" w:lineRule="auto"/>
              <w:jc w:val="both"/>
            </w:pPr>
            <w:r>
              <w:t>Ketika ditanya mengenai s</w:t>
            </w:r>
            <w:r>
              <w:t>alah satu momen memorable yang dialami Elbert di SPARTA</w:t>
            </w:r>
            <w:r>
              <w:t>, ia menjawab dengan candaan yaitu</w:t>
            </w:r>
            <w:r>
              <w:t xml:space="preserve"> ketika menangkap kalajengking di Jatinangor. Meskipun pada akhirnya kalajengkingnya ditemukan oleh Enrique, cerita ini tetap menjadi pengalaman yang lucu dan berkesan. Saat kegiatan ini, Enrique bergerak ke utara </w:t>
            </w:r>
            <w:r>
              <w:lastRenderedPageBreak/>
              <w:t>dan Elbert ke selatan, tetapi di selatan hanya ada ular, sementara kalajengking memang lebih mungkin ditemukan di daerah utara.</w:t>
            </w:r>
          </w:p>
          <w:p w14:paraId="0B933879" w14:textId="33F5D0AE" w:rsidR="00892068" w:rsidRDefault="00892068" w:rsidP="00892068">
            <w:pPr>
              <w:pStyle w:val="NormalWeb"/>
              <w:spacing w:line="360" w:lineRule="auto"/>
              <w:jc w:val="both"/>
            </w:pPr>
            <w:r>
              <w:t>Elbert juga memberikan beberapa saran untuk mahasiswa IF dan STI. Dalam hal yang sebaiknya dilakukan (Do’s), ia menekankan pentingnya memiliki circle pertemanan yang solid dan mengerjakan tugas besar (tubes) bersama-sama. Sebaliknya, hal yang sebaiknya dihindari (Don'ts) adalah menggunakan spin the wheel untuk menentukan anggota kelompok</w:t>
            </w:r>
            <w:r>
              <w:t xml:space="preserve"> (beliau bercanda)</w:t>
            </w:r>
            <w:r>
              <w:t>, terlibat dalam kepanitiaan yang tidak relevan dengan posisi yang diinginkan, mencari pacar, atau PDKT.</w:t>
            </w:r>
          </w:p>
          <w:p w14:paraId="6C657311" w14:textId="64AED64C" w:rsidR="00892068" w:rsidRPr="00892068" w:rsidRDefault="00892068" w:rsidP="00892068">
            <w:pPr>
              <w:pStyle w:val="NormalWeb"/>
              <w:spacing w:line="360" w:lineRule="auto"/>
              <w:jc w:val="both"/>
            </w:pPr>
            <w:r>
              <w:t>Pesan Elbert untuk SPARTANS adalah untuk tetap semangat menjalani enam semester ke depan, meskipun perjalanan ini tidak akan mudah.</w:t>
            </w:r>
          </w:p>
        </w:tc>
      </w:tr>
      <w:tr w:rsidR="00CB4330" w:rsidRPr="00CB4330" w14:paraId="79B48C6B" w14:textId="77777777">
        <w:trPr>
          <w:trHeight w:val="980"/>
        </w:trPr>
        <w:tc>
          <w:tcPr>
            <w:tcW w:w="4680" w:type="dxa"/>
            <w:vMerge/>
            <w:shd w:val="clear" w:color="auto" w:fill="auto"/>
            <w:tcMar>
              <w:top w:w="100" w:type="dxa"/>
              <w:left w:w="100" w:type="dxa"/>
              <w:bottom w:w="100" w:type="dxa"/>
              <w:right w:w="100" w:type="dxa"/>
            </w:tcMar>
          </w:tcPr>
          <w:p w14:paraId="08015CA6"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10C1B13" w14:textId="1FCAD278" w:rsidR="00892068" w:rsidRPr="00892068" w:rsidRDefault="00892068" w:rsidP="00892068">
            <w:pPr>
              <w:pStyle w:val="NormalWeb"/>
              <w:rPr>
                <w:b/>
                <w:bCs/>
              </w:rPr>
            </w:pPr>
            <w:r>
              <w:rPr>
                <w:b/>
                <w:bCs/>
              </w:rPr>
              <w:t>Byte (2022)</w:t>
            </w:r>
          </w:p>
          <w:p w14:paraId="7EF85AE4" w14:textId="3980182E" w:rsidR="00892068" w:rsidRDefault="00892068" w:rsidP="00892068">
            <w:pPr>
              <w:pStyle w:val="NormalWeb"/>
              <w:spacing w:line="360" w:lineRule="auto"/>
              <w:jc w:val="both"/>
            </w:pPr>
            <w:r>
              <w:t xml:space="preserve">Bung </w:t>
            </w:r>
            <w:r>
              <w:t>Enrique Yanuar adalah mahasiswa jurusan Informatika (IF) angkatan 2022</w:t>
            </w:r>
            <w:r>
              <w:t xml:space="preserve"> dengan NIM 13522077</w:t>
            </w:r>
            <w:r>
              <w:t xml:space="preserve">, yang memilih jurusan ini karena ingin mengikuti jejak temannya, </w:t>
            </w:r>
            <w:r>
              <w:t xml:space="preserve">Bung </w:t>
            </w:r>
            <w:r>
              <w:t xml:space="preserve">Chai. </w:t>
            </w:r>
            <w:r>
              <w:t xml:space="preserve">Bung </w:t>
            </w:r>
            <w:r>
              <w:t xml:space="preserve">Enrique memiliki minat dalam rekayasa perangkat lunak, terutama dalam mengembangkan aplikasi web, hobi yang ia tekuni untuk membantu </w:t>
            </w:r>
            <w:r>
              <w:t>Bung Pain (panggilan lain untuk Bung Chai)</w:t>
            </w:r>
            <w:r>
              <w:t xml:space="preserve">. Selain itu, </w:t>
            </w:r>
            <w:r>
              <w:t xml:space="preserve">Bung </w:t>
            </w:r>
            <w:r>
              <w:lastRenderedPageBreak/>
              <w:t>Enrique juga menyukai bermain billiard. Ia lahir di Magelang pada 25 Januari 2005.</w:t>
            </w:r>
          </w:p>
          <w:p w14:paraId="18C3E29C" w14:textId="0F1DD496" w:rsidR="00892068" w:rsidRDefault="00892068" w:rsidP="00892068">
            <w:pPr>
              <w:pStyle w:val="NormalWeb"/>
              <w:spacing w:line="360" w:lineRule="auto"/>
              <w:jc w:val="both"/>
            </w:pPr>
            <w:r>
              <w:t xml:space="preserve">Dalam organisasi SPARTA, </w:t>
            </w:r>
            <w:r>
              <w:t xml:space="preserve">Bung </w:t>
            </w:r>
            <w:r>
              <w:t xml:space="preserve">Enrique berperan sebagai Staff Hephaestus, dengan alasan agar dapat bekerja di bawah arahan </w:t>
            </w:r>
            <w:r>
              <w:t xml:space="preserve">Bung </w:t>
            </w:r>
            <w:r>
              <w:t>Chai. Di HMIF, Enrique memilih untuk menjadi anggota biasa, mengikuti jejak</w:t>
            </w:r>
            <w:r>
              <w:t xml:space="preserve"> Bung</w:t>
            </w:r>
            <w:r>
              <w:t xml:space="preserve"> Chai yang juga lebih memilih peran tersebut.</w:t>
            </w:r>
          </w:p>
          <w:p w14:paraId="2DD945FA" w14:textId="45BFA3B0" w:rsidR="00892068" w:rsidRDefault="00892068" w:rsidP="00892068">
            <w:pPr>
              <w:pStyle w:val="NormalWeb"/>
              <w:spacing w:line="360" w:lineRule="auto"/>
              <w:jc w:val="both"/>
            </w:pPr>
            <w:r>
              <w:t xml:space="preserve">Salah satu pengalaman yang paling berkesan bagi </w:t>
            </w:r>
            <w:r w:rsidR="006B0EAC">
              <w:t xml:space="preserve">Bung </w:t>
            </w:r>
            <w:r>
              <w:t>Enrique di SPARTA adalah ketika ia harus menjalani wawancara yang berlangsung dari jam 2 siang hingga jam 1 dini hari</w:t>
            </w:r>
            <w:r w:rsidR="006B0EAC">
              <w:t xml:space="preserve"> (mendekati 12 jam).</w:t>
            </w:r>
          </w:p>
          <w:p w14:paraId="035E505B" w14:textId="4CB0E373" w:rsidR="00892068" w:rsidRDefault="00892068" w:rsidP="00892068">
            <w:pPr>
              <w:pStyle w:val="NormalWeb"/>
              <w:spacing w:line="360" w:lineRule="auto"/>
              <w:jc w:val="both"/>
            </w:pPr>
            <w:r>
              <w:t xml:space="preserve">Mengenai manfaat bergabung dengan HMIF, </w:t>
            </w:r>
            <w:r w:rsidR="006B0EAC">
              <w:t xml:space="preserve">Bung </w:t>
            </w:r>
            <w:r>
              <w:t>Enrique menyoroti pentingnya "Kitab Dingdong," yang memberikan banyak informasi dan panduan, termasuk testimoni dosen, soal-soal dari tahun sebelumnya, dan berbagai bocoran</w:t>
            </w:r>
            <w:r w:rsidR="006B0EAC">
              <w:t xml:space="preserve"> quiz</w:t>
            </w:r>
            <w:r>
              <w:t xml:space="preserve"> yang tersedia di drive akademik.</w:t>
            </w:r>
          </w:p>
          <w:p w14:paraId="374C004E" w14:textId="29FF4712" w:rsidR="00E1262D" w:rsidRPr="00CB4330" w:rsidRDefault="00892068" w:rsidP="00892068">
            <w:pPr>
              <w:pStyle w:val="NormalWeb"/>
              <w:spacing w:line="360" w:lineRule="auto"/>
              <w:jc w:val="both"/>
            </w:pPr>
            <w:r>
              <w:t>Pesan</w:t>
            </w:r>
            <w:r w:rsidR="006B0EAC">
              <w:t xml:space="preserve"> Bung</w:t>
            </w:r>
            <w:r>
              <w:t xml:space="preserve"> Enrique untuk para SPARTANS adalah untuk tetap bersemangat, terutama ketika menghadapi kegagalan. Jika pernah terjatuh, ia menyarankan agar segera bangkit dan terus maju.</w:t>
            </w:r>
          </w:p>
        </w:tc>
      </w:tr>
      <w:tr w:rsidR="00CB4330" w:rsidRPr="00CB4330" w14:paraId="24AF7C90" w14:textId="77777777">
        <w:trPr>
          <w:trHeight w:val="1055"/>
        </w:trPr>
        <w:tc>
          <w:tcPr>
            <w:tcW w:w="4680" w:type="dxa"/>
            <w:vMerge/>
            <w:shd w:val="clear" w:color="auto" w:fill="auto"/>
            <w:tcMar>
              <w:top w:w="100" w:type="dxa"/>
              <w:left w:w="100" w:type="dxa"/>
              <w:bottom w:w="100" w:type="dxa"/>
              <w:right w:w="100" w:type="dxa"/>
            </w:tcMar>
          </w:tcPr>
          <w:p w14:paraId="1E7BEE24" w14:textId="77777777" w:rsidR="00E1262D" w:rsidRPr="00CB4330" w:rsidRDefault="00E1262D" w:rsidP="0099723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36BABEE" w14:textId="77777777" w:rsidR="00E1262D" w:rsidRPr="00CB4330" w:rsidRDefault="00E1262D" w:rsidP="0099723B">
            <w:pPr>
              <w:widowControl w:val="0"/>
              <w:spacing w:line="360" w:lineRule="auto"/>
              <w:rPr>
                <w:rFonts w:ascii="Times New Roman" w:eastAsia="Times New Roman" w:hAnsi="Times New Roman" w:cs="Times New Roman"/>
                <w:sz w:val="24"/>
                <w:szCs w:val="24"/>
              </w:rPr>
            </w:pPr>
          </w:p>
        </w:tc>
      </w:tr>
      <w:tr w:rsidR="00B24B94" w:rsidRPr="00CB4330" w14:paraId="2F61F482" w14:textId="77777777">
        <w:trPr>
          <w:trHeight w:val="1055"/>
        </w:trPr>
        <w:tc>
          <w:tcPr>
            <w:tcW w:w="4680" w:type="dxa"/>
            <w:shd w:val="clear" w:color="auto" w:fill="auto"/>
            <w:tcMar>
              <w:top w:w="100" w:type="dxa"/>
              <w:left w:w="100" w:type="dxa"/>
              <w:bottom w:w="100" w:type="dxa"/>
              <w:right w:w="100" w:type="dxa"/>
            </w:tcMar>
          </w:tcPr>
          <w:p w14:paraId="6FE423FD" w14:textId="71553CE7" w:rsidR="00B24B94" w:rsidRDefault="005B50B2" w:rsidP="00B24B94">
            <w:pPr>
              <w:widowControl w:val="0"/>
              <w:pBdr>
                <w:top w:val="nil"/>
                <w:left w:val="nil"/>
                <w:bottom w:val="nil"/>
                <w:right w:val="nil"/>
                <w:between w:val="nil"/>
              </w:pBdr>
              <w:spacing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6E0E604D" wp14:editId="7AE05B83">
                  <wp:extent cx="2844800" cy="1602105"/>
                  <wp:effectExtent l="0" t="0" r="0" b="0"/>
                  <wp:docPr id="1476484754" name="Picture 4" descr="A group of people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4754" name="Picture 4" descr="A group of people on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602105"/>
                          </a:xfrm>
                          <a:prstGeom prst="rect">
                            <a:avLst/>
                          </a:prstGeom>
                        </pic:spPr>
                      </pic:pic>
                    </a:graphicData>
                  </a:graphic>
                </wp:inline>
              </w:drawing>
            </w:r>
          </w:p>
          <w:p w14:paraId="6E15005E" w14:textId="77777777" w:rsidR="005B50B2" w:rsidRDefault="005B50B2" w:rsidP="005B50B2">
            <w:pPr>
              <w:rPr>
                <w:rFonts w:ascii="Times New Roman" w:eastAsia="Times New Roman" w:hAnsi="Times New Roman" w:cs="Times New Roman"/>
                <w:noProof/>
                <w:sz w:val="24"/>
                <w:szCs w:val="24"/>
              </w:rPr>
            </w:pPr>
          </w:p>
          <w:p w14:paraId="15B799CD" w14:textId="1D73F30C" w:rsidR="005B50B2" w:rsidRPr="005B50B2" w:rsidRDefault="005B50B2" w:rsidP="005B50B2">
            <w:pPr>
              <w:tabs>
                <w:tab w:val="left" w:pos="949"/>
              </w:tabs>
              <w:rPr>
                <w:rFonts w:ascii="Times New Roman" w:eastAsia="Times New Roman" w:hAnsi="Times New Roman" w:cs="Times New Roman"/>
                <w:sz w:val="24"/>
                <w:szCs w:val="24"/>
              </w:rPr>
            </w:pPr>
            <w:r>
              <w:rPr>
                <w:rFonts w:ascii="Times New Roman" w:eastAsia="Times New Roman" w:hAnsi="Times New Roman" w:cs="Times New Roman"/>
                <w:sz w:val="24"/>
                <w:szCs w:val="24"/>
              </w:rPr>
              <w:t>(Kaindra sedang di luar kota)</w:t>
            </w:r>
          </w:p>
        </w:tc>
        <w:tc>
          <w:tcPr>
            <w:tcW w:w="4680" w:type="dxa"/>
            <w:shd w:val="clear" w:color="auto" w:fill="auto"/>
            <w:tcMar>
              <w:top w:w="100" w:type="dxa"/>
              <w:left w:w="100" w:type="dxa"/>
              <w:bottom w:w="100" w:type="dxa"/>
              <w:right w:w="100" w:type="dxa"/>
            </w:tcMar>
          </w:tcPr>
          <w:p w14:paraId="4A821E0E" w14:textId="77777777" w:rsidR="00B24B94" w:rsidRDefault="00B24B94"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Sudo (2021)</w:t>
            </w:r>
          </w:p>
          <w:p w14:paraId="53D3349C" w14:textId="77777777" w:rsidR="005B50B2" w:rsidRDefault="00B24B94" w:rsidP="005B50B2">
            <w:pPr>
              <w:widowControl w:val="0"/>
              <w:spacing w:line="360" w:lineRule="auto"/>
              <w:jc w:val="both"/>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Nona </w:t>
            </w:r>
            <w:r w:rsidR="005B50B2" w:rsidRPr="005B50B2">
              <w:rPr>
                <w:rFonts w:ascii="Times New Roman" w:hAnsi="Times New Roman" w:cs="Times New Roman"/>
                <w:color w:val="000000"/>
                <w:sz w:val="24"/>
                <w:szCs w:val="24"/>
              </w:rPr>
              <w:t>Yasmin Arum Sari</w:t>
            </w:r>
            <w:r w:rsidR="005B50B2">
              <w:rPr>
                <w:rFonts w:ascii="Times New Roman" w:hAnsi="Times New Roman" w:cs="Times New Roman"/>
                <w:color w:val="000000"/>
                <w:sz w:val="24"/>
                <w:szCs w:val="24"/>
              </w:rPr>
              <w:t xml:space="preserve"> adalah salah seorang mahasiswi Institut Teknologi Bandung yang mendalami jurusan Sistem Teknologi Informasi yang memiliki NIM 18221142. Sebenarnya beliau tidak secara langsung memilih jurusan tersebut, namun mendapatkan jurusan Sistem Teknologi Informasi kelas Ganesha. Dalam bidang akademik, pada awalnya Nona Yasmin berminat dalam bidang product management, namun setelah mendalaminya, ia merasa kurang cocok dengan bidang tersebut, sehingga sekarang ia lebih menyukai bidang system analysis (mencakup data analyst dan beberapa analisis lain). Dalam kehidupan sehari-harinya, Nona Yasmin menyukai jalan kaki dan menyanyi. Beliau lahir di Semarang, 15 Februari 2003</w:t>
            </w:r>
            <w:r w:rsidR="007153D5">
              <w:rPr>
                <w:rFonts w:ascii="Times New Roman" w:hAnsi="Times New Roman" w:cs="Times New Roman"/>
                <w:color w:val="000000"/>
                <w:sz w:val="24"/>
                <w:szCs w:val="24"/>
              </w:rPr>
              <w:t>.</w:t>
            </w:r>
          </w:p>
          <w:p w14:paraId="30B02398" w14:textId="77777777" w:rsidR="007153D5" w:rsidRDefault="007153D5" w:rsidP="005B50B2">
            <w:pPr>
              <w:widowControl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kehidupan berorganisasi, terutama SPARTA dan HMIF; Di SPARTA Nona Yasmin menjabat sebagai mamet, karena saat itu online, menurutnya masih banyak hal yang perlu dikembangkan; Di HMIF, beliau menjabat sebagai Kadiv Welfare (sebenarnya ada alasan pribadi mengapa beliau mengambil jabatan tersebut, terutama karena teman sang Nona). Menurut Nona Yasmin, momen paling </w:t>
            </w:r>
            <w:r>
              <w:rPr>
                <w:rFonts w:ascii="Times New Roman" w:hAnsi="Times New Roman" w:cs="Times New Roman"/>
                <w:color w:val="000000"/>
                <w:sz w:val="24"/>
                <w:szCs w:val="24"/>
              </w:rPr>
              <w:lastRenderedPageBreak/>
              <w:t>memorable di (1) SPARTA adalah ketika mengerjakan tugas wawancara yang mengharuskan mahasiswa untuk mengunjungi teman-temannya untuk berfoto bersama, di mana Nona Yasmin pergi ke Jatinangor bersama teman-temannya dan melakukan berbagai kegiatan bersama-sama; (2) HMIF yaitu ketika Nona Yasmin dan timnya salah membuat ucapan ulang tahun karena orang tersebut mencantumkan tanggal membuat akun LINE, bukan tanggal ulang tahun.</w:t>
            </w:r>
          </w:p>
          <w:p w14:paraId="74725134" w14:textId="77777777" w:rsidR="007153D5" w:rsidRDefault="007153D5" w:rsidP="005B50B2">
            <w:pPr>
              <w:widowControl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Dalam berkuliah, Nona Yasmin memiliki penyesalan, yaitu kurang berani meminta pertolongan ketika beliau tidak memiliki laptop (karena laptop yang biasa digunakan bermasalah) sehingga ia mengerjakan tugas-tugas coding tanpa menggunakan laptop, sehingga nilainya kurang maksimal; dan kurang berani berkenalan dengan orang baru.</w:t>
            </w:r>
          </w:p>
          <w:p w14:paraId="3F9417CD" w14:textId="342113C1" w:rsidR="007153D5" w:rsidRPr="005B50B2" w:rsidRDefault="007153D5" w:rsidP="005B50B2">
            <w:pPr>
              <w:widowControl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Nona Yasmin berpesan agar SPARTANS bahwa berkenalan dan relasi sangatlah penting, selain itu jangan lelah dengan tugas-tugas yang diberikan karena pada dasarnya setiap tugas memiliki esensi, serta jangan takut untuk melakukan interupsi dan bernegosiasi.</w:t>
            </w:r>
          </w:p>
        </w:tc>
      </w:tr>
      <w:tr w:rsidR="007153D5" w:rsidRPr="00CB4330" w14:paraId="3584A4D8" w14:textId="77777777">
        <w:trPr>
          <w:trHeight w:val="1055"/>
        </w:trPr>
        <w:tc>
          <w:tcPr>
            <w:tcW w:w="4680" w:type="dxa"/>
            <w:shd w:val="clear" w:color="auto" w:fill="auto"/>
            <w:tcMar>
              <w:top w:w="100" w:type="dxa"/>
              <w:left w:w="100" w:type="dxa"/>
              <w:bottom w:w="100" w:type="dxa"/>
              <w:right w:w="100" w:type="dxa"/>
            </w:tcMar>
          </w:tcPr>
          <w:p w14:paraId="674A93F6" w14:textId="77777777" w:rsidR="007153D5" w:rsidRDefault="007153D5" w:rsidP="00B24B94">
            <w:pPr>
              <w:widowControl w:val="0"/>
              <w:pBdr>
                <w:top w:val="nil"/>
                <w:left w:val="nil"/>
                <w:bottom w:val="nil"/>
                <w:right w:val="nil"/>
                <w:between w:val="nil"/>
              </w:pBdr>
              <w:spacing w:line="360" w:lineRule="auto"/>
              <w:jc w:val="center"/>
              <w:rPr>
                <w:rFonts w:ascii="Times New Roman" w:eastAsia="Times New Roman" w:hAnsi="Times New Roman" w:cs="Times New Roman"/>
                <w:noProof/>
                <w:sz w:val="24"/>
                <w:szCs w:val="24"/>
              </w:rPr>
            </w:pPr>
          </w:p>
        </w:tc>
        <w:tc>
          <w:tcPr>
            <w:tcW w:w="4680" w:type="dxa"/>
            <w:shd w:val="clear" w:color="auto" w:fill="auto"/>
            <w:tcMar>
              <w:top w:w="100" w:type="dxa"/>
              <w:left w:w="100" w:type="dxa"/>
              <w:bottom w:w="100" w:type="dxa"/>
              <w:right w:w="100" w:type="dxa"/>
            </w:tcMar>
          </w:tcPr>
          <w:p w14:paraId="3554FEF8" w14:textId="77777777" w:rsidR="007153D5" w:rsidRDefault="007153D5" w:rsidP="0099723B">
            <w:pPr>
              <w:widowControl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Sudo (2021)</w:t>
            </w:r>
          </w:p>
          <w:p w14:paraId="151BDF61" w14:textId="77777777" w:rsidR="007153D5" w:rsidRDefault="007153D5" w:rsidP="006A6D8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Nona N</w:t>
            </w:r>
            <w:r w:rsidR="006A6D87">
              <w:rPr>
                <w:rFonts w:ascii="Times New Roman" w:eastAsia="Times New Roman" w:hAnsi="Times New Roman" w:cs="Times New Roman"/>
                <w:sz w:val="24"/>
                <w:szCs w:val="24"/>
              </w:rPr>
              <w:t xml:space="preserve">aura Valda Prameswari (18221173 termasuk salah satu mahasiswi Institut Teknologi Bandung yang mengikuti kuliah akademik di bidang Sistem Teknologi </w:t>
            </w:r>
            <w:r w:rsidR="006A6D87">
              <w:rPr>
                <w:rFonts w:ascii="Times New Roman" w:eastAsia="Times New Roman" w:hAnsi="Times New Roman" w:cs="Times New Roman"/>
                <w:sz w:val="24"/>
                <w:szCs w:val="24"/>
              </w:rPr>
              <w:lastRenderedPageBreak/>
              <w:t>Informasi, dan berkuliah di kampus Ganesha. Sebenarnya ia “tertipu” survey jurusan. Karena saat itu STEI belum dipecah menjadi STEI-K dan STEI-R, Nona Naura takut IP nya kurang mencukupi untuk Informatika, sehingga memilih STI agar tidak terlempar ke Teknik Elektro. Nona Naura memiliki minat di bidang software engineering dan memiliki hobi lari. None Naura lahir pada 28 Mei di Malang.</w:t>
            </w:r>
          </w:p>
          <w:p w14:paraId="7C873A06" w14:textId="77777777" w:rsidR="006A6D87" w:rsidRDefault="006A6D87" w:rsidP="006A6D8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kehidupan berorganisasi, Nona Naura menjabat sebagai ketua divisi Komunikasi dan Visual (HMIF) karena sesuai dengan minat dan merasa cocok dengan divisi tersebut (karena tahun lalu sudah menjadi staff di divisi tersebut). Menurut Nona Naura, momen paling berkesan di SPARTA adalah ketika ia menjadi medik dan memilih tempat yang salah sebagai pos medik, karena tepat di tempat tersebut terdapat sarang tawon, dan Sang Nona tersengat tawon akibat menjaga adik-adik yang masuk ke medik. Di HMIF, momen berkesannya adalah ketika Nona Naura diajak menjadi keamanan Wisuda April dan membawa bendera, karena bendera tersebut tidak berlubang, angin menyerbu dan membuat Nona Naura hampir terbang.</w:t>
            </w:r>
          </w:p>
          <w:p w14:paraId="78297043" w14:textId="77777777" w:rsidR="006A6D87" w:rsidRDefault="006A6D87" w:rsidP="006A6D8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Nona naura memiliki beberapa tips dalam menjalani perkuliahan, yaitu boloslah jika merasa ingin bolos, hargai dosen, berpakaian sopan ketika mengikuti perkuliahan, tidak </w:t>
            </w:r>
            <w:r>
              <w:rPr>
                <w:rFonts w:ascii="Times New Roman" w:eastAsia="Times New Roman" w:hAnsi="Times New Roman" w:cs="Times New Roman"/>
                <w:sz w:val="24"/>
                <w:szCs w:val="24"/>
              </w:rPr>
              <w:lastRenderedPageBreak/>
              <w:t xml:space="preserve">sungkan untuk meminta bantuan, dan bertemanlah dengan siapapun. </w:t>
            </w:r>
          </w:p>
          <w:p w14:paraId="331B331D" w14:textId="0F61B788" w:rsidR="006A6D87" w:rsidRPr="007153D5" w:rsidRDefault="006A6D87" w:rsidP="006A6D8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Pesan Nona Naura untuk SPARTANS adalah agar kami melakukannya dengan baik dan menjalaninya sesuai proses yang sudah ditentukan.</w:t>
            </w:r>
          </w:p>
        </w:tc>
      </w:tr>
      <w:tr w:rsidR="005B50B2" w:rsidRPr="00CB4330" w14:paraId="6D2BA836" w14:textId="77777777">
        <w:trPr>
          <w:trHeight w:val="1055"/>
        </w:trPr>
        <w:tc>
          <w:tcPr>
            <w:tcW w:w="4680" w:type="dxa"/>
            <w:shd w:val="clear" w:color="auto" w:fill="auto"/>
            <w:tcMar>
              <w:top w:w="100" w:type="dxa"/>
              <w:left w:w="100" w:type="dxa"/>
              <w:bottom w:w="100" w:type="dxa"/>
              <w:right w:w="100" w:type="dxa"/>
            </w:tcMar>
          </w:tcPr>
          <w:p w14:paraId="1CEFB048" w14:textId="77777777" w:rsidR="005B50B2" w:rsidRDefault="005B50B2" w:rsidP="005B50B2">
            <w:pPr>
              <w:widowControl w:val="0"/>
              <w:pBdr>
                <w:top w:val="nil"/>
                <w:left w:val="nil"/>
                <w:bottom w:val="nil"/>
                <w:right w:val="nil"/>
                <w:between w:val="nil"/>
              </w:pBdr>
              <w:spacing w:line="360" w:lineRule="auto"/>
              <w:rPr>
                <w:rFonts w:ascii="Times New Roman" w:eastAsia="Times New Roman" w:hAnsi="Times New Roman" w:cs="Times New Roman"/>
                <w:noProof/>
                <w:sz w:val="24"/>
                <w:szCs w:val="24"/>
              </w:rPr>
            </w:pPr>
          </w:p>
        </w:tc>
        <w:tc>
          <w:tcPr>
            <w:tcW w:w="4680" w:type="dxa"/>
            <w:shd w:val="clear" w:color="auto" w:fill="auto"/>
            <w:tcMar>
              <w:top w:w="100" w:type="dxa"/>
              <w:left w:w="100" w:type="dxa"/>
              <w:bottom w:w="100" w:type="dxa"/>
              <w:right w:w="100" w:type="dxa"/>
            </w:tcMar>
          </w:tcPr>
          <w:p w14:paraId="324A7307" w14:textId="77777777" w:rsidR="005B50B2" w:rsidRDefault="005B50B2" w:rsidP="0099723B">
            <w:pPr>
              <w:widowControl w:val="0"/>
              <w:spacing w:line="360" w:lineRule="auto"/>
              <w:rPr>
                <w:rFonts w:ascii="Times New Roman" w:eastAsia="Times New Roman" w:hAnsi="Times New Roman" w:cs="Times New Roman"/>
                <w:b/>
                <w:bCs/>
                <w:sz w:val="24"/>
                <w:szCs w:val="24"/>
              </w:rPr>
            </w:pPr>
          </w:p>
        </w:tc>
      </w:tr>
    </w:tbl>
    <w:p w14:paraId="7B4A7581" w14:textId="77777777" w:rsidR="00E1262D" w:rsidRPr="00CB4330" w:rsidRDefault="00E1262D" w:rsidP="0099723B">
      <w:pPr>
        <w:spacing w:line="360" w:lineRule="auto"/>
      </w:pPr>
    </w:p>
    <w:sectPr w:rsidR="00E1262D" w:rsidRPr="00CB4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62D"/>
    <w:rsid w:val="00002C7D"/>
    <w:rsid w:val="000777E0"/>
    <w:rsid w:val="00103D9F"/>
    <w:rsid w:val="00105366"/>
    <w:rsid w:val="00334274"/>
    <w:rsid w:val="005B50B2"/>
    <w:rsid w:val="005C2D89"/>
    <w:rsid w:val="006348A9"/>
    <w:rsid w:val="006A6D87"/>
    <w:rsid w:val="006B0EAC"/>
    <w:rsid w:val="007153D5"/>
    <w:rsid w:val="00892068"/>
    <w:rsid w:val="0099723B"/>
    <w:rsid w:val="00A31975"/>
    <w:rsid w:val="00B24B94"/>
    <w:rsid w:val="00B34636"/>
    <w:rsid w:val="00CB4330"/>
    <w:rsid w:val="00D8458F"/>
    <w:rsid w:val="00E1262D"/>
    <w:rsid w:val="00E435C1"/>
    <w:rsid w:val="00EB40B2"/>
    <w:rsid w:val="00EB420E"/>
    <w:rsid w:val="00ED6C03"/>
    <w:rsid w:val="00F41B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7088"/>
  <w15:docId w15:val="{C18EB4C6-314B-46A3-9E94-0CF7ED47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C2D89"/>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6095">
      <w:bodyDiv w:val="1"/>
      <w:marLeft w:val="0"/>
      <w:marRight w:val="0"/>
      <w:marTop w:val="0"/>
      <w:marBottom w:val="0"/>
      <w:divBdr>
        <w:top w:val="none" w:sz="0" w:space="0" w:color="auto"/>
        <w:left w:val="none" w:sz="0" w:space="0" w:color="auto"/>
        <w:bottom w:val="none" w:sz="0" w:space="0" w:color="auto"/>
        <w:right w:val="none" w:sz="0" w:space="0" w:color="auto"/>
      </w:divBdr>
    </w:div>
    <w:div w:id="410742431">
      <w:bodyDiv w:val="1"/>
      <w:marLeft w:val="0"/>
      <w:marRight w:val="0"/>
      <w:marTop w:val="0"/>
      <w:marBottom w:val="0"/>
      <w:divBdr>
        <w:top w:val="none" w:sz="0" w:space="0" w:color="auto"/>
        <w:left w:val="none" w:sz="0" w:space="0" w:color="auto"/>
        <w:bottom w:val="none" w:sz="0" w:space="0" w:color="auto"/>
        <w:right w:val="none" w:sz="0" w:space="0" w:color="auto"/>
      </w:divBdr>
    </w:div>
    <w:div w:id="1241058696">
      <w:bodyDiv w:val="1"/>
      <w:marLeft w:val="0"/>
      <w:marRight w:val="0"/>
      <w:marTop w:val="0"/>
      <w:marBottom w:val="0"/>
      <w:divBdr>
        <w:top w:val="none" w:sz="0" w:space="0" w:color="auto"/>
        <w:left w:val="none" w:sz="0" w:space="0" w:color="auto"/>
        <w:bottom w:val="none" w:sz="0" w:space="0" w:color="auto"/>
        <w:right w:val="none" w:sz="0" w:space="0" w:color="auto"/>
      </w:divBdr>
    </w:div>
    <w:div w:id="1855998885">
      <w:bodyDiv w:val="1"/>
      <w:marLeft w:val="0"/>
      <w:marRight w:val="0"/>
      <w:marTop w:val="0"/>
      <w:marBottom w:val="0"/>
      <w:divBdr>
        <w:top w:val="none" w:sz="0" w:space="0" w:color="auto"/>
        <w:left w:val="none" w:sz="0" w:space="0" w:color="auto"/>
        <w:bottom w:val="none" w:sz="0" w:space="0" w:color="auto"/>
        <w:right w:val="none" w:sz="0" w:space="0" w:color="auto"/>
      </w:divBdr>
    </w:div>
    <w:div w:id="2079092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4192</TotalTime>
  <Pages>19</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Maheswara Kaindra</cp:lastModifiedBy>
  <cp:revision>5</cp:revision>
  <dcterms:created xsi:type="dcterms:W3CDTF">2024-08-15T02:55:00Z</dcterms:created>
  <dcterms:modified xsi:type="dcterms:W3CDTF">2024-08-19T11:58:00Z</dcterms:modified>
</cp:coreProperties>
</file>