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0D9F" w14:paraId="3F33069D" w14:textId="77777777" w:rsidTr="00A80D18">
        <w:tc>
          <w:tcPr>
            <w:tcW w:w="9016" w:type="dxa"/>
            <w:gridSpan w:val="3"/>
          </w:tcPr>
          <w:p w14:paraId="356A0448" w14:textId="04837EB8" w:rsidR="008B0D9F" w:rsidRPr="008B0D9F" w:rsidRDefault="008B0D9F" w:rsidP="008B0D9F">
            <w:pPr>
              <w:tabs>
                <w:tab w:val="left" w:pos="238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8B0D9F">
              <w:rPr>
                <w:b/>
                <w:bCs/>
                <w:sz w:val="20"/>
                <w:szCs w:val="20"/>
                <w:lang w:val="en-US"/>
              </w:rPr>
              <w:t>Bảng quy hoạch IP</w:t>
            </w:r>
          </w:p>
        </w:tc>
      </w:tr>
      <w:tr w:rsidR="008B0D9F" w14:paraId="059D1BAC" w14:textId="77777777" w:rsidTr="00AD31FE">
        <w:tc>
          <w:tcPr>
            <w:tcW w:w="3005" w:type="dxa"/>
          </w:tcPr>
          <w:p w14:paraId="3859B8A0" w14:textId="7A1F80D6" w:rsidR="008B0D9F" w:rsidRPr="008B0D9F" w:rsidRDefault="008B0D9F" w:rsidP="008B0D9F">
            <w:pPr>
              <w:tabs>
                <w:tab w:val="left" w:pos="238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Vlan</w:t>
            </w:r>
          </w:p>
        </w:tc>
        <w:tc>
          <w:tcPr>
            <w:tcW w:w="3005" w:type="dxa"/>
          </w:tcPr>
          <w:p w14:paraId="650CA598" w14:textId="46A6724E" w:rsidR="008B0D9F" w:rsidRPr="008B0D9F" w:rsidRDefault="008B0D9F" w:rsidP="008B0D9F">
            <w:pPr>
              <w:tabs>
                <w:tab w:val="left" w:pos="238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Dải IP</w:t>
            </w:r>
          </w:p>
        </w:tc>
        <w:tc>
          <w:tcPr>
            <w:tcW w:w="3006" w:type="dxa"/>
          </w:tcPr>
          <w:p w14:paraId="779AB84B" w14:textId="33B84E10" w:rsidR="008B0D9F" w:rsidRPr="008B0D9F" w:rsidRDefault="008B0D9F" w:rsidP="008B0D9F">
            <w:pPr>
              <w:tabs>
                <w:tab w:val="left" w:pos="238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Tên</w:t>
            </w:r>
          </w:p>
        </w:tc>
      </w:tr>
      <w:tr w:rsidR="008B0D9F" w14:paraId="2D4F5147" w14:textId="77777777" w:rsidTr="008B0D9F">
        <w:tc>
          <w:tcPr>
            <w:tcW w:w="3005" w:type="dxa"/>
          </w:tcPr>
          <w:p w14:paraId="23918150" w14:textId="7E4FBB36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Vlan10</w:t>
            </w:r>
          </w:p>
        </w:tc>
        <w:tc>
          <w:tcPr>
            <w:tcW w:w="3005" w:type="dxa"/>
          </w:tcPr>
          <w:p w14:paraId="201AB075" w14:textId="2906ABDE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103.95.197.128/28</w:t>
            </w:r>
          </w:p>
        </w:tc>
        <w:tc>
          <w:tcPr>
            <w:tcW w:w="3006" w:type="dxa"/>
          </w:tcPr>
          <w:p w14:paraId="3AF03C8A" w14:textId="72E5F063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IP ket noi</w:t>
            </w:r>
          </w:p>
        </w:tc>
      </w:tr>
      <w:tr w:rsidR="008B0D9F" w14:paraId="6DE2C2B2" w14:textId="77777777" w:rsidTr="008B0D9F">
        <w:tc>
          <w:tcPr>
            <w:tcW w:w="3005" w:type="dxa"/>
          </w:tcPr>
          <w:p w14:paraId="56EDCDC9" w14:textId="3454FE38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Vlan20</w:t>
            </w:r>
          </w:p>
        </w:tc>
        <w:tc>
          <w:tcPr>
            <w:tcW w:w="3005" w:type="dxa"/>
          </w:tcPr>
          <w:p w14:paraId="7BFC6C4F" w14:textId="352170AE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103.95.197.64/28</w:t>
            </w:r>
          </w:p>
        </w:tc>
        <w:tc>
          <w:tcPr>
            <w:tcW w:w="3006" w:type="dxa"/>
          </w:tcPr>
          <w:p w14:paraId="1DD4202B" w14:textId="109569F1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IP server</w:t>
            </w:r>
          </w:p>
        </w:tc>
      </w:tr>
      <w:tr w:rsidR="008B0D9F" w14:paraId="23D62F15" w14:textId="77777777" w:rsidTr="008B0D9F">
        <w:tc>
          <w:tcPr>
            <w:tcW w:w="3005" w:type="dxa"/>
          </w:tcPr>
          <w:p w14:paraId="2F5425E5" w14:textId="0FBCD1C3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Vlan100</w:t>
            </w:r>
          </w:p>
        </w:tc>
        <w:tc>
          <w:tcPr>
            <w:tcW w:w="3005" w:type="dxa"/>
          </w:tcPr>
          <w:p w14:paraId="4A3E8627" w14:textId="4B53A08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103.95.197.96/27</w:t>
            </w:r>
          </w:p>
        </w:tc>
        <w:tc>
          <w:tcPr>
            <w:tcW w:w="3006" w:type="dxa"/>
          </w:tcPr>
          <w:p w14:paraId="5BAD5657" w14:textId="098F16E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IP quan tri thiet bi</w:t>
            </w:r>
          </w:p>
        </w:tc>
      </w:tr>
      <w:tr w:rsidR="008B0D9F" w14:paraId="573677CC" w14:textId="77777777" w:rsidTr="008B0D9F">
        <w:tc>
          <w:tcPr>
            <w:tcW w:w="3005" w:type="dxa"/>
          </w:tcPr>
          <w:p w14:paraId="6AD90C8C" w14:textId="702467D8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Vlan30</w:t>
            </w:r>
          </w:p>
        </w:tc>
        <w:tc>
          <w:tcPr>
            <w:tcW w:w="3005" w:type="dxa"/>
          </w:tcPr>
          <w:p w14:paraId="23C3417C" w14:textId="47E073BD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103.95.197.144/28</w:t>
            </w:r>
          </w:p>
        </w:tc>
        <w:tc>
          <w:tcPr>
            <w:tcW w:w="3006" w:type="dxa"/>
          </w:tcPr>
          <w:p w14:paraId="14B3F7CF" w14:textId="716382B0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 xml:space="preserve">IP </w:t>
            </w:r>
            <w:r>
              <w:rPr>
                <w:sz w:val="20"/>
                <w:szCs w:val="20"/>
                <w:lang w:val="en-US"/>
              </w:rPr>
              <w:t>K</w:t>
            </w:r>
            <w:r w:rsidRPr="008B0D9F">
              <w:rPr>
                <w:sz w:val="20"/>
                <w:szCs w:val="20"/>
                <w:lang w:val="en-US"/>
              </w:rPr>
              <w:t>etoan</w:t>
            </w:r>
          </w:p>
        </w:tc>
      </w:tr>
      <w:tr w:rsidR="008B0D9F" w14:paraId="2D019F3B" w14:textId="77777777" w:rsidTr="008B0D9F">
        <w:tc>
          <w:tcPr>
            <w:tcW w:w="3005" w:type="dxa"/>
          </w:tcPr>
          <w:p w14:paraId="5F9E9E68" w14:textId="43B22DC4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Vlan40</w:t>
            </w:r>
          </w:p>
        </w:tc>
        <w:tc>
          <w:tcPr>
            <w:tcW w:w="3005" w:type="dxa"/>
          </w:tcPr>
          <w:p w14:paraId="632FD8B1" w14:textId="2D35E425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103.95.196.0/24</w:t>
            </w:r>
          </w:p>
        </w:tc>
        <w:tc>
          <w:tcPr>
            <w:tcW w:w="3006" w:type="dxa"/>
          </w:tcPr>
          <w:p w14:paraId="3D98E122" w14:textId="4B7045E8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 xml:space="preserve">IP </w:t>
            </w:r>
            <w:r>
              <w:rPr>
                <w:sz w:val="20"/>
                <w:szCs w:val="20"/>
                <w:lang w:val="en-US"/>
              </w:rPr>
              <w:t>V</w:t>
            </w:r>
            <w:r w:rsidRPr="008B0D9F">
              <w:rPr>
                <w:sz w:val="20"/>
                <w:szCs w:val="20"/>
                <w:lang w:val="en-US"/>
              </w:rPr>
              <w:t>anphong</w:t>
            </w:r>
          </w:p>
        </w:tc>
      </w:tr>
      <w:tr w:rsidR="008B0D9F" w14:paraId="1EFDDB1C" w14:textId="77777777" w:rsidTr="008B0D9F">
        <w:tc>
          <w:tcPr>
            <w:tcW w:w="3005" w:type="dxa"/>
          </w:tcPr>
          <w:p w14:paraId="32467805" w14:textId="0DA7BCBB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Vlan50</w:t>
            </w:r>
          </w:p>
        </w:tc>
        <w:tc>
          <w:tcPr>
            <w:tcW w:w="3005" w:type="dxa"/>
          </w:tcPr>
          <w:p w14:paraId="54772CA2" w14:textId="46573D39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103.95.197.0/26</w:t>
            </w:r>
          </w:p>
        </w:tc>
        <w:tc>
          <w:tcPr>
            <w:tcW w:w="3006" w:type="dxa"/>
          </w:tcPr>
          <w:p w14:paraId="7AF8345D" w14:textId="5296A4B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 xml:space="preserve">IP </w:t>
            </w:r>
            <w:r>
              <w:rPr>
                <w:sz w:val="20"/>
                <w:szCs w:val="20"/>
                <w:lang w:val="en-US"/>
              </w:rPr>
              <w:t>K</w:t>
            </w:r>
            <w:r w:rsidRPr="008B0D9F">
              <w:rPr>
                <w:sz w:val="20"/>
                <w:szCs w:val="20"/>
                <w:lang w:val="en-US"/>
              </w:rPr>
              <w:t>ythuat</w:t>
            </w:r>
          </w:p>
        </w:tc>
      </w:tr>
      <w:tr w:rsidR="008B0D9F" w14:paraId="4041B7B6" w14:textId="77777777" w:rsidTr="008B0D9F">
        <w:tc>
          <w:tcPr>
            <w:tcW w:w="3005" w:type="dxa"/>
          </w:tcPr>
          <w:p w14:paraId="0BCB7673" w14:textId="2006132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Vlan60</w:t>
            </w:r>
          </w:p>
        </w:tc>
        <w:tc>
          <w:tcPr>
            <w:tcW w:w="3005" w:type="dxa"/>
          </w:tcPr>
          <w:p w14:paraId="178BD2E0" w14:textId="759988F2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103.95.197.160/28</w:t>
            </w:r>
          </w:p>
        </w:tc>
        <w:tc>
          <w:tcPr>
            <w:tcW w:w="3006" w:type="dxa"/>
          </w:tcPr>
          <w:p w14:paraId="6A259E95" w14:textId="6E01EFCB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 xml:space="preserve">IP </w:t>
            </w:r>
            <w:r>
              <w:rPr>
                <w:sz w:val="20"/>
                <w:szCs w:val="20"/>
                <w:lang w:val="en-US"/>
              </w:rPr>
              <w:t>L</w:t>
            </w:r>
            <w:r w:rsidRPr="008B0D9F">
              <w:rPr>
                <w:sz w:val="20"/>
                <w:szCs w:val="20"/>
                <w:lang w:val="en-US"/>
              </w:rPr>
              <w:t>anhdao</w:t>
            </w:r>
          </w:p>
        </w:tc>
      </w:tr>
    </w:tbl>
    <w:p w14:paraId="3C27862B" w14:textId="5352E3A8" w:rsidR="00731523" w:rsidRPr="008759C7" w:rsidRDefault="00731523" w:rsidP="00731523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34BD" w:rsidRPr="008759C7" w14:paraId="15C65D02" w14:textId="77777777" w:rsidTr="00731523">
        <w:tc>
          <w:tcPr>
            <w:tcW w:w="4508" w:type="dxa"/>
          </w:tcPr>
          <w:p w14:paraId="6411BD03" w14:textId="6BFDAFFC" w:rsidR="005F34BD" w:rsidRPr="005F34BD" w:rsidRDefault="005F34BD" w:rsidP="005F34B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F34BD">
              <w:rPr>
                <w:b/>
                <w:bCs/>
                <w:sz w:val="28"/>
                <w:szCs w:val="28"/>
                <w:lang w:val="en-US"/>
              </w:rPr>
              <w:t>FW-ASA-01</w:t>
            </w:r>
          </w:p>
        </w:tc>
        <w:tc>
          <w:tcPr>
            <w:tcW w:w="4508" w:type="dxa"/>
          </w:tcPr>
          <w:p w14:paraId="178CF602" w14:textId="6390CEDB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5F34BD">
              <w:rPr>
                <w:b/>
                <w:bCs/>
                <w:sz w:val="28"/>
                <w:szCs w:val="28"/>
                <w:lang w:val="en-US"/>
              </w:rPr>
              <w:t>FW-ASA-0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8B0D9F" w:rsidRPr="008759C7" w14:paraId="256A6D2F" w14:textId="77777777" w:rsidTr="00731523">
        <w:tc>
          <w:tcPr>
            <w:tcW w:w="4508" w:type="dxa"/>
          </w:tcPr>
          <w:p w14:paraId="53FB979A" w14:textId="13F563AE" w:rsidR="008B0D9F" w:rsidRPr="008759C7" w:rsidRDefault="008B0D9F" w:rsidP="00731523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Hostname FW-ASA-01</w:t>
            </w:r>
          </w:p>
        </w:tc>
        <w:tc>
          <w:tcPr>
            <w:tcW w:w="4508" w:type="dxa"/>
          </w:tcPr>
          <w:p w14:paraId="75F3CF73" w14:textId="7348F5BB" w:rsidR="008B0D9F" w:rsidRPr="008759C7" w:rsidRDefault="008B0D9F" w:rsidP="00731523">
            <w:pPr>
              <w:rPr>
                <w:sz w:val="20"/>
                <w:szCs w:val="20"/>
                <w:lang w:val="en-US"/>
              </w:rPr>
            </w:pPr>
            <w:r w:rsidRPr="008B0D9F">
              <w:rPr>
                <w:sz w:val="20"/>
                <w:szCs w:val="20"/>
                <w:lang w:val="en-US"/>
              </w:rPr>
              <w:t>Hostname FW-ASA-02</w:t>
            </w:r>
          </w:p>
        </w:tc>
      </w:tr>
      <w:tr w:rsidR="008B0D9F" w:rsidRPr="008759C7" w14:paraId="44483CE3" w14:textId="77777777" w:rsidTr="00731523">
        <w:tc>
          <w:tcPr>
            <w:tcW w:w="4508" w:type="dxa"/>
          </w:tcPr>
          <w:p w14:paraId="6C84C400" w14:textId="77777777" w:rsidR="008B0D9F" w:rsidRPr="00524FF9" w:rsidRDefault="008B0D9F" w:rsidP="008B0D9F">
            <w:pPr>
              <w:rPr>
                <w:b/>
                <w:sz w:val="20"/>
                <w:szCs w:val="20"/>
                <w:lang w:val="en-US"/>
              </w:rPr>
            </w:pPr>
            <w:r w:rsidRPr="00524FF9">
              <w:rPr>
                <w:b/>
                <w:sz w:val="20"/>
                <w:szCs w:val="20"/>
                <w:lang w:val="en-US"/>
              </w:rPr>
              <w:t>Cấu hình mạng Local</w:t>
            </w:r>
          </w:p>
          <w:p w14:paraId="3C601628" w14:textId="77777777" w:rsidR="008B0D9F" w:rsidRPr="00524FF9" w:rsidRDefault="008B0D9F" w:rsidP="008B0D9F">
            <w:pPr>
              <w:rPr>
                <w:b/>
                <w:sz w:val="20"/>
                <w:szCs w:val="20"/>
                <w:lang w:val="en-US"/>
              </w:rPr>
            </w:pPr>
            <w:r w:rsidRPr="00524FF9">
              <w:rPr>
                <w:b/>
                <w:sz w:val="20"/>
                <w:szCs w:val="20"/>
                <w:lang w:val="en-US"/>
              </w:rPr>
              <w:t>Sub-interface vlan:</w:t>
            </w:r>
          </w:p>
          <w:p w14:paraId="4D3ED492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Chia sub-int vlan cho các cổng:</w:t>
            </w:r>
          </w:p>
          <w:p w14:paraId="7E6DCF49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55B61316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G0/1: vlan 30,40</w:t>
            </w:r>
          </w:p>
          <w:p w14:paraId="45071EAA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3D303A46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Bật cổng:</w:t>
            </w:r>
          </w:p>
          <w:p w14:paraId="7E385316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g0/1</w:t>
            </w:r>
          </w:p>
          <w:p w14:paraId="51D87405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no shut</w:t>
            </w:r>
          </w:p>
          <w:p w14:paraId="77E7B58F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524FF9">
              <w:rPr>
                <w:sz w:val="20"/>
                <w:szCs w:val="20"/>
                <w:lang w:val="en-US"/>
              </w:rPr>
              <w:t xml:space="preserve">     exit</w:t>
            </w:r>
          </w:p>
          <w:p w14:paraId="0F2D35AC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5470D1BD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30:</w:t>
            </w:r>
          </w:p>
          <w:p w14:paraId="072B19BA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g0/1.30</w:t>
            </w:r>
          </w:p>
          <w:p w14:paraId="1B86B4C9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Vlan 30</w:t>
            </w:r>
          </w:p>
          <w:p w14:paraId="19D2500C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Inside_vlan30</w:t>
            </w:r>
          </w:p>
          <w:p w14:paraId="3455ABB6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Security-level 50</w:t>
            </w:r>
          </w:p>
          <w:p w14:paraId="55A9264E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8759C7">
              <w:rPr>
                <w:sz w:val="20"/>
                <w:szCs w:val="20"/>
                <w:lang w:val="en-US"/>
              </w:rPr>
              <w:t>Ip address 103.95.197.145 255.255.255.240</w:t>
            </w:r>
          </w:p>
          <w:p w14:paraId="552F5939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524FF9">
              <w:rPr>
                <w:sz w:val="20"/>
                <w:szCs w:val="20"/>
                <w:lang w:val="en-US"/>
              </w:rPr>
              <w:t xml:space="preserve">     Exit</w:t>
            </w:r>
          </w:p>
          <w:p w14:paraId="147EC636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5E86CBAC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40:</w:t>
            </w:r>
            <w:r w:rsidRPr="008759C7">
              <w:rPr>
                <w:sz w:val="20"/>
                <w:szCs w:val="20"/>
                <w:lang w:val="en-US"/>
              </w:rPr>
              <w:t xml:space="preserve">    </w:t>
            </w:r>
          </w:p>
          <w:p w14:paraId="74407F51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8759C7">
              <w:rPr>
                <w:sz w:val="20"/>
                <w:szCs w:val="20"/>
                <w:lang w:val="en-US"/>
              </w:rPr>
              <w:t>Interface g0/1.</w:t>
            </w:r>
            <w:r>
              <w:rPr>
                <w:sz w:val="20"/>
                <w:szCs w:val="20"/>
                <w:lang w:val="en-US"/>
              </w:rPr>
              <w:t>4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69612D9A" w14:textId="400EDD16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 xml:space="preserve">Vlan </w:t>
            </w:r>
            <w:r w:rsidR="00555333">
              <w:rPr>
                <w:sz w:val="20"/>
                <w:szCs w:val="20"/>
                <w:lang w:val="en-US"/>
              </w:rPr>
              <w:t>4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501F4B6E" w14:textId="7E738681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</w:t>
            </w:r>
            <w:r w:rsidR="00555333">
              <w:rPr>
                <w:sz w:val="20"/>
                <w:szCs w:val="20"/>
                <w:lang w:val="en-US"/>
              </w:rPr>
              <w:t>4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5B9D96AC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Security-level 50</w:t>
            </w:r>
          </w:p>
          <w:p w14:paraId="47AA2AE9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Ip address 103.95.19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1 </w:t>
            </w:r>
            <w:r w:rsidRPr="008759C7">
              <w:rPr>
                <w:sz w:val="20"/>
                <w:szCs w:val="20"/>
                <w:lang w:val="en-US"/>
              </w:rPr>
              <w:t>255.255.255.0</w:t>
            </w:r>
          </w:p>
          <w:p w14:paraId="663D1218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524FF9">
              <w:rPr>
                <w:sz w:val="20"/>
                <w:szCs w:val="20"/>
                <w:lang w:val="en-US"/>
              </w:rPr>
              <w:t xml:space="preserve">     exit</w:t>
            </w:r>
          </w:p>
          <w:p w14:paraId="4FEC20AC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30AE4D4A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G0/2: vlan 50,60</w:t>
            </w:r>
          </w:p>
          <w:p w14:paraId="29D7CB74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56A4E420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Bật cổng:</w:t>
            </w:r>
          </w:p>
          <w:p w14:paraId="0ED0884E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14:paraId="7109C24B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no shut</w:t>
            </w:r>
          </w:p>
          <w:p w14:paraId="1E6FACA9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exit</w:t>
            </w:r>
          </w:p>
          <w:p w14:paraId="3D3F9B26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4C2FCCC8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50:</w:t>
            </w:r>
          </w:p>
          <w:p w14:paraId="60CFF589" w14:textId="5E046E58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</w:t>
            </w:r>
            <w:r w:rsidR="00E21E87">
              <w:rPr>
                <w:sz w:val="20"/>
                <w:szCs w:val="20"/>
                <w:lang w:val="en-US"/>
              </w:rPr>
              <w:t>2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250B83A7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Vlan </w:t>
            </w:r>
            <w:r>
              <w:rPr>
                <w:sz w:val="20"/>
                <w:szCs w:val="20"/>
                <w:lang w:val="en-US"/>
              </w:rPr>
              <w:t>5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45C67350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</w:t>
            </w:r>
            <w:r>
              <w:rPr>
                <w:sz w:val="20"/>
                <w:szCs w:val="20"/>
                <w:lang w:val="en-US"/>
              </w:rPr>
              <w:t>5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69428F23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Security-level 50</w:t>
            </w:r>
          </w:p>
          <w:p w14:paraId="397A3211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8759C7">
              <w:rPr>
                <w:sz w:val="20"/>
                <w:szCs w:val="20"/>
                <w:lang w:val="en-US"/>
              </w:rPr>
              <w:t>Ip address 103.95.197.1 255.255.255.</w:t>
            </w:r>
            <w:r>
              <w:rPr>
                <w:sz w:val="20"/>
                <w:szCs w:val="20"/>
                <w:lang w:val="en-US"/>
              </w:rPr>
              <w:t>192</w:t>
            </w:r>
          </w:p>
          <w:p w14:paraId="1FDF95C9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exit</w:t>
            </w:r>
          </w:p>
          <w:p w14:paraId="5F82112A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1BD96D99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60:</w:t>
            </w:r>
            <w:r w:rsidRPr="008759C7">
              <w:rPr>
                <w:sz w:val="20"/>
                <w:szCs w:val="20"/>
                <w:lang w:val="en-US"/>
              </w:rPr>
              <w:t xml:space="preserve">    </w:t>
            </w:r>
          </w:p>
          <w:p w14:paraId="7F4E4B4A" w14:textId="28FB44CE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8759C7">
              <w:rPr>
                <w:sz w:val="20"/>
                <w:szCs w:val="20"/>
                <w:lang w:val="en-US"/>
              </w:rPr>
              <w:t>Interface g0/</w:t>
            </w:r>
            <w:r w:rsidR="00A35841">
              <w:rPr>
                <w:sz w:val="20"/>
                <w:szCs w:val="20"/>
                <w:lang w:val="en-US"/>
              </w:rPr>
              <w:t>2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79AB455F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 xml:space="preserve">Vlan 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3A915881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74FD249A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Security-level 50</w:t>
            </w:r>
          </w:p>
          <w:p w14:paraId="2E721CAF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Ip address 103.95.19</w:t>
            </w:r>
            <w:r>
              <w:rPr>
                <w:sz w:val="20"/>
                <w:szCs w:val="20"/>
                <w:lang w:val="en-US"/>
              </w:rPr>
              <w:t>7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161 </w:t>
            </w:r>
            <w:r w:rsidRPr="008759C7">
              <w:rPr>
                <w:sz w:val="20"/>
                <w:szCs w:val="20"/>
                <w:lang w:val="en-US"/>
              </w:rPr>
              <w:t>255.255.255.</w:t>
            </w:r>
            <w:r>
              <w:rPr>
                <w:sz w:val="20"/>
                <w:szCs w:val="20"/>
                <w:lang w:val="en-US"/>
              </w:rPr>
              <w:t>240</w:t>
            </w:r>
          </w:p>
          <w:p w14:paraId="6AC33F69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exit</w:t>
            </w:r>
          </w:p>
          <w:p w14:paraId="1BDB9EB4" w14:textId="77777777" w:rsidR="008B0D9F" w:rsidRPr="008B0D9F" w:rsidRDefault="008B0D9F" w:rsidP="0073152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3A8FB472" w14:textId="77777777" w:rsidR="008B0D9F" w:rsidRPr="00524FF9" w:rsidRDefault="008B0D9F" w:rsidP="008B0D9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4FF9">
              <w:rPr>
                <w:b/>
                <w:bCs/>
                <w:sz w:val="20"/>
                <w:szCs w:val="20"/>
                <w:lang w:val="en-US"/>
              </w:rPr>
              <w:lastRenderedPageBreak/>
              <w:t>Cấu hình mạng Local</w:t>
            </w:r>
          </w:p>
          <w:p w14:paraId="360A561A" w14:textId="77777777" w:rsidR="008B0D9F" w:rsidRPr="00524FF9" w:rsidRDefault="008B0D9F" w:rsidP="008B0D9F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4FF9">
              <w:rPr>
                <w:b/>
                <w:bCs/>
                <w:sz w:val="20"/>
                <w:szCs w:val="20"/>
                <w:lang w:val="en-US"/>
              </w:rPr>
              <w:t>Sub-interface vlan:</w:t>
            </w:r>
          </w:p>
          <w:p w14:paraId="4595F15F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Chia sub-int vlan cho các cổng:</w:t>
            </w:r>
          </w:p>
          <w:p w14:paraId="24599FC2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1D528B94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G0/1: vlan 30,40</w:t>
            </w:r>
          </w:p>
          <w:p w14:paraId="02C165CA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506AB2A0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Bật cổng:</w:t>
            </w:r>
          </w:p>
          <w:p w14:paraId="28537F77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g0/1</w:t>
            </w:r>
          </w:p>
          <w:p w14:paraId="264DD2D2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no shut</w:t>
            </w:r>
          </w:p>
          <w:p w14:paraId="129D8CEC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524FF9">
              <w:rPr>
                <w:sz w:val="20"/>
                <w:szCs w:val="20"/>
                <w:lang w:val="en-US"/>
              </w:rPr>
              <w:t xml:space="preserve">     exit</w:t>
            </w:r>
          </w:p>
          <w:p w14:paraId="4133E9EA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7FA187FA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30:</w:t>
            </w:r>
          </w:p>
          <w:p w14:paraId="72EA7715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g0/1.30</w:t>
            </w:r>
          </w:p>
          <w:p w14:paraId="27E744CF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Vlan 30</w:t>
            </w:r>
          </w:p>
          <w:p w14:paraId="6E478D7E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Inside_vlan30</w:t>
            </w:r>
          </w:p>
          <w:p w14:paraId="4A0C01E0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Security-level 50</w:t>
            </w:r>
          </w:p>
          <w:p w14:paraId="49B0C5D1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8759C7">
              <w:rPr>
                <w:sz w:val="20"/>
                <w:szCs w:val="20"/>
                <w:lang w:val="en-US"/>
              </w:rPr>
              <w:t>Ip address 103.95.197.145 255.255.255.240</w:t>
            </w:r>
          </w:p>
          <w:p w14:paraId="1DA1BBCB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524FF9">
              <w:rPr>
                <w:sz w:val="20"/>
                <w:szCs w:val="20"/>
                <w:lang w:val="en-US"/>
              </w:rPr>
              <w:t xml:space="preserve">     Exit</w:t>
            </w:r>
          </w:p>
          <w:p w14:paraId="60AE1E8E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12D71630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40:</w:t>
            </w:r>
            <w:r w:rsidRPr="008759C7">
              <w:rPr>
                <w:sz w:val="20"/>
                <w:szCs w:val="20"/>
                <w:lang w:val="en-US"/>
              </w:rPr>
              <w:t xml:space="preserve">    </w:t>
            </w:r>
          </w:p>
          <w:p w14:paraId="607AF8CA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8759C7">
              <w:rPr>
                <w:sz w:val="20"/>
                <w:szCs w:val="20"/>
                <w:lang w:val="en-US"/>
              </w:rPr>
              <w:t>Interface g0/1.</w:t>
            </w:r>
            <w:r>
              <w:rPr>
                <w:sz w:val="20"/>
                <w:szCs w:val="20"/>
                <w:lang w:val="en-US"/>
              </w:rPr>
              <w:t>4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68A756EA" w14:textId="161A1AF5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 xml:space="preserve">Vlan </w:t>
            </w:r>
            <w:r w:rsidR="00B248C9">
              <w:rPr>
                <w:sz w:val="20"/>
                <w:szCs w:val="20"/>
                <w:lang w:val="en-US"/>
              </w:rPr>
              <w:t>4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76BE40AC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Inside_vlan30</w:t>
            </w:r>
          </w:p>
          <w:p w14:paraId="7BC3F560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Security-level 50</w:t>
            </w:r>
          </w:p>
          <w:p w14:paraId="27A95D7C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Ip address 103.95.19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1 </w:t>
            </w:r>
            <w:r w:rsidRPr="008759C7">
              <w:rPr>
                <w:sz w:val="20"/>
                <w:szCs w:val="20"/>
                <w:lang w:val="en-US"/>
              </w:rPr>
              <w:t>255.255.255.0</w:t>
            </w:r>
          </w:p>
          <w:p w14:paraId="27743065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524FF9">
              <w:rPr>
                <w:sz w:val="20"/>
                <w:szCs w:val="20"/>
                <w:lang w:val="en-US"/>
              </w:rPr>
              <w:t xml:space="preserve">     exit</w:t>
            </w:r>
          </w:p>
          <w:p w14:paraId="2F715E12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2B32A80A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G0/2: vlan 50,60</w:t>
            </w:r>
          </w:p>
          <w:p w14:paraId="516556C2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37BE2320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Bật cổng:</w:t>
            </w:r>
          </w:p>
          <w:p w14:paraId="14564384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14:paraId="4C68DDF8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no shut</w:t>
            </w:r>
          </w:p>
          <w:p w14:paraId="6E1843B7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exit</w:t>
            </w:r>
          </w:p>
          <w:p w14:paraId="33EAAE67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4D31870D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50:</w:t>
            </w:r>
          </w:p>
          <w:p w14:paraId="0016CB34" w14:textId="676FB6CE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Interface g0/</w:t>
            </w:r>
            <w:r w:rsidR="00C0340A">
              <w:rPr>
                <w:sz w:val="20"/>
                <w:szCs w:val="20"/>
                <w:lang w:val="en-US"/>
              </w:rPr>
              <w:t>2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5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057E3654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Vlan </w:t>
            </w:r>
            <w:r>
              <w:rPr>
                <w:sz w:val="20"/>
                <w:szCs w:val="20"/>
                <w:lang w:val="en-US"/>
              </w:rPr>
              <w:t>5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55F6DCFA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</w:t>
            </w:r>
            <w:r>
              <w:rPr>
                <w:sz w:val="20"/>
                <w:szCs w:val="20"/>
                <w:lang w:val="en-US"/>
              </w:rPr>
              <w:t>5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7A884D9C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Security-level 50</w:t>
            </w:r>
          </w:p>
          <w:p w14:paraId="5A164BC9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Pr="008759C7">
              <w:rPr>
                <w:sz w:val="20"/>
                <w:szCs w:val="20"/>
                <w:lang w:val="en-US"/>
              </w:rPr>
              <w:t>Ip address 103.95.197.1 255.255.255.</w:t>
            </w:r>
            <w:r>
              <w:rPr>
                <w:sz w:val="20"/>
                <w:szCs w:val="20"/>
                <w:lang w:val="en-US"/>
              </w:rPr>
              <w:t>192</w:t>
            </w:r>
          </w:p>
          <w:p w14:paraId="24665070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exit</w:t>
            </w:r>
          </w:p>
          <w:p w14:paraId="04289A2E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</w:p>
          <w:p w14:paraId="24AF80BF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Sub-interface vlan 60:</w:t>
            </w:r>
            <w:r w:rsidRPr="008759C7">
              <w:rPr>
                <w:sz w:val="20"/>
                <w:szCs w:val="20"/>
                <w:lang w:val="en-US"/>
              </w:rPr>
              <w:t xml:space="preserve">    </w:t>
            </w:r>
          </w:p>
          <w:p w14:paraId="7BEAF567" w14:textId="19733AC1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8759C7">
              <w:rPr>
                <w:sz w:val="20"/>
                <w:szCs w:val="20"/>
                <w:lang w:val="en-US"/>
              </w:rPr>
              <w:t>Interface g0/</w:t>
            </w:r>
            <w:r w:rsidR="00BE0525">
              <w:rPr>
                <w:sz w:val="20"/>
                <w:szCs w:val="20"/>
                <w:lang w:val="en-US"/>
              </w:rPr>
              <w:t>2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7FD55E56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 xml:space="preserve">Vlan 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3790F511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Nameif Inside_vlan</w:t>
            </w:r>
            <w:r>
              <w:rPr>
                <w:sz w:val="20"/>
                <w:szCs w:val="20"/>
                <w:lang w:val="en-US"/>
              </w:rPr>
              <w:t>6</w:t>
            </w:r>
            <w:r w:rsidRPr="008759C7">
              <w:rPr>
                <w:sz w:val="20"/>
                <w:szCs w:val="20"/>
                <w:lang w:val="en-US"/>
              </w:rPr>
              <w:t>0</w:t>
            </w:r>
          </w:p>
          <w:p w14:paraId="4F164F56" w14:textId="77777777" w:rsidR="008B0D9F" w:rsidRPr="008759C7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Security-level 50</w:t>
            </w:r>
          </w:p>
          <w:p w14:paraId="25EE7EFE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 xml:space="preserve">     Ip address 103.95.19</w:t>
            </w:r>
            <w:r>
              <w:rPr>
                <w:sz w:val="20"/>
                <w:szCs w:val="20"/>
                <w:lang w:val="en-US"/>
              </w:rPr>
              <w:t>7</w:t>
            </w:r>
            <w:r w:rsidRPr="008759C7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161 </w:t>
            </w:r>
            <w:r w:rsidRPr="008759C7">
              <w:rPr>
                <w:sz w:val="20"/>
                <w:szCs w:val="20"/>
                <w:lang w:val="en-US"/>
              </w:rPr>
              <w:t>255.255.255.</w:t>
            </w:r>
            <w:r>
              <w:rPr>
                <w:sz w:val="20"/>
                <w:szCs w:val="20"/>
                <w:lang w:val="en-US"/>
              </w:rPr>
              <w:t>240</w:t>
            </w:r>
          </w:p>
          <w:p w14:paraId="498AAD91" w14:textId="77777777" w:rsidR="008B0D9F" w:rsidRDefault="008B0D9F" w:rsidP="008B0D9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exit</w:t>
            </w:r>
          </w:p>
          <w:p w14:paraId="53642765" w14:textId="77777777" w:rsidR="008B0D9F" w:rsidRPr="008B0D9F" w:rsidRDefault="008B0D9F" w:rsidP="00731523">
            <w:pPr>
              <w:rPr>
                <w:sz w:val="20"/>
                <w:szCs w:val="20"/>
                <w:lang w:val="en-US"/>
              </w:rPr>
            </w:pPr>
          </w:p>
        </w:tc>
      </w:tr>
      <w:tr w:rsidR="00524FF9" w:rsidRPr="008759C7" w14:paraId="1CBCAF73" w14:textId="77777777" w:rsidTr="00731523">
        <w:tc>
          <w:tcPr>
            <w:tcW w:w="4508" w:type="dxa"/>
          </w:tcPr>
          <w:p w14:paraId="463A1F04" w14:textId="77777777" w:rsidR="00524FF9" w:rsidRDefault="00524FF9" w:rsidP="00524FF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4FF9">
              <w:rPr>
                <w:b/>
                <w:bCs/>
                <w:sz w:val="20"/>
                <w:szCs w:val="20"/>
                <w:lang w:val="en-US"/>
              </w:rPr>
              <w:lastRenderedPageBreak/>
              <w:t>Cấu hình mạng ngoài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4E06F062" w14:textId="77777777" w:rsidR="00AB52C6" w:rsidRDefault="00AB52C6" w:rsidP="00524F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g0/1</w:t>
            </w:r>
          </w:p>
          <w:p w14:paraId="1CD2C715" w14:textId="77777777" w:rsidR="00AB52C6" w:rsidRDefault="00AB52C6" w:rsidP="00524F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 address 103.95.197.129/</w:t>
            </w:r>
            <w:proofErr w:type="gramStart"/>
            <w:r>
              <w:rPr>
                <w:sz w:val="20"/>
                <w:szCs w:val="20"/>
                <w:lang w:val="en-US"/>
              </w:rPr>
              <w:t>28</w:t>
            </w:r>
            <w:proofErr w:type="gramEnd"/>
          </w:p>
          <w:p w14:paraId="75EAC4A1" w14:textId="03F99C4A" w:rsidR="00AB52C6" w:rsidRPr="00AB52C6" w:rsidRDefault="00AB52C6" w:rsidP="00524F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shut</w:t>
            </w:r>
          </w:p>
        </w:tc>
        <w:tc>
          <w:tcPr>
            <w:tcW w:w="4508" w:type="dxa"/>
          </w:tcPr>
          <w:p w14:paraId="0B737FDD" w14:textId="77777777" w:rsidR="00524FF9" w:rsidRDefault="00524FF9" w:rsidP="00524FF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4FF9">
              <w:rPr>
                <w:b/>
                <w:bCs/>
                <w:sz w:val="20"/>
                <w:szCs w:val="20"/>
                <w:lang w:val="en-US"/>
              </w:rPr>
              <w:t>Cấu hình mạng ngoài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0D49CD2D" w14:textId="77777777" w:rsidR="009841FD" w:rsidRPr="009841FD" w:rsidRDefault="009841FD" w:rsidP="009841FD">
            <w:pPr>
              <w:rPr>
                <w:sz w:val="20"/>
                <w:szCs w:val="20"/>
                <w:lang w:val="en-US"/>
              </w:rPr>
            </w:pPr>
            <w:r w:rsidRPr="009841FD">
              <w:rPr>
                <w:sz w:val="20"/>
                <w:szCs w:val="20"/>
                <w:lang w:val="en-US"/>
              </w:rPr>
              <w:t>Interface g0/1</w:t>
            </w:r>
          </w:p>
          <w:p w14:paraId="6351019A" w14:textId="4F27E656" w:rsidR="009841FD" w:rsidRPr="009841FD" w:rsidRDefault="009841FD" w:rsidP="009841FD">
            <w:pPr>
              <w:rPr>
                <w:sz w:val="20"/>
                <w:szCs w:val="20"/>
                <w:lang w:val="en-US"/>
              </w:rPr>
            </w:pPr>
            <w:r w:rsidRPr="009841FD">
              <w:rPr>
                <w:sz w:val="20"/>
                <w:szCs w:val="20"/>
                <w:lang w:val="en-US"/>
              </w:rPr>
              <w:t>Ip address 103.95.197.1</w:t>
            </w:r>
            <w:r>
              <w:rPr>
                <w:sz w:val="20"/>
                <w:szCs w:val="20"/>
                <w:lang w:val="en-US"/>
              </w:rPr>
              <w:t>32</w:t>
            </w:r>
            <w:r w:rsidRPr="009841FD">
              <w:rPr>
                <w:sz w:val="20"/>
                <w:szCs w:val="20"/>
                <w:lang w:val="en-US"/>
              </w:rPr>
              <w:t>/</w:t>
            </w:r>
            <w:proofErr w:type="gramStart"/>
            <w:r w:rsidRPr="009841FD">
              <w:rPr>
                <w:sz w:val="20"/>
                <w:szCs w:val="20"/>
                <w:lang w:val="en-US"/>
              </w:rPr>
              <w:t>28</w:t>
            </w:r>
            <w:proofErr w:type="gramEnd"/>
          </w:p>
          <w:p w14:paraId="4A864973" w14:textId="35B74B03" w:rsidR="00524FF9" w:rsidRPr="00524FF9" w:rsidRDefault="009841FD" w:rsidP="009841F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9841FD">
              <w:rPr>
                <w:sz w:val="20"/>
                <w:szCs w:val="20"/>
                <w:lang w:val="en-US"/>
              </w:rPr>
              <w:t>No shut</w:t>
            </w:r>
          </w:p>
        </w:tc>
      </w:tr>
      <w:tr w:rsidR="00AB52C6" w:rsidRPr="008759C7" w14:paraId="6A027EA4" w14:textId="77777777" w:rsidTr="00731523">
        <w:tc>
          <w:tcPr>
            <w:tcW w:w="4508" w:type="dxa"/>
          </w:tcPr>
          <w:p w14:paraId="6826B13B" w14:textId="77777777" w:rsidR="00AB52C6" w:rsidRDefault="00AB52C6" w:rsidP="00524FF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Cấu hình Default route:</w:t>
            </w:r>
          </w:p>
          <w:p w14:paraId="21E1F632" w14:textId="39E3C2C5" w:rsidR="00AB52C6" w:rsidRPr="00AB52C6" w:rsidRDefault="00AB52C6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Route outside 0.0.0.0 0.0.0.0 103.95.197.142</w:t>
            </w:r>
          </w:p>
        </w:tc>
        <w:tc>
          <w:tcPr>
            <w:tcW w:w="4508" w:type="dxa"/>
          </w:tcPr>
          <w:p w14:paraId="74AE9E79" w14:textId="77777777" w:rsidR="00AB52C6" w:rsidRPr="008B0D9F" w:rsidRDefault="00AB52C6" w:rsidP="00524FF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8B0D9F" w:rsidRPr="008759C7" w14:paraId="3F376909" w14:textId="77777777" w:rsidTr="00731523">
        <w:tc>
          <w:tcPr>
            <w:tcW w:w="4508" w:type="dxa"/>
          </w:tcPr>
          <w:p w14:paraId="6E4BE39A" w14:textId="484C2F6A" w:rsidR="008B0D9F" w:rsidRDefault="008B0D9F" w:rsidP="00524FF9">
            <w:pPr>
              <w:rPr>
                <w:b/>
                <w:sz w:val="20"/>
                <w:szCs w:val="20"/>
                <w:lang w:val="en-US"/>
              </w:rPr>
            </w:pPr>
            <w:r w:rsidRPr="008B0D9F">
              <w:rPr>
                <w:b/>
                <w:sz w:val="20"/>
                <w:szCs w:val="20"/>
                <w:lang w:val="en-US"/>
              </w:rPr>
              <w:t>Cấu hình failover:</w:t>
            </w:r>
          </w:p>
          <w:p w14:paraId="49F8FA0E" w14:textId="42FBE999" w:rsidR="00EE3DEE" w:rsidRDefault="00EE3DEE" w:rsidP="00524FF9">
            <w:pPr>
              <w:rPr>
                <w:b/>
                <w:sz w:val="20"/>
                <w:szCs w:val="20"/>
                <w:lang w:val="en-US"/>
              </w:rPr>
            </w:pPr>
          </w:p>
          <w:p w14:paraId="318C105D" w14:textId="563DFFC7" w:rsidR="00EE3DEE" w:rsidRDefault="00EE3DEE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Bật port failover:</w:t>
            </w:r>
          </w:p>
          <w:p w14:paraId="0EF31B88" w14:textId="69BAF0C8" w:rsidR="00EE3DEE" w:rsidRDefault="00EE3DEE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Interface g0/7</w:t>
            </w:r>
          </w:p>
          <w:p w14:paraId="6C3DCEE4" w14:textId="60EDC115" w:rsidR="00EE3DEE" w:rsidRDefault="00EE3DEE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No shut</w:t>
            </w:r>
          </w:p>
          <w:p w14:paraId="72286B4C" w14:textId="544E5EA3" w:rsidR="00EE3DEE" w:rsidRPr="00EE3DEE" w:rsidRDefault="00EE3DEE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exit</w:t>
            </w:r>
          </w:p>
          <w:p w14:paraId="14C070F1" w14:textId="77777777" w:rsidR="00EE3DEE" w:rsidRDefault="00EE3DEE" w:rsidP="00524FF9">
            <w:pPr>
              <w:rPr>
                <w:b/>
                <w:sz w:val="20"/>
                <w:szCs w:val="20"/>
                <w:lang w:val="en-US"/>
              </w:rPr>
            </w:pPr>
          </w:p>
          <w:p w14:paraId="4843281A" w14:textId="77777777" w:rsidR="003772F0" w:rsidRDefault="0068592D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Failover lan unit primary</w:t>
            </w:r>
          </w:p>
          <w:p w14:paraId="2AD4F5E5" w14:textId="77777777" w:rsidR="0068592D" w:rsidRDefault="0068592D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Failover lan interface int_g0/7 g0/7</w:t>
            </w:r>
          </w:p>
          <w:p w14:paraId="3AA206B5" w14:textId="77777777" w:rsidR="0068592D" w:rsidRDefault="0068592D" w:rsidP="00524FF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Failover interface ip int_g0/7 103.95.198.1 255.255.255.248 standby 103.95.198.2</w:t>
            </w:r>
          </w:p>
          <w:p w14:paraId="333DAD46" w14:textId="0AF8B03D" w:rsidR="00D229B4" w:rsidRPr="0068592D" w:rsidRDefault="00D229B4" w:rsidP="00524FF9">
            <w:pPr>
              <w:rPr>
                <w:bCs/>
                <w:sz w:val="20"/>
                <w:szCs w:val="20"/>
                <w:lang w:val="en-US"/>
              </w:rPr>
            </w:pPr>
            <w:r w:rsidRPr="00D229B4">
              <w:rPr>
                <w:bCs/>
                <w:sz w:val="20"/>
                <w:szCs w:val="20"/>
                <w:lang w:val="en-US"/>
              </w:rPr>
              <w:t>Failover</w:t>
            </w:r>
          </w:p>
        </w:tc>
        <w:tc>
          <w:tcPr>
            <w:tcW w:w="4508" w:type="dxa"/>
          </w:tcPr>
          <w:p w14:paraId="356823E6" w14:textId="77777777" w:rsidR="008B0D9F" w:rsidRDefault="008B0D9F" w:rsidP="00524FF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B0D9F">
              <w:rPr>
                <w:b/>
                <w:bCs/>
                <w:sz w:val="20"/>
                <w:szCs w:val="20"/>
                <w:lang w:val="en-US"/>
              </w:rPr>
              <w:t>Cấu hình failover</w:t>
            </w:r>
            <w:r w:rsidR="003772F0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04393CF4" w14:textId="77777777" w:rsidR="00EE3DEE" w:rsidRDefault="00EE3DEE" w:rsidP="00524FF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D75048F" w14:textId="77777777" w:rsidR="00EE3DEE" w:rsidRPr="00EE3DEE" w:rsidRDefault="00EE3DEE" w:rsidP="00EE3DE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E3DEE">
              <w:rPr>
                <w:sz w:val="20"/>
                <w:szCs w:val="20"/>
                <w:lang w:val="en-US"/>
              </w:rPr>
              <w:t>Bật port failover:</w:t>
            </w:r>
          </w:p>
          <w:p w14:paraId="0D3CE920" w14:textId="77777777" w:rsidR="00EE3DEE" w:rsidRPr="00EE3DEE" w:rsidRDefault="00EE3DEE" w:rsidP="00EE3DE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E3DEE">
              <w:rPr>
                <w:sz w:val="20"/>
                <w:szCs w:val="20"/>
                <w:lang w:val="en-US"/>
              </w:rPr>
              <w:t>Interface g0/7</w:t>
            </w:r>
          </w:p>
          <w:p w14:paraId="74C817CF" w14:textId="77777777" w:rsidR="00EE3DEE" w:rsidRPr="00EE3DEE" w:rsidRDefault="00EE3DEE" w:rsidP="00EE3DEE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EE3DEE">
              <w:rPr>
                <w:sz w:val="20"/>
                <w:szCs w:val="20"/>
                <w:lang w:val="en-US"/>
              </w:rPr>
              <w:t>No shut</w:t>
            </w:r>
          </w:p>
          <w:p w14:paraId="42AD1FD3" w14:textId="3B466054" w:rsidR="00EE3DEE" w:rsidRPr="00EE3DEE" w:rsidRDefault="00EE3DEE" w:rsidP="00EE3DEE">
            <w:pPr>
              <w:rPr>
                <w:sz w:val="20"/>
                <w:szCs w:val="20"/>
                <w:lang w:val="en-US"/>
              </w:rPr>
            </w:pPr>
            <w:r w:rsidRPr="00EE3DEE">
              <w:rPr>
                <w:sz w:val="20"/>
                <w:szCs w:val="20"/>
                <w:lang w:val="en-US"/>
              </w:rPr>
              <w:t>exit</w:t>
            </w:r>
          </w:p>
          <w:p w14:paraId="7A499D6B" w14:textId="77777777" w:rsidR="00EE3DEE" w:rsidRDefault="00EE3DEE" w:rsidP="00524FF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1819F48C" w14:textId="4002FE7F" w:rsidR="0068592D" w:rsidRDefault="0068592D" w:rsidP="0068592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Failover lan unit </w:t>
            </w:r>
            <w:r w:rsidR="003C59C5">
              <w:rPr>
                <w:bCs/>
                <w:sz w:val="20"/>
                <w:szCs w:val="20"/>
                <w:lang w:val="en-US"/>
              </w:rPr>
              <w:t>secondary</w:t>
            </w:r>
          </w:p>
          <w:p w14:paraId="36C75B67" w14:textId="77777777" w:rsidR="0068592D" w:rsidRDefault="0068592D" w:rsidP="0068592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Failover lan interface int_g0/7 g0/7</w:t>
            </w:r>
          </w:p>
          <w:p w14:paraId="19FCA269" w14:textId="77777777" w:rsidR="003772F0" w:rsidRDefault="0068592D" w:rsidP="0068592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Failover interface ip int_g0/7 103.95.198.1 255.255.255.248 standby 103.95.198.2</w:t>
            </w:r>
          </w:p>
          <w:p w14:paraId="602D26D3" w14:textId="7A859547" w:rsidR="00D229B4" w:rsidRPr="00D229B4" w:rsidRDefault="00D229B4" w:rsidP="0068592D">
            <w:pPr>
              <w:rPr>
                <w:sz w:val="20"/>
                <w:szCs w:val="20"/>
                <w:lang w:val="en-US"/>
              </w:rPr>
            </w:pPr>
            <w:r w:rsidRPr="00D229B4">
              <w:rPr>
                <w:sz w:val="20"/>
                <w:szCs w:val="20"/>
                <w:lang w:val="en-US"/>
              </w:rPr>
              <w:t>Failover</w:t>
            </w:r>
          </w:p>
        </w:tc>
      </w:tr>
      <w:tr w:rsidR="003908D3" w:rsidRPr="008759C7" w14:paraId="7D5FFFCF" w14:textId="77777777" w:rsidTr="00731523">
        <w:tc>
          <w:tcPr>
            <w:tcW w:w="4508" w:type="dxa"/>
          </w:tcPr>
          <w:p w14:paraId="47E8FA09" w14:textId="77777777" w:rsidR="003908D3" w:rsidRDefault="003908D3" w:rsidP="00524FF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Cấu hình DHCP:</w:t>
            </w:r>
          </w:p>
          <w:p w14:paraId="6E6C02E5" w14:textId="77777777" w:rsidR="003908D3" w:rsidRDefault="003908D3" w:rsidP="00524FF9">
            <w:pPr>
              <w:rPr>
                <w:bCs/>
                <w:sz w:val="20"/>
                <w:szCs w:val="20"/>
                <w:lang w:val="en-US"/>
              </w:rPr>
            </w:pPr>
          </w:p>
          <w:p w14:paraId="6F047A29" w14:textId="6AA036E9" w:rsidR="003908D3" w:rsidRPr="006970D1" w:rsidRDefault="003908D3" w:rsidP="00524FF9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 xml:space="preserve">Vlan30: </w:t>
            </w:r>
          </w:p>
          <w:p w14:paraId="5E5C2825" w14:textId="67BCB03B" w:rsidR="003908D3" w:rsidRPr="006970D1" w:rsidRDefault="003908D3" w:rsidP="00524FF9">
            <w:pPr>
              <w:rPr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address </w:t>
            </w:r>
            <w:r w:rsidRPr="006970D1">
              <w:rPr>
                <w:sz w:val="20"/>
                <w:szCs w:val="20"/>
              </w:rPr>
              <w:t>103.95.197.14</w:t>
            </w:r>
            <w:r w:rsidR="0034614A">
              <w:rPr>
                <w:sz w:val="20"/>
                <w:szCs w:val="20"/>
                <w:lang w:val="en-US"/>
              </w:rPr>
              <w:t>6</w:t>
            </w:r>
            <w:r w:rsidRPr="006970D1">
              <w:rPr>
                <w:sz w:val="20"/>
                <w:szCs w:val="20"/>
              </w:rPr>
              <w:t>-103.95.197.158</w:t>
            </w:r>
            <w:r w:rsidRPr="006970D1">
              <w:rPr>
                <w:sz w:val="20"/>
                <w:szCs w:val="20"/>
                <w:lang w:val="en-US"/>
              </w:rPr>
              <w:t xml:space="preserve"> Inside_</w:t>
            </w:r>
            <w:proofErr w:type="gramStart"/>
            <w:r w:rsidRPr="006970D1">
              <w:rPr>
                <w:sz w:val="20"/>
                <w:szCs w:val="20"/>
                <w:lang w:val="en-US"/>
              </w:rPr>
              <w:t>vlan30</w:t>
            </w:r>
            <w:proofErr w:type="gramEnd"/>
          </w:p>
          <w:p w14:paraId="4ED11817" w14:textId="50A44D9C" w:rsidR="003908D3" w:rsidRPr="006970D1" w:rsidRDefault="003908D3" w:rsidP="00524FF9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enable Inside_</w:t>
            </w:r>
            <w:proofErr w:type="gramStart"/>
            <w:r w:rsidRPr="006970D1">
              <w:rPr>
                <w:bCs/>
                <w:sz w:val="20"/>
                <w:szCs w:val="20"/>
                <w:lang w:val="en-US"/>
              </w:rPr>
              <w:t>vlan30</w:t>
            </w:r>
            <w:proofErr w:type="gramEnd"/>
          </w:p>
          <w:p w14:paraId="76584812" w14:textId="77777777" w:rsidR="003908D3" w:rsidRPr="006970D1" w:rsidRDefault="003908D3" w:rsidP="00524FF9">
            <w:pPr>
              <w:rPr>
                <w:bCs/>
                <w:sz w:val="20"/>
                <w:szCs w:val="20"/>
                <w:lang w:val="en-US"/>
              </w:rPr>
            </w:pPr>
          </w:p>
          <w:p w14:paraId="1434A32F" w14:textId="4A0BEC6A" w:rsidR="003908D3" w:rsidRPr="006970D1" w:rsidRDefault="003908D3" w:rsidP="00524FF9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Vlan40:</w:t>
            </w:r>
          </w:p>
          <w:p w14:paraId="7BAB26A8" w14:textId="4A42353C" w:rsidR="003908D3" w:rsidRPr="006970D1" w:rsidRDefault="003908D3" w:rsidP="003908D3">
            <w:pPr>
              <w:rPr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address </w:t>
            </w:r>
            <w:r w:rsidRPr="006970D1">
              <w:rPr>
                <w:sz w:val="20"/>
                <w:szCs w:val="20"/>
              </w:rPr>
              <w:t>103.95.19</w:t>
            </w:r>
            <w:r w:rsidR="006970D1">
              <w:rPr>
                <w:sz w:val="20"/>
                <w:szCs w:val="20"/>
                <w:lang w:val="en-US"/>
              </w:rPr>
              <w:t>6</w:t>
            </w:r>
            <w:r w:rsidRPr="006970D1">
              <w:rPr>
                <w:sz w:val="20"/>
                <w:szCs w:val="20"/>
              </w:rPr>
              <w:t>.</w:t>
            </w:r>
            <w:r w:rsidR="006970D1">
              <w:rPr>
                <w:sz w:val="20"/>
                <w:szCs w:val="20"/>
                <w:lang w:val="en-US"/>
              </w:rPr>
              <w:t>2</w:t>
            </w:r>
            <w:r w:rsidRPr="006970D1">
              <w:rPr>
                <w:sz w:val="20"/>
                <w:szCs w:val="20"/>
              </w:rPr>
              <w:t>-103.95.19</w:t>
            </w:r>
            <w:r w:rsidR="006970D1">
              <w:rPr>
                <w:sz w:val="20"/>
                <w:szCs w:val="20"/>
                <w:lang w:val="en-US"/>
              </w:rPr>
              <w:t>6</w:t>
            </w:r>
            <w:r w:rsidRPr="006970D1">
              <w:rPr>
                <w:sz w:val="20"/>
                <w:szCs w:val="20"/>
              </w:rPr>
              <w:t>.</w:t>
            </w:r>
            <w:r w:rsidR="006970D1">
              <w:rPr>
                <w:sz w:val="20"/>
                <w:szCs w:val="20"/>
                <w:lang w:val="en-US"/>
              </w:rPr>
              <w:t>254</w:t>
            </w:r>
            <w:r w:rsidRPr="006970D1">
              <w:rPr>
                <w:sz w:val="20"/>
                <w:szCs w:val="20"/>
                <w:lang w:val="en-US"/>
              </w:rPr>
              <w:t xml:space="preserve"> Inside_</w:t>
            </w:r>
            <w:proofErr w:type="gramStart"/>
            <w:r w:rsidRPr="006970D1">
              <w:rPr>
                <w:sz w:val="20"/>
                <w:szCs w:val="20"/>
                <w:lang w:val="en-US"/>
              </w:rPr>
              <w:t>vlan</w:t>
            </w:r>
            <w:r w:rsidRPr="006970D1">
              <w:rPr>
                <w:sz w:val="20"/>
                <w:szCs w:val="20"/>
                <w:lang w:val="en-US"/>
              </w:rPr>
              <w:t>40</w:t>
            </w:r>
            <w:proofErr w:type="gramEnd"/>
          </w:p>
          <w:p w14:paraId="6FF70040" w14:textId="69011749" w:rsidR="003908D3" w:rsidRPr="006970D1" w:rsidRDefault="003908D3" w:rsidP="003908D3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enable Inside_</w:t>
            </w:r>
            <w:proofErr w:type="gramStart"/>
            <w:r w:rsidRPr="006970D1">
              <w:rPr>
                <w:bCs/>
                <w:sz w:val="20"/>
                <w:szCs w:val="20"/>
                <w:lang w:val="en-US"/>
              </w:rPr>
              <w:t>vlan</w:t>
            </w:r>
            <w:r w:rsidRPr="006970D1">
              <w:rPr>
                <w:bCs/>
                <w:sz w:val="20"/>
                <w:szCs w:val="20"/>
                <w:lang w:val="en-US"/>
              </w:rPr>
              <w:t>4</w:t>
            </w:r>
            <w:r w:rsidRPr="006970D1">
              <w:rPr>
                <w:bCs/>
                <w:sz w:val="20"/>
                <w:szCs w:val="20"/>
                <w:lang w:val="en-US"/>
              </w:rPr>
              <w:t>0</w:t>
            </w:r>
            <w:proofErr w:type="gramEnd"/>
          </w:p>
          <w:p w14:paraId="40075D9A" w14:textId="77777777" w:rsidR="003908D3" w:rsidRPr="003908D3" w:rsidRDefault="003908D3" w:rsidP="00524FF9">
            <w:pPr>
              <w:rPr>
                <w:bCs/>
                <w:sz w:val="20"/>
                <w:szCs w:val="20"/>
                <w:lang w:val="en-US"/>
              </w:rPr>
            </w:pPr>
          </w:p>
          <w:p w14:paraId="03354780" w14:textId="66EDD7D7" w:rsidR="00E24C6B" w:rsidRPr="006970D1" w:rsidRDefault="00E24C6B" w:rsidP="00E24C6B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Vlan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6970D1">
              <w:rPr>
                <w:bCs/>
                <w:sz w:val="20"/>
                <w:szCs w:val="20"/>
                <w:lang w:val="en-US"/>
              </w:rPr>
              <w:t>0:</w:t>
            </w:r>
          </w:p>
          <w:p w14:paraId="2E04B405" w14:textId="69E73936" w:rsidR="00E24C6B" w:rsidRPr="006970D1" w:rsidRDefault="00E24C6B" w:rsidP="00E24C6B">
            <w:pPr>
              <w:rPr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address </w:t>
            </w:r>
            <w:r w:rsidRPr="006970D1">
              <w:rPr>
                <w:sz w:val="20"/>
                <w:szCs w:val="20"/>
              </w:rPr>
              <w:t>103.95.19</w:t>
            </w:r>
            <w:r w:rsidR="00AB4D4C">
              <w:rPr>
                <w:sz w:val="20"/>
                <w:szCs w:val="20"/>
              </w:rPr>
              <w:t>7</w:t>
            </w:r>
            <w:r w:rsidRPr="006970D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2</w:t>
            </w:r>
            <w:r w:rsidRPr="006970D1">
              <w:rPr>
                <w:sz w:val="20"/>
                <w:szCs w:val="20"/>
              </w:rPr>
              <w:t>-103.95.19</w:t>
            </w:r>
            <w:r w:rsidR="00AB4D4C">
              <w:rPr>
                <w:sz w:val="20"/>
                <w:szCs w:val="20"/>
              </w:rPr>
              <w:t>7</w:t>
            </w:r>
            <w:r w:rsidRPr="006970D1">
              <w:rPr>
                <w:sz w:val="20"/>
                <w:szCs w:val="20"/>
              </w:rPr>
              <w:t>.</w:t>
            </w:r>
            <w:r w:rsidR="00AB4D4C">
              <w:rPr>
                <w:sz w:val="20"/>
                <w:szCs w:val="20"/>
                <w:lang w:val="en-US"/>
              </w:rPr>
              <w:t>62</w:t>
            </w:r>
            <w:r w:rsidRPr="006970D1">
              <w:rPr>
                <w:sz w:val="20"/>
                <w:szCs w:val="20"/>
                <w:lang w:val="en-US"/>
              </w:rPr>
              <w:t xml:space="preserve"> Inside_</w:t>
            </w:r>
            <w:proofErr w:type="gramStart"/>
            <w:r w:rsidRPr="006970D1">
              <w:rPr>
                <w:sz w:val="20"/>
                <w:szCs w:val="20"/>
                <w:lang w:val="en-US"/>
              </w:rPr>
              <w:t>vlan</w:t>
            </w:r>
            <w:r>
              <w:rPr>
                <w:sz w:val="20"/>
                <w:szCs w:val="20"/>
                <w:lang w:val="en-US"/>
              </w:rPr>
              <w:t>5</w:t>
            </w:r>
            <w:r w:rsidRPr="006970D1">
              <w:rPr>
                <w:sz w:val="20"/>
                <w:szCs w:val="20"/>
                <w:lang w:val="en-US"/>
              </w:rPr>
              <w:t>0</w:t>
            </w:r>
            <w:proofErr w:type="gramEnd"/>
          </w:p>
          <w:p w14:paraId="057AF857" w14:textId="668AC9D2" w:rsidR="00E24C6B" w:rsidRPr="006970D1" w:rsidRDefault="00E24C6B" w:rsidP="00E24C6B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enable Inside_</w:t>
            </w:r>
            <w:proofErr w:type="gramStart"/>
            <w:r w:rsidRPr="006970D1">
              <w:rPr>
                <w:bCs/>
                <w:sz w:val="20"/>
                <w:szCs w:val="20"/>
                <w:lang w:val="en-US"/>
              </w:rPr>
              <w:t>vlan</w:t>
            </w:r>
            <w:r>
              <w:rPr>
                <w:bCs/>
                <w:sz w:val="20"/>
                <w:szCs w:val="20"/>
                <w:lang w:val="en-US"/>
              </w:rPr>
              <w:t>5</w:t>
            </w:r>
            <w:r w:rsidRPr="006970D1">
              <w:rPr>
                <w:bCs/>
                <w:sz w:val="20"/>
                <w:szCs w:val="20"/>
                <w:lang w:val="en-US"/>
              </w:rPr>
              <w:t>0</w:t>
            </w:r>
            <w:proofErr w:type="gramEnd"/>
          </w:p>
          <w:p w14:paraId="72EF1D8A" w14:textId="77777777" w:rsidR="003908D3" w:rsidRDefault="003908D3" w:rsidP="00524FF9">
            <w:pPr>
              <w:rPr>
                <w:bCs/>
                <w:sz w:val="20"/>
                <w:szCs w:val="20"/>
                <w:lang w:val="en-US"/>
              </w:rPr>
            </w:pPr>
          </w:p>
          <w:p w14:paraId="45A8CC52" w14:textId="3054F24C" w:rsidR="00FD0E11" w:rsidRPr="006970D1" w:rsidRDefault="00FD0E11" w:rsidP="00FD0E11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Vlan</w:t>
            </w:r>
            <w:r>
              <w:rPr>
                <w:bCs/>
                <w:sz w:val="20"/>
                <w:szCs w:val="20"/>
                <w:lang w:val="en-US"/>
              </w:rPr>
              <w:t>6</w:t>
            </w:r>
            <w:r w:rsidRPr="006970D1">
              <w:rPr>
                <w:bCs/>
                <w:sz w:val="20"/>
                <w:szCs w:val="20"/>
                <w:lang w:val="en-US"/>
              </w:rPr>
              <w:t>0:</w:t>
            </w:r>
          </w:p>
          <w:p w14:paraId="77B32E17" w14:textId="6B62D2A4" w:rsidR="00FD0E11" w:rsidRPr="006970D1" w:rsidRDefault="00FD0E11" w:rsidP="00FD0E11">
            <w:pPr>
              <w:rPr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address </w:t>
            </w:r>
            <w:r w:rsidRPr="006970D1">
              <w:rPr>
                <w:sz w:val="20"/>
                <w:szCs w:val="20"/>
              </w:rPr>
              <w:t>103.95.19</w:t>
            </w:r>
            <w:r>
              <w:rPr>
                <w:sz w:val="20"/>
                <w:szCs w:val="20"/>
              </w:rPr>
              <w:t>7</w:t>
            </w:r>
            <w:r w:rsidRPr="006970D1">
              <w:rPr>
                <w:sz w:val="20"/>
                <w:szCs w:val="20"/>
              </w:rPr>
              <w:t>.</w:t>
            </w:r>
            <w:r w:rsidR="00137ADF">
              <w:rPr>
                <w:sz w:val="20"/>
                <w:szCs w:val="20"/>
              </w:rPr>
              <w:t>16</w:t>
            </w:r>
            <w:r w:rsidR="00B313D4">
              <w:rPr>
                <w:sz w:val="20"/>
                <w:szCs w:val="20"/>
                <w:lang w:val="en-US"/>
              </w:rPr>
              <w:t>2</w:t>
            </w:r>
            <w:r w:rsidRPr="006970D1">
              <w:rPr>
                <w:sz w:val="20"/>
                <w:szCs w:val="20"/>
              </w:rPr>
              <w:t>-103.95.19</w:t>
            </w:r>
            <w:r>
              <w:rPr>
                <w:sz w:val="20"/>
                <w:szCs w:val="20"/>
              </w:rPr>
              <w:t>7</w:t>
            </w:r>
            <w:r w:rsidRPr="006970D1">
              <w:rPr>
                <w:sz w:val="20"/>
                <w:szCs w:val="20"/>
              </w:rPr>
              <w:t>.</w:t>
            </w:r>
            <w:r w:rsidR="00137ADF">
              <w:rPr>
                <w:sz w:val="20"/>
                <w:szCs w:val="20"/>
              </w:rPr>
              <w:t>1</w:t>
            </w:r>
            <w:r w:rsidR="00137ADF">
              <w:rPr>
                <w:sz w:val="20"/>
                <w:szCs w:val="20"/>
                <w:lang w:val="en-US"/>
              </w:rPr>
              <w:t>74</w:t>
            </w:r>
            <w:r w:rsidRPr="006970D1">
              <w:rPr>
                <w:sz w:val="20"/>
                <w:szCs w:val="20"/>
                <w:lang w:val="en-US"/>
              </w:rPr>
              <w:t xml:space="preserve"> Inside_</w:t>
            </w:r>
            <w:proofErr w:type="gramStart"/>
            <w:r w:rsidRPr="006970D1">
              <w:rPr>
                <w:sz w:val="20"/>
                <w:szCs w:val="20"/>
                <w:lang w:val="en-US"/>
              </w:rPr>
              <w:t>vlan</w:t>
            </w:r>
            <w:r w:rsidR="00137ADF">
              <w:rPr>
                <w:sz w:val="20"/>
                <w:szCs w:val="20"/>
                <w:lang w:val="en-US"/>
              </w:rPr>
              <w:t>6</w:t>
            </w:r>
            <w:r w:rsidRPr="006970D1">
              <w:rPr>
                <w:sz w:val="20"/>
                <w:szCs w:val="20"/>
                <w:lang w:val="en-US"/>
              </w:rPr>
              <w:t>0</w:t>
            </w:r>
            <w:proofErr w:type="gramEnd"/>
          </w:p>
          <w:p w14:paraId="2FFC336C" w14:textId="01B3DC22" w:rsidR="00FD0E11" w:rsidRPr="006970D1" w:rsidRDefault="00FD0E11" w:rsidP="00FD0E11">
            <w:pPr>
              <w:rPr>
                <w:bCs/>
                <w:sz w:val="20"/>
                <w:szCs w:val="20"/>
                <w:lang w:val="en-US"/>
              </w:rPr>
            </w:pPr>
            <w:r w:rsidRPr="006970D1">
              <w:rPr>
                <w:bCs/>
                <w:sz w:val="20"/>
                <w:szCs w:val="20"/>
                <w:lang w:val="en-US"/>
              </w:rPr>
              <w:t>Dhcp</w:t>
            </w:r>
            <w:r w:rsidR="00B3429F">
              <w:rPr>
                <w:bCs/>
                <w:sz w:val="20"/>
                <w:szCs w:val="20"/>
                <w:lang w:val="en-US"/>
              </w:rPr>
              <w:t>d</w:t>
            </w:r>
            <w:r w:rsidRPr="006970D1">
              <w:rPr>
                <w:bCs/>
                <w:sz w:val="20"/>
                <w:szCs w:val="20"/>
                <w:lang w:val="en-US"/>
              </w:rPr>
              <w:t xml:space="preserve"> enable Inside_</w:t>
            </w:r>
            <w:proofErr w:type="gramStart"/>
            <w:r w:rsidRPr="006970D1">
              <w:rPr>
                <w:bCs/>
                <w:sz w:val="20"/>
                <w:szCs w:val="20"/>
                <w:lang w:val="en-US"/>
              </w:rPr>
              <w:t>vlan</w:t>
            </w:r>
            <w:r w:rsidR="00137ADF">
              <w:rPr>
                <w:bCs/>
                <w:sz w:val="20"/>
                <w:szCs w:val="20"/>
                <w:lang w:val="en-US"/>
              </w:rPr>
              <w:t>6</w:t>
            </w:r>
            <w:r w:rsidRPr="006970D1">
              <w:rPr>
                <w:bCs/>
                <w:sz w:val="20"/>
                <w:szCs w:val="20"/>
                <w:lang w:val="en-US"/>
              </w:rPr>
              <w:t>0</w:t>
            </w:r>
            <w:proofErr w:type="gramEnd"/>
          </w:p>
          <w:p w14:paraId="5105854D" w14:textId="41FBC631" w:rsidR="00FD0E11" w:rsidRPr="003908D3" w:rsidRDefault="00FD0E11" w:rsidP="00524FF9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5BD7B5A2" w14:textId="77777777" w:rsidR="003908D3" w:rsidRPr="008B0D9F" w:rsidRDefault="003908D3" w:rsidP="00524FF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DF47B2D" w14:textId="77777777" w:rsidR="00731523" w:rsidRPr="008759C7" w:rsidRDefault="00731523" w:rsidP="00731523">
      <w:pPr>
        <w:rPr>
          <w:sz w:val="20"/>
          <w:szCs w:val="20"/>
          <w:lang w:val="en-US"/>
        </w:rPr>
      </w:pPr>
    </w:p>
    <w:p w14:paraId="0D73D95E" w14:textId="306690D7" w:rsidR="00731523" w:rsidRPr="008759C7" w:rsidRDefault="00731523" w:rsidP="00731523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34BD" w:rsidRPr="008759C7" w14:paraId="4E53636D" w14:textId="77777777" w:rsidTr="00D06F23">
        <w:tc>
          <w:tcPr>
            <w:tcW w:w="4508" w:type="dxa"/>
          </w:tcPr>
          <w:p w14:paraId="50471C9E" w14:textId="47580D09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SW</w:t>
            </w:r>
            <w:r w:rsidRPr="005F34BD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CORE</w:t>
            </w:r>
            <w:r w:rsidRPr="005F34BD">
              <w:rPr>
                <w:b/>
                <w:bCs/>
                <w:sz w:val="28"/>
                <w:szCs w:val="28"/>
                <w:lang w:val="en-US"/>
              </w:rPr>
              <w:t>-1</w:t>
            </w:r>
          </w:p>
        </w:tc>
        <w:tc>
          <w:tcPr>
            <w:tcW w:w="4508" w:type="dxa"/>
          </w:tcPr>
          <w:p w14:paraId="5321AF6A" w14:textId="17700082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SW</w:t>
            </w:r>
            <w:r w:rsidRPr="005F34BD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CORE</w:t>
            </w:r>
            <w:r w:rsidRPr="005F34BD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5F34BD" w:rsidRPr="008759C7" w14:paraId="034FDC05" w14:textId="77777777" w:rsidTr="00D06F23">
        <w:tc>
          <w:tcPr>
            <w:tcW w:w="4508" w:type="dxa"/>
          </w:tcPr>
          <w:p w14:paraId="379E9F4F" w14:textId="356CB7B2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Hostname SW-CORE-1</w:t>
            </w:r>
          </w:p>
        </w:tc>
        <w:tc>
          <w:tcPr>
            <w:tcW w:w="4508" w:type="dxa"/>
          </w:tcPr>
          <w:p w14:paraId="5B526740" w14:textId="5203569C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5F34BD">
              <w:rPr>
                <w:sz w:val="20"/>
                <w:szCs w:val="20"/>
                <w:lang w:val="en-US"/>
              </w:rPr>
              <w:t>Hostname SW-CORE-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5F34BD" w:rsidRPr="008759C7" w14:paraId="060C9FF3" w14:textId="77777777" w:rsidTr="00D06F23">
        <w:tc>
          <w:tcPr>
            <w:tcW w:w="4508" w:type="dxa"/>
          </w:tcPr>
          <w:p w14:paraId="701A3858" w14:textId="04BCA944" w:rsidR="005F34BD" w:rsidRPr="008B0D9F" w:rsidRDefault="005F34BD" w:rsidP="005F34B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B0D9F">
              <w:rPr>
                <w:b/>
                <w:bCs/>
                <w:sz w:val="20"/>
                <w:szCs w:val="20"/>
                <w:lang w:val="en-US"/>
              </w:rPr>
              <w:t>Trunking:</w:t>
            </w:r>
          </w:p>
          <w:p w14:paraId="38F06974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int range e1/0-3</w:t>
            </w:r>
          </w:p>
          <w:p w14:paraId="7A0A46C0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77493C1E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mode trunk</w:t>
            </w:r>
          </w:p>
          <w:p w14:paraId="19405E35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trunk allowed vlan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30,40,50,</w:t>
            </w:r>
            <w:proofErr w:type="gramStart"/>
            <w:r w:rsidRPr="008759C7"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6CAACE9E" w14:textId="77777777" w:rsidR="007D3643" w:rsidRDefault="007D3643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  <w:p w14:paraId="0542B4B2" w14:textId="77777777" w:rsidR="00217A1C" w:rsidRDefault="00217A1C" w:rsidP="005F34BD">
            <w:pPr>
              <w:rPr>
                <w:sz w:val="20"/>
                <w:szCs w:val="20"/>
                <w:lang w:val="en-US"/>
              </w:rPr>
            </w:pPr>
          </w:p>
          <w:p w14:paraId="6B1ACCD4" w14:textId="2339B6D6" w:rsidR="00217A1C" w:rsidRPr="008759C7" w:rsidRDefault="00217A1C" w:rsidP="00217A1C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int range e</w:t>
            </w:r>
            <w:r>
              <w:rPr>
                <w:sz w:val="20"/>
                <w:szCs w:val="20"/>
                <w:lang w:val="en-US"/>
              </w:rPr>
              <w:t>0</w:t>
            </w:r>
            <w:r w:rsidRPr="008759C7"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  <w:lang w:val="en-US"/>
              </w:rPr>
              <w:t>1</w:t>
            </w:r>
            <w:r w:rsidRPr="008759C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14:paraId="7E30DBBF" w14:textId="77777777" w:rsidR="00217A1C" w:rsidRPr="008759C7" w:rsidRDefault="00217A1C" w:rsidP="00217A1C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336B1C9B" w14:textId="77777777" w:rsidR="00217A1C" w:rsidRPr="008759C7" w:rsidRDefault="00217A1C" w:rsidP="00217A1C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mode trunk</w:t>
            </w:r>
          </w:p>
          <w:p w14:paraId="2F3547A4" w14:textId="77777777" w:rsidR="00217A1C" w:rsidRDefault="00217A1C" w:rsidP="00217A1C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lastRenderedPageBreak/>
              <w:t>switchport trunk allowed vlan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30,40,50,</w:t>
            </w:r>
            <w:proofErr w:type="gramStart"/>
            <w:r w:rsidRPr="008759C7"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4F943B37" w14:textId="2A0A368C" w:rsidR="00217A1C" w:rsidRPr="008759C7" w:rsidRDefault="00217A1C" w:rsidP="00217A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4508" w:type="dxa"/>
          </w:tcPr>
          <w:p w14:paraId="04B0919D" w14:textId="77777777" w:rsidR="005F34BD" w:rsidRPr="008B0D9F" w:rsidRDefault="005F34BD" w:rsidP="005F34B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B0D9F">
              <w:rPr>
                <w:b/>
                <w:bCs/>
                <w:sz w:val="20"/>
                <w:szCs w:val="20"/>
                <w:lang w:val="en-US"/>
              </w:rPr>
              <w:lastRenderedPageBreak/>
              <w:t>Trunking:</w:t>
            </w:r>
          </w:p>
          <w:p w14:paraId="04CEE558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int range e1/0-3</w:t>
            </w:r>
          </w:p>
          <w:p w14:paraId="10410204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28F70AE7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mode trunk</w:t>
            </w:r>
          </w:p>
          <w:p w14:paraId="129A2592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trunk allowed vlan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30,40,50,</w:t>
            </w:r>
            <w:proofErr w:type="gramStart"/>
            <w:r w:rsidRPr="008759C7"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457FEDEB" w14:textId="77777777" w:rsidR="007D3643" w:rsidRDefault="007D3643" w:rsidP="005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  <w:p w14:paraId="75FF39D4" w14:textId="77777777" w:rsidR="00C24E5A" w:rsidRDefault="00C24E5A" w:rsidP="005F34BD">
            <w:pPr>
              <w:rPr>
                <w:sz w:val="20"/>
                <w:szCs w:val="20"/>
              </w:rPr>
            </w:pPr>
          </w:p>
          <w:p w14:paraId="5B5A6683" w14:textId="77777777" w:rsidR="00C24E5A" w:rsidRPr="008759C7" w:rsidRDefault="00C24E5A" w:rsidP="00C24E5A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int range e</w:t>
            </w:r>
            <w:r>
              <w:rPr>
                <w:sz w:val="20"/>
                <w:szCs w:val="20"/>
                <w:lang w:val="en-US"/>
              </w:rPr>
              <w:t>0</w:t>
            </w:r>
            <w:r w:rsidRPr="008759C7"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  <w:lang w:val="en-US"/>
              </w:rPr>
              <w:t>1</w:t>
            </w:r>
            <w:r w:rsidRPr="008759C7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2</w:t>
            </w:r>
          </w:p>
          <w:p w14:paraId="361B8A07" w14:textId="77777777" w:rsidR="00C24E5A" w:rsidRPr="008759C7" w:rsidRDefault="00C24E5A" w:rsidP="00C24E5A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598B1199" w14:textId="77777777" w:rsidR="00C24E5A" w:rsidRPr="008759C7" w:rsidRDefault="00C24E5A" w:rsidP="00C24E5A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switchport mode trunk</w:t>
            </w:r>
          </w:p>
          <w:p w14:paraId="472EF95E" w14:textId="77777777" w:rsidR="00C24E5A" w:rsidRDefault="00C24E5A" w:rsidP="00C24E5A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lastRenderedPageBreak/>
              <w:t>switchport trunk allowed vlan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759C7">
              <w:rPr>
                <w:sz w:val="20"/>
                <w:szCs w:val="20"/>
                <w:lang w:val="en-US"/>
              </w:rPr>
              <w:t>30,40,50,</w:t>
            </w:r>
            <w:proofErr w:type="gramStart"/>
            <w:r w:rsidRPr="008759C7"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286A0348" w14:textId="70215C5E" w:rsidR="00C24E5A" w:rsidRPr="008759C7" w:rsidRDefault="00C24E5A" w:rsidP="00C24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</w:tr>
      <w:tr w:rsidR="005F34BD" w:rsidRPr="008759C7" w14:paraId="7EC456E6" w14:textId="77777777" w:rsidTr="00D06F23">
        <w:tc>
          <w:tcPr>
            <w:tcW w:w="4508" w:type="dxa"/>
          </w:tcPr>
          <w:p w14:paraId="2D60E8FF" w14:textId="7047184D" w:rsidR="005F34BD" w:rsidRPr="001B2FF7" w:rsidRDefault="001B2FF7" w:rsidP="005F34B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B2FF7">
              <w:rPr>
                <w:b/>
                <w:bCs/>
                <w:sz w:val="20"/>
                <w:szCs w:val="20"/>
                <w:lang w:val="en-US"/>
              </w:rPr>
              <w:lastRenderedPageBreak/>
              <w:t>Tạo v</w:t>
            </w:r>
            <w:r w:rsidR="005F34BD" w:rsidRPr="001B2FF7">
              <w:rPr>
                <w:b/>
                <w:bCs/>
                <w:sz w:val="20"/>
                <w:szCs w:val="20"/>
                <w:lang w:val="en-US"/>
              </w:rPr>
              <w:t>lan:</w:t>
            </w:r>
          </w:p>
          <w:p w14:paraId="79D74F8E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30</w:t>
            </w:r>
          </w:p>
          <w:p w14:paraId="54140162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KeToan</w:t>
            </w:r>
          </w:p>
          <w:p w14:paraId="1E85DDC0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1098DDBA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40</w:t>
            </w:r>
          </w:p>
          <w:p w14:paraId="537EED47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VanPhong</w:t>
            </w:r>
          </w:p>
          <w:p w14:paraId="4761AC49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091B5127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50</w:t>
            </w:r>
          </w:p>
          <w:p w14:paraId="7804F678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KyThuat</w:t>
            </w:r>
          </w:p>
          <w:p w14:paraId="7170475C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7B6E98AB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60</w:t>
            </w:r>
          </w:p>
          <w:p w14:paraId="5CE3C8E3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Lanhdao</w:t>
            </w:r>
          </w:p>
          <w:p w14:paraId="299E948B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4508" w:type="dxa"/>
          </w:tcPr>
          <w:p w14:paraId="43B55770" w14:textId="60CC913E" w:rsidR="005F34BD" w:rsidRPr="001B2FF7" w:rsidRDefault="001B2FF7" w:rsidP="005F34B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B2FF7">
              <w:rPr>
                <w:b/>
                <w:bCs/>
                <w:sz w:val="20"/>
                <w:szCs w:val="20"/>
                <w:lang w:val="en-US"/>
              </w:rPr>
              <w:t>Tạo v</w:t>
            </w:r>
            <w:r w:rsidR="005F34BD" w:rsidRPr="001B2FF7">
              <w:rPr>
                <w:b/>
                <w:bCs/>
                <w:sz w:val="20"/>
                <w:szCs w:val="20"/>
                <w:lang w:val="en-US"/>
              </w:rPr>
              <w:t>lan:</w:t>
            </w:r>
          </w:p>
          <w:p w14:paraId="1EE82D58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30</w:t>
            </w:r>
          </w:p>
          <w:p w14:paraId="4C2051A6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KeToan</w:t>
            </w:r>
          </w:p>
          <w:p w14:paraId="0EE92E7D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22A93B71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40</w:t>
            </w:r>
          </w:p>
          <w:p w14:paraId="515A2335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VanPhong</w:t>
            </w:r>
          </w:p>
          <w:p w14:paraId="0A059B33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141F9912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50</w:t>
            </w:r>
          </w:p>
          <w:p w14:paraId="1B3FFB18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KyThuat</w:t>
            </w:r>
          </w:p>
          <w:p w14:paraId="00907A00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41A500E8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60</w:t>
            </w:r>
          </w:p>
          <w:p w14:paraId="722092E1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Lanhdao</w:t>
            </w:r>
          </w:p>
          <w:p w14:paraId="66AFBBCB" w14:textId="77777777" w:rsidR="005F34BD" w:rsidRPr="008759C7" w:rsidRDefault="005F34BD" w:rsidP="005F34BD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</w:tc>
      </w:tr>
      <w:tr w:rsidR="005F34BD" w:rsidRPr="008759C7" w14:paraId="5F40EF65" w14:textId="77777777" w:rsidTr="00D06F23">
        <w:tc>
          <w:tcPr>
            <w:tcW w:w="4508" w:type="dxa"/>
          </w:tcPr>
          <w:p w14:paraId="641905F6" w14:textId="2F069997" w:rsidR="00C822B8" w:rsidRPr="001B2FF7" w:rsidRDefault="005F34BD" w:rsidP="005F34B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1B2FF7">
              <w:rPr>
                <w:b/>
                <w:bCs/>
                <w:sz w:val="20"/>
                <w:szCs w:val="20"/>
                <w:lang w:val="fr-FR"/>
              </w:rPr>
              <w:t>Port-</w:t>
            </w:r>
            <w:r w:rsidR="001B2FF7" w:rsidRPr="001B2FF7">
              <w:rPr>
                <w:b/>
                <w:bCs/>
                <w:sz w:val="20"/>
                <w:szCs w:val="20"/>
                <w:lang w:val="fr-FR"/>
              </w:rPr>
              <w:t>channel :</w:t>
            </w:r>
          </w:p>
          <w:p w14:paraId="52B99A80" w14:textId="77777777" w:rsidR="005F34BD" w:rsidRPr="005F34BD" w:rsidRDefault="005F34BD" w:rsidP="005F34BD">
            <w:pPr>
              <w:rPr>
                <w:sz w:val="20"/>
                <w:szCs w:val="20"/>
                <w:lang w:val="fr-FR"/>
              </w:rPr>
            </w:pPr>
            <w:r w:rsidRPr="005F34BD">
              <w:rPr>
                <w:sz w:val="20"/>
                <w:szCs w:val="20"/>
                <w:lang w:val="fr-FR"/>
              </w:rPr>
              <w:t>Port e1/2-3</w:t>
            </w:r>
          </w:p>
          <w:p w14:paraId="797253B0" w14:textId="45EEA453" w:rsidR="005F34BD" w:rsidRPr="005F34BD" w:rsidRDefault="005F34BD" w:rsidP="005F34BD">
            <w:pPr>
              <w:rPr>
                <w:sz w:val="20"/>
                <w:szCs w:val="20"/>
                <w:lang w:val="fr-FR"/>
              </w:rPr>
            </w:pPr>
            <w:r w:rsidRPr="005F34BD">
              <w:rPr>
                <w:sz w:val="20"/>
                <w:szCs w:val="20"/>
                <w:lang w:val="fr-FR"/>
              </w:rPr>
              <w:t>Interface range e1/2-3</w:t>
            </w:r>
          </w:p>
          <w:p w14:paraId="66EC8996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channel-group 1 mode on</w:t>
            </w:r>
          </w:p>
          <w:p w14:paraId="1B096570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  <w:p w14:paraId="1776BF4D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</w:p>
          <w:p w14:paraId="59ED5C9A" w14:textId="6468109B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interface </w:t>
            </w:r>
            <w:r w:rsidR="00AA6684">
              <w:rPr>
                <w:sz w:val="20"/>
                <w:szCs w:val="20"/>
                <w:lang w:val="en-US"/>
              </w:rPr>
              <w:t xml:space="preserve">port-channel </w:t>
            </w:r>
            <w:r>
              <w:rPr>
                <w:sz w:val="20"/>
                <w:szCs w:val="20"/>
                <w:lang w:val="en-US"/>
              </w:rPr>
              <w:t>1</w:t>
            </w:r>
          </w:p>
          <w:p w14:paraId="17D02BA0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748E6646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mode trunk</w:t>
            </w:r>
          </w:p>
          <w:p w14:paraId="4D46B4EF" w14:textId="6CC326BB" w:rsidR="00E32A31" w:rsidRPr="008759C7" w:rsidRDefault="00E32A31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4508" w:type="dxa"/>
          </w:tcPr>
          <w:p w14:paraId="5C6DD54A" w14:textId="3D254FA8" w:rsidR="005F34BD" w:rsidRPr="001B2FF7" w:rsidRDefault="005F34BD" w:rsidP="005F34BD">
            <w:pPr>
              <w:rPr>
                <w:b/>
                <w:bCs/>
                <w:sz w:val="20"/>
                <w:szCs w:val="20"/>
                <w:lang w:val="fr-FR"/>
              </w:rPr>
            </w:pPr>
            <w:r w:rsidRPr="001B2FF7">
              <w:rPr>
                <w:b/>
                <w:bCs/>
                <w:sz w:val="20"/>
                <w:szCs w:val="20"/>
                <w:lang w:val="fr-FR"/>
              </w:rPr>
              <w:t>Port-channel :</w:t>
            </w:r>
          </w:p>
          <w:p w14:paraId="7C9C5371" w14:textId="18F3EF0B" w:rsidR="005F34BD" w:rsidRPr="005F34BD" w:rsidRDefault="005F34BD" w:rsidP="005F34BD">
            <w:pPr>
              <w:rPr>
                <w:sz w:val="20"/>
                <w:szCs w:val="20"/>
                <w:lang w:val="fr-FR"/>
              </w:rPr>
            </w:pPr>
            <w:r w:rsidRPr="005F34BD">
              <w:rPr>
                <w:sz w:val="20"/>
                <w:szCs w:val="20"/>
                <w:lang w:val="fr-FR"/>
              </w:rPr>
              <w:t>Port e1/2-3</w:t>
            </w:r>
          </w:p>
          <w:p w14:paraId="143A14E8" w14:textId="12A9F6EE" w:rsidR="005F34BD" w:rsidRPr="005F34BD" w:rsidRDefault="005F34BD" w:rsidP="005F34BD">
            <w:pPr>
              <w:rPr>
                <w:sz w:val="20"/>
                <w:szCs w:val="20"/>
                <w:lang w:val="fr-FR"/>
              </w:rPr>
            </w:pPr>
            <w:r w:rsidRPr="005F34BD">
              <w:rPr>
                <w:sz w:val="20"/>
                <w:szCs w:val="20"/>
                <w:lang w:val="fr-FR"/>
              </w:rPr>
              <w:t>Interface range e1/2-3</w:t>
            </w:r>
          </w:p>
          <w:p w14:paraId="1340CFB1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channel-group 1 mode on</w:t>
            </w:r>
          </w:p>
          <w:p w14:paraId="386C70C0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  <w:p w14:paraId="332E391D" w14:textId="77777777" w:rsidR="005F34BD" w:rsidRDefault="005F34BD" w:rsidP="005F34BD">
            <w:pPr>
              <w:rPr>
                <w:sz w:val="20"/>
                <w:szCs w:val="20"/>
                <w:lang w:val="en-US"/>
              </w:rPr>
            </w:pPr>
          </w:p>
          <w:p w14:paraId="0F4E63BD" w14:textId="77777777" w:rsidR="00AA6684" w:rsidRPr="00E32A31" w:rsidRDefault="00AA6684" w:rsidP="00AA6684">
            <w:pPr>
              <w:rPr>
                <w:sz w:val="20"/>
                <w:szCs w:val="20"/>
                <w:lang w:val="fr-FR"/>
              </w:rPr>
            </w:pPr>
            <w:proofErr w:type="gramStart"/>
            <w:r w:rsidRPr="00E32A31">
              <w:rPr>
                <w:sz w:val="20"/>
                <w:szCs w:val="20"/>
                <w:lang w:val="fr-FR"/>
              </w:rPr>
              <w:t>interface</w:t>
            </w:r>
            <w:proofErr w:type="gramEnd"/>
            <w:r w:rsidRPr="00E32A31">
              <w:rPr>
                <w:sz w:val="20"/>
                <w:szCs w:val="20"/>
                <w:lang w:val="fr-FR"/>
              </w:rPr>
              <w:t xml:space="preserve"> port-channel 1</w:t>
            </w:r>
          </w:p>
          <w:p w14:paraId="50186E3C" w14:textId="77777777" w:rsidR="005F34BD" w:rsidRPr="00E32A31" w:rsidRDefault="005F34BD" w:rsidP="005F34BD">
            <w:pPr>
              <w:rPr>
                <w:sz w:val="20"/>
                <w:szCs w:val="20"/>
                <w:lang w:val="fr-FR"/>
              </w:rPr>
            </w:pPr>
            <w:proofErr w:type="gramStart"/>
            <w:r w:rsidRPr="00E32A31">
              <w:rPr>
                <w:sz w:val="20"/>
                <w:szCs w:val="20"/>
                <w:lang w:val="fr-FR"/>
              </w:rPr>
              <w:t>switchport</w:t>
            </w:r>
            <w:proofErr w:type="gramEnd"/>
            <w:r w:rsidRPr="00E32A31">
              <w:rPr>
                <w:sz w:val="20"/>
                <w:szCs w:val="20"/>
                <w:lang w:val="fr-FR"/>
              </w:rPr>
              <w:t xml:space="preserve"> trunk encapsulation dot1q</w:t>
            </w:r>
          </w:p>
          <w:p w14:paraId="60526969" w14:textId="77777777" w:rsidR="005F34BD" w:rsidRDefault="005F34BD" w:rsidP="005F34BD">
            <w:pPr>
              <w:rPr>
                <w:sz w:val="20"/>
                <w:szCs w:val="20"/>
                <w:lang w:val="fr-FR"/>
              </w:rPr>
            </w:pPr>
            <w:proofErr w:type="gramStart"/>
            <w:r w:rsidRPr="00E32A31">
              <w:rPr>
                <w:sz w:val="20"/>
                <w:szCs w:val="20"/>
                <w:lang w:val="fr-FR"/>
              </w:rPr>
              <w:t>switchport</w:t>
            </w:r>
            <w:proofErr w:type="gramEnd"/>
            <w:r w:rsidRPr="00E32A31">
              <w:rPr>
                <w:sz w:val="20"/>
                <w:szCs w:val="20"/>
                <w:lang w:val="fr-FR"/>
              </w:rPr>
              <w:t xml:space="preserve"> mode trunk</w:t>
            </w:r>
          </w:p>
          <w:p w14:paraId="2C980693" w14:textId="537B8DEF" w:rsidR="00E32A31" w:rsidRPr="00E32A31" w:rsidRDefault="00E32A31" w:rsidP="005F34BD">
            <w:pPr>
              <w:rPr>
                <w:sz w:val="20"/>
                <w:szCs w:val="20"/>
                <w:lang w:val="fr-FR"/>
              </w:rPr>
            </w:pPr>
            <w:proofErr w:type="gramStart"/>
            <w:r>
              <w:rPr>
                <w:sz w:val="20"/>
                <w:szCs w:val="20"/>
                <w:lang w:val="fr-FR"/>
              </w:rPr>
              <w:t>exit</w:t>
            </w:r>
            <w:proofErr w:type="gramEnd"/>
          </w:p>
        </w:tc>
      </w:tr>
      <w:tr w:rsidR="0004087F" w:rsidRPr="008759C7" w14:paraId="60A82E0E" w14:textId="77777777" w:rsidTr="00D06F23">
        <w:tc>
          <w:tcPr>
            <w:tcW w:w="4508" w:type="dxa"/>
          </w:tcPr>
          <w:p w14:paraId="04F4BD1D" w14:textId="5C9240A9" w:rsidR="0004087F" w:rsidRPr="0052705C" w:rsidRDefault="0004087F" w:rsidP="005F34B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705C">
              <w:rPr>
                <w:b/>
                <w:bCs/>
                <w:sz w:val="20"/>
                <w:szCs w:val="20"/>
                <w:lang w:val="en-US"/>
              </w:rPr>
              <w:t xml:space="preserve">Spanning – </w:t>
            </w:r>
            <w:proofErr w:type="gramStart"/>
            <w:r w:rsidRPr="0052705C">
              <w:rPr>
                <w:b/>
                <w:bCs/>
                <w:sz w:val="20"/>
                <w:szCs w:val="20"/>
                <w:lang w:val="en-US"/>
              </w:rPr>
              <w:t>tree :</w:t>
            </w:r>
            <w:proofErr w:type="gramEnd"/>
          </w:p>
          <w:p w14:paraId="71C78A4E" w14:textId="67BAB1DA" w:rsidR="00427442" w:rsidRPr="00427442" w:rsidRDefault="00427442" w:rsidP="005F34BD">
            <w:pPr>
              <w:rPr>
                <w:sz w:val="20"/>
                <w:szCs w:val="20"/>
                <w:lang w:val="en-US"/>
              </w:rPr>
            </w:pPr>
            <w:r w:rsidRPr="00427442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panning-tree mode rapid-pvst</w:t>
            </w:r>
          </w:p>
          <w:p w14:paraId="7AC456BF" w14:textId="77777777" w:rsidR="0004087F" w:rsidRDefault="0004087F" w:rsidP="005F34BD">
            <w:pPr>
              <w:rPr>
                <w:sz w:val="20"/>
                <w:szCs w:val="20"/>
                <w:lang w:val="en-US"/>
              </w:rPr>
            </w:pPr>
            <w:proofErr w:type="gramStart"/>
            <w:r w:rsidRPr="0004087F">
              <w:rPr>
                <w:sz w:val="20"/>
                <w:szCs w:val="20"/>
                <w:lang w:val="en-US"/>
              </w:rPr>
              <w:t>Spanning-tree</w:t>
            </w:r>
            <w:proofErr w:type="gramEnd"/>
            <w:r w:rsidRPr="0004087F">
              <w:rPr>
                <w:sz w:val="20"/>
                <w:szCs w:val="20"/>
                <w:lang w:val="en-US"/>
              </w:rPr>
              <w:t xml:space="preserve"> vlan 30 root p</w:t>
            </w:r>
            <w:r>
              <w:rPr>
                <w:sz w:val="20"/>
                <w:szCs w:val="20"/>
                <w:lang w:val="en-US"/>
              </w:rPr>
              <w:t>rimary</w:t>
            </w:r>
          </w:p>
          <w:p w14:paraId="51F81D80" w14:textId="2FFF4C35" w:rsidR="0004087F" w:rsidRDefault="0004087F" w:rsidP="005F34BD">
            <w:pPr>
              <w:rPr>
                <w:sz w:val="20"/>
                <w:szCs w:val="20"/>
                <w:lang w:val="en-US"/>
              </w:rPr>
            </w:pPr>
            <w:proofErr w:type="gramStart"/>
            <w:r w:rsidRPr="0004087F">
              <w:rPr>
                <w:sz w:val="20"/>
                <w:szCs w:val="20"/>
                <w:lang w:val="en-US"/>
              </w:rPr>
              <w:t>Spanning-tree</w:t>
            </w:r>
            <w:proofErr w:type="gramEnd"/>
            <w:r w:rsidRPr="0004087F">
              <w:rPr>
                <w:sz w:val="20"/>
                <w:szCs w:val="20"/>
                <w:lang w:val="en-US"/>
              </w:rPr>
              <w:t xml:space="preserve"> vlan </w:t>
            </w:r>
            <w:r>
              <w:rPr>
                <w:sz w:val="20"/>
                <w:szCs w:val="20"/>
                <w:lang w:val="en-US"/>
              </w:rPr>
              <w:t>4</w:t>
            </w:r>
            <w:r w:rsidRPr="0004087F">
              <w:rPr>
                <w:sz w:val="20"/>
                <w:szCs w:val="20"/>
                <w:lang w:val="en-US"/>
              </w:rPr>
              <w:t>0 root primary</w:t>
            </w:r>
          </w:p>
          <w:p w14:paraId="6C09189F" w14:textId="20A2DD3F" w:rsidR="0004087F" w:rsidRDefault="0004087F" w:rsidP="005F34BD">
            <w:pPr>
              <w:rPr>
                <w:sz w:val="20"/>
                <w:szCs w:val="20"/>
                <w:lang w:val="en-US"/>
              </w:rPr>
            </w:pPr>
            <w:proofErr w:type="gramStart"/>
            <w:r w:rsidRPr="0004087F">
              <w:rPr>
                <w:sz w:val="20"/>
                <w:szCs w:val="20"/>
                <w:lang w:val="en-US"/>
              </w:rPr>
              <w:t>Spanning-tree</w:t>
            </w:r>
            <w:proofErr w:type="gramEnd"/>
            <w:r w:rsidRPr="0004087F">
              <w:rPr>
                <w:sz w:val="20"/>
                <w:szCs w:val="20"/>
                <w:lang w:val="en-US"/>
              </w:rPr>
              <w:t xml:space="preserve"> vlan </w:t>
            </w:r>
            <w:r>
              <w:rPr>
                <w:sz w:val="20"/>
                <w:szCs w:val="20"/>
                <w:lang w:val="en-US"/>
              </w:rPr>
              <w:t>5</w:t>
            </w:r>
            <w:r w:rsidRPr="0004087F">
              <w:rPr>
                <w:sz w:val="20"/>
                <w:szCs w:val="20"/>
                <w:lang w:val="en-US"/>
              </w:rPr>
              <w:t>0 root primary</w:t>
            </w:r>
          </w:p>
          <w:p w14:paraId="79BC624E" w14:textId="45C212EC" w:rsidR="0004087F" w:rsidRPr="0004087F" w:rsidRDefault="0004087F" w:rsidP="005F34BD">
            <w:pPr>
              <w:rPr>
                <w:sz w:val="20"/>
                <w:szCs w:val="20"/>
                <w:lang w:val="en-US"/>
              </w:rPr>
            </w:pPr>
            <w:proofErr w:type="gramStart"/>
            <w:r w:rsidRPr="0004087F">
              <w:rPr>
                <w:sz w:val="20"/>
                <w:szCs w:val="20"/>
                <w:lang w:val="en-US"/>
              </w:rPr>
              <w:t>Spanning-tree</w:t>
            </w:r>
            <w:proofErr w:type="gramEnd"/>
            <w:r w:rsidRPr="0004087F">
              <w:rPr>
                <w:sz w:val="20"/>
                <w:szCs w:val="20"/>
                <w:lang w:val="en-US"/>
              </w:rPr>
              <w:t xml:space="preserve"> vlan </w:t>
            </w:r>
            <w:r>
              <w:rPr>
                <w:sz w:val="20"/>
                <w:szCs w:val="20"/>
                <w:lang w:val="en-US"/>
              </w:rPr>
              <w:t>6</w:t>
            </w:r>
            <w:r w:rsidRPr="0004087F">
              <w:rPr>
                <w:sz w:val="20"/>
                <w:szCs w:val="20"/>
                <w:lang w:val="en-US"/>
              </w:rPr>
              <w:t>0 root primary</w:t>
            </w:r>
          </w:p>
        </w:tc>
        <w:tc>
          <w:tcPr>
            <w:tcW w:w="4508" w:type="dxa"/>
          </w:tcPr>
          <w:p w14:paraId="01C5F385" w14:textId="77777777" w:rsidR="0004087F" w:rsidRDefault="00427442" w:rsidP="005F34BD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Spanning – tree:</w:t>
            </w:r>
          </w:p>
          <w:p w14:paraId="4B1430FD" w14:textId="23B5E5CF" w:rsidR="00427442" w:rsidRPr="00427442" w:rsidRDefault="00427442" w:rsidP="005F34BD">
            <w:pPr>
              <w:rPr>
                <w:sz w:val="20"/>
                <w:szCs w:val="20"/>
                <w:lang w:val="en-US"/>
              </w:rPr>
            </w:pPr>
            <w:r w:rsidRPr="00427442">
              <w:rPr>
                <w:sz w:val="20"/>
                <w:szCs w:val="20"/>
                <w:lang w:val="en-US"/>
              </w:rPr>
              <w:t>Spanning-tree mode rapid-pvst</w:t>
            </w:r>
          </w:p>
        </w:tc>
      </w:tr>
    </w:tbl>
    <w:p w14:paraId="592CE628" w14:textId="77777777" w:rsidR="00731523" w:rsidRPr="008759C7" w:rsidRDefault="00731523" w:rsidP="00731523">
      <w:pPr>
        <w:rPr>
          <w:sz w:val="20"/>
          <w:szCs w:val="20"/>
        </w:rPr>
      </w:pPr>
    </w:p>
    <w:p w14:paraId="69CF4997" w14:textId="2B75E741" w:rsidR="00731523" w:rsidRDefault="00731523" w:rsidP="00731523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3D37" w14:paraId="219E32CF" w14:textId="77777777" w:rsidTr="00FF3D37">
        <w:tc>
          <w:tcPr>
            <w:tcW w:w="4508" w:type="dxa"/>
          </w:tcPr>
          <w:p w14:paraId="4663CB81" w14:textId="529B7694" w:rsidR="00FF3D37" w:rsidRPr="00FF3D37" w:rsidRDefault="00FF3D37" w:rsidP="00FF3D37">
            <w:pPr>
              <w:rPr>
                <w:b/>
                <w:bCs/>
                <w:sz w:val="30"/>
                <w:szCs w:val="30"/>
                <w:lang w:val="en-US"/>
              </w:rPr>
            </w:pPr>
            <w:r w:rsidRPr="00FF3D37">
              <w:rPr>
                <w:b/>
                <w:bCs/>
                <w:sz w:val="30"/>
                <w:szCs w:val="30"/>
                <w:lang w:val="en-US"/>
              </w:rPr>
              <w:t>DS</w:t>
            </w:r>
            <w:r>
              <w:rPr>
                <w:b/>
                <w:bCs/>
                <w:sz w:val="30"/>
                <w:szCs w:val="30"/>
                <w:lang w:val="en-US"/>
              </w:rPr>
              <w:t>W</w:t>
            </w:r>
            <w:r w:rsidRPr="00FF3D37">
              <w:rPr>
                <w:b/>
                <w:bCs/>
                <w:sz w:val="30"/>
                <w:szCs w:val="30"/>
                <w:lang w:val="en-US"/>
              </w:rPr>
              <w:t>-01</w:t>
            </w:r>
          </w:p>
        </w:tc>
        <w:tc>
          <w:tcPr>
            <w:tcW w:w="4508" w:type="dxa"/>
          </w:tcPr>
          <w:p w14:paraId="7D82E528" w14:textId="586E0FD0" w:rsidR="00FF3D37" w:rsidRDefault="00FF3D37" w:rsidP="00FF3D37">
            <w:pPr>
              <w:tabs>
                <w:tab w:val="left" w:pos="1094"/>
              </w:tabs>
              <w:rPr>
                <w:sz w:val="20"/>
                <w:szCs w:val="20"/>
                <w:lang w:val="en-US"/>
              </w:rPr>
            </w:pPr>
            <w:r w:rsidRPr="00FF3D37">
              <w:rPr>
                <w:b/>
                <w:bCs/>
                <w:sz w:val="30"/>
                <w:szCs w:val="30"/>
                <w:lang w:val="en-US"/>
              </w:rPr>
              <w:t>DS</w:t>
            </w:r>
            <w:r>
              <w:rPr>
                <w:b/>
                <w:bCs/>
                <w:sz w:val="30"/>
                <w:szCs w:val="30"/>
                <w:lang w:val="en-US"/>
              </w:rPr>
              <w:t>W</w:t>
            </w:r>
            <w:r w:rsidRPr="00FF3D37">
              <w:rPr>
                <w:b/>
                <w:bCs/>
                <w:sz w:val="30"/>
                <w:szCs w:val="30"/>
                <w:lang w:val="en-US"/>
              </w:rPr>
              <w:t>-0</w:t>
            </w:r>
            <w:r>
              <w:rPr>
                <w:b/>
                <w:bCs/>
                <w:sz w:val="30"/>
                <w:szCs w:val="30"/>
                <w:lang w:val="en-US"/>
              </w:rPr>
              <w:t>2</w:t>
            </w:r>
          </w:p>
        </w:tc>
      </w:tr>
      <w:tr w:rsidR="00FF3D37" w14:paraId="42BBE296" w14:textId="77777777" w:rsidTr="00FF3D37">
        <w:tc>
          <w:tcPr>
            <w:tcW w:w="4508" w:type="dxa"/>
          </w:tcPr>
          <w:p w14:paraId="4D0FEBAA" w14:textId="2F4B8A32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Hostname DSW-01</w:t>
            </w:r>
          </w:p>
        </w:tc>
        <w:tc>
          <w:tcPr>
            <w:tcW w:w="4508" w:type="dxa"/>
          </w:tcPr>
          <w:p w14:paraId="76D0C8FF" w14:textId="0790C66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Hostname DSW-02</w:t>
            </w:r>
          </w:p>
        </w:tc>
      </w:tr>
      <w:tr w:rsidR="00FF3D37" w14:paraId="3C53A1D4" w14:textId="77777777" w:rsidTr="00FF3D37">
        <w:tc>
          <w:tcPr>
            <w:tcW w:w="4508" w:type="dxa"/>
          </w:tcPr>
          <w:p w14:paraId="404DED89" w14:textId="60B3A615" w:rsidR="00FF3D37" w:rsidRPr="00FF3D37" w:rsidRDefault="00FF3D37" w:rsidP="00FF3D37">
            <w:pPr>
              <w:tabs>
                <w:tab w:val="left" w:pos="1313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F3D37">
              <w:rPr>
                <w:b/>
                <w:bCs/>
                <w:sz w:val="20"/>
                <w:szCs w:val="20"/>
                <w:lang w:val="en-US"/>
              </w:rPr>
              <w:t>Trunking:</w:t>
            </w:r>
            <w:r w:rsidRPr="00FF3D37">
              <w:rPr>
                <w:b/>
                <w:bCs/>
                <w:sz w:val="20"/>
                <w:szCs w:val="20"/>
                <w:lang w:val="en-US"/>
              </w:rPr>
              <w:tab/>
            </w:r>
          </w:p>
          <w:p w14:paraId="0F63A188" w14:textId="4EEEE5C9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range e1/</w:t>
            </w:r>
            <w:r w:rsidR="00E54F1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-3</w:t>
            </w:r>
          </w:p>
          <w:p w14:paraId="54CC4015" w14:textId="7777777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6523057B" w14:textId="7777777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mode trunk</w:t>
            </w:r>
          </w:p>
          <w:p w14:paraId="3114C4F8" w14:textId="7777777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allowed vlan 30,40,50,</w:t>
            </w:r>
            <w:proofErr w:type="gramStart"/>
            <w:r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3CF06963" w14:textId="0EB0FF20" w:rsidR="003C75E0" w:rsidRDefault="003C75E0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4508" w:type="dxa"/>
          </w:tcPr>
          <w:p w14:paraId="5BE63E35" w14:textId="77777777" w:rsidR="00FF3D37" w:rsidRPr="00FF3D37" w:rsidRDefault="00FF3D37" w:rsidP="00FF3D3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FF3D37">
              <w:rPr>
                <w:b/>
                <w:bCs/>
                <w:sz w:val="20"/>
                <w:szCs w:val="20"/>
                <w:lang w:val="en-US"/>
              </w:rPr>
              <w:t>Trunking:</w:t>
            </w:r>
          </w:p>
          <w:p w14:paraId="2AED6F5E" w14:textId="10843458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range e1/</w:t>
            </w:r>
            <w:r w:rsidR="00E54F1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-3</w:t>
            </w:r>
          </w:p>
          <w:p w14:paraId="71D62324" w14:textId="7777777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3F0F0C8C" w14:textId="7777777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mode trunk</w:t>
            </w:r>
          </w:p>
          <w:p w14:paraId="024FB0CA" w14:textId="7777777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allowed vlan 30,40,50,</w:t>
            </w:r>
            <w:proofErr w:type="gramStart"/>
            <w:r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6E07CD15" w14:textId="345A6DFC" w:rsidR="003C75E0" w:rsidRDefault="003C75E0" w:rsidP="00FF3D3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</w:tr>
      <w:tr w:rsidR="00FF3D37" w14:paraId="2FA7AFEA" w14:textId="77777777" w:rsidTr="00FF3D37">
        <w:tc>
          <w:tcPr>
            <w:tcW w:w="4508" w:type="dxa"/>
          </w:tcPr>
          <w:p w14:paraId="2EF86CFF" w14:textId="77777777" w:rsidR="00FF3D37" w:rsidRPr="001B2FF7" w:rsidRDefault="00FF3D37" w:rsidP="00FF3D3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B2FF7">
              <w:rPr>
                <w:b/>
                <w:bCs/>
                <w:sz w:val="20"/>
                <w:szCs w:val="20"/>
                <w:lang w:val="en-US"/>
              </w:rPr>
              <w:t>Tạo vlan:</w:t>
            </w:r>
          </w:p>
          <w:p w14:paraId="0B7A4BA8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30</w:t>
            </w:r>
          </w:p>
          <w:p w14:paraId="6DB5176A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KeToan</w:t>
            </w:r>
          </w:p>
          <w:p w14:paraId="57501DDD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379697E7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40</w:t>
            </w:r>
          </w:p>
          <w:p w14:paraId="274E52FC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VanPhong</w:t>
            </w:r>
          </w:p>
          <w:p w14:paraId="02D24DC4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58FDFEDD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50</w:t>
            </w:r>
          </w:p>
          <w:p w14:paraId="23275A00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KyThuat</w:t>
            </w:r>
          </w:p>
          <w:p w14:paraId="37B48A31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24264BA0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60</w:t>
            </w:r>
          </w:p>
          <w:p w14:paraId="6C2FFA16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Lanhdao</w:t>
            </w:r>
          </w:p>
          <w:p w14:paraId="6F741DF3" w14:textId="079A0A58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4508" w:type="dxa"/>
          </w:tcPr>
          <w:p w14:paraId="3B8B7842" w14:textId="77777777" w:rsidR="00FF3D37" w:rsidRPr="001B2FF7" w:rsidRDefault="00FF3D37" w:rsidP="00FF3D3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B2FF7">
              <w:rPr>
                <w:b/>
                <w:bCs/>
                <w:sz w:val="20"/>
                <w:szCs w:val="20"/>
                <w:lang w:val="en-US"/>
              </w:rPr>
              <w:t>Tạo vlan:</w:t>
            </w:r>
          </w:p>
          <w:p w14:paraId="70914ED8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30</w:t>
            </w:r>
          </w:p>
          <w:p w14:paraId="118AB0A1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KeToan</w:t>
            </w:r>
          </w:p>
          <w:p w14:paraId="10A6C338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689BEDB2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40</w:t>
            </w:r>
          </w:p>
          <w:p w14:paraId="40FAA1E7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VanPhong</w:t>
            </w:r>
          </w:p>
          <w:p w14:paraId="6A21E565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316A42A9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50</w:t>
            </w:r>
          </w:p>
          <w:p w14:paraId="548C279B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KyThuat</w:t>
            </w:r>
          </w:p>
          <w:p w14:paraId="1FD859D3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49FAB870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60</w:t>
            </w:r>
          </w:p>
          <w:p w14:paraId="328270C9" w14:textId="77777777" w:rsidR="00FF3D37" w:rsidRPr="008759C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Lanhdao</w:t>
            </w:r>
          </w:p>
          <w:p w14:paraId="54ADEE9C" w14:textId="512DAF87" w:rsidR="00FF3D37" w:rsidRDefault="00FF3D37" w:rsidP="00FF3D37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</w:tc>
      </w:tr>
      <w:tr w:rsidR="00594B74" w14:paraId="7B51D932" w14:textId="77777777" w:rsidTr="00FF3D37">
        <w:tc>
          <w:tcPr>
            <w:tcW w:w="4508" w:type="dxa"/>
          </w:tcPr>
          <w:p w14:paraId="156EE68D" w14:textId="77777777" w:rsidR="00594B74" w:rsidRPr="0042666E" w:rsidRDefault="00594B74" w:rsidP="00594B74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42666E">
              <w:rPr>
                <w:b/>
                <w:bCs/>
                <w:sz w:val="20"/>
                <w:szCs w:val="20"/>
                <w:lang w:val="en-US"/>
              </w:rPr>
              <w:t>Spanning-tree</w:t>
            </w:r>
            <w:proofErr w:type="gramEnd"/>
            <w:r w:rsidRPr="0042666E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5A8F7C19" w14:textId="77777777" w:rsidR="00594B74" w:rsidRDefault="00594B74" w:rsidP="00594B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Spanning-tree mode rapid-pvst</w:t>
            </w:r>
          </w:p>
          <w:p w14:paraId="4D98B2DB" w14:textId="77777777" w:rsidR="00594B74" w:rsidRDefault="00594B74" w:rsidP="00594B74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Spanning-tree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vlan 30 root primary</w:t>
            </w:r>
          </w:p>
          <w:p w14:paraId="76126B59" w14:textId="77777777" w:rsidR="00594B74" w:rsidRDefault="00594B74" w:rsidP="00594B74">
            <w:pPr>
              <w:rPr>
                <w:sz w:val="20"/>
                <w:szCs w:val="20"/>
                <w:lang w:val="en-US"/>
              </w:rPr>
            </w:pPr>
            <w:proofErr w:type="gramStart"/>
            <w:r w:rsidRPr="003460E7">
              <w:rPr>
                <w:sz w:val="20"/>
                <w:szCs w:val="20"/>
                <w:lang w:val="en-US"/>
              </w:rPr>
              <w:t>Spanning-tree</w:t>
            </w:r>
            <w:proofErr w:type="gramEnd"/>
            <w:r w:rsidRPr="003460E7">
              <w:rPr>
                <w:sz w:val="20"/>
                <w:szCs w:val="20"/>
                <w:lang w:val="en-US"/>
              </w:rPr>
              <w:t xml:space="preserve"> vlan </w:t>
            </w:r>
            <w:r>
              <w:rPr>
                <w:sz w:val="20"/>
                <w:szCs w:val="20"/>
                <w:lang w:val="en-US"/>
              </w:rPr>
              <w:t>4</w:t>
            </w:r>
            <w:r w:rsidRPr="003460E7">
              <w:rPr>
                <w:sz w:val="20"/>
                <w:szCs w:val="20"/>
                <w:lang w:val="en-US"/>
              </w:rPr>
              <w:t>0 root primary</w:t>
            </w:r>
          </w:p>
          <w:p w14:paraId="3BAD35D6" w14:textId="77777777" w:rsidR="00594B74" w:rsidRDefault="00594B74" w:rsidP="00594B74">
            <w:pPr>
              <w:rPr>
                <w:sz w:val="20"/>
                <w:szCs w:val="20"/>
                <w:lang w:val="en-US"/>
              </w:rPr>
            </w:pPr>
            <w:proofErr w:type="gramStart"/>
            <w:r w:rsidRPr="003460E7">
              <w:rPr>
                <w:sz w:val="20"/>
                <w:szCs w:val="20"/>
                <w:lang w:val="en-US"/>
              </w:rPr>
              <w:lastRenderedPageBreak/>
              <w:t>Spanning-tree</w:t>
            </w:r>
            <w:proofErr w:type="gramEnd"/>
            <w:r w:rsidRPr="003460E7">
              <w:rPr>
                <w:sz w:val="20"/>
                <w:szCs w:val="20"/>
                <w:lang w:val="en-US"/>
              </w:rPr>
              <w:t xml:space="preserve"> vlan </w:t>
            </w:r>
            <w:r>
              <w:rPr>
                <w:sz w:val="20"/>
                <w:szCs w:val="20"/>
                <w:lang w:val="en-US"/>
              </w:rPr>
              <w:t>5</w:t>
            </w:r>
            <w:r w:rsidRPr="003460E7">
              <w:rPr>
                <w:sz w:val="20"/>
                <w:szCs w:val="20"/>
                <w:lang w:val="en-US"/>
              </w:rPr>
              <w:t>0 root primary</w:t>
            </w:r>
          </w:p>
          <w:p w14:paraId="6067922F" w14:textId="7EF719FF" w:rsidR="00594B74" w:rsidRPr="001B2FF7" w:rsidRDefault="00594B74" w:rsidP="00594B74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3460E7">
              <w:rPr>
                <w:sz w:val="20"/>
                <w:szCs w:val="20"/>
                <w:lang w:val="en-US"/>
              </w:rPr>
              <w:t>Spanning-tree</w:t>
            </w:r>
            <w:proofErr w:type="gramEnd"/>
            <w:r w:rsidRPr="003460E7">
              <w:rPr>
                <w:sz w:val="20"/>
                <w:szCs w:val="20"/>
                <w:lang w:val="en-US"/>
              </w:rPr>
              <w:t xml:space="preserve"> vlan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60E7">
              <w:rPr>
                <w:sz w:val="20"/>
                <w:szCs w:val="20"/>
                <w:lang w:val="en-US"/>
              </w:rPr>
              <w:t>0 root primary</w:t>
            </w:r>
          </w:p>
        </w:tc>
        <w:tc>
          <w:tcPr>
            <w:tcW w:w="4508" w:type="dxa"/>
          </w:tcPr>
          <w:p w14:paraId="68AD41DF" w14:textId="2A576BA2" w:rsidR="00594B74" w:rsidRPr="00C87B8C" w:rsidRDefault="00594B74" w:rsidP="00594B74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C87B8C">
              <w:rPr>
                <w:b/>
                <w:bCs/>
                <w:sz w:val="20"/>
                <w:szCs w:val="20"/>
                <w:lang w:val="en-US"/>
              </w:rPr>
              <w:lastRenderedPageBreak/>
              <w:t>Spanning-tree</w:t>
            </w:r>
            <w:proofErr w:type="gramEnd"/>
            <w:r w:rsidR="005B1873"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005FEE9E" w14:textId="0E2A44D2" w:rsidR="00F14155" w:rsidRPr="001B2FF7" w:rsidRDefault="00C87B8C" w:rsidP="00F1415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87B8C">
              <w:rPr>
                <w:sz w:val="20"/>
                <w:szCs w:val="20"/>
                <w:lang w:val="en-US"/>
              </w:rPr>
              <w:t>Spanning-tree mode rapid-pvst</w:t>
            </w:r>
          </w:p>
        </w:tc>
      </w:tr>
    </w:tbl>
    <w:p w14:paraId="65357FC1" w14:textId="66F75DE0" w:rsidR="00427442" w:rsidRDefault="00427442" w:rsidP="00731523">
      <w:pPr>
        <w:rPr>
          <w:sz w:val="20"/>
          <w:szCs w:val="20"/>
          <w:lang w:val="en-US"/>
        </w:rPr>
      </w:pPr>
    </w:p>
    <w:p w14:paraId="3AD949F2" w14:textId="3CF68E26" w:rsidR="00FF3D37" w:rsidRDefault="00FF3D37" w:rsidP="00731523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760"/>
        <w:gridCol w:w="495"/>
        <w:gridCol w:w="2382"/>
        <w:gridCol w:w="4329"/>
      </w:tblGrid>
      <w:tr w:rsidR="00FF3D37" w14:paraId="448AFE33" w14:textId="77777777" w:rsidTr="002A1768">
        <w:tc>
          <w:tcPr>
            <w:tcW w:w="4530" w:type="dxa"/>
            <w:gridSpan w:val="4"/>
          </w:tcPr>
          <w:p w14:paraId="3D68FF40" w14:textId="4C37913F" w:rsidR="00FF3D37" w:rsidRPr="00FF3D37" w:rsidRDefault="00FF3D37" w:rsidP="00731523">
            <w:pPr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</w:t>
            </w:r>
            <w:r w:rsidRPr="00FF3D37">
              <w:rPr>
                <w:b/>
                <w:bCs/>
                <w:sz w:val="30"/>
                <w:szCs w:val="30"/>
                <w:lang w:val="en-US"/>
              </w:rPr>
              <w:t>SW-01</w:t>
            </w:r>
          </w:p>
        </w:tc>
        <w:tc>
          <w:tcPr>
            <w:tcW w:w="4486" w:type="dxa"/>
          </w:tcPr>
          <w:p w14:paraId="001519CA" w14:textId="01BB306E" w:rsidR="00FF3D37" w:rsidRPr="00FF3D37" w:rsidRDefault="00FF3D37" w:rsidP="00731523">
            <w:pPr>
              <w:rPr>
                <w:b/>
                <w:bCs/>
                <w:sz w:val="30"/>
                <w:szCs w:val="30"/>
                <w:lang w:val="en-US"/>
              </w:rPr>
            </w:pPr>
            <w:r w:rsidRPr="00FF3D37">
              <w:rPr>
                <w:b/>
                <w:bCs/>
                <w:sz w:val="30"/>
                <w:szCs w:val="30"/>
                <w:lang w:val="en-US"/>
              </w:rPr>
              <w:t>ASW-02</w:t>
            </w:r>
          </w:p>
        </w:tc>
      </w:tr>
      <w:tr w:rsidR="00FF3D37" w14:paraId="5CCA0EFB" w14:textId="77777777" w:rsidTr="002A1768">
        <w:tc>
          <w:tcPr>
            <w:tcW w:w="4530" w:type="dxa"/>
            <w:gridSpan w:val="4"/>
          </w:tcPr>
          <w:p w14:paraId="5D73D11B" w14:textId="77777777" w:rsidR="00FF3D37" w:rsidRPr="003460E7" w:rsidRDefault="00FF3D37" w:rsidP="0073152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60E7">
              <w:rPr>
                <w:b/>
                <w:bCs/>
                <w:sz w:val="20"/>
                <w:szCs w:val="20"/>
                <w:lang w:val="en-US"/>
              </w:rPr>
              <w:t>Trunking:</w:t>
            </w:r>
            <w:r w:rsidR="00FE24D5" w:rsidRPr="003460E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</w:p>
          <w:p w14:paraId="10060913" w14:textId="77777777" w:rsidR="00FE24D5" w:rsidRDefault="00FE24D5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range e1/2-3</w:t>
            </w:r>
          </w:p>
          <w:p w14:paraId="2445D0D0" w14:textId="77777777" w:rsidR="00FE24D5" w:rsidRDefault="00FE24D5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546C9890" w14:textId="77777777" w:rsidR="00FE24D5" w:rsidRDefault="00FE24D5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mode trunk</w:t>
            </w:r>
          </w:p>
          <w:p w14:paraId="6E955AAB" w14:textId="77777777" w:rsidR="000F77BB" w:rsidRDefault="000F77BB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allowed vlan 30,40,50,</w:t>
            </w:r>
            <w:proofErr w:type="gramStart"/>
            <w:r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2346BDA0" w14:textId="534A1CAB" w:rsidR="000F77BB" w:rsidRDefault="000F77BB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4486" w:type="dxa"/>
          </w:tcPr>
          <w:p w14:paraId="7FCBC911" w14:textId="77777777" w:rsidR="006505FB" w:rsidRPr="003460E7" w:rsidRDefault="006505FB" w:rsidP="006505FB">
            <w:pPr>
              <w:rPr>
                <w:b/>
                <w:bCs/>
                <w:sz w:val="20"/>
                <w:szCs w:val="20"/>
                <w:lang w:val="en-US"/>
              </w:rPr>
            </w:pPr>
            <w:r w:rsidRPr="003460E7">
              <w:rPr>
                <w:b/>
                <w:bCs/>
                <w:sz w:val="20"/>
                <w:szCs w:val="20"/>
                <w:lang w:val="en-US"/>
              </w:rPr>
              <w:t xml:space="preserve">Trunking: </w:t>
            </w:r>
          </w:p>
          <w:p w14:paraId="47ED80D2" w14:textId="77777777" w:rsidR="006505FB" w:rsidRDefault="006505FB" w:rsidP="006505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range e1/2-3</w:t>
            </w:r>
          </w:p>
          <w:p w14:paraId="7D73C4A3" w14:textId="77777777" w:rsidR="006505FB" w:rsidRDefault="006505FB" w:rsidP="006505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encapsulation dot1q</w:t>
            </w:r>
          </w:p>
          <w:p w14:paraId="525F730A" w14:textId="77777777" w:rsidR="00FF3D37" w:rsidRDefault="006505FB" w:rsidP="006505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mode trunk</w:t>
            </w:r>
          </w:p>
          <w:p w14:paraId="31421A68" w14:textId="77777777" w:rsidR="000F77BB" w:rsidRDefault="000F77BB" w:rsidP="006505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Switchport trunk allowed vlan 30,40,50,</w:t>
            </w:r>
            <w:proofErr w:type="gramStart"/>
            <w:r>
              <w:rPr>
                <w:sz w:val="20"/>
                <w:szCs w:val="20"/>
                <w:lang w:val="en-US"/>
              </w:rPr>
              <w:t>60</w:t>
            </w:r>
            <w:proofErr w:type="gramEnd"/>
          </w:p>
          <w:p w14:paraId="6BE57518" w14:textId="4DFA4F85" w:rsidR="000F77BB" w:rsidRDefault="000F77BB" w:rsidP="006505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</w:tr>
      <w:tr w:rsidR="00FF3D37" w14:paraId="04A4C980" w14:textId="77777777" w:rsidTr="002A1768">
        <w:tc>
          <w:tcPr>
            <w:tcW w:w="4530" w:type="dxa"/>
            <w:gridSpan w:val="4"/>
          </w:tcPr>
          <w:p w14:paraId="78DE0683" w14:textId="77777777" w:rsidR="00FF3D37" w:rsidRPr="005D173B" w:rsidRDefault="006505FB" w:rsidP="00731523">
            <w:pPr>
              <w:rPr>
                <w:b/>
                <w:bCs/>
                <w:sz w:val="20"/>
                <w:szCs w:val="20"/>
              </w:rPr>
            </w:pPr>
            <w:r w:rsidRPr="005D173B">
              <w:rPr>
                <w:b/>
                <w:bCs/>
                <w:sz w:val="20"/>
                <w:szCs w:val="20"/>
              </w:rPr>
              <w:t>Access vlan:</w:t>
            </w:r>
          </w:p>
          <w:p w14:paraId="29AC1946" w14:textId="77777777" w:rsidR="006505FB" w:rsidRPr="005D173B" w:rsidRDefault="006505FB" w:rsidP="00731523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Interface e0/0</w:t>
            </w:r>
          </w:p>
          <w:p w14:paraId="72AE86E5" w14:textId="77777777" w:rsidR="006505FB" w:rsidRPr="005D173B" w:rsidRDefault="006505FB" w:rsidP="00731523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Switchport mode access</w:t>
            </w:r>
          </w:p>
          <w:p w14:paraId="5B290DC0" w14:textId="77777777" w:rsidR="006505FB" w:rsidRPr="005D173B" w:rsidRDefault="006505FB" w:rsidP="00731523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Switchport access vlan 30</w:t>
            </w:r>
          </w:p>
          <w:p w14:paraId="637F245C" w14:textId="4ACDC78F" w:rsidR="00955C88" w:rsidRPr="005D173B" w:rsidRDefault="00955C88" w:rsidP="00731523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exit</w:t>
            </w:r>
          </w:p>
          <w:p w14:paraId="4E32E7F5" w14:textId="4FB57EC4" w:rsidR="00A93884" w:rsidRPr="005D173B" w:rsidRDefault="00A93884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Interface e0/</w:t>
            </w:r>
            <w:r w:rsidR="00FF0D54" w:rsidRPr="005D173B">
              <w:rPr>
                <w:sz w:val="20"/>
                <w:szCs w:val="20"/>
              </w:rPr>
              <w:t>1</w:t>
            </w:r>
          </w:p>
          <w:p w14:paraId="11F97AF2" w14:textId="77777777" w:rsidR="00A93884" w:rsidRPr="005D173B" w:rsidRDefault="00A93884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Switchport mode access</w:t>
            </w:r>
          </w:p>
          <w:p w14:paraId="2DFE3D0C" w14:textId="77777777" w:rsidR="00A93884" w:rsidRPr="005D173B" w:rsidRDefault="00A93884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Switchport access vlan 40</w:t>
            </w:r>
          </w:p>
          <w:p w14:paraId="4EAD975D" w14:textId="65474C43" w:rsidR="00955C88" w:rsidRPr="005D173B" w:rsidRDefault="00955C88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exit</w:t>
            </w:r>
          </w:p>
        </w:tc>
        <w:tc>
          <w:tcPr>
            <w:tcW w:w="4486" w:type="dxa"/>
          </w:tcPr>
          <w:p w14:paraId="058F88C5" w14:textId="77777777" w:rsidR="006505FB" w:rsidRPr="005D173B" w:rsidRDefault="006505FB" w:rsidP="006505FB">
            <w:pPr>
              <w:rPr>
                <w:b/>
                <w:bCs/>
                <w:sz w:val="20"/>
                <w:szCs w:val="20"/>
              </w:rPr>
            </w:pPr>
            <w:r w:rsidRPr="005D173B">
              <w:rPr>
                <w:b/>
                <w:bCs/>
                <w:sz w:val="20"/>
                <w:szCs w:val="20"/>
              </w:rPr>
              <w:t>Access vlan:</w:t>
            </w:r>
          </w:p>
          <w:p w14:paraId="6E7EAFE0" w14:textId="77777777" w:rsidR="006505FB" w:rsidRPr="005D173B" w:rsidRDefault="006505FB" w:rsidP="006505FB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Interface e0/0</w:t>
            </w:r>
          </w:p>
          <w:p w14:paraId="0D2E2690" w14:textId="77777777" w:rsidR="006505FB" w:rsidRPr="005D173B" w:rsidRDefault="006505FB" w:rsidP="006505FB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Switchport mode access</w:t>
            </w:r>
          </w:p>
          <w:p w14:paraId="4FE2E30C" w14:textId="77777777" w:rsidR="00FF3D37" w:rsidRPr="005D173B" w:rsidRDefault="006505FB" w:rsidP="006505FB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 xml:space="preserve">Switchport access vlan </w:t>
            </w:r>
            <w:r w:rsidR="00A93884" w:rsidRPr="005D173B">
              <w:rPr>
                <w:sz w:val="20"/>
                <w:szCs w:val="20"/>
              </w:rPr>
              <w:t>5</w:t>
            </w:r>
            <w:r w:rsidRPr="005D173B">
              <w:rPr>
                <w:sz w:val="20"/>
                <w:szCs w:val="20"/>
              </w:rPr>
              <w:t>0</w:t>
            </w:r>
          </w:p>
          <w:p w14:paraId="34AC5260" w14:textId="1BC7D1E5" w:rsidR="00955C88" w:rsidRPr="005D173B" w:rsidRDefault="00955C88" w:rsidP="006505FB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exit</w:t>
            </w:r>
          </w:p>
          <w:p w14:paraId="22331F9C" w14:textId="51FCAAB4" w:rsidR="00A93884" w:rsidRPr="005D173B" w:rsidRDefault="00A93884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Interface e0/</w:t>
            </w:r>
            <w:r w:rsidR="00FF0D54" w:rsidRPr="005D173B">
              <w:rPr>
                <w:sz w:val="20"/>
                <w:szCs w:val="20"/>
              </w:rPr>
              <w:t>1</w:t>
            </w:r>
          </w:p>
          <w:p w14:paraId="1E505B7F" w14:textId="77777777" w:rsidR="00A93884" w:rsidRPr="005D173B" w:rsidRDefault="00A93884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Switchport mode access</w:t>
            </w:r>
          </w:p>
          <w:p w14:paraId="3D7E16B4" w14:textId="77777777" w:rsidR="00A93884" w:rsidRPr="005D173B" w:rsidRDefault="00A93884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Switchport access vlan 60</w:t>
            </w:r>
          </w:p>
          <w:p w14:paraId="74949F00" w14:textId="77B3494F" w:rsidR="00955C88" w:rsidRPr="005D173B" w:rsidRDefault="00955C88" w:rsidP="00A93884">
            <w:pPr>
              <w:rPr>
                <w:sz w:val="20"/>
                <w:szCs w:val="20"/>
              </w:rPr>
            </w:pPr>
            <w:r w:rsidRPr="005D173B">
              <w:rPr>
                <w:sz w:val="20"/>
                <w:szCs w:val="20"/>
              </w:rPr>
              <w:t>exit</w:t>
            </w:r>
          </w:p>
        </w:tc>
      </w:tr>
      <w:tr w:rsidR="003D22D1" w14:paraId="7D126689" w14:textId="77777777" w:rsidTr="002A1768">
        <w:tc>
          <w:tcPr>
            <w:tcW w:w="4530" w:type="dxa"/>
            <w:gridSpan w:val="4"/>
          </w:tcPr>
          <w:p w14:paraId="1E363F3A" w14:textId="77777777" w:rsidR="003D22D1" w:rsidRPr="001B2FF7" w:rsidRDefault="003D22D1" w:rsidP="003D22D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B2FF7">
              <w:rPr>
                <w:b/>
                <w:bCs/>
                <w:sz w:val="20"/>
                <w:szCs w:val="20"/>
                <w:lang w:val="en-US"/>
              </w:rPr>
              <w:t>Tạo vlan:</w:t>
            </w:r>
          </w:p>
          <w:p w14:paraId="222463DF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30</w:t>
            </w:r>
          </w:p>
          <w:p w14:paraId="691826A5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KeToan</w:t>
            </w:r>
          </w:p>
          <w:p w14:paraId="5E8F7077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3FDA6DFB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40</w:t>
            </w:r>
          </w:p>
          <w:p w14:paraId="39BA0D7A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VanPhong</w:t>
            </w:r>
          </w:p>
          <w:p w14:paraId="31A3CC40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73DF7F4D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50</w:t>
            </w:r>
          </w:p>
          <w:p w14:paraId="602394D2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KyThuat</w:t>
            </w:r>
          </w:p>
          <w:p w14:paraId="50113333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3EE60F7B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60</w:t>
            </w:r>
          </w:p>
          <w:p w14:paraId="1AECC75D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Lanhdao</w:t>
            </w:r>
          </w:p>
          <w:p w14:paraId="40D2E8C6" w14:textId="08A900EC" w:rsidR="003D22D1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4486" w:type="dxa"/>
          </w:tcPr>
          <w:p w14:paraId="50BAD0BC" w14:textId="77777777" w:rsidR="003D22D1" w:rsidRPr="001B2FF7" w:rsidRDefault="003D22D1" w:rsidP="003D22D1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B2FF7">
              <w:rPr>
                <w:b/>
                <w:bCs/>
                <w:sz w:val="20"/>
                <w:szCs w:val="20"/>
                <w:lang w:val="en-US"/>
              </w:rPr>
              <w:t>Tạo vlan:</w:t>
            </w:r>
          </w:p>
          <w:p w14:paraId="29E6A340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30</w:t>
            </w:r>
          </w:p>
          <w:p w14:paraId="101197C2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KeToan</w:t>
            </w:r>
          </w:p>
          <w:p w14:paraId="0DF7A839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70FD55C4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40</w:t>
            </w:r>
          </w:p>
          <w:p w14:paraId="41D02FD9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VanPhong</w:t>
            </w:r>
          </w:p>
          <w:p w14:paraId="6AC8642F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24B83C70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50</w:t>
            </w:r>
          </w:p>
          <w:p w14:paraId="4AF354C0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KyThuat</w:t>
            </w:r>
          </w:p>
          <w:p w14:paraId="74072F33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  <w:p w14:paraId="52AAB57B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vlan 60</w:t>
            </w:r>
          </w:p>
          <w:p w14:paraId="7A01168F" w14:textId="77777777" w:rsidR="003D22D1" w:rsidRPr="008759C7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name Lanhdao</w:t>
            </w:r>
          </w:p>
          <w:p w14:paraId="7638D363" w14:textId="16CB54DA" w:rsidR="003D22D1" w:rsidRDefault="003D22D1" w:rsidP="003D22D1">
            <w:pPr>
              <w:rPr>
                <w:sz w:val="20"/>
                <w:szCs w:val="20"/>
                <w:lang w:val="en-US"/>
              </w:rPr>
            </w:pPr>
            <w:r w:rsidRPr="008759C7">
              <w:rPr>
                <w:sz w:val="20"/>
                <w:szCs w:val="20"/>
                <w:lang w:val="en-US"/>
              </w:rPr>
              <w:t>exit</w:t>
            </w:r>
          </w:p>
        </w:tc>
      </w:tr>
      <w:tr w:rsidR="002A1768" w14:paraId="16600D22" w14:textId="77777777" w:rsidTr="002A1768">
        <w:trPr>
          <w:trHeight w:val="39"/>
        </w:trPr>
        <w:tc>
          <w:tcPr>
            <w:tcW w:w="760" w:type="dxa"/>
            <w:vMerge w:val="restart"/>
          </w:tcPr>
          <w:p w14:paraId="443D0D2C" w14:textId="77777777" w:rsidR="002A1768" w:rsidRDefault="002A1768" w:rsidP="003D22D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Port-security:</w:t>
            </w:r>
          </w:p>
        </w:tc>
        <w:tc>
          <w:tcPr>
            <w:tcW w:w="761" w:type="dxa"/>
            <w:vMerge w:val="restart"/>
          </w:tcPr>
          <w:p w14:paraId="46C55EC1" w14:textId="1EBB644F" w:rsidR="002A1768" w:rsidRDefault="002A1768" w:rsidP="003D22D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ASW-01</w:t>
            </w:r>
          </w:p>
        </w:tc>
        <w:tc>
          <w:tcPr>
            <w:tcW w:w="495" w:type="dxa"/>
          </w:tcPr>
          <w:p w14:paraId="67D4F276" w14:textId="77777777" w:rsidR="002A1768" w:rsidRDefault="002A1768" w:rsidP="003D22D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</w:t>
            </w:r>
          </w:p>
          <w:p w14:paraId="36E042CB" w14:textId="0F69ADC7" w:rsidR="002A1768" w:rsidRPr="001B2FF7" w:rsidRDefault="002A1768" w:rsidP="003D22D1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0/0</w:t>
            </w:r>
          </w:p>
        </w:tc>
        <w:tc>
          <w:tcPr>
            <w:tcW w:w="7000" w:type="dxa"/>
            <w:gridSpan w:val="2"/>
          </w:tcPr>
          <w:p w14:paraId="269F8E26" w14:textId="77777777" w:rsidR="002A1768" w:rsidRDefault="002A1768" w:rsidP="001B78D0">
            <w:r>
              <w:t>switch port-security (bat mode port-security)</w:t>
            </w:r>
          </w:p>
          <w:p w14:paraId="521D0CD0" w14:textId="328A31FE" w:rsidR="002A1768" w:rsidRDefault="002A1768" w:rsidP="001B78D0">
            <w:r>
              <w:t>switch port-security maximum 1 (so lan MAC duoc thay doi la 1)</w:t>
            </w:r>
          </w:p>
          <w:p w14:paraId="3F816C91" w14:textId="00C8CDC2" w:rsidR="002A1768" w:rsidRDefault="002A1768" w:rsidP="001B78D0">
            <w:r>
              <w:t>switch port-security mac-address gom 2 option:</w:t>
            </w:r>
          </w:p>
          <w:p w14:paraId="632ECAD2" w14:textId="7AAC9EAF" w:rsidR="002A1768" w:rsidRDefault="002A1768" w:rsidP="001B78D0">
            <w:r>
              <w:t xml:space="preserve"> - add MAC manual: switch port-security mac-address 00:50:79:66:68:0d</w:t>
            </w:r>
          </w:p>
          <w:p w14:paraId="418B4197" w14:textId="2944FCC8" w:rsidR="002A1768" w:rsidRPr="001B78D0" w:rsidRDefault="002A1768" w:rsidP="00511F67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t xml:space="preserve"> - add auto: switch port-security mac-address sticky </w:t>
            </w:r>
          </w:p>
        </w:tc>
      </w:tr>
      <w:tr w:rsidR="002A1768" w14:paraId="7B13A1DE" w14:textId="77777777" w:rsidTr="002A1768">
        <w:trPr>
          <w:trHeight w:val="50"/>
        </w:trPr>
        <w:tc>
          <w:tcPr>
            <w:tcW w:w="760" w:type="dxa"/>
            <w:vMerge/>
          </w:tcPr>
          <w:p w14:paraId="4D45CD0C" w14:textId="77777777" w:rsidR="002A1768" w:rsidRPr="001B78D0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761" w:type="dxa"/>
            <w:vMerge/>
          </w:tcPr>
          <w:p w14:paraId="5BE77280" w14:textId="6A229F4A" w:rsidR="002A1768" w:rsidRPr="001B78D0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495" w:type="dxa"/>
          </w:tcPr>
          <w:p w14:paraId="45DA7243" w14:textId="77777777" w:rsidR="002A1768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E</w:t>
            </w:r>
          </w:p>
          <w:p w14:paraId="59208F56" w14:textId="1E61DD4B" w:rsidR="002A1768" w:rsidRPr="001B78D0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0/1</w:t>
            </w:r>
          </w:p>
        </w:tc>
        <w:tc>
          <w:tcPr>
            <w:tcW w:w="7000" w:type="dxa"/>
            <w:gridSpan w:val="2"/>
          </w:tcPr>
          <w:p w14:paraId="0CA440B8" w14:textId="37028C77" w:rsidR="002A1768" w:rsidRDefault="002A1768" w:rsidP="001B78D0">
            <w:r>
              <w:t>switch port-security (bat mode port-security)</w:t>
            </w:r>
          </w:p>
          <w:p w14:paraId="14539B61" w14:textId="77D391CF" w:rsidR="002A1768" w:rsidRDefault="002A1768" w:rsidP="001B78D0">
            <w:r>
              <w:t>switch port-security maximum 1 (so lan MAC duoc thay doi la 1)</w:t>
            </w:r>
          </w:p>
          <w:p w14:paraId="667C851E" w14:textId="0A8DB793" w:rsidR="002A1768" w:rsidRDefault="002A1768" w:rsidP="001B78D0">
            <w:r>
              <w:t>switch port-security mac-address gom 2 option:</w:t>
            </w:r>
          </w:p>
          <w:p w14:paraId="520BC888" w14:textId="79C8422A" w:rsidR="002A1768" w:rsidRDefault="002A1768" w:rsidP="001B78D0">
            <w:r>
              <w:t xml:space="preserve"> - add MAC manual: switch port-security mac-address 00:50:79:66:68:0e</w:t>
            </w:r>
          </w:p>
          <w:p w14:paraId="5127B33A" w14:textId="39B67F78" w:rsidR="002A1768" w:rsidRPr="001B78D0" w:rsidRDefault="002A1768" w:rsidP="00511F67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t xml:space="preserve"> - add auto: switch port-security mac-address sticky</w:t>
            </w:r>
          </w:p>
        </w:tc>
      </w:tr>
      <w:tr w:rsidR="002A1768" w14:paraId="76BCC867" w14:textId="77777777" w:rsidTr="002A1768">
        <w:trPr>
          <w:trHeight w:val="37"/>
        </w:trPr>
        <w:tc>
          <w:tcPr>
            <w:tcW w:w="760" w:type="dxa"/>
            <w:vMerge/>
          </w:tcPr>
          <w:p w14:paraId="3498EF57" w14:textId="77777777" w:rsidR="002A1768" w:rsidRPr="001B78D0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761" w:type="dxa"/>
            <w:vMerge w:val="restart"/>
          </w:tcPr>
          <w:p w14:paraId="3B35ADC5" w14:textId="6517A804" w:rsidR="002A1768" w:rsidRPr="001B78D0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ASW-02</w:t>
            </w:r>
          </w:p>
        </w:tc>
        <w:tc>
          <w:tcPr>
            <w:tcW w:w="495" w:type="dxa"/>
          </w:tcPr>
          <w:p w14:paraId="53F48C59" w14:textId="77777777" w:rsidR="002A1768" w:rsidRPr="002A1768" w:rsidRDefault="002A1768" w:rsidP="002A1768">
            <w:pPr>
              <w:spacing w:after="0" w:line="240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1768">
              <w:rPr>
                <w:b/>
                <w:bCs/>
                <w:sz w:val="20"/>
                <w:szCs w:val="20"/>
                <w:lang w:val="fr-FR"/>
              </w:rPr>
              <w:t>E</w:t>
            </w:r>
          </w:p>
          <w:p w14:paraId="15583C9B" w14:textId="4F71D417" w:rsidR="002A1768" w:rsidRPr="001B78D0" w:rsidRDefault="002A1768" w:rsidP="002A1768">
            <w:pPr>
              <w:rPr>
                <w:b/>
                <w:bCs/>
                <w:sz w:val="20"/>
                <w:szCs w:val="20"/>
                <w:lang w:val="fr-FR"/>
              </w:rPr>
            </w:pPr>
            <w:r w:rsidRPr="002A1768">
              <w:rPr>
                <w:b/>
                <w:bCs/>
                <w:sz w:val="20"/>
                <w:szCs w:val="20"/>
                <w:lang w:val="fr-FR"/>
              </w:rPr>
              <w:t>0/0</w:t>
            </w:r>
          </w:p>
        </w:tc>
        <w:tc>
          <w:tcPr>
            <w:tcW w:w="7000" w:type="dxa"/>
            <w:gridSpan w:val="2"/>
          </w:tcPr>
          <w:p w14:paraId="7985B008" w14:textId="77777777" w:rsidR="002A1768" w:rsidRDefault="002A1768" w:rsidP="002A1768">
            <w:r>
              <w:t>switch port-security (bat mode port-security)</w:t>
            </w:r>
          </w:p>
          <w:p w14:paraId="18BF0E82" w14:textId="77777777" w:rsidR="002A1768" w:rsidRDefault="002A1768" w:rsidP="002A1768">
            <w:r>
              <w:t xml:space="preserve"> switch port-security maximum 1 (so lan MAC duoc thay doi la 1)</w:t>
            </w:r>
          </w:p>
          <w:p w14:paraId="749C3E68" w14:textId="77777777" w:rsidR="002A1768" w:rsidRDefault="002A1768" w:rsidP="002A1768">
            <w:r>
              <w:t xml:space="preserve"> switch port-security mac-address gom 2 option:</w:t>
            </w:r>
          </w:p>
          <w:p w14:paraId="291309ED" w14:textId="77777777" w:rsidR="002A1768" w:rsidRDefault="002A1768" w:rsidP="002A1768">
            <w:r>
              <w:t xml:space="preserve">  - add MAC manual: switch port-security mac-address 00:50:79:66:68:0f</w:t>
            </w:r>
          </w:p>
          <w:p w14:paraId="7519B835" w14:textId="0234ABFB" w:rsidR="002A1768" w:rsidRPr="001B78D0" w:rsidRDefault="002A1768" w:rsidP="00511F67">
            <w:pPr>
              <w:rPr>
                <w:b/>
                <w:bCs/>
                <w:sz w:val="20"/>
                <w:szCs w:val="20"/>
                <w:lang w:val="fr-FR"/>
              </w:rPr>
            </w:pPr>
            <w:r>
              <w:t xml:space="preserve">  - add auto: switch port-security mac-address</w:t>
            </w:r>
          </w:p>
        </w:tc>
      </w:tr>
      <w:tr w:rsidR="002A1768" w14:paraId="7B69CD25" w14:textId="77777777" w:rsidTr="002A1768">
        <w:trPr>
          <w:trHeight w:val="37"/>
        </w:trPr>
        <w:tc>
          <w:tcPr>
            <w:tcW w:w="760" w:type="dxa"/>
            <w:vMerge/>
          </w:tcPr>
          <w:p w14:paraId="2ACB251F" w14:textId="77777777" w:rsidR="002A1768" w:rsidRPr="001B78D0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761" w:type="dxa"/>
            <w:vMerge/>
          </w:tcPr>
          <w:p w14:paraId="43612110" w14:textId="1B4B1757" w:rsidR="002A1768" w:rsidRPr="001B78D0" w:rsidRDefault="002A1768" w:rsidP="003D22D1">
            <w:pPr>
              <w:rPr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495" w:type="dxa"/>
          </w:tcPr>
          <w:p w14:paraId="23C53689" w14:textId="77777777" w:rsidR="002A1768" w:rsidRPr="002A1768" w:rsidRDefault="002A1768" w:rsidP="002A1768">
            <w:pPr>
              <w:spacing w:after="0" w:line="240" w:lineRule="auto"/>
              <w:rPr>
                <w:b/>
                <w:bCs/>
                <w:sz w:val="20"/>
                <w:szCs w:val="20"/>
                <w:lang w:val="fr-FR"/>
              </w:rPr>
            </w:pPr>
            <w:r w:rsidRPr="002A1768">
              <w:rPr>
                <w:b/>
                <w:bCs/>
                <w:sz w:val="20"/>
                <w:szCs w:val="20"/>
                <w:lang w:val="fr-FR"/>
              </w:rPr>
              <w:t>E</w:t>
            </w:r>
          </w:p>
          <w:p w14:paraId="003E3038" w14:textId="5FC9EE60" w:rsidR="002A1768" w:rsidRPr="001B78D0" w:rsidRDefault="002A1768" w:rsidP="002A1768">
            <w:pPr>
              <w:rPr>
                <w:b/>
                <w:bCs/>
                <w:sz w:val="20"/>
                <w:szCs w:val="20"/>
                <w:lang w:val="fr-FR"/>
              </w:rPr>
            </w:pPr>
            <w:r w:rsidRPr="002A1768">
              <w:rPr>
                <w:b/>
                <w:bCs/>
                <w:sz w:val="20"/>
                <w:szCs w:val="20"/>
                <w:lang w:val="fr-FR"/>
              </w:rPr>
              <w:t>0/1</w:t>
            </w:r>
          </w:p>
        </w:tc>
        <w:tc>
          <w:tcPr>
            <w:tcW w:w="7000" w:type="dxa"/>
            <w:gridSpan w:val="2"/>
          </w:tcPr>
          <w:p w14:paraId="03B626BB" w14:textId="77777777" w:rsidR="002A1768" w:rsidRDefault="002A1768" w:rsidP="002A1768">
            <w:r>
              <w:t>switch port-security (bat mode port-security)</w:t>
            </w:r>
          </w:p>
          <w:p w14:paraId="7DF89365" w14:textId="77777777" w:rsidR="002A1768" w:rsidRDefault="002A1768" w:rsidP="002A1768">
            <w:r>
              <w:t xml:space="preserve"> switch port-security maximum 1 (so lan MAC duoc thay doi la 1)</w:t>
            </w:r>
          </w:p>
          <w:p w14:paraId="443B8420" w14:textId="77777777" w:rsidR="002A1768" w:rsidRDefault="002A1768" w:rsidP="002A1768">
            <w:r>
              <w:t xml:space="preserve"> switch port-security mac-address gom 2 option:</w:t>
            </w:r>
          </w:p>
          <w:p w14:paraId="3A4891F9" w14:textId="77777777" w:rsidR="002A1768" w:rsidRDefault="002A1768" w:rsidP="002A1768">
            <w:r>
              <w:lastRenderedPageBreak/>
              <w:t xml:space="preserve">  - add MAC manual: switch port-security mac-address 00:50:79:66:68:10</w:t>
            </w:r>
          </w:p>
          <w:p w14:paraId="6CCC79CE" w14:textId="17B47D39" w:rsidR="002A1768" w:rsidRPr="00511F67" w:rsidRDefault="002A1768" w:rsidP="00511F67">
            <w:r>
              <w:t xml:space="preserve">  - add auto: switch port-security mac-address sticky </w:t>
            </w:r>
          </w:p>
        </w:tc>
      </w:tr>
    </w:tbl>
    <w:p w14:paraId="59B81B59" w14:textId="33E1360E" w:rsidR="00FF3D37" w:rsidRDefault="00FF3D37" w:rsidP="00731523">
      <w:pPr>
        <w:rPr>
          <w:sz w:val="20"/>
          <w:szCs w:val="20"/>
          <w:lang w:val="fr-FR"/>
        </w:rPr>
      </w:pPr>
    </w:p>
    <w:p w14:paraId="5421C8CA" w14:textId="76C2FCD8" w:rsidR="00511F67" w:rsidRDefault="00511F67" w:rsidP="00511F67">
      <w:pPr>
        <w:pStyle w:val="ListParagraph"/>
        <w:numPr>
          <w:ilvl w:val="0"/>
          <w:numId w:val="5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Chú thích</w:t>
      </w:r>
    </w:p>
    <w:p w14:paraId="6C1BACDA" w14:textId="00F3D77E" w:rsidR="00511F67" w:rsidRPr="00511F67" w:rsidRDefault="00511F67" w:rsidP="00511F67">
      <w:pPr>
        <w:pStyle w:val="ListParagraph"/>
        <w:numPr>
          <w:ilvl w:val="1"/>
          <w:numId w:val="5"/>
        </w:numPr>
        <w:rPr>
          <w:sz w:val="20"/>
          <w:szCs w:val="20"/>
          <w:lang w:val="fr-FR"/>
        </w:rPr>
      </w:pPr>
      <w:r w:rsidRPr="00511F67">
        <w:rPr>
          <w:sz w:val="20"/>
          <w:szCs w:val="20"/>
          <w:lang w:val="fr-FR"/>
        </w:rPr>
        <w:t>Sticky : Switch tự động update địa chỉ MAC đ</w:t>
      </w:r>
      <w:r>
        <w:rPr>
          <w:sz w:val="20"/>
          <w:szCs w:val="20"/>
          <w:lang w:val="fr-FR"/>
        </w:rPr>
        <w:t>ầu tiên được gán</w:t>
      </w:r>
    </w:p>
    <w:p w14:paraId="61E3848F" w14:textId="70615B1B" w:rsidR="0052705C" w:rsidRPr="00511F67" w:rsidRDefault="0052705C" w:rsidP="00731523">
      <w:pPr>
        <w:rPr>
          <w:sz w:val="20"/>
          <w:szCs w:val="20"/>
          <w:lang w:val="fr-FR"/>
        </w:rPr>
      </w:pPr>
    </w:p>
    <w:p w14:paraId="61F10FFF" w14:textId="77FF86C5" w:rsidR="0052705C" w:rsidRPr="00511F67" w:rsidRDefault="0052705C" w:rsidP="00731523">
      <w:pPr>
        <w:rPr>
          <w:sz w:val="20"/>
          <w:szCs w:val="20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705C" w14:paraId="1C1BBD30" w14:textId="77777777" w:rsidTr="0052705C">
        <w:tc>
          <w:tcPr>
            <w:tcW w:w="4508" w:type="dxa"/>
          </w:tcPr>
          <w:p w14:paraId="49D04E94" w14:textId="25CDDEB6" w:rsidR="0052705C" w:rsidRPr="0052705C" w:rsidRDefault="0052705C" w:rsidP="00731523">
            <w:pPr>
              <w:rPr>
                <w:b/>
                <w:bCs/>
                <w:sz w:val="30"/>
                <w:szCs w:val="30"/>
                <w:lang w:val="en-US"/>
              </w:rPr>
            </w:pPr>
            <w:r w:rsidRPr="0052705C">
              <w:rPr>
                <w:b/>
                <w:bCs/>
                <w:sz w:val="30"/>
                <w:szCs w:val="30"/>
                <w:lang w:val="en-US"/>
              </w:rPr>
              <w:t>RGW-01</w:t>
            </w:r>
          </w:p>
        </w:tc>
        <w:tc>
          <w:tcPr>
            <w:tcW w:w="4508" w:type="dxa"/>
          </w:tcPr>
          <w:p w14:paraId="57636B64" w14:textId="7520BA7E" w:rsidR="0052705C" w:rsidRPr="0052705C" w:rsidRDefault="0052705C" w:rsidP="00731523">
            <w:pPr>
              <w:rPr>
                <w:b/>
                <w:bCs/>
                <w:sz w:val="30"/>
                <w:szCs w:val="30"/>
                <w:lang w:val="en-US"/>
              </w:rPr>
            </w:pPr>
            <w:r w:rsidRPr="0052705C">
              <w:rPr>
                <w:b/>
                <w:bCs/>
                <w:sz w:val="30"/>
                <w:szCs w:val="30"/>
                <w:lang w:val="en-US"/>
              </w:rPr>
              <w:t>RGW-02</w:t>
            </w:r>
          </w:p>
        </w:tc>
      </w:tr>
      <w:tr w:rsidR="0052705C" w14:paraId="3F97E323" w14:textId="77777777" w:rsidTr="0052705C">
        <w:tc>
          <w:tcPr>
            <w:tcW w:w="4508" w:type="dxa"/>
          </w:tcPr>
          <w:p w14:paraId="694AFF90" w14:textId="77777777" w:rsidR="0052705C" w:rsidRPr="0052705C" w:rsidRDefault="0052705C" w:rsidP="0073152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705C">
              <w:rPr>
                <w:b/>
                <w:bCs/>
                <w:sz w:val="20"/>
                <w:szCs w:val="20"/>
                <w:lang w:val="en-US"/>
              </w:rPr>
              <w:t>Config port:</w:t>
            </w:r>
          </w:p>
          <w:p w14:paraId="457ACCE2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e0/1</w:t>
            </w:r>
          </w:p>
          <w:p w14:paraId="5253BAA0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 address 103.95.197.130/</w:t>
            </w:r>
            <w:proofErr w:type="gramStart"/>
            <w:r>
              <w:rPr>
                <w:sz w:val="20"/>
                <w:szCs w:val="20"/>
                <w:lang w:val="en-US"/>
              </w:rPr>
              <w:t>28</w:t>
            </w:r>
            <w:proofErr w:type="gramEnd"/>
          </w:p>
          <w:p w14:paraId="6F359674" w14:textId="2133503B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shut</w:t>
            </w:r>
          </w:p>
        </w:tc>
        <w:tc>
          <w:tcPr>
            <w:tcW w:w="4508" w:type="dxa"/>
          </w:tcPr>
          <w:p w14:paraId="4AC5DB85" w14:textId="77777777" w:rsidR="0052705C" w:rsidRPr="0052705C" w:rsidRDefault="0052705C" w:rsidP="0073152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705C">
              <w:rPr>
                <w:b/>
                <w:bCs/>
                <w:sz w:val="20"/>
                <w:szCs w:val="20"/>
                <w:lang w:val="en-US"/>
              </w:rPr>
              <w:t>Config port:</w:t>
            </w:r>
          </w:p>
          <w:p w14:paraId="64ED3C0A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e0/2</w:t>
            </w:r>
          </w:p>
          <w:p w14:paraId="34C929C5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 address 103.95.197.131/</w:t>
            </w:r>
            <w:proofErr w:type="gramStart"/>
            <w:r>
              <w:rPr>
                <w:sz w:val="20"/>
                <w:szCs w:val="20"/>
                <w:lang w:val="en-US"/>
              </w:rPr>
              <w:t>28</w:t>
            </w:r>
            <w:proofErr w:type="gramEnd"/>
          </w:p>
          <w:p w14:paraId="75D9CCEF" w14:textId="2B5C7D0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shut</w:t>
            </w:r>
          </w:p>
        </w:tc>
      </w:tr>
      <w:tr w:rsidR="0052705C" w14:paraId="310463DD" w14:textId="77777777" w:rsidTr="0052705C">
        <w:tc>
          <w:tcPr>
            <w:tcW w:w="4508" w:type="dxa"/>
          </w:tcPr>
          <w:p w14:paraId="4F724A9B" w14:textId="77777777" w:rsidR="0052705C" w:rsidRDefault="0052705C" w:rsidP="0073152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705C">
              <w:rPr>
                <w:b/>
                <w:bCs/>
                <w:sz w:val="20"/>
                <w:szCs w:val="20"/>
                <w:lang w:val="en-US"/>
              </w:rPr>
              <w:t>VRRP:</w:t>
            </w:r>
          </w:p>
          <w:p w14:paraId="6DAC6BA3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e0/1:</w:t>
            </w:r>
          </w:p>
          <w:p w14:paraId="134B844C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Vrrp 1 ip 103.95.197.142</w:t>
            </w:r>
          </w:p>
          <w:p w14:paraId="40F1885C" w14:textId="277B507D" w:rsidR="0052705C" w:rsidRP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Vrrp 1 priority 1</w:t>
            </w:r>
            <w:r w:rsidR="00EF504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4508" w:type="dxa"/>
          </w:tcPr>
          <w:p w14:paraId="1695FB3E" w14:textId="77777777" w:rsidR="0052705C" w:rsidRDefault="0052705C" w:rsidP="00731523">
            <w:pPr>
              <w:rPr>
                <w:b/>
                <w:bCs/>
                <w:sz w:val="20"/>
                <w:szCs w:val="20"/>
                <w:lang w:val="en-US"/>
              </w:rPr>
            </w:pPr>
            <w:r w:rsidRPr="0052705C">
              <w:rPr>
                <w:b/>
                <w:bCs/>
                <w:sz w:val="20"/>
                <w:szCs w:val="20"/>
                <w:lang w:val="en-US"/>
              </w:rPr>
              <w:t>VRRP</w:t>
            </w:r>
            <w:r>
              <w:rPr>
                <w:b/>
                <w:bCs/>
                <w:sz w:val="20"/>
                <w:szCs w:val="20"/>
                <w:lang w:val="en-US"/>
              </w:rPr>
              <w:t>:</w:t>
            </w:r>
          </w:p>
          <w:p w14:paraId="73D76C94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Interface e0/1:</w:t>
            </w:r>
          </w:p>
          <w:p w14:paraId="15F63723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Vrrp 1 ip 103.95.197.142</w:t>
            </w:r>
          </w:p>
          <w:p w14:paraId="0D0918AD" w14:textId="65765B4B" w:rsidR="0052705C" w:rsidRPr="0052705C" w:rsidRDefault="0052705C" w:rsidP="0073152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Vrrp 1 priority </w:t>
            </w:r>
            <w:r w:rsidR="00341E8A"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52705C" w14:paraId="5C950C72" w14:textId="77777777" w:rsidTr="0052705C">
        <w:tc>
          <w:tcPr>
            <w:tcW w:w="4508" w:type="dxa"/>
          </w:tcPr>
          <w:p w14:paraId="1077E5E9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08" w:type="dxa"/>
          </w:tcPr>
          <w:p w14:paraId="62BBE034" w14:textId="77777777" w:rsidR="0052705C" w:rsidRDefault="0052705C" w:rsidP="0073152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0E22B4E" w14:textId="77777777" w:rsidR="0052705C" w:rsidRPr="008759C7" w:rsidRDefault="0052705C" w:rsidP="00731523">
      <w:pPr>
        <w:rPr>
          <w:sz w:val="20"/>
          <w:szCs w:val="20"/>
          <w:lang w:val="en-US"/>
        </w:rPr>
      </w:pPr>
    </w:p>
    <w:sectPr w:rsidR="0052705C" w:rsidRPr="008759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26A"/>
    <w:multiLevelType w:val="hybridMultilevel"/>
    <w:tmpl w:val="CC0A2844"/>
    <w:lvl w:ilvl="0" w:tplc="042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35383"/>
    <w:multiLevelType w:val="hybridMultilevel"/>
    <w:tmpl w:val="68DADA12"/>
    <w:lvl w:ilvl="0" w:tplc="5A5C125A">
      <w:start w:val="10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D5EC6"/>
    <w:multiLevelType w:val="hybridMultilevel"/>
    <w:tmpl w:val="B3DEE642"/>
    <w:lvl w:ilvl="0" w:tplc="56708B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F7D0E"/>
    <w:multiLevelType w:val="hybridMultilevel"/>
    <w:tmpl w:val="9C8ADB86"/>
    <w:lvl w:ilvl="0" w:tplc="C194BF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23C30"/>
    <w:multiLevelType w:val="hybridMultilevel"/>
    <w:tmpl w:val="C41C0354"/>
    <w:lvl w:ilvl="0" w:tplc="7332CDE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962683782">
    <w:abstractNumId w:val="4"/>
  </w:num>
  <w:num w:numId="2" w16cid:durableId="392511492">
    <w:abstractNumId w:val="0"/>
  </w:num>
  <w:num w:numId="3" w16cid:durableId="1858038172">
    <w:abstractNumId w:val="3"/>
  </w:num>
  <w:num w:numId="4" w16cid:durableId="1047297273">
    <w:abstractNumId w:val="2"/>
  </w:num>
  <w:num w:numId="5" w16cid:durableId="155550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4E"/>
    <w:rsid w:val="000042AB"/>
    <w:rsid w:val="0004087F"/>
    <w:rsid w:val="000F77BB"/>
    <w:rsid w:val="0010776D"/>
    <w:rsid w:val="00137ADF"/>
    <w:rsid w:val="001B2FF7"/>
    <w:rsid w:val="001B78D0"/>
    <w:rsid w:val="002055E4"/>
    <w:rsid w:val="00217A1C"/>
    <w:rsid w:val="002A1768"/>
    <w:rsid w:val="00341E8A"/>
    <w:rsid w:val="003460E7"/>
    <w:rsid w:val="0034614A"/>
    <w:rsid w:val="003772F0"/>
    <w:rsid w:val="003908D3"/>
    <w:rsid w:val="003C59C5"/>
    <w:rsid w:val="003C75E0"/>
    <w:rsid w:val="003D22D1"/>
    <w:rsid w:val="003D3C63"/>
    <w:rsid w:val="0042666E"/>
    <w:rsid w:val="00427442"/>
    <w:rsid w:val="004D4B42"/>
    <w:rsid w:val="00511F67"/>
    <w:rsid w:val="00524FF9"/>
    <w:rsid w:val="0052705C"/>
    <w:rsid w:val="00555333"/>
    <w:rsid w:val="00594B74"/>
    <w:rsid w:val="005B1873"/>
    <w:rsid w:val="005D173B"/>
    <w:rsid w:val="005F34BD"/>
    <w:rsid w:val="006447E2"/>
    <w:rsid w:val="00645DD6"/>
    <w:rsid w:val="006505FB"/>
    <w:rsid w:val="00656676"/>
    <w:rsid w:val="00680723"/>
    <w:rsid w:val="0068592D"/>
    <w:rsid w:val="00691F32"/>
    <w:rsid w:val="006970D1"/>
    <w:rsid w:val="006A225D"/>
    <w:rsid w:val="00731523"/>
    <w:rsid w:val="007D3643"/>
    <w:rsid w:val="00850384"/>
    <w:rsid w:val="008759C7"/>
    <w:rsid w:val="008B0D9F"/>
    <w:rsid w:val="008F0440"/>
    <w:rsid w:val="00955C88"/>
    <w:rsid w:val="009767A2"/>
    <w:rsid w:val="009841FD"/>
    <w:rsid w:val="00A35841"/>
    <w:rsid w:val="00A93884"/>
    <w:rsid w:val="00AA1CE8"/>
    <w:rsid w:val="00AA6684"/>
    <w:rsid w:val="00AB4D4C"/>
    <w:rsid w:val="00AB52C6"/>
    <w:rsid w:val="00B12434"/>
    <w:rsid w:val="00B248C9"/>
    <w:rsid w:val="00B313D4"/>
    <w:rsid w:val="00B3429F"/>
    <w:rsid w:val="00BE0525"/>
    <w:rsid w:val="00C0340A"/>
    <w:rsid w:val="00C24E5A"/>
    <w:rsid w:val="00C51804"/>
    <w:rsid w:val="00C65B4E"/>
    <w:rsid w:val="00C822B8"/>
    <w:rsid w:val="00C87B8C"/>
    <w:rsid w:val="00CF2FC9"/>
    <w:rsid w:val="00D229B4"/>
    <w:rsid w:val="00D4123D"/>
    <w:rsid w:val="00D53A7C"/>
    <w:rsid w:val="00E21E87"/>
    <w:rsid w:val="00E24C6B"/>
    <w:rsid w:val="00E32A31"/>
    <w:rsid w:val="00E54F12"/>
    <w:rsid w:val="00EB425A"/>
    <w:rsid w:val="00EE3DEE"/>
    <w:rsid w:val="00EE7D74"/>
    <w:rsid w:val="00EF5042"/>
    <w:rsid w:val="00F14155"/>
    <w:rsid w:val="00FD0E11"/>
    <w:rsid w:val="00FE24D5"/>
    <w:rsid w:val="00FF0D54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3D16"/>
  <w15:chartTrackingRefBased/>
  <w15:docId w15:val="{682401B9-7F02-4F8F-8DB4-6C180887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Nguyễn Quốc Tuấn</cp:lastModifiedBy>
  <cp:revision>71</cp:revision>
  <dcterms:created xsi:type="dcterms:W3CDTF">2023-04-05T03:40:00Z</dcterms:created>
  <dcterms:modified xsi:type="dcterms:W3CDTF">2023-04-07T09:35:00Z</dcterms:modified>
</cp:coreProperties>
</file>