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7675" w14:textId="77777777" w:rsidR="00AA12BA" w:rsidRDefault="00000000">
      <w:pPr>
        <w:spacing w:before="1440" w:after="240"/>
        <w:jc w:val="center"/>
      </w:pPr>
      <w:proofErr w:type="spellStart"/>
      <w:r>
        <w:rPr>
          <w:b/>
          <w:bCs/>
          <w:color w:val="333333"/>
          <w:sz w:val="60"/>
          <w:szCs w:val="60"/>
        </w:rPr>
        <w:t>TaskFlow</w:t>
      </w:r>
      <w:proofErr w:type="spellEnd"/>
    </w:p>
    <w:p w14:paraId="225E454A" w14:textId="77777777" w:rsidR="00AA12BA" w:rsidRDefault="00000000">
      <w:pPr>
        <w:spacing w:after="240"/>
        <w:jc w:val="center"/>
      </w:pPr>
      <w:r>
        <w:rPr>
          <w:b/>
          <w:bCs/>
          <w:color w:val="333333"/>
          <w:sz w:val="34"/>
          <w:szCs w:val="34"/>
        </w:rPr>
        <w:t>Task Management System</w:t>
      </w:r>
    </w:p>
    <w:p w14:paraId="1594F91C" w14:textId="77777777" w:rsidR="00AA12BA" w:rsidRDefault="00000000">
      <w:pPr>
        <w:spacing w:before="480" w:after="120"/>
        <w:jc w:val="center"/>
      </w:pPr>
      <w:r>
        <w:rPr>
          <w:b/>
          <w:bCs/>
          <w:color w:val="333333"/>
          <w:sz w:val="30"/>
          <w:szCs w:val="30"/>
        </w:rPr>
        <w:t>TECHNOLOGY STACK DOCUMENT</w:t>
      </w:r>
    </w:p>
    <w:p w14:paraId="0F2556C1" w14:textId="0CE0BAF7" w:rsidR="00AA12BA" w:rsidRDefault="00000000">
      <w:pPr>
        <w:spacing w:before="120" w:after="960"/>
        <w:jc w:val="center"/>
      </w:pPr>
      <w:r>
        <w:rPr>
          <w:color w:val="666666"/>
        </w:rPr>
        <w:t xml:space="preserve">Member 4 — Technical Implementation  </w:t>
      </w:r>
    </w:p>
    <w:p w14:paraId="267DEAB4" w14:textId="77777777" w:rsidR="00AA12BA" w:rsidRDefault="00000000">
      <w:r>
        <w:br w:type="page"/>
      </w:r>
    </w:p>
    <w:p w14:paraId="47A1C4E5" w14:textId="77777777" w:rsidR="00AA12BA" w:rsidRDefault="00000000">
      <w:pPr>
        <w:pStyle w:val="Heading1"/>
      </w:pPr>
      <w:r>
        <w:lastRenderedPageBreak/>
        <w:t>1. TECHNOLOGY STACK OVERVIEW</w:t>
      </w:r>
    </w:p>
    <w:p w14:paraId="240B664D" w14:textId="77777777" w:rsidR="00AA12BA" w:rsidRDefault="00000000">
      <w:pPr>
        <w:spacing w:before="80" w:after="80"/>
      </w:pPr>
      <w:proofErr w:type="spellStart"/>
      <w:r>
        <w:t>TaskFlow</w:t>
      </w:r>
      <w:proofErr w:type="spellEnd"/>
      <w:r>
        <w:t xml:space="preserve"> is a full-stack web application built using modern, industry-standard technologies. This document describes every technology used in the project, the reason for choosing it, and how it is used within the system.</w:t>
      </w:r>
    </w:p>
    <w:p w14:paraId="64605B08" w14:textId="77777777" w:rsidR="00AA12BA" w:rsidRDefault="00AA12B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3360"/>
      </w:tblGrid>
      <w:tr w:rsidR="00AA12BA" w14:paraId="502A9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318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BA6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B705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295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</w:tr>
      <w:tr w:rsidR="00AA12BA" w14:paraId="4AC397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F69B" w14:textId="77777777" w:rsidR="00AA12B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5AD8" w14:textId="77777777" w:rsidR="00AA12BA" w:rsidRDefault="00000000">
            <w:r>
              <w:rPr>
                <w:sz w:val="20"/>
                <w:szCs w:val="20"/>
              </w:rPr>
              <w:t>HTML5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F5B2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96C9" w14:textId="77777777" w:rsidR="00AA12BA" w:rsidRDefault="00000000">
            <w:r>
              <w:rPr>
                <w:sz w:val="20"/>
                <w:szCs w:val="20"/>
              </w:rPr>
              <w:t>Page structure and content</w:t>
            </w:r>
          </w:p>
        </w:tc>
      </w:tr>
      <w:tr w:rsidR="00AA12BA" w14:paraId="3691C1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9001" w14:textId="77777777" w:rsidR="00AA12B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5239" w14:textId="77777777" w:rsidR="00AA12BA" w:rsidRDefault="00000000">
            <w:r>
              <w:rPr>
                <w:sz w:val="20"/>
                <w:szCs w:val="20"/>
              </w:rPr>
              <w:t>CSS3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4912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14D3" w14:textId="77777777" w:rsidR="00AA12BA" w:rsidRDefault="00000000">
            <w:r>
              <w:rPr>
                <w:sz w:val="20"/>
                <w:szCs w:val="20"/>
              </w:rPr>
              <w:t>Styling and animations</w:t>
            </w:r>
          </w:p>
        </w:tc>
      </w:tr>
      <w:tr w:rsidR="00AA12BA" w14:paraId="29811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D602" w14:textId="77777777" w:rsidR="00AA12B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C3D2" w14:textId="77777777" w:rsidR="00AA12BA" w:rsidRDefault="00000000">
            <w:r>
              <w:rPr>
                <w:sz w:val="20"/>
                <w:szCs w:val="20"/>
              </w:rPr>
              <w:t>JavaScript (ES6+)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38DC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4D80" w14:textId="77777777" w:rsidR="00AA12BA" w:rsidRDefault="00000000">
            <w:r>
              <w:rPr>
                <w:sz w:val="20"/>
                <w:szCs w:val="20"/>
              </w:rPr>
              <w:t>Client-side logic</w:t>
            </w:r>
          </w:p>
        </w:tc>
      </w:tr>
      <w:tr w:rsidR="00AA12BA" w14:paraId="3EC99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9BD3" w14:textId="77777777" w:rsidR="00AA12B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D521" w14:textId="77777777" w:rsidR="00AA12BA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26E8" w14:textId="77777777" w:rsidR="00AA12BA" w:rsidRDefault="00000000">
            <w:r>
              <w:rPr>
                <w:sz w:val="20"/>
                <w:szCs w:val="20"/>
              </w:rPr>
              <w:t>v18+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7CE8" w14:textId="77777777" w:rsidR="00AA12BA" w:rsidRDefault="00000000">
            <w:r>
              <w:rPr>
                <w:sz w:val="20"/>
                <w:szCs w:val="20"/>
              </w:rPr>
              <w:t>Server-side runtime</w:t>
            </w:r>
          </w:p>
        </w:tc>
      </w:tr>
      <w:tr w:rsidR="00AA12BA" w14:paraId="4C012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DB98" w14:textId="77777777" w:rsidR="00AA12B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2785" w14:textId="77777777" w:rsidR="00AA12BA" w:rsidRDefault="00000000"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CFDD" w14:textId="77777777" w:rsidR="00AA12BA" w:rsidRDefault="00000000">
            <w:r>
              <w:rPr>
                <w:sz w:val="20"/>
                <w:szCs w:val="20"/>
              </w:rPr>
              <w:t>v4.18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341D" w14:textId="77777777" w:rsidR="00AA12BA" w:rsidRDefault="00000000">
            <w:r>
              <w:rPr>
                <w:sz w:val="20"/>
                <w:szCs w:val="20"/>
              </w:rPr>
              <w:t>REST API framework</w:t>
            </w:r>
          </w:p>
        </w:tc>
      </w:tr>
      <w:tr w:rsidR="00AA12BA" w14:paraId="2B7C5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ABE0" w14:textId="77777777" w:rsidR="00AA12BA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AB8F" w14:textId="77777777" w:rsidR="00AA12BA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5819" w14:textId="77777777" w:rsidR="00AA12BA" w:rsidRDefault="00000000">
            <w:r>
              <w:rPr>
                <w:sz w:val="20"/>
                <w:szCs w:val="20"/>
              </w:rPr>
              <w:t>v8.0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BE67" w14:textId="77777777" w:rsidR="00AA12BA" w:rsidRDefault="00000000">
            <w:r>
              <w:rPr>
                <w:sz w:val="20"/>
                <w:szCs w:val="20"/>
              </w:rPr>
              <w:t>Data storage</w:t>
            </w:r>
          </w:p>
        </w:tc>
      </w:tr>
      <w:tr w:rsidR="00AA12BA" w14:paraId="541812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658B" w14:textId="77777777" w:rsidR="00AA12BA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6F13" w14:textId="77777777" w:rsidR="00AA12BA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DCC2" w14:textId="77777777" w:rsidR="00AA12BA" w:rsidRDefault="00000000">
            <w:r>
              <w:rPr>
                <w:sz w:val="20"/>
                <w:szCs w:val="20"/>
              </w:rPr>
              <w:t>v9.0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C26F" w14:textId="77777777" w:rsidR="00AA12BA" w:rsidRDefault="00000000">
            <w:r>
              <w:rPr>
                <w:sz w:val="20"/>
                <w:szCs w:val="20"/>
              </w:rPr>
              <w:t>Token-based auth</w:t>
            </w:r>
          </w:p>
        </w:tc>
      </w:tr>
      <w:tr w:rsidR="00AA12BA" w14:paraId="291D79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698C" w14:textId="77777777" w:rsidR="00AA12BA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01B8" w14:textId="77777777" w:rsidR="00AA12BA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ABDC" w14:textId="77777777" w:rsidR="00AA12BA" w:rsidRDefault="00000000">
            <w:r>
              <w:rPr>
                <w:sz w:val="20"/>
                <w:szCs w:val="20"/>
              </w:rPr>
              <w:t>v2.4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03B8" w14:textId="77777777" w:rsidR="00AA12BA" w:rsidRDefault="00000000">
            <w:r>
              <w:rPr>
                <w:sz w:val="20"/>
                <w:szCs w:val="20"/>
              </w:rPr>
              <w:t>Password hashing</w:t>
            </w:r>
          </w:p>
        </w:tc>
      </w:tr>
      <w:tr w:rsidR="00AA12BA" w14:paraId="23E14C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3351" w14:textId="77777777" w:rsidR="00AA12BA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8AB6" w14:textId="77777777" w:rsidR="00AA12BA" w:rsidRDefault="00000000">
            <w:r>
              <w:rPr>
                <w:sz w:val="20"/>
                <w:szCs w:val="20"/>
              </w:rPr>
              <w:t>GCP App Engine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2B54" w14:textId="77777777" w:rsidR="00AA12BA" w:rsidRDefault="00000000">
            <w:r>
              <w:rPr>
                <w:sz w:val="20"/>
                <w:szCs w:val="20"/>
              </w:rPr>
              <w:t>Node.js 20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0CBB" w14:textId="77777777" w:rsidR="00AA12BA" w:rsidRDefault="00000000">
            <w:r>
              <w:rPr>
                <w:sz w:val="20"/>
                <w:szCs w:val="20"/>
              </w:rPr>
              <w:t>Cloud deployment</w:t>
            </w:r>
          </w:p>
        </w:tc>
      </w:tr>
      <w:tr w:rsidR="00AA12BA" w14:paraId="1B3B3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5027" w14:textId="77777777" w:rsidR="00AA12BA" w:rsidRDefault="00000000">
            <w:r>
              <w:rPr>
                <w:sz w:val="20"/>
                <w:szCs w:val="20"/>
              </w:rPr>
              <w:t>Database 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A949" w14:textId="77777777" w:rsidR="00AA12BA" w:rsidRDefault="00000000">
            <w:r>
              <w:rPr>
                <w:sz w:val="20"/>
                <w:szCs w:val="20"/>
              </w:rPr>
              <w:t>GCP Cloud 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0313" w14:textId="77777777" w:rsidR="00AA12BA" w:rsidRDefault="00000000">
            <w:r>
              <w:rPr>
                <w:sz w:val="20"/>
                <w:szCs w:val="20"/>
              </w:rPr>
              <w:t>MySQL 8.0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DA87" w14:textId="77777777" w:rsidR="00AA12BA" w:rsidRDefault="00000000">
            <w:r>
              <w:rPr>
                <w:sz w:val="20"/>
                <w:szCs w:val="20"/>
              </w:rPr>
              <w:t>Cloud database</w:t>
            </w:r>
          </w:p>
        </w:tc>
      </w:tr>
      <w:tr w:rsidR="00AA12BA" w14:paraId="17723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E090" w14:textId="77777777" w:rsidR="00AA12BA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C9BB" w14:textId="77777777" w:rsidR="00AA12BA" w:rsidRDefault="00000000"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E778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CCF2" w14:textId="77777777" w:rsidR="00AA12BA" w:rsidRDefault="00000000">
            <w:r>
              <w:rPr>
                <w:sz w:val="20"/>
                <w:szCs w:val="20"/>
              </w:rPr>
              <w:t>Code management</w:t>
            </w:r>
          </w:p>
        </w:tc>
      </w:tr>
      <w:tr w:rsidR="00AA12BA" w14:paraId="3F775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AAC5" w14:textId="77777777" w:rsidR="00AA12BA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07A2" w14:textId="77777777" w:rsidR="00AA12BA" w:rsidRDefault="00000000">
            <w:r>
              <w:rPr>
                <w:sz w:val="20"/>
                <w:szCs w:val="20"/>
              </w:rPr>
              <w:t xml:space="preserve">Jest +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90F0" w14:textId="77777777" w:rsidR="00AA12BA" w:rsidRDefault="00000000">
            <w:r>
              <w:rPr>
                <w:sz w:val="20"/>
                <w:szCs w:val="20"/>
              </w:rPr>
              <w:t>v29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4525" w14:textId="77777777" w:rsidR="00AA12BA" w:rsidRDefault="00000000">
            <w:r>
              <w:rPr>
                <w:sz w:val="20"/>
                <w:szCs w:val="20"/>
              </w:rPr>
              <w:t>API testing</w:t>
            </w:r>
          </w:p>
        </w:tc>
      </w:tr>
    </w:tbl>
    <w:p w14:paraId="6135E58A" w14:textId="77777777" w:rsidR="00AA12BA" w:rsidRDefault="00AA12BA">
      <w:pPr>
        <w:spacing w:before="80" w:after="80"/>
      </w:pPr>
    </w:p>
    <w:p w14:paraId="6BB3C45C" w14:textId="77777777" w:rsidR="00AA12BA" w:rsidRDefault="00000000">
      <w:r>
        <w:br w:type="page"/>
      </w:r>
    </w:p>
    <w:p w14:paraId="6A80E678" w14:textId="77777777" w:rsidR="00AA12BA" w:rsidRDefault="00000000">
      <w:pPr>
        <w:pStyle w:val="Heading1"/>
      </w:pPr>
      <w:r>
        <w:lastRenderedPageBreak/>
        <w:t>2. FRONTEND TECHNOLOGIES</w:t>
      </w:r>
    </w:p>
    <w:p w14:paraId="6E167CE8" w14:textId="77777777" w:rsidR="00AA12BA" w:rsidRDefault="00000000">
      <w:pPr>
        <w:pStyle w:val="Heading2"/>
      </w:pPr>
      <w:r>
        <w:t>2.1 HTML5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04292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F0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3501" w14:textId="77777777" w:rsidR="00AA12BA" w:rsidRDefault="00000000">
            <w:r>
              <w:rPr>
                <w:sz w:val="20"/>
                <w:szCs w:val="20"/>
              </w:rPr>
              <w:t>HTML5 (</w:t>
            </w:r>
            <w:proofErr w:type="spellStart"/>
            <w:r>
              <w:rPr>
                <w:sz w:val="20"/>
                <w:szCs w:val="20"/>
              </w:rPr>
              <w:t>HyperText</w:t>
            </w:r>
            <w:proofErr w:type="spellEnd"/>
            <w:r>
              <w:rPr>
                <w:sz w:val="20"/>
                <w:szCs w:val="20"/>
              </w:rPr>
              <w:t xml:space="preserve"> Markup Language)</w:t>
            </w:r>
          </w:p>
        </w:tc>
      </w:tr>
      <w:tr w:rsidR="00AA12BA" w14:paraId="41952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E26E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6D41" w14:textId="77777777" w:rsidR="00AA12BA" w:rsidRDefault="00000000">
            <w:r>
              <w:rPr>
                <w:sz w:val="20"/>
                <w:szCs w:val="20"/>
              </w:rPr>
              <w:t>HTML5 — Latest Standard</w:t>
            </w:r>
          </w:p>
        </w:tc>
      </w:tr>
      <w:tr w:rsidR="00AA12BA" w14:paraId="7B3B75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9D8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EBB6" w14:textId="77777777" w:rsidR="00AA12BA" w:rsidRDefault="00000000">
            <w:r>
              <w:rPr>
                <w:sz w:val="20"/>
                <w:szCs w:val="20"/>
              </w:rPr>
              <w:t>Defines structure and content of all web pages</w:t>
            </w:r>
          </w:p>
        </w:tc>
      </w:tr>
      <w:tr w:rsidR="00AA12BA" w14:paraId="39E5A4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1EF9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Files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FE04" w14:textId="77777777" w:rsidR="00AA12BA" w:rsidRDefault="00000000">
            <w:r>
              <w:rPr>
                <w:sz w:val="20"/>
                <w:szCs w:val="20"/>
              </w:rPr>
              <w:t>index.html, login.html, register.html, dashboard.html, tasks.html, add-task.html, profile.html</w:t>
            </w:r>
          </w:p>
        </w:tc>
      </w:tr>
    </w:tbl>
    <w:p w14:paraId="39F18739" w14:textId="77777777" w:rsidR="00AA12BA" w:rsidRDefault="00AA12BA">
      <w:pPr>
        <w:spacing w:before="80" w:after="80"/>
      </w:pPr>
    </w:p>
    <w:p w14:paraId="01DD7B9D" w14:textId="77777777" w:rsidR="00AA12BA" w:rsidRDefault="00000000">
      <w:pPr>
        <w:spacing w:before="80" w:after="80"/>
      </w:pPr>
      <w:r>
        <w:rPr>
          <w:b/>
          <w:bCs/>
        </w:rPr>
        <w:t>Why HTML5?</w:t>
      </w:r>
    </w:p>
    <w:p w14:paraId="28DBEAB6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Semantic elements like &lt;header&gt;, &lt;nav&gt;, &lt;main&gt;, &lt;section&gt; for better structure</w:t>
      </w:r>
    </w:p>
    <w:p w14:paraId="17C81633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Native form validation with required, type=email, type=date attributes</w:t>
      </w:r>
    </w:p>
    <w:p w14:paraId="720850FB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Supported by all modern browsers without plugins</w:t>
      </w:r>
    </w:p>
    <w:p w14:paraId="44179EB3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Standard for web development, expected by professors and industry</w:t>
      </w:r>
    </w:p>
    <w:p w14:paraId="59301A0F" w14:textId="77777777" w:rsidR="00AA12BA" w:rsidRDefault="00AA12BA">
      <w:pPr>
        <w:spacing w:before="80" w:after="80"/>
      </w:pPr>
    </w:p>
    <w:p w14:paraId="256493E8" w14:textId="77777777" w:rsidR="00AA12BA" w:rsidRDefault="00000000">
      <w:pPr>
        <w:spacing w:before="80" w:after="80"/>
      </w:pPr>
      <w:r>
        <w:rPr>
          <w:b/>
          <w:bCs/>
        </w:rPr>
        <w:t>Key HTML5 Features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AA12BA" w14:paraId="13F58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F8AF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1D6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Where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Used</w:t>
            </w:r>
            <w:proofErr w:type="gram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CB5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Benefit</w:t>
            </w:r>
          </w:p>
        </w:tc>
      </w:tr>
      <w:tr w:rsidR="00AA12BA" w14:paraId="1C4208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4EC1" w14:textId="77777777" w:rsidR="00AA12BA" w:rsidRDefault="00000000">
            <w:r>
              <w:rPr>
                <w:sz w:val="20"/>
                <w:szCs w:val="20"/>
              </w:rPr>
              <w:t>&lt;form&gt; elements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143D" w14:textId="77777777" w:rsidR="00AA12BA" w:rsidRDefault="00000000">
            <w:r>
              <w:rPr>
                <w:sz w:val="20"/>
                <w:szCs w:val="20"/>
              </w:rPr>
              <w:t>Login, Register, Add Task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1EA2" w14:textId="77777777" w:rsidR="00AA12BA" w:rsidRDefault="00000000">
            <w:r>
              <w:rPr>
                <w:sz w:val="20"/>
                <w:szCs w:val="20"/>
              </w:rPr>
              <w:t>User input collection</w:t>
            </w:r>
          </w:p>
        </w:tc>
      </w:tr>
      <w:tr w:rsidR="00AA12BA" w14:paraId="3C83B3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227B" w14:textId="77777777" w:rsidR="00AA12BA" w:rsidRDefault="00000000">
            <w:r>
              <w:rPr>
                <w:sz w:val="20"/>
                <w:szCs w:val="20"/>
              </w:rPr>
              <w:t>&lt;input type=email&gt;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A5E5" w14:textId="77777777" w:rsidR="00AA12BA" w:rsidRDefault="00000000">
            <w:r>
              <w:rPr>
                <w:sz w:val="20"/>
                <w:szCs w:val="20"/>
              </w:rPr>
              <w:t>Login, Register forms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1A89" w14:textId="77777777" w:rsidR="00AA12BA" w:rsidRDefault="00000000">
            <w:r>
              <w:rPr>
                <w:sz w:val="20"/>
                <w:szCs w:val="20"/>
              </w:rPr>
              <w:t>Email validation</w:t>
            </w:r>
          </w:p>
        </w:tc>
      </w:tr>
      <w:tr w:rsidR="00AA12BA" w14:paraId="3D8B8E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3158" w14:textId="77777777" w:rsidR="00AA12BA" w:rsidRDefault="00000000">
            <w:r>
              <w:rPr>
                <w:sz w:val="20"/>
                <w:szCs w:val="20"/>
              </w:rPr>
              <w:t>&lt;input type=date&gt;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C3B4" w14:textId="77777777" w:rsidR="00AA12BA" w:rsidRDefault="00000000">
            <w:r>
              <w:rPr>
                <w:sz w:val="20"/>
                <w:szCs w:val="20"/>
              </w:rPr>
              <w:t>Add Task form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95DA" w14:textId="77777777" w:rsidR="00AA12BA" w:rsidRDefault="00000000">
            <w:r>
              <w:rPr>
                <w:sz w:val="20"/>
                <w:szCs w:val="20"/>
              </w:rPr>
              <w:t>Date picker UI</w:t>
            </w:r>
          </w:p>
        </w:tc>
      </w:tr>
      <w:tr w:rsidR="00AA12BA" w14:paraId="7799CB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41F0" w14:textId="77777777" w:rsidR="00AA12BA" w:rsidRDefault="00000000">
            <w:r>
              <w:rPr>
                <w:sz w:val="20"/>
                <w:szCs w:val="20"/>
              </w:rPr>
              <w:t>&lt;input type=password&gt;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6F9A" w14:textId="77777777" w:rsidR="00AA12BA" w:rsidRDefault="00000000">
            <w:r>
              <w:rPr>
                <w:sz w:val="20"/>
                <w:szCs w:val="20"/>
              </w:rPr>
              <w:t>Login, Register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3180" w14:textId="77777777" w:rsidR="00AA12BA" w:rsidRDefault="00000000">
            <w:r>
              <w:rPr>
                <w:sz w:val="20"/>
                <w:szCs w:val="20"/>
              </w:rPr>
              <w:t>Hidden password input</w:t>
            </w:r>
          </w:p>
        </w:tc>
      </w:tr>
      <w:tr w:rsidR="00AA12BA" w14:paraId="0A54A4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6DFE" w14:textId="77777777" w:rsidR="00AA12BA" w:rsidRDefault="00000000">
            <w:r>
              <w:rPr>
                <w:sz w:val="20"/>
                <w:szCs w:val="20"/>
              </w:rPr>
              <w:t>&lt;select&gt;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9E3D" w14:textId="77777777" w:rsidR="00AA12BA" w:rsidRDefault="00000000">
            <w:r>
              <w:rPr>
                <w:sz w:val="20"/>
                <w:szCs w:val="20"/>
              </w:rPr>
              <w:t>Priority, Category dropdowns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5265" w14:textId="77777777" w:rsidR="00AA12BA" w:rsidRDefault="00000000">
            <w:r>
              <w:rPr>
                <w:sz w:val="20"/>
                <w:szCs w:val="20"/>
              </w:rPr>
              <w:t>Dropdown menus</w:t>
            </w:r>
          </w:p>
        </w:tc>
      </w:tr>
      <w:tr w:rsidR="00AA12BA" w14:paraId="4814F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DC91" w14:textId="77777777" w:rsidR="00AA12BA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A6F2" w14:textId="77777777" w:rsidR="00AA12BA" w:rsidRDefault="00000000">
            <w:r>
              <w:rPr>
                <w:sz w:val="20"/>
                <w:szCs w:val="20"/>
              </w:rPr>
              <w:t>Task description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5B6B" w14:textId="77777777" w:rsidR="00AA12BA" w:rsidRDefault="00000000">
            <w:r>
              <w:rPr>
                <w:sz w:val="20"/>
                <w:szCs w:val="20"/>
              </w:rPr>
              <w:t>Multi-line text input</w:t>
            </w:r>
          </w:p>
        </w:tc>
      </w:tr>
      <w:tr w:rsidR="00AA12BA" w14:paraId="0B5F79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783E" w14:textId="77777777" w:rsidR="00AA12BA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D22B" w14:textId="77777777" w:rsidR="00AA12BA" w:rsidRDefault="00000000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87D3" w14:textId="77777777" w:rsidR="00AA12BA" w:rsidRDefault="00000000">
            <w:r>
              <w:rPr>
                <w:sz w:val="20"/>
                <w:szCs w:val="20"/>
              </w:rPr>
              <w:t>Client-side data storage</w:t>
            </w:r>
          </w:p>
        </w:tc>
      </w:tr>
    </w:tbl>
    <w:p w14:paraId="68B4BC6B" w14:textId="77777777" w:rsidR="00AA12BA" w:rsidRDefault="00AA12BA">
      <w:pPr>
        <w:spacing w:before="80" w:after="80"/>
      </w:pPr>
    </w:p>
    <w:p w14:paraId="78AD5200" w14:textId="77777777" w:rsidR="00AA12BA" w:rsidRDefault="00000000">
      <w:pPr>
        <w:pStyle w:val="Heading2"/>
      </w:pPr>
      <w:r>
        <w:t>2.2 CSS3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1779C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B0E1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6A5A" w14:textId="77777777" w:rsidR="00AA12BA" w:rsidRDefault="00000000">
            <w:r>
              <w:rPr>
                <w:sz w:val="20"/>
                <w:szCs w:val="20"/>
              </w:rPr>
              <w:t>CSS3 (Cascading Style Sheets)</w:t>
            </w:r>
          </w:p>
        </w:tc>
      </w:tr>
      <w:tr w:rsidR="00AA12BA" w14:paraId="710CD8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53F9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44A1" w14:textId="77777777" w:rsidR="00AA12BA" w:rsidRDefault="00000000">
            <w:r>
              <w:rPr>
                <w:sz w:val="20"/>
                <w:szCs w:val="20"/>
              </w:rPr>
              <w:t>CSS3 — Latest Standard</w:t>
            </w:r>
          </w:p>
        </w:tc>
      </w:tr>
      <w:tr w:rsidR="00AA12BA" w14:paraId="317A5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961A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1FC4" w14:textId="77777777" w:rsidR="00AA12BA" w:rsidRDefault="00000000">
            <w:r>
              <w:rPr>
                <w:sz w:val="20"/>
                <w:szCs w:val="20"/>
              </w:rPr>
              <w:t>Visual styling, layout, animations, and responsive design</w:t>
            </w:r>
          </w:p>
        </w:tc>
      </w:tr>
      <w:tr w:rsidR="00AA12BA" w14:paraId="1B9A3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9745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Approach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0624" w14:textId="77777777" w:rsidR="00AA12BA" w:rsidRDefault="00000000">
            <w:r>
              <w:rPr>
                <w:sz w:val="20"/>
                <w:szCs w:val="20"/>
              </w:rPr>
              <w:t>Inline styles within each HTML file using &lt;style&gt; tags</w:t>
            </w:r>
          </w:p>
        </w:tc>
      </w:tr>
    </w:tbl>
    <w:p w14:paraId="076C5474" w14:textId="77777777" w:rsidR="00AA12BA" w:rsidRDefault="00AA12BA">
      <w:pPr>
        <w:spacing w:before="80" w:after="80"/>
      </w:pPr>
    </w:p>
    <w:p w14:paraId="61F0A527" w14:textId="77777777" w:rsidR="00AA12BA" w:rsidRDefault="00000000">
      <w:pPr>
        <w:spacing w:before="80" w:after="80"/>
      </w:pPr>
      <w:r>
        <w:rPr>
          <w:b/>
          <w:bCs/>
        </w:rPr>
        <w:t>Why CSS3?</w:t>
      </w:r>
    </w:p>
    <w:p w14:paraId="67FCC027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CSS Variables (--accent, --</w:t>
      </w:r>
      <w:proofErr w:type="spellStart"/>
      <w:r>
        <w:t>bg</w:t>
      </w:r>
      <w:proofErr w:type="spellEnd"/>
      <w:r>
        <w:t>, --card) for consistent theming</w:t>
      </w:r>
    </w:p>
    <w:p w14:paraId="66648317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Flexbox and Grid for modern responsive layouts</w:t>
      </w:r>
    </w:p>
    <w:p w14:paraId="3905EAEA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CSS animations (@keyframes) for smooth fade-in effects</w:t>
      </w:r>
    </w:p>
    <w:p w14:paraId="3311D98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Media queries for mobile responsiveness</w:t>
      </w:r>
    </w:p>
    <w:p w14:paraId="4ED273DF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No external framework needed — keeps project lightweight</w:t>
      </w:r>
    </w:p>
    <w:p w14:paraId="7AB40075" w14:textId="77777777" w:rsidR="00AA12BA" w:rsidRDefault="00AA12BA">
      <w:pPr>
        <w:spacing w:before="80" w:after="80"/>
      </w:pPr>
    </w:p>
    <w:p w14:paraId="66828F86" w14:textId="77777777" w:rsidR="00AA12BA" w:rsidRDefault="00000000">
      <w:pPr>
        <w:spacing w:before="80" w:after="80"/>
      </w:pPr>
      <w:r>
        <w:rPr>
          <w:b/>
          <w:bCs/>
        </w:rPr>
        <w:t>Key CSS3 Features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A12BA" w14:paraId="20CBE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EDCF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CSS Feature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E7C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Where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Used</w:t>
            </w:r>
            <w:proofErr w:type="gram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A55F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Effect</w:t>
            </w:r>
          </w:p>
        </w:tc>
      </w:tr>
      <w:tr w:rsidR="00AA12BA" w14:paraId="412E57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C7AA" w14:textId="77777777" w:rsidR="00AA12BA" w:rsidRDefault="00000000">
            <w:r>
              <w:rPr>
                <w:sz w:val="20"/>
                <w:szCs w:val="20"/>
              </w:rPr>
              <w:t xml:space="preserve">CSS Variables </w:t>
            </w:r>
            <w:proofErr w:type="gramStart"/>
            <w:r>
              <w:rPr>
                <w:sz w:val="20"/>
                <w:szCs w:val="20"/>
              </w:rPr>
              <w:t>(:root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AFAE" w14:textId="77777777" w:rsidR="00AA12BA" w:rsidRDefault="00000000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87C5" w14:textId="77777777" w:rsidR="00AA12BA" w:rsidRDefault="00000000">
            <w:r>
              <w:rPr>
                <w:sz w:val="20"/>
                <w:szCs w:val="20"/>
              </w:rPr>
              <w:t>Consistent dark theme colors</w:t>
            </w:r>
          </w:p>
        </w:tc>
      </w:tr>
      <w:tr w:rsidR="00AA12BA" w14:paraId="16EFF8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4AD2" w14:textId="77777777" w:rsidR="00AA12BA" w:rsidRDefault="00000000">
            <w:r>
              <w:rPr>
                <w:sz w:val="20"/>
                <w:szCs w:val="20"/>
              </w:rPr>
              <w:t>Flexbox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28BE" w14:textId="77777777" w:rsidR="00AA12BA" w:rsidRDefault="00000000">
            <w:r>
              <w:rPr>
                <w:sz w:val="20"/>
                <w:szCs w:val="20"/>
              </w:rPr>
              <w:t>Navbar, sidebar, task cards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BB52" w14:textId="77777777" w:rsidR="00AA12BA" w:rsidRDefault="00000000">
            <w:r>
              <w:rPr>
                <w:sz w:val="20"/>
                <w:szCs w:val="20"/>
              </w:rPr>
              <w:t>Responsive alignment</w:t>
            </w:r>
          </w:p>
        </w:tc>
      </w:tr>
      <w:tr w:rsidR="00AA12BA" w14:paraId="1E8BD7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696D" w14:textId="77777777" w:rsidR="00AA12BA" w:rsidRDefault="00000000">
            <w:r>
              <w:rPr>
                <w:sz w:val="20"/>
                <w:szCs w:val="20"/>
              </w:rPr>
              <w:t>CSS Grid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448D" w14:textId="77777777" w:rsidR="00AA12BA" w:rsidRDefault="00000000">
            <w:r>
              <w:rPr>
                <w:sz w:val="20"/>
                <w:szCs w:val="20"/>
              </w:rPr>
              <w:t>Stats cards, features grid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B9C7" w14:textId="77777777" w:rsidR="00AA12BA" w:rsidRDefault="00000000">
            <w:r>
              <w:rPr>
                <w:sz w:val="20"/>
                <w:szCs w:val="20"/>
              </w:rPr>
              <w:t>Multi-column layouts</w:t>
            </w:r>
          </w:p>
        </w:tc>
      </w:tr>
      <w:tr w:rsidR="00AA12BA" w14:paraId="14B806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F6CC" w14:textId="77777777" w:rsidR="00AA12BA" w:rsidRDefault="00000000">
            <w:r>
              <w:rPr>
                <w:sz w:val="20"/>
                <w:szCs w:val="20"/>
              </w:rPr>
              <w:t xml:space="preserve">@keyframes </w:t>
            </w:r>
            <w:proofErr w:type="spellStart"/>
            <w:r>
              <w:rPr>
                <w:sz w:val="20"/>
                <w:szCs w:val="20"/>
              </w:rPr>
              <w:t>fadeUp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F3E9" w14:textId="77777777" w:rsidR="00AA12BA" w:rsidRDefault="00000000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F89A" w14:textId="77777777" w:rsidR="00AA12BA" w:rsidRDefault="00000000">
            <w:r>
              <w:rPr>
                <w:sz w:val="20"/>
                <w:szCs w:val="20"/>
              </w:rPr>
              <w:t>Smooth page load animations</w:t>
            </w:r>
          </w:p>
        </w:tc>
      </w:tr>
      <w:tr w:rsidR="00AA12BA" w14:paraId="38EAC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E0C9" w14:textId="77777777" w:rsidR="00AA12BA" w:rsidRDefault="00000000">
            <w:r>
              <w:rPr>
                <w:sz w:val="20"/>
                <w:szCs w:val="20"/>
              </w:rPr>
              <w:t>backdrop-filter: blur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61ED" w14:textId="77777777" w:rsidR="00AA12BA" w:rsidRDefault="00000000">
            <w:r>
              <w:rPr>
                <w:sz w:val="20"/>
                <w:szCs w:val="20"/>
              </w:rPr>
              <w:t>Navbar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91F2" w14:textId="77777777" w:rsidR="00AA12BA" w:rsidRDefault="00000000">
            <w:proofErr w:type="spellStart"/>
            <w:r>
              <w:rPr>
                <w:sz w:val="20"/>
                <w:szCs w:val="20"/>
              </w:rPr>
              <w:t>Glassmorphism</w:t>
            </w:r>
            <w:proofErr w:type="spellEnd"/>
            <w:r>
              <w:rPr>
                <w:sz w:val="20"/>
                <w:szCs w:val="20"/>
              </w:rPr>
              <w:t xml:space="preserve"> effect</w:t>
            </w:r>
          </w:p>
        </w:tc>
      </w:tr>
      <w:tr w:rsidR="00AA12BA" w14:paraId="3F134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C06F" w14:textId="77777777" w:rsidR="00AA12BA" w:rsidRDefault="00000000">
            <w:r>
              <w:rPr>
                <w:sz w:val="20"/>
                <w:szCs w:val="20"/>
              </w:rPr>
              <w:t>radial-gradient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29F5" w14:textId="77777777" w:rsidR="00AA12BA" w:rsidRDefault="00000000">
            <w:r>
              <w:rPr>
                <w:sz w:val="20"/>
                <w:szCs w:val="20"/>
              </w:rPr>
              <w:t>Hero background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685A" w14:textId="77777777" w:rsidR="00AA12BA" w:rsidRDefault="00000000">
            <w:r>
              <w:rPr>
                <w:sz w:val="20"/>
                <w:szCs w:val="20"/>
              </w:rPr>
              <w:t>Ambient glow effect</w:t>
            </w:r>
          </w:p>
        </w:tc>
      </w:tr>
      <w:tr w:rsidR="00AA12BA" w14:paraId="3DA84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174C" w14:textId="77777777" w:rsidR="00AA12BA" w:rsidRDefault="00000000">
            <w:r>
              <w:rPr>
                <w:sz w:val="20"/>
                <w:szCs w:val="20"/>
              </w:rPr>
              <w:t>transition: all 0.3s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A410" w14:textId="77777777" w:rsidR="00AA12BA" w:rsidRDefault="00000000">
            <w:r>
              <w:rPr>
                <w:sz w:val="20"/>
                <w:szCs w:val="20"/>
              </w:rPr>
              <w:t>Buttons, cards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D168" w14:textId="77777777" w:rsidR="00AA12BA" w:rsidRDefault="00000000">
            <w:r>
              <w:rPr>
                <w:sz w:val="20"/>
                <w:szCs w:val="20"/>
              </w:rPr>
              <w:t>Smooth hover effects</w:t>
            </w:r>
          </w:p>
        </w:tc>
      </w:tr>
      <w:tr w:rsidR="00AA12BA" w14:paraId="387473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9D46" w14:textId="77777777" w:rsidR="00AA12BA" w:rsidRDefault="00000000">
            <w:r>
              <w:rPr>
                <w:sz w:val="20"/>
                <w:szCs w:val="20"/>
              </w:rPr>
              <w:t>animation-delay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6FC8" w14:textId="77777777" w:rsidR="00AA12BA" w:rsidRDefault="00000000">
            <w:r>
              <w:rPr>
                <w:sz w:val="20"/>
                <w:szCs w:val="20"/>
              </w:rPr>
              <w:t>Feature cards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0E1D" w14:textId="77777777" w:rsidR="00AA12BA" w:rsidRDefault="00000000">
            <w:r>
              <w:rPr>
                <w:sz w:val="20"/>
                <w:szCs w:val="20"/>
              </w:rPr>
              <w:t>Staggered reveal</w:t>
            </w:r>
          </w:p>
        </w:tc>
      </w:tr>
    </w:tbl>
    <w:p w14:paraId="6672B2D9" w14:textId="77777777" w:rsidR="00AA12BA" w:rsidRDefault="00AA12BA">
      <w:pPr>
        <w:spacing w:before="80" w:after="80"/>
      </w:pPr>
    </w:p>
    <w:p w14:paraId="59442F8F" w14:textId="77777777" w:rsidR="00AA12BA" w:rsidRDefault="00000000">
      <w:pPr>
        <w:pStyle w:val="Heading2"/>
      </w:pPr>
      <w:r>
        <w:t>2.3 JavaScript (ES6+)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20C260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5D0A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052E" w14:textId="77777777" w:rsidR="00AA12BA" w:rsidRDefault="00000000">
            <w:r>
              <w:rPr>
                <w:sz w:val="20"/>
                <w:szCs w:val="20"/>
              </w:rPr>
              <w:t>JavaScript ES6+</w:t>
            </w:r>
          </w:p>
        </w:tc>
      </w:tr>
      <w:tr w:rsidR="00AA12BA" w14:paraId="42F13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37A1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F0AE" w14:textId="77777777" w:rsidR="00AA12BA" w:rsidRDefault="00000000">
            <w:r>
              <w:rPr>
                <w:sz w:val="20"/>
                <w:szCs w:val="20"/>
              </w:rPr>
              <w:t>ECMAScript 2015 and above</w:t>
            </w:r>
          </w:p>
        </w:tc>
      </w:tr>
      <w:tr w:rsidR="00AA12BA" w14:paraId="087C3B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8A9B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39AC" w14:textId="77777777" w:rsidR="00AA12BA" w:rsidRDefault="00000000">
            <w:r>
              <w:rPr>
                <w:sz w:val="20"/>
                <w:szCs w:val="20"/>
              </w:rPr>
              <w:t xml:space="preserve">Client-side interactivity, API calls,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management</w:t>
            </w:r>
          </w:p>
        </w:tc>
      </w:tr>
      <w:tr w:rsidR="00AA12BA" w14:paraId="65885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8F93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Approach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B3E0" w14:textId="77777777" w:rsidR="00AA12BA" w:rsidRDefault="00000000">
            <w:r>
              <w:rPr>
                <w:sz w:val="20"/>
                <w:szCs w:val="20"/>
              </w:rPr>
              <w:t>Vanilla JS inside &lt;script&gt; tags in each HTML file</w:t>
            </w:r>
          </w:p>
        </w:tc>
      </w:tr>
    </w:tbl>
    <w:p w14:paraId="3AA746CA" w14:textId="77777777" w:rsidR="00AA12BA" w:rsidRDefault="00AA12BA">
      <w:pPr>
        <w:spacing w:before="80" w:after="80"/>
      </w:pPr>
    </w:p>
    <w:p w14:paraId="3E537937" w14:textId="77777777" w:rsidR="00AA12BA" w:rsidRDefault="00000000">
      <w:pPr>
        <w:spacing w:before="80" w:after="80"/>
      </w:pPr>
      <w:r>
        <w:rPr>
          <w:b/>
          <w:bCs/>
        </w:rPr>
        <w:t>Why Vanilla JavaScript?</w:t>
      </w:r>
    </w:p>
    <w:p w14:paraId="235E17E9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No framework overhead — simple and fast</w:t>
      </w:r>
    </w:p>
    <w:p w14:paraId="6BC812D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Direct DOM manipulation for real-time UI updates</w:t>
      </w:r>
    </w:p>
    <w:p w14:paraId="7586DF92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localStorage</w:t>
      </w:r>
      <w:proofErr w:type="spellEnd"/>
      <w:r>
        <w:t xml:space="preserve"> for client-side data persistence</w:t>
      </w:r>
    </w:p>
    <w:p w14:paraId="523BE9C9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fetch(</w:t>
      </w:r>
      <w:proofErr w:type="gramEnd"/>
      <w:r>
        <w:t>) API for backend communication</w:t>
      </w:r>
    </w:p>
    <w:p w14:paraId="5F84A6B3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Easy to understand for academic project review</w:t>
      </w:r>
    </w:p>
    <w:p w14:paraId="7EFC0354" w14:textId="77777777" w:rsidR="00AA12BA" w:rsidRDefault="00AA12BA">
      <w:pPr>
        <w:spacing w:before="80" w:after="80"/>
      </w:pPr>
    </w:p>
    <w:p w14:paraId="2518B9B5" w14:textId="77777777" w:rsidR="00AA12BA" w:rsidRDefault="00000000">
      <w:pPr>
        <w:spacing w:before="80" w:after="80"/>
      </w:pPr>
      <w:r>
        <w:rPr>
          <w:b/>
          <w:bCs/>
        </w:rPr>
        <w:t>Key JS Features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AA12BA" w14:paraId="52321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28E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Feature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D8B8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Where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Used</w:t>
            </w:r>
            <w:proofErr w:type="gramEnd"/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EA8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</w:tr>
      <w:tr w:rsidR="00AA12BA" w14:paraId="473A91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90BF" w14:textId="77777777" w:rsidR="00AA12BA" w:rsidRDefault="00000000">
            <w:proofErr w:type="spellStart"/>
            <w:r>
              <w:rPr>
                <w:sz w:val="20"/>
                <w:szCs w:val="20"/>
              </w:rPr>
              <w:t>localStorage.get</w:t>
            </w:r>
            <w:proofErr w:type="spellEnd"/>
            <w:r>
              <w:rPr>
                <w:sz w:val="20"/>
                <w:szCs w:val="20"/>
              </w:rPr>
              <w:t>/set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DAD5" w14:textId="77777777" w:rsidR="00AA12BA" w:rsidRDefault="00000000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095A" w14:textId="77777777" w:rsidR="00AA12BA" w:rsidRDefault="00000000">
            <w:r>
              <w:rPr>
                <w:sz w:val="20"/>
                <w:szCs w:val="20"/>
              </w:rPr>
              <w:t>Store tasks, user session, JWT</w:t>
            </w:r>
          </w:p>
        </w:tc>
      </w:tr>
      <w:tr w:rsidR="00AA12BA" w14:paraId="0BB40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F941" w14:textId="77777777" w:rsidR="00AA12BA" w:rsidRDefault="00000000">
            <w:proofErr w:type="spellStart"/>
            <w:r>
              <w:rPr>
                <w:sz w:val="20"/>
                <w:szCs w:val="20"/>
              </w:rPr>
              <w:t>JSON.parse</w:t>
            </w:r>
            <w:proofErr w:type="spellEnd"/>
            <w:r>
              <w:rPr>
                <w:sz w:val="20"/>
                <w:szCs w:val="20"/>
              </w:rPr>
              <w:t>/stringify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0AA8" w14:textId="77777777" w:rsidR="00AA12BA" w:rsidRDefault="00000000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92EA" w14:textId="77777777" w:rsidR="00AA12BA" w:rsidRDefault="00000000">
            <w:r>
              <w:rPr>
                <w:sz w:val="20"/>
                <w:szCs w:val="20"/>
              </w:rPr>
              <w:t>Serialize task and user data</w:t>
            </w:r>
          </w:p>
        </w:tc>
      </w:tr>
      <w:tr w:rsidR="00AA12BA" w14:paraId="7AE2C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9514" w14:textId="77777777" w:rsidR="00AA12BA" w:rsidRDefault="00000000">
            <w:r>
              <w:rPr>
                <w:sz w:val="20"/>
                <w:szCs w:val="20"/>
              </w:rPr>
              <w:t>Arrow functions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D46B" w14:textId="77777777" w:rsidR="00AA12BA" w:rsidRDefault="00000000">
            <w:r>
              <w:rPr>
                <w:sz w:val="20"/>
                <w:szCs w:val="20"/>
              </w:rPr>
              <w:t>Throughout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D088" w14:textId="77777777" w:rsidR="00AA12BA" w:rsidRDefault="00000000">
            <w:r>
              <w:rPr>
                <w:sz w:val="20"/>
                <w:szCs w:val="20"/>
              </w:rPr>
              <w:t>Concise function syntax</w:t>
            </w:r>
          </w:p>
        </w:tc>
      </w:tr>
      <w:tr w:rsidR="00AA12BA" w14:paraId="59D241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A022" w14:textId="77777777" w:rsidR="00AA12BA" w:rsidRDefault="00000000">
            <w:r>
              <w:rPr>
                <w:sz w:val="20"/>
                <w:szCs w:val="20"/>
              </w:rPr>
              <w:t>Template literals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3136" w14:textId="77777777" w:rsidR="00AA12BA" w:rsidRDefault="00000000">
            <w:r>
              <w:rPr>
                <w:sz w:val="20"/>
                <w:szCs w:val="20"/>
              </w:rPr>
              <w:t>Task card rendering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BDEF" w14:textId="77777777" w:rsidR="00AA12BA" w:rsidRDefault="00000000">
            <w:r>
              <w:rPr>
                <w:sz w:val="20"/>
                <w:szCs w:val="20"/>
              </w:rPr>
              <w:t>Dynamic HTML generation</w:t>
            </w:r>
          </w:p>
        </w:tc>
      </w:tr>
      <w:tr w:rsidR="00AA12BA" w14:paraId="63263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9280" w14:textId="77777777" w:rsidR="00AA12BA" w:rsidRDefault="00000000">
            <w:proofErr w:type="spellStart"/>
            <w:r>
              <w:rPr>
                <w:sz w:val="20"/>
                <w:szCs w:val="20"/>
              </w:rPr>
              <w:t>Array.filter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2A78" w14:textId="77777777" w:rsidR="00AA12BA" w:rsidRDefault="00000000">
            <w:r>
              <w:rPr>
                <w:sz w:val="20"/>
                <w:szCs w:val="20"/>
              </w:rPr>
              <w:t>Tasks page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FBB6" w14:textId="77777777" w:rsidR="00AA12BA" w:rsidRDefault="00000000">
            <w:r>
              <w:rPr>
                <w:sz w:val="20"/>
                <w:szCs w:val="20"/>
              </w:rPr>
              <w:t>Filter tasks by status/priority</w:t>
            </w:r>
          </w:p>
        </w:tc>
      </w:tr>
      <w:tr w:rsidR="00AA12BA" w14:paraId="3C6A7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DA7B" w14:textId="77777777" w:rsidR="00AA12BA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Array.map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7DBF" w14:textId="77777777" w:rsidR="00AA12BA" w:rsidRDefault="00000000">
            <w:r>
              <w:rPr>
                <w:sz w:val="20"/>
                <w:szCs w:val="20"/>
              </w:rPr>
              <w:t>Task list rendering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D2C9" w14:textId="77777777" w:rsidR="00AA12BA" w:rsidRDefault="00000000">
            <w:r>
              <w:rPr>
                <w:sz w:val="20"/>
                <w:szCs w:val="20"/>
              </w:rPr>
              <w:t>Map tasks to HTML cards</w:t>
            </w:r>
          </w:p>
        </w:tc>
      </w:tr>
      <w:tr w:rsidR="00AA12BA" w14:paraId="43E92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C8EF" w14:textId="77777777" w:rsidR="00AA12BA" w:rsidRDefault="00000000">
            <w:r>
              <w:rPr>
                <w:sz w:val="20"/>
                <w:szCs w:val="20"/>
              </w:rPr>
              <w:t>Event listeners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6CF6" w14:textId="77777777" w:rsidR="00AA12BA" w:rsidRDefault="00000000">
            <w:r>
              <w:rPr>
                <w:sz w:val="20"/>
                <w:szCs w:val="20"/>
              </w:rPr>
              <w:t>Forms, buttons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0808" w14:textId="77777777" w:rsidR="00AA12BA" w:rsidRDefault="00000000">
            <w:r>
              <w:rPr>
                <w:sz w:val="20"/>
                <w:szCs w:val="20"/>
              </w:rPr>
              <w:t>Handle user interactions</w:t>
            </w:r>
          </w:p>
        </w:tc>
      </w:tr>
      <w:tr w:rsidR="00AA12BA" w14:paraId="2E25B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A017" w14:textId="77777777" w:rsidR="00AA12BA" w:rsidRDefault="00000000">
            <w:proofErr w:type="gramStart"/>
            <w:r>
              <w:rPr>
                <w:sz w:val="20"/>
                <w:szCs w:val="20"/>
              </w:rPr>
              <w:t>fetch(</w:t>
            </w:r>
            <w:proofErr w:type="gramEnd"/>
            <w:r>
              <w:rPr>
                <w:sz w:val="20"/>
                <w:szCs w:val="20"/>
              </w:rPr>
              <w:t>)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7C00" w14:textId="77777777" w:rsidR="00AA12BA" w:rsidRDefault="00000000">
            <w:r>
              <w:rPr>
                <w:sz w:val="20"/>
                <w:szCs w:val="20"/>
              </w:rPr>
              <w:t>Backend calls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108C" w14:textId="77777777" w:rsidR="00AA12BA" w:rsidRDefault="00000000">
            <w:r>
              <w:rPr>
                <w:sz w:val="20"/>
                <w:szCs w:val="20"/>
              </w:rPr>
              <w:t>HTTP requests to Express API</w:t>
            </w:r>
          </w:p>
        </w:tc>
      </w:tr>
      <w:tr w:rsidR="00AA12BA" w14:paraId="76825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633A" w14:textId="77777777" w:rsidR="00AA12BA" w:rsidRDefault="00000000">
            <w:r>
              <w:rPr>
                <w:sz w:val="20"/>
                <w:szCs w:val="20"/>
              </w:rPr>
              <w:t>async/await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AE44" w14:textId="77777777" w:rsidR="00AA12BA" w:rsidRDefault="00000000">
            <w:r>
              <w:rPr>
                <w:sz w:val="20"/>
                <w:szCs w:val="20"/>
              </w:rPr>
              <w:t>API functions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4CD4" w14:textId="77777777" w:rsidR="00AA12BA" w:rsidRDefault="00000000">
            <w:r>
              <w:rPr>
                <w:sz w:val="20"/>
                <w:szCs w:val="20"/>
              </w:rPr>
              <w:t>Handle asynchronous calls</w:t>
            </w:r>
          </w:p>
        </w:tc>
      </w:tr>
    </w:tbl>
    <w:p w14:paraId="0068AF3C" w14:textId="77777777" w:rsidR="00AA12BA" w:rsidRDefault="00AA12BA">
      <w:pPr>
        <w:spacing w:before="80" w:after="80"/>
      </w:pPr>
    </w:p>
    <w:p w14:paraId="4B173762" w14:textId="77777777" w:rsidR="00AA12BA" w:rsidRDefault="00000000">
      <w:r>
        <w:br w:type="page"/>
      </w:r>
    </w:p>
    <w:p w14:paraId="54B49959" w14:textId="77777777" w:rsidR="00AA12BA" w:rsidRDefault="00000000">
      <w:pPr>
        <w:pStyle w:val="Heading1"/>
      </w:pPr>
      <w:r>
        <w:lastRenderedPageBreak/>
        <w:t>3. BACKEND TECHNOLOGIES</w:t>
      </w:r>
    </w:p>
    <w:p w14:paraId="2F6BBF07" w14:textId="77777777" w:rsidR="00AA12BA" w:rsidRDefault="00000000">
      <w:pPr>
        <w:pStyle w:val="Heading2"/>
      </w:pPr>
      <w:r>
        <w:t>3.1 Node.js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7A24C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4543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ED63" w14:textId="77777777" w:rsidR="00AA12BA" w:rsidRDefault="00000000">
            <w:r>
              <w:rPr>
                <w:sz w:val="20"/>
                <w:szCs w:val="20"/>
              </w:rPr>
              <w:t>Node.js</w:t>
            </w:r>
          </w:p>
        </w:tc>
      </w:tr>
      <w:tr w:rsidR="00AA12BA" w14:paraId="70C65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FF5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607C" w14:textId="77777777" w:rsidR="00AA12BA" w:rsidRDefault="00000000">
            <w:r>
              <w:rPr>
                <w:sz w:val="20"/>
                <w:szCs w:val="20"/>
              </w:rPr>
              <w:t>v18.0 or above (LTS)</w:t>
            </w:r>
          </w:p>
        </w:tc>
      </w:tr>
      <w:tr w:rsidR="00AA12BA" w14:paraId="063963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D41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03C5" w14:textId="77777777" w:rsidR="00AA12BA" w:rsidRDefault="00000000">
            <w:r>
              <w:rPr>
                <w:sz w:val="20"/>
                <w:szCs w:val="20"/>
              </w:rPr>
              <w:t>Server-side JavaScript runtime environment</w:t>
            </w:r>
          </w:p>
        </w:tc>
      </w:tr>
      <w:tr w:rsidR="00AA12BA" w14:paraId="1C4BC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85A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Install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4DC1" w14:textId="77777777" w:rsidR="00AA12BA" w:rsidRDefault="00000000">
            <w:r>
              <w:rPr>
                <w:sz w:val="20"/>
                <w:szCs w:val="20"/>
              </w:rPr>
              <w:t>Download from nodejs.org</w:t>
            </w:r>
          </w:p>
        </w:tc>
      </w:tr>
      <w:tr w:rsidR="00AA12BA" w14:paraId="247D3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56BA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GCP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DF95" w14:textId="77777777" w:rsidR="00AA12BA" w:rsidRDefault="00000000">
            <w:r>
              <w:rPr>
                <w:sz w:val="20"/>
                <w:szCs w:val="20"/>
              </w:rPr>
              <w:t>Fully supported on App Engine (Node.js 20 runtime)</w:t>
            </w:r>
          </w:p>
        </w:tc>
      </w:tr>
    </w:tbl>
    <w:p w14:paraId="71F1CA15" w14:textId="77777777" w:rsidR="00AA12BA" w:rsidRDefault="00AA12BA">
      <w:pPr>
        <w:spacing w:before="80" w:after="80"/>
      </w:pPr>
    </w:p>
    <w:p w14:paraId="63E2782B" w14:textId="77777777" w:rsidR="00AA12BA" w:rsidRDefault="00000000">
      <w:pPr>
        <w:spacing w:before="80" w:after="80"/>
      </w:pPr>
      <w:r>
        <w:rPr>
          <w:b/>
          <w:bCs/>
        </w:rPr>
        <w:t>Why Node.js?</w:t>
      </w:r>
    </w:p>
    <w:p w14:paraId="0229033C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JavaScript on both frontend and backend — consistent language</w:t>
      </w:r>
    </w:p>
    <w:p w14:paraId="7A6DC0B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Non-blocking I/O — handles multiple requests efficiently</w:t>
      </w:r>
    </w:p>
    <w:p w14:paraId="5F86A42A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Huge </w:t>
      </w:r>
      <w:proofErr w:type="spellStart"/>
      <w:r>
        <w:t>npm</w:t>
      </w:r>
      <w:proofErr w:type="spellEnd"/>
      <w:r>
        <w:t xml:space="preserve"> ecosystem with thousands of packages</w:t>
      </w:r>
    </w:p>
    <w:p w14:paraId="4B54C9E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Native support on Google Cloud App Engine</w:t>
      </w:r>
    </w:p>
    <w:p w14:paraId="0ED1A8CA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Industry standard for modern web APIs</w:t>
      </w:r>
    </w:p>
    <w:p w14:paraId="1C44FE04" w14:textId="77777777" w:rsidR="00AA12BA" w:rsidRDefault="00AA12BA">
      <w:pPr>
        <w:spacing w:before="80" w:after="80"/>
      </w:pPr>
    </w:p>
    <w:p w14:paraId="1DD18E83" w14:textId="77777777" w:rsidR="00AA12BA" w:rsidRDefault="00000000">
      <w:pPr>
        <w:spacing w:before="80" w:after="80"/>
      </w:pPr>
      <w:r>
        <w:rPr>
          <w:b/>
          <w:bCs/>
        </w:rPr>
        <w:t xml:space="preserve">Node.js in </w:t>
      </w: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>:</w:t>
      </w:r>
    </w:p>
    <w:p w14:paraId="0B54EDC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Runs the Express.js server (server.js)</w:t>
      </w:r>
    </w:p>
    <w:p w14:paraId="5432383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Handles HTTP requests from frontend</w:t>
      </w:r>
    </w:p>
    <w:p w14:paraId="25A28E4A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Connects to MySQL database using mysql2 package</w:t>
      </w:r>
    </w:p>
    <w:p w14:paraId="6839623B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Processes JWT authentication tokens</w:t>
      </w:r>
    </w:p>
    <w:p w14:paraId="7C7A57DB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Runs test suite using Jest</w:t>
      </w:r>
    </w:p>
    <w:p w14:paraId="7C89785F" w14:textId="77777777" w:rsidR="00AA12BA" w:rsidRDefault="00AA12BA">
      <w:pPr>
        <w:spacing w:before="80" w:after="80"/>
      </w:pPr>
    </w:p>
    <w:p w14:paraId="40DBD29E" w14:textId="77777777" w:rsidR="00AA12BA" w:rsidRDefault="00000000">
      <w:pPr>
        <w:pStyle w:val="Heading2"/>
      </w:pPr>
      <w:r>
        <w:t>3.2 Express.js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5169F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C5D9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F67D" w14:textId="77777777" w:rsidR="00AA12BA" w:rsidRDefault="00000000">
            <w:r>
              <w:rPr>
                <w:sz w:val="20"/>
                <w:szCs w:val="20"/>
              </w:rPr>
              <w:t>Express.js</w:t>
            </w:r>
          </w:p>
        </w:tc>
      </w:tr>
      <w:tr w:rsidR="00AA12BA" w14:paraId="4753B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5AF8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CC68" w14:textId="77777777" w:rsidR="00AA12BA" w:rsidRDefault="00000000">
            <w:r>
              <w:rPr>
                <w:sz w:val="20"/>
                <w:szCs w:val="20"/>
              </w:rPr>
              <w:t>v4.18.2</w:t>
            </w:r>
          </w:p>
        </w:tc>
      </w:tr>
      <w:tr w:rsidR="00AA12BA" w14:paraId="54BE3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EFDF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3DD6" w14:textId="77777777" w:rsidR="00AA12BA" w:rsidRDefault="00000000">
            <w:r>
              <w:rPr>
                <w:sz w:val="20"/>
                <w:szCs w:val="20"/>
              </w:rPr>
              <w:t>Minimal and flexible Node.js web framework for building REST APIs</w:t>
            </w:r>
          </w:p>
        </w:tc>
      </w:tr>
      <w:tr w:rsidR="00AA12BA" w14:paraId="31CB1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AF6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Install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8D50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express</w:t>
            </w:r>
          </w:p>
        </w:tc>
      </w:tr>
      <w:tr w:rsidR="00AA12BA" w14:paraId="698EA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A255" w14:textId="77777777" w:rsidR="00AA12BA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Package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6807" w14:textId="77777777" w:rsidR="00AA12BA" w:rsidRDefault="00000000">
            <w:r>
              <w:rPr>
                <w:sz w:val="20"/>
                <w:szCs w:val="20"/>
              </w:rPr>
              <w:t>https://www.npmjs.com/package/express</w:t>
            </w:r>
          </w:p>
        </w:tc>
      </w:tr>
    </w:tbl>
    <w:p w14:paraId="2023EA07" w14:textId="77777777" w:rsidR="00AA12BA" w:rsidRDefault="00AA12BA">
      <w:pPr>
        <w:spacing w:before="80" w:after="80"/>
      </w:pPr>
    </w:p>
    <w:p w14:paraId="1CD5D7AD" w14:textId="77777777" w:rsidR="00AA12BA" w:rsidRDefault="00000000">
      <w:pPr>
        <w:spacing w:before="80" w:after="80"/>
      </w:pPr>
      <w:r>
        <w:rPr>
          <w:b/>
          <w:bCs/>
        </w:rPr>
        <w:t>Why Express.js?</w:t>
      </w:r>
    </w:p>
    <w:p w14:paraId="52BFC61D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Most popular Node.js framework — widely used in industry</w:t>
      </w:r>
    </w:p>
    <w:p w14:paraId="22201E3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Simple routing system for REST API endpoints</w:t>
      </w:r>
    </w:p>
    <w:p w14:paraId="4533784C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Middleware support for JWT authentication</w:t>
      </w:r>
    </w:p>
    <w:p w14:paraId="629AD96B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CORS support for frontend-backend communication</w:t>
      </w:r>
    </w:p>
    <w:p w14:paraId="6993C798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Minimal setup — easy to understand for college project</w:t>
      </w:r>
    </w:p>
    <w:p w14:paraId="655CF75F" w14:textId="77777777" w:rsidR="00AA12BA" w:rsidRDefault="00AA12BA">
      <w:pPr>
        <w:spacing w:before="80" w:after="80"/>
      </w:pPr>
    </w:p>
    <w:p w14:paraId="3A8AD998" w14:textId="77777777" w:rsidR="00AA12BA" w:rsidRDefault="00000000">
      <w:pPr>
        <w:spacing w:before="80" w:after="80"/>
      </w:pPr>
      <w:r>
        <w:rPr>
          <w:b/>
          <w:bCs/>
        </w:rPr>
        <w:t xml:space="preserve">Express.js API Endpoints in </w:t>
      </w: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000"/>
        <w:gridCol w:w="3360"/>
      </w:tblGrid>
      <w:tr w:rsidR="00AA12BA" w14:paraId="31010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6D23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DE83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18B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Auth Required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D9A2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AA12BA" w14:paraId="6ADB82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7B3B" w14:textId="77777777" w:rsidR="00AA12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44B3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5EB1" w14:textId="77777777" w:rsidR="00AA12B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9A13" w14:textId="77777777" w:rsidR="00AA12BA" w:rsidRDefault="00000000">
            <w:r>
              <w:rPr>
                <w:sz w:val="20"/>
                <w:szCs w:val="20"/>
              </w:rPr>
              <w:t>Register new user</w:t>
            </w:r>
          </w:p>
        </w:tc>
      </w:tr>
      <w:tr w:rsidR="00AA12BA" w14:paraId="0637D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7A0F" w14:textId="77777777" w:rsidR="00AA12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5050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F61D" w14:textId="77777777" w:rsidR="00AA12B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9A58" w14:textId="77777777" w:rsidR="00AA12BA" w:rsidRDefault="00000000">
            <w:r>
              <w:rPr>
                <w:sz w:val="20"/>
                <w:szCs w:val="20"/>
              </w:rPr>
              <w:t>Login, get JWT token</w:t>
            </w:r>
          </w:p>
        </w:tc>
      </w:tr>
      <w:tr w:rsidR="00AA12BA" w14:paraId="3A18F6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CBB5" w14:textId="77777777" w:rsidR="00AA12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B871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B125" w14:textId="77777777" w:rsidR="00AA12BA" w:rsidRDefault="00000000">
            <w:r>
              <w:rPr>
                <w:sz w:val="20"/>
                <w:szCs w:val="20"/>
              </w:rPr>
              <w:t>Yes (JWT)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E071" w14:textId="77777777" w:rsidR="00AA12BA" w:rsidRDefault="00000000">
            <w:r>
              <w:rPr>
                <w:sz w:val="20"/>
                <w:szCs w:val="20"/>
              </w:rPr>
              <w:t>Get all tasks for user</w:t>
            </w:r>
          </w:p>
        </w:tc>
      </w:tr>
      <w:tr w:rsidR="00AA12BA" w14:paraId="219D93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5BEC" w14:textId="77777777" w:rsidR="00AA12B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5DCD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5EFC" w14:textId="77777777" w:rsidR="00AA12BA" w:rsidRDefault="00000000">
            <w:r>
              <w:rPr>
                <w:sz w:val="20"/>
                <w:szCs w:val="20"/>
              </w:rPr>
              <w:t>Yes (JWT)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B766" w14:textId="77777777" w:rsidR="00AA12BA" w:rsidRDefault="00000000">
            <w:r>
              <w:rPr>
                <w:sz w:val="20"/>
                <w:szCs w:val="20"/>
              </w:rPr>
              <w:t>Create new task</w:t>
            </w:r>
          </w:p>
        </w:tc>
      </w:tr>
      <w:tr w:rsidR="00AA12BA" w14:paraId="528E74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DE19" w14:textId="77777777" w:rsidR="00AA12B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4418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0C7C" w14:textId="77777777" w:rsidR="00AA12BA" w:rsidRDefault="00000000">
            <w:r>
              <w:rPr>
                <w:sz w:val="20"/>
                <w:szCs w:val="20"/>
              </w:rPr>
              <w:t>Yes (JWT)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BAA0" w14:textId="77777777" w:rsidR="00AA12BA" w:rsidRDefault="00000000">
            <w:r>
              <w:rPr>
                <w:sz w:val="20"/>
                <w:szCs w:val="20"/>
              </w:rPr>
              <w:t>Update existing task</w:t>
            </w:r>
          </w:p>
        </w:tc>
      </w:tr>
      <w:tr w:rsidR="00AA12BA" w14:paraId="257A3E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ADE8" w14:textId="77777777" w:rsidR="00AA12BA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6DE8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21D8" w14:textId="77777777" w:rsidR="00AA12BA" w:rsidRDefault="00000000">
            <w:r>
              <w:rPr>
                <w:sz w:val="20"/>
                <w:szCs w:val="20"/>
              </w:rPr>
              <w:t>Yes (JWT)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16AA" w14:textId="77777777" w:rsidR="00AA12BA" w:rsidRDefault="00000000">
            <w:r>
              <w:rPr>
                <w:sz w:val="20"/>
                <w:szCs w:val="20"/>
              </w:rPr>
              <w:t>Delete a task</w:t>
            </w:r>
          </w:p>
        </w:tc>
      </w:tr>
      <w:tr w:rsidR="00AA12BA" w14:paraId="3B746D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8D9E" w14:textId="77777777" w:rsidR="00AA12BA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DB36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/tasks/:id/toggle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8746" w14:textId="77777777" w:rsidR="00AA12BA" w:rsidRDefault="00000000">
            <w:r>
              <w:rPr>
                <w:sz w:val="20"/>
                <w:szCs w:val="20"/>
              </w:rPr>
              <w:t>Yes (JWT)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6E69" w14:textId="77777777" w:rsidR="00AA12BA" w:rsidRDefault="00000000">
            <w:r>
              <w:rPr>
                <w:sz w:val="20"/>
                <w:szCs w:val="20"/>
              </w:rPr>
              <w:t>Toggle task complete</w:t>
            </w:r>
          </w:p>
        </w:tc>
      </w:tr>
      <w:tr w:rsidR="00AA12BA" w14:paraId="03E81D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A855" w14:textId="77777777" w:rsidR="00AA12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CFCC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/tasks/stats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95F6" w14:textId="77777777" w:rsidR="00AA12BA" w:rsidRDefault="00000000">
            <w:r>
              <w:rPr>
                <w:sz w:val="20"/>
                <w:szCs w:val="20"/>
              </w:rPr>
              <w:t>Yes (JWT)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B178" w14:textId="77777777" w:rsidR="00AA12BA" w:rsidRDefault="00000000">
            <w:r>
              <w:rPr>
                <w:sz w:val="20"/>
                <w:szCs w:val="20"/>
              </w:rPr>
              <w:t>Get task statistics</w:t>
            </w:r>
          </w:p>
        </w:tc>
      </w:tr>
      <w:tr w:rsidR="00AA12BA" w14:paraId="70846F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9603" w14:textId="77777777" w:rsidR="00AA12B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E3CD" w14:textId="77777777" w:rsidR="00AA12B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3346" w14:textId="77777777" w:rsidR="00AA12B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CB64" w14:textId="77777777" w:rsidR="00AA12BA" w:rsidRDefault="00000000">
            <w:r>
              <w:rPr>
                <w:sz w:val="20"/>
                <w:szCs w:val="20"/>
              </w:rPr>
              <w:t>Server health check</w:t>
            </w:r>
          </w:p>
        </w:tc>
      </w:tr>
    </w:tbl>
    <w:p w14:paraId="23AFC59B" w14:textId="77777777" w:rsidR="00AA12BA" w:rsidRDefault="00AA12BA">
      <w:pPr>
        <w:spacing w:before="80" w:after="80"/>
      </w:pPr>
    </w:p>
    <w:p w14:paraId="293C87ED" w14:textId="77777777" w:rsidR="00AA12BA" w:rsidRDefault="00000000">
      <w:r>
        <w:br w:type="page"/>
      </w:r>
    </w:p>
    <w:p w14:paraId="123766EB" w14:textId="77777777" w:rsidR="00AA12BA" w:rsidRDefault="00000000">
      <w:pPr>
        <w:pStyle w:val="Heading1"/>
      </w:pPr>
      <w:r>
        <w:lastRenderedPageBreak/>
        <w:t>4. DATABASE TECHNOLOGY</w:t>
      </w:r>
    </w:p>
    <w:p w14:paraId="7273F459" w14:textId="77777777" w:rsidR="00AA12BA" w:rsidRDefault="00000000">
      <w:pPr>
        <w:pStyle w:val="Heading2"/>
      </w:pPr>
      <w:r>
        <w:t>4.1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2DD89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F643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52F6" w14:textId="77777777" w:rsidR="00AA12BA" w:rsidRDefault="00000000">
            <w:r>
              <w:rPr>
                <w:sz w:val="20"/>
                <w:szCs w:val="20"/>
              </w:rPr>
              <w:t>MySQL</w:t>
            </w:r>
          </w:p>
        </w:tc>
      </w:tr>
      <w:tr w:rsidR="00AA12BA" w14:paraId="7C784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207F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A3EB" w14:textId="77777777" w:rsidR="00AA12BA" w:rsidRDefault="00000000">
            <w:r>
              <w:rPr>
                <w:sz w:val="20"/>
                <w:szCs w:val="20"/>
              </w:rPr>
              <w:t>MySQL 8.0</w:t>
            </w:r>
          </w:p>
        </w:tc>
      </w:tr>
      <w:tr w:rsidR="00AA12BA" w14:paraId="4033D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8CA2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017C" w14:textId="77777777" w:rsidR="00AA12BA" w:rsidRDefault="00000000">
            <w:r>
              <w:rPr>
                <w:sz w:val="20"/>
                <w:szCs w:val="20"/>
              </w:rPr>
              <w:t>Relational database for storing users, tasks, and categories</w:t>
            </w:r>
          </w:p>
        </w:tc>
      </w:tr>
      <w:tr w:rsidR="00AA12BA" w14:paraId="7678A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19DA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Cloud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8008" w14:textId="77777777" w:rsidR="00AA12BA" w:rsidRDefault="00000000">
            <w:r>
              <w:rPr>
                <w:sz w:val="20"/>
                <w:szCs w:val="20"/>
              </w:rPr>
              <w:t>Google Cloud SQL (MySQL 8.0)</w:t>
            </w:r>
          </w:p>
        </w:tc>
      </w:tr>
      <w:tr w:rsidR="00AA12BA" w14:paraId="37DD0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9AF5" w14:textId="77777777" w:rsidR="00AA12BA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Package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6F5D" w14:textId="77777777" w:rsidR="00AA12BA" w:rsidRDefault="00000000">
            <w:r>
              <w:rPr>
                <w:sz w:val="20"/>
                <w:szCs w:val="20"/>
              </w:rPr>
              <w:t>mysql2 v3.6.0</w:t>
            </w:r>
          </w:p>
        </w:tc>
      </w:tr>
      <w:tr w:rsidR="00AA12BA" w14:paraId="5DA94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34E5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Install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151B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mysql2</w:t>
            </w:r>
          </w:p>
        </w:tc>
      </w:tr>
    </w:tbl>
    <w:p w14:paraId="42FFC34D" w14:textId="77777777" w:rsidR="00AA12BA" w:rsidRDefault="00AA12BA">
      <w:pPr>
        <w:spacing w:before="80" w:after="80"/>
      </w:pPr>
    </w:p>
    <w:p w14:paraId="68F434D1" w14:textId="77777777" w:rsidR="00AA12BA" w:rsidRDefault="00000000">
      <w:pPr>
        <w:spacing w:before="80" w:after="80"/>
      </w:pPr>
      <w:r>
        <w:rPr>
          <w:b/>
          <w:bCs/>
        </w:rPr>
        <w:t>Why MySQL?</w:t>
      </w:r>
    </w:p>
    <w:p w14:paraId="7B9B199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Most widely used relational database — industry standard</w:t>
      </w:r>
    </w:p>
    <w:p w14:paraId="083132F0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ACID compliant — ensures data integrity</w:t>
      </w:r>
    </w:p>
    <w:p w14:paraId="627BD18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Structured data with foreign key relationships</w:t>
      </w:r>
    </w:p>
    <w:p w14:paraId="432194DD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SQL is universally taught in college curriculum</w:t>
      </w:r>
    </w:p>
    <w:p w14:paraId="7A58A8F0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Native support on Google Cloud SQL</w:t>
      </w:r>
    </w:p>
    <w:p w14:paraId="36560A68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mysql2 package provides fast, promise-based queries</w:t>
      </w:r>
    </w:p>
    <w:p w14:paraId="1DD9FE24" w14:textId="77777777" w:rsidR="00AA12BA" w:rsidRDefault="00AA12BA">
      <w:pPr>
        <w:spacing w:before="80" w:after="80"/>
      </w:pPr>
    </w:p>
    <w:p w14:paraId="4EF7740F" w14:textId="77777777" w:rsidR="00AA12BA" w:rsidRDefault="00000000">
      <w:pPr>
        <w:spacing w:before="80" w:after="80"/>
      </w:pPr>
      <w:r>
        <w:rPr>
          <w:b/>
          <w:bCs/>
        </w:rPr>
        <w:t>Database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AA12BA" w14:paraId="76651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3A25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Table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56F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Columns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EE91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</w:tr>
      <w:tr w:rsidR="00AA12BA" w14:paraId="25C7B6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C8C4" w14:textId="77777777" w:rsidR="00AA12BA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D043" w14:textId="77777777" w:rsidR="00AA12BA" w:rsidRDefault="00000000">
            <w:r>
              <w:rPr>
                <w:sz w:val="20"/>
                <w:szCs w:val="20"/>
              </w:rPr>
              <w:t xml:space="preserve">id, name, email, password,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51A3" w14:textId="77777777" w:rsidR="00AA12BA" w:rsidRDefault="00000000">
            <w:r>
              <w:rPr>
                <w:sz w:val="20"/>
                <w:szCs w:val="20"/>
              </w:rPr>
              <w:t>Store registered user accounts</w:t>
            </w:r>
          </w:p>
        </w:tc>
      </w:tr>
      <w:tr w:rsidR="00AA12BA" w14:paraId="56E8A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0B64" w14:textId="77777777" w:rsidR="00AA12BA" w:rsidRDefault="00000000">
            <w:r>
              <w:rPr>
                <w:sz w:val="20"/>
                <w:szCs w:val="20"/>
              </w:rPr>
              <w:t>tasks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0306" w14:textId="77777777" w:rsidR="00AA12BA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title, description, priority, status, category,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D538" w14:textId="77777777" w:rsidR="00AA12BA" w:rsidRDefault="00000000">
            <w:r>
              <w:rPr>
                <w:sz w:val="20"/>
                <w:szCs w:val="20"/>
              </w:rPr>
              <w:t>Store all tasks</w:t>
            </w:r>
          </w:p>
        </w:tc>
      </w:tr>
      <w:tr w:rsidR="00AA12BA" w14:paraId="43DB0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2393" w14:textId="77777777" w:rsidR="00AA12BA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9192" w14:textId="77777777" w:rsidR="00AA12BA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name, color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7FB4" w14:textId="77777777" w:rsidR="00AA12BA" w:rsidRDefault="00000000">
            <w:r>
              <w:rPr>
                <w:sz w:val="20"/>
                <w:szCs w:val="20"/>
              </w:rPr>
              <w:t>Store custom task categories</w:t>
            </w:r>
          </w:p>
        </w:tc>
      </w:tr>
    </w:tbl>
    <w:p w14:paraId="454CC2C4" w14:textId="77777777" w:rsidR="00AA12BA" w:rsidRDefault="00AA12BA">
      <w:pPr>
        <w:spacing w:before="80" w:after="80"/>
      </w:pPr>
    </w:p>
    <w:p w14:paraId="2CD8AB7A" w14:textId="77777777" w:rsidR="00AA12BA" w:rsidRDefault="00000000">
      <w:pPr>
        <w:spacing w:before="80" w:after="80"/>
      </w:pPr>
      <w:r>
        <w:rPr>
          <w:b/>
          <w:bCs/>
        </w:rPr>
        <w:t>MySQL Connection in Node.js:</w:t>
      </w:r>
    </w:p>
    <w:p w14:paraId="0F372BBC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require('mysql2/promise');</w:t>
      </w:r>
    </w:p>
    <w:p w14:paraId="5295788E" w14:textId="77777777" w:rsidR="00AA12BA" w:rsidRDefault="00AA12BA">
      <w:pPr>
        <w:spacing w:before="80" w:after="80"/>
      </w:pPr>
    </w:p>
    <w:p w14:paraId="4B3EAE56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mysql.createPool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({</w:t>
      </w:r>
    </w:p>
    <w:p w14:paraId="3EB2EF69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host: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process.env.DB_HOST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,</w:t>
      </w:r>
    </w:p>
    <w:p w14:paraId="719764A3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user: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process.env.DB_USER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,</w:t>
      </w:r>
    </w:p>
    <w:p w14:paraId="57FCA4B8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password: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process.env.DB_PASS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,</w:t>
      </w:r>
    </w:p>
    <w:p w14:paraId="12480914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database: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process.env.DB_NAME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,</w:t>
      </w:r>
    </w:p>
    <w:p w14:paraId="7090FCC2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connectionLimit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 10</w:t>
      </w:r>
    </w:p>
    <w:p w14:paraId="053D9D09" w14:textId="77777777" w:rsidR="00AA12B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});</w:t>
      </w:r>
    </w:p>
    <w:p w14:paraId="27BE0DCE" w14:textId="77777777" w:rsidR="00AA12BA" w:rsidRDefault="00AA12BA">
      <w:pPr>
        <w:spacing w:before="80" w:after="80"/>
      </w:pPr>
    </w:p>
    <w:p w14:paraId="41245FC4" w14:textId="77777777" w:rsidR="00AA12BA" w:rsidRDefault="00000000">
      <w:r>
        <w:br w:type="page"/>
      </w:r>
    </w:p>
    <w:p w14:paraId="2B7ACA6E" w14:textId="77777777" w:rsidR="00AA12BA" w:rsidRDefault="00000000">
      <w:pPr>
        <w:pStyle w:val="Heading1"/>
      </w:pPr>
      <w:r>
        <w:lastRenderedPageBreak/>
        <w:t>5. AUTHENTICATION TECHNOLOGIES</w:t>
      </w:r>
    </w:p>
    <w:p w14:paraId="20B4AAD7" w14:textId="77777777" w:rsidR="00AA12BA" w:rsidRDefault="00000000">
      <w:pPr>
        <w:pStyle w:val="Heading2"/>
      </w:pPr>
      <w:r>
        <w:t>5.1 JWT — JSON Web 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08B1C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BB84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A6C0" w14:textId="77777777" w:rsidR="00AA12BA" w:rsidRDefault="00000000">
            <w:r>
              <w:rPr>
                <w:sz w:val="20"/>
                <w:szCs w:val="20"/>
              </w:rPr>
              <w:t>JWT (JSON Web Token)</w:t>
            </w:r>
          </w:p>
        </w:tc>
      </w:tr>
      <w:tr w:rsidR="00AA12BA" w14:paraId="5F4AB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4D3A" w14:textId="77777777" w:rsidR="00AA12BA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Package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72F9" w14:textId="77777777" w:rsidR="00AA12BA" w:rsidRDefault="00000000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 xml:space="preserve"> v9.0.0</w:t>
            </w:r>
          </w:p>
        </w:tc>
      </w:tr>
      <w:tr w:rsidR="00AA12BA" w14:paraId="1C839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A88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Install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0954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</w:tr>
      <w:tr w:rsidR="00AA12BA" w14:paraId="6FA43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1ED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9718" w14:textId="77777777" w:rsidR="00AA12BA" w:rsidRDefault="00000000">
            <w:r>
              <w:rPr>
                <w:sz w:val="20"/>
                <w:szCs w:val="20"/>
              </w:rPr>
              <w:t>Stateless authentication token for protecting API routes</w:t>
            </w:r>
          </w:p>
        </w:tc>
      </w:tr>
      <w:tr w:rsidR="00AA12BA" w14:paraId="69C88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8205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Token Expiry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C138" w14:textId="77777777" w:rsidR="00AA12BA" w:rsidRDefault="00000000">
            <w:r>
              <w:rPr>
                <w:sz w:val="20"/>
                <w:szCs w:val="20"/>
              </w:rPr>
              <w:t>7 days</w:t>
            </w:r>
          </w:p>
        </w:tc>
      </w:tr>
    </w:tbl>
    <w:p w14:paraId="4CB702AD" w14:textId="77777777" w:rsidR="00AA12BA" w:rsidRDefault="00AA12BA">
      <w:pPr>
        <w:spacing w:before="80" w:after="80"/>
      </w:pPr>
    </w:p>
    <w:p w14:paraId="23EE8C01" w14:textId="77777777" w:rsidR="00AA12BA" w:rsidRDefault="00000000">
      <w:pPr>
        <w:spacing w:before="80" w:after="80"/>
      </w:pPr>
      <w:r>
        <w:rPr>
          <w:b/>
          <w:bCs/>
        </w:rPr>
        <w:t>Why JWT?</w:t>
      </w:r>
    </w:p>
    <w:p w14:paraId="117DBE16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Stateless — no need to store session in database</w:t>
      </w:r>
    </w:p>
    <w:p w14:paraId="1FF1FC8E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Secure — token is signed with a secret key</w:t>
      </w:r>
    </w:p>
    <w:p w14:paraId="21728DA8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Self-contained — contains user ID and email</w:t>
      </w:r>
    </w:p>
    <w:p w14:paraId="42B1371B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Industry standard for REST API authentication</w:t>
      </w:r>
    </w:p>
    <w:p w14:paraId="239BCED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Works seamlessly with </w:t>
      </w:r>
      <w:proofErr w:type="spellStart"/>
      <w:r>
        <w:t>localStorage</w:t>
      </w:r>
      <w:proofErr w:type="spellEnd"/>
      <w:r>
        <w:t xml:space="preserve"> on frontend</w:t>
      </w:r>
    </w:p>
    <w:p w14:paraId="2B59F0C2" w14:textId="77777777" w:rsidR="00AA12BA" w:rsidRDefault="00AA12BA">
      <w:pPr>
        <w:spacing w:before="80" w:after="80"/>
      </w:pPr>
    </w:p>
    <w:p w14:paraId="34760B3C" w14:textId="77777777" w:rsidR="00AA12BA" w:rsidRDefault="00000000">
      <w:pPr>
        <w:spacing w:before="80" w:after="80"/>
      </w:pPr>
      <w:r>
        <w:rPr>
          <w:b/>
          <w:bCs/>
        </w:rPr>
        <w:t xml:space="preserve">JWT Flow in </w:t>
      </w: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476"/>
        <w:gridCol w:w="6210"/>
      </w:tblGrid>
      <w:tr w:rsidR="00AA12BA" w14:paraId="5D8633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BE9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466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Action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A2F3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Detail</w:t>
            </w:r>
          </w:p>
        </w:tc>
      </w:tr>
      <w:tr w:rsidR="00AA12BA" w14:paraId="08A34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1154" w14:textId="77777777" w:rsidR="00AA12B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78F0" w14:textId="77777777" w:rsidR="00AA12BA" w:rsidRDefault="00000000">
            <w:r>
              <w:rPr>
                <w:sz w:val="20"/>
                <w:szCs w:val="20"/>
              </w:rPr>
              <w:t>User logs in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7C95" w14:textId="77777777" w:rsidR="00AA12BA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 with email + password</w:t>
            </w:r>
          </w:p>
        </w:tc>
      </w:tr>
      <w:tr w:rsidR="00AA12BA" w14:paraId="61E402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F00B" w14:textId="77777777" w:rsidR="00AA12B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CEEE" w14:textId="77777777" w:rsidR="00AA12BA" w:rsidRDefault="00000000">
            <w:r>
              <w:rPr>
                <w:sz w:val="20"/>
                <w:szCs w:val="20"/>
              </w:rPr>
              <w:t>Server verifies password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60E5" w14:textId="77777777" w:rsidR="00AA12BA" w:rsidRDefault="00000000">
            <w:proofErr w:type="spellStart"/>
            <w:proofErr w:type="gramStart"/>
            <w:r>
              <w:rPr>
                <w:sz w:val="20"/>
                <w:szCs w:val="20"/>
              </w:rPr>
              <w:t>bcrypt.compare</w:t>
            </w:r>
            <w:proofErr w:type="spellEnd"/>
            <w:proofErr w:type="gramEnd"/>
            <w:r>
              <w:rPr>
                <w:sz w:val="20"/>
                <w:szCs w:val="20"/>
              </w:rPr>
              <w:t>(password, hash)</w:t>
            </w:r>
          </w:p>
        </w:tc>
      </w:tr>
      <w:tr w:rsidR="00AA12BA" w14:paraId="696F31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B2B7" w14:textId="77777777" w:rsidR="00AA12B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B8F3" w14:textId="77777777" w:rsidR="00AA12BA" w:rsidRDefault="00000000">
            <w:r>
              <w:rPr>
                <w:sz w:val="20"/>
                <w:szCs w:val="20"/>
              </w:rPr>
              <w:t>Server generates token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0B09" w14:textId="77777777" w:rsidR="00AA12BA" w:rsidRDefault="00000000">
            <w:proofErr w:type="spellStart"/>
            <w:proofErr w:type="gramStart"/>
            <w:r>
              <w:rPr>
                <w:sz w:val="20"/>
                <w:szCs w:val="20"/>
              </w:rPr>
              <w:t>jwt.sign</w:t>
            </w:r>
            <w:proofErr w:type="spellEnd"/>
            <w:proofErr w:type="gramEnd"/>
            <w:r>
              <w:rPr>
                <w:sz w:val="20"/>
                <w:szCs w:val="20"/>
              </w:rPr>
              <w:t>({id, name, email}, SECRET, {</w:t>
            </w:r>
            <w:proofErr w:type="spellStart"/>
            <w:r>
              <w:rPr>
                <w:sz w:val="20"/>
                <w:szCs w:val="20"/>
              </w:rPr>
              <w:t>expiresIn</w:t>
            </w:r>
            <w:proofErr w:type="spellEnd"/>
            <w:r>
              <w:rPr>
                <w:sz w:val="20"/>
                <w:szCs w:val="20"/>
              </w:rPr>
              <w:t>: 7d})</w:t>
            </w:r>
          </w:p>
        </w:tc>
      </w:tr>
      <w:tr w:rsidR="00AA12BA" w14:paraId="33E8F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93A4" w14:textId="77777777" w:rsidR="00AA12B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E534" w14:textId="77777777" w:rsidR="00AA12BA" w:rsidRDefault="00000000">
            <w:r>
              <w:rPr>
                <w:sz w:val="20"/>
                <w:szCs w:val="20"/>
              </w:rPr>
              <w:t>Token sent to browser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C193" w14:textId="77777777" w:rsidR="00AA12BA" w:rsidRDefault="00000000">
            <w:r>
              <w:rPr>
                <w:sz w:val="20"/>
                <w:szCs w:val="20"/>
              </w:rPr>
              <w:t>Returned in response body as JSON</w:t>
            </w:r>
          </w:p>
        </w:tc>
      </w:tr>
      <w:tr w:rsidR="00AA12BA" w14:paraId="7AB6D9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271D" w14:textId="77777777" w:rsidR="00AA12B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39B6" w14:textId="77777777" w:rsidR="00AA12BA" w:rsidRDefault="00000000">
            <w:r>
              <w:rPr>
                <w:sz w:val="20"/>
                <w:szCs w:val="20"/>
              </w:rPr>
              <w:t>Browser stores token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BB1B" w14:textId="77777777" w:rsidR="00AA12BA" w:rsidRDefault="00000000">
            <w:proofErr w:type="spellStart"/>
            <w:r>
              <w:rPr>
                <w:sz w:val="20"/>
                <w:szCs w:val="20"/>
              </w:rPr>
              <w:t>localStorage.setItem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taskflow_user</w:t>
            </w:r>
            <w:proofErr w:type="spellEnd"/>
            <w:r>
              <w:rPr>
                <w:sz w:val="20"/>
                <w:szCs w:val="20"/>
              </w:rPr>
              <w:t>', token)</w:t>
            </w:r>
          </w:p>
        </w:tc>
      </w:tr>
      <w:tr w:rsidR="00AA12BA" w14:paraId="71DADD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DF5" w14:textId="77777777" w:rsidR="00AA12B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B66E" w14:textId="77777777" w:rsidR="00AA12BA" w:rsidRDefault="00000000">
            <w:r>
              <w:rPr>
                <w:sz w:val="20"/>
                <w:szCs w:val="20"/>
              </w:rPr>
              <w:t>Protected API call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7F69" w14:textId="77777777" w:rsidR="00AA12BA" w:rsidRDefault="00000000">
            <w:r>
              <w:rPr>
                <w:sz w:val="20"/>
                <w:szCs w:val="20"/>
              </w:rPr>
              <w:t>Authorization: Bearer &lt;token&gt; in header</w:t>
            </w:r>
          </w:p>
        </w:tc>
      </w:tr>
      <w:tr w:rsidR="00AA12BA" w14:paraId="3E3DD2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EEF5" w14:textId="77777777" w:rsidR="00AA12B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15FA" w14:textId="77777777" w:rsidR="00AA12BA" w:rsidRDefault="00000000">
            <w:r>
              <w:rPr>
                <w:sz w:val="20"/>
                <w:szCs w:val="20"/>
              </w:rPr>
              <w:t>Server verifies token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0417" w14:textId="77777777" w:rsidR="00AA12BA" w:rsidRDefault="00000000">
            <w:proofErr w:type="spellStart"/>
            <w:proofErr w:type="gramStart"/>
            <w:r>
              <w:rPr>
                <w:sz w:val="20"/>
                <w:szCs w:val="20"/>
              </w:rPr>
              <w:t>jwt.verify</w:t>
            </w:r>
            <w:proofErr w:type="spellEnd"/>
            <w:proofErr w:type="gramEnd"/>
            <w:r>
              <w:rPr>
                <w:sz w:val="20"/>
                <w:szCs w:val="20"/>
              </w:rPr>
              <w:t>(token, SECRET) in middleware</w:t>
            </w:r>
          </w:p>
        </w:tc>
      </w:tr>
      <w:tr w:rsidR="00AA12BA" w14:paraId="55BD15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D0AB" w14:textId="77777777" w:rsidR="00AA12B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0DC7" w14:textId="77777777" w:rsidR="00AA12BA" w:rsidRDefault="00000000">
            <w:r>
              <w:rPr>
                <w:sz w:val="20"/>
                <w:szCs w:val="20"/>
              </w:rPr>
              <w:t>Access granted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8D72" w14:textId="77777777" w:rsidR="00AA12BA" w:rsidRDefault="00000000">
            <w:proofErr w:type="spellStart"/>
            <w:r>
              <w:rPr>
                <w:sz w:val="20"/>
                <w:szCs w:val="20"/>
              </w:rPr>
              <w:t>req.user</w:t>
            </w:r>
            <w:proofErr w:type="spellEnd"/>
            <w:r>
              <w:rPr>
                <w:sz w:val="20"/>
                <w:szCs w:val="20"/>
              </w:rPr>
              <w:t xml:space="preserve"> set with decoded user info</w:t>
            </w:r>
          </w:p>
        </w:tc>
      </w:tr>
    </w:tbl>
    <w:p w14:paraId="51EF779E" w14:textId="77777777" w:rsidR="00AA12BA" w:rsidRDefault="00AA12BA">
      <w:pPr>
        <w:spacing w:before="80" w:after="80"/>
      </w:pPr>
    </w:p>
    <w:p w14:paraId="6ACCBC3E" w14:textId="77777777" w:rsidR="00AA12BA" w:rsidRDefault="00000000">
      <w:pPr>
        <w:pStyle w:val="Heading2"/>
      </w:pPr>
      <w:r>
        <w:t xml:space="preserve">5.2 </w:t>
      </w:r>
      <w:proofErr w:type="spellStart"/>
      <w:r>
        <w:t>bcryptjs</w:t>
      </w:r>
      <w:proofErr w:type="spellEnd"/>
      <w:r>
        <w:t xml:space="preserve"> — Password Hashing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50605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7A2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00AB" w14:textId="77777777" w:rsidR="00AA12BA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</w:tr>
      <w:tr w:rsidR="00AA12BA" w14:paraId="178CA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F3C4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6260" w14:textId="77777777" w:rsidR="00AA12BA" w:rsidRDefault="00000000">
            <w:r>
              <w:rPr>
                <w:sz w:val="20"/>
                <w:szCs w:val="20"/>
              </w:rPr>
              <w:t>v2.4.3</w:t>
            </w:r>
          </w:p>
        </w:tc>
      </w:tr>
      <w:tr w:rsidR="00AA12BA" w14:paraId="571E1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67D0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Install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4386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</w:tr>
      <w:tr w:rsidR="00AA12BA" w14:paraId="05B09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143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3C28" w14:textId="77777777" w:rsidR="00AA12BA" w:rsidRDefault="00000000">
            <w:r>
              <w:rPr>
                <w:sz w:val="20"/>
                <w:szCs w:val="20"/>
              </w:rPr>
              <w:t>Securely hash passwords before storing in database</w:t>
            </w:r>
          </w:p>
        </w:tc>
      </w:tr>
      <w:tr w:rsidR="00AA12BA" w14:paraId="5E369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1B6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Salt Rounds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15C9" w14:textId="77777777" w:rsidR="00AA12BA" w:rsidRDefault="00000000">
            <w:r>
              <w:rPr>
                <w:sz w:val="20"/>
                <w:szCs w:val="20"/>
              </w:rPr>
              <w:t>10 (industry recommended)</w:t>
            </w:r>
          </w:p>
        </w:tc>
      </w:tr>
    </w:tbl>
    <w:p w14:paraId="6E88AC4D" w14:textId="77777777" w:rsidR="00AA12BA" w:rsidRDefault="00AA12BA">
      <w:pPr>
        <w:spacing w:before="80" w:after="80"/>
      </w:pPr>
    </w:p>
    <w:p w14:paraId="0C46EE34" w14:textId="77777777" w:rsidR="00AA12BA" w:rsidRDefault="00000000">
      <w:pPr>
        <w:spacing w:before="80" w:after="80"/>
      </w:pPr>
      <w:r>
        <w:rPr>
          <w:b/>
          <w:bCs/>
        </w:rPr>
        <w:lastRenderedPageBreak/>
        <w:t xml:space="preserve">Why </w:t>
      </w:r>
      <w:proofErr w:type="spellStart"/>
      <w:r>
        <w:rPr>
          <w:b/>
          <w:bCs/>
        </w:rPr>
        <w:t>bcryptjs</w:t>
      </w:r>
      <w:proofErr w:type="spellEnd"/>
      <w:r>
        <w:rPr>
          <w:b/>
          <w:bCs/>
        </w:rPr>
        <w:t>?</w:t>
      </w:r>
    </w:p>
    <w:p w14:paraId="182CE77B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Passwords are NEVER stored as plain text</w:t>
      </w:r>
    </w:p>
    <w:p w14:paraId="0DB9221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One-way hashing — impossible to reverse</w:t>
      </w:r>
    </w:p>
    <w:p w14:paraId="125CAB7D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Salt rounds add unique randomness to each hash</w:t>
      </w:r>
    </w:p>
    <w:p w14:paraId="082B8E90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Industry standard for password security</w:t>
      </w:r>
    </w:p>
    <w:p w14:paraId="0A08EDFA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bcryptjs</w:t>
      </w:r>
      <w:proofErr w:type="spellEnd"/>
      <w:r>
        <w:t xml:space="preserve"> is pure JavaScript — no native bindings needed</w:t>
      </w:r>
    </w:p>
    <w:p w14:paraId="139E4420" w14:textId="77777777" w:rsidR="00AA12BA" w:rsidRDefault="00AA12BA">
      <w:pPr>
        <w:spacing w:before="80" w:after="80"/>
      </w:pPr>
    </w:p>
    <w:p w14:paraId="39A82ADC" w14:textId="77777777" w:rsidR="00AA12BA" w:rsidRDefault="00000000">
      <w:pPr>
        <w:spacing w:before="80" w:after="80"/>
      </w:pP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Usage in </w:t>
      </w: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AA12BA" w14:paraId="6658F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0C59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Operation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5E52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Code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14CE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Used</w:t>
            </w:r>
            <w:proofErr w:type="gramEnd"/>
          </w:p>
        </w:tc>
      </w:tr>
      <w:tr w:rsidR="00AA12BA" w14:paraId="0E12F9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9C5D" w14:textId="77777777" w:rsidR="00AA12BA" w:rsidRDefault="00000000">
            <w:r>
              <w:rPr>
                <w:sz w:val="20"/>
                <w:szCs w:val="20"/>
              </w:rPr>
              <w:t>Hash password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94CB" w14:textId="77777777" w:rsidR="00AA12BA" w:rsidRDefault="00000000">
            <w:proofErr w:type="spellStart"/>
            <w:proofErr w:type="gramStart"/>
            <w:r>
              <w:rPr>
                <w:sz w:val="20"/>
                <w:szCs w:val="20"/>
              </w:rPr>
              <w:t>bcrypt.hash</w:t>
            </w:r>
            <w:proofErr w:type="spellEnd"/>
            <w:proofErr w:type="gramEnd"/>
            <w:r>
              <w:rPr>
                <w:sz w:val="20"/>
                <w:szCs w:val="20"/>
              </w:rPr>
              <w:t>(password, 10)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1712" w14:textId="77777777" w:rsidR="00AA12BA" w:rsidRDefault="00000000">
            <w:r>
              <w:rPr>
                <w:sz w:val="20"/>
                <w:szCs w:val="20"/>
              </w:rPr>
              <w:t>During user registration</w:t>
            </w:r>
          </w:p>
        </w:tc>
      </w:tr>
      <w:tr w:rsidR="00AA12BA" w14:paraId="5943A8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461F" w14:textId="77777777" w:rsidR="00AA12BA" w:rsidRDefault="00000000">
            <w:r>
              <w:rPr>
                <w:sz w:val="20"/>
                <w:szCs w:val="20"/>
              </w:rPr>
              <w:t>Verify password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BFC5" w14:textId="77777777" w:rsidR="00AA12BA" w:rsidRDefault="00000000">
            <w:proofErr w:type="spellStart"/>
            <w:proofErr w:type="gramStart"/>
            <w:r>
              <w:rPr>
                <w:sz w:val="20"/>
                <w:szCs w:val="20"/>
              </w:rPr>
              <w:t>bcrypt.compare</w:t>
            </w:r>
            <w:proofErr w:type="spellEnd"/>
            <w:proofErr w:type="gramEnd"/>
            <w:r>
              <w:rPr>
                <w:sz w:val="20"/>
                <w:szCs w:val="20"/>
              </w:rPr>
              <w:t>(input, hash)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BE5C" w14:textId="77777777" w:rsidR="00AA12BA" w:rsidRDefault="00000000">
            <w:r>
              <w:rPr>
                <w:sz w:val="20"/>
                <w:szCs w:val="20"/>
              </w:rPr>
              <w:t>During user login</w:t>
            </w:r>
          </w:p>
        </w:tc>
      </w:tr>
    </w:tbl>
    <w:p w14:paraId="13A1A270" w14:textId="77777777" w:rsidR="00AA12BA" w:rsidRDefault="00AA12BA">
      <w:pPr>
        <w:spacing w:before="80" w:after="80"/>
      </w:pPr>
    </w:p>
    <w:p w14:paraId="3AE15CAF" w14:textId="77777777" w:rsidR="00AA12BA" w:rsidRDefault="00000000">
      <w:r>
        <w:br w:type="page"/>
      </w:r>
    </w:p>
    <w:p w14:paraId="72AD6FAD" w14:textId="77777777" w:rsidR="00AA12BA" w:rsidRDefault="00000000">
      <w:pPr>
        <w:pStyle w:val="Heading1"/>
      </w:pPr>
      <w:r>
        <w:lastRenderedPageBreak/>
        <w:t>6. CLOUD &amp; DEVOPS TECHNOLOGIES</w:t>
      </w:r>
    </w:p>
    <w:p w14:paraId="02A23258" w14:textId="77777777" w:rsidR="00AA12BA" w:rsidRDefault="00000000">
      <w:pPr>
        <w:pStyle w:val="Heading2"/>
      </w:pPr>
      <w:r>
        <w:t>6.1 Google Cloud Platform (GCP)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308C6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FC10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BE17" w14:textId="77777777" w:rsidR="00AA12BA" w:rsidRDefault="00000000">
            <w:r>
              <w:rPr>
                <w:sz w:val="20"/>
                <w:szCs w:val="20"/>
              </w:rPr>
              <w:t>Google Cloud Platform (GCP)</w:t>
            </w:r>
          </w:p>
        </w:tc>
      </w:tr>
      <w:tr w:rsidR="00AA12BA" w14:paraId="5D25A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581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Free Credits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F598" w14:textId="77777777" w:rsidR="00AA12BA" w:rsidRDefault="00000000">
            <w:r>
              <w:rPr>
                <w:sz w:val="20"/>
                <w:szCs w:val="20"/>
              </w:rPr>
              <w:t>$300 free trial credits</w:t>
            </w:r>
          </w:p>
        </w:tc>
      </w:tr>
      <w:tr w:rsidR="00AA12BA" w14:paraId="747197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1AD4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Region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FBE0" w14:textId="77777777" w:rsidR="00AA12BA" w:rsidRDefault="00000000">
            <w:r>
              <w:rPr>
                <w:sz w:val="20"/>
                <w:szCs w:val="20"/>
              </w:rPr>
              <w:t>asia-south1 (Mumbai, India)</w:t>
            </w:r>
          </w:p>
        </w:tc>
      </w:tr>
      <w:tr w:rsidR="00AA12BA" w14:paraId="12307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A670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Website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EF2D" w14:textId="77777777" w:rsidR="00AA12BA" w:rsidRDefault="00000000">
            <w:r>
              <w:rPr>
                <w:sz w:val="20"/>
                <w:szCs w:val="20"/>
              </w:rPr>
              <w:t>cloud.google.com</w:t>
            </w:r>
          </w:p>
        </w:tc>
      </w:tr>
    </w:tbl>
    <w:p w14:paraId="69869FD6" w14:textId="77777777" w:rsidR="00AA12BA" w:rsidRDefault="00AA12BA">
      <w:pPr>
        <w:spacing w:before="80" w:after="80"/>
      </w:pPr>
    </w:p>
    <w:p w14:paraId="6CAEC296" w14:textId="77777777" w:rsidR="00AA12BA" w:rsidRDefault="00000000">
      <w:pPr>
        <w:spacing w:before="80" w:after="80"/>
      </w:pPr>
      <w:r>
        <w:rPr>
          <w:b/>
          <w:bCs/>
        </w:rPr>
        <w:t>GCP Services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AA12BA" w14:paraId="1055D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D94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GCP Service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11BE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9285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Configuration</w:t>
            </w:r>
          </w:p>
        </w:tc>
      </w:tr>
      <w:tr w:rsidR="00AA12BA" w14:paraId="4BF9B4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192B" w14:textId="77777777" w:rsidR="00AA12BA" w:rsidRDefault="00000000">
            <w:r>
              <w:rPr>
                <w:sz w:val="20"/>
                <w:szCs w:val="20"/>
              </w:rPr>
              <w:t>App 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6569" w14:textId="77777777" w:rsidR="00AA12BA" w:rsidRDefault="00000000">
            <w:r>
              <w:rPr>
                <w:sz w:val="20"/>
                <w:szCs w:val="20"/>
              </w:rPr>
              <w:t>Host Node.js application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1800" w14:textId="77777777" w:rsidR="00AA12BA" w:rsidRDefault="00000000">
            <w:r>
              <w:rPr>
                <w:sz w:val="20"/>
                <w:szCs w:val="20"/>
              </w:rPr>
              <w:t>Standard, Node.js 20, auto-scaling</w:t>
            </w:r>
          </w:p>
        </w:tc>
      </w:tr>
      <w:tr w:rsidR="00AA12BA" w14:paraId="4824D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FB4A" w14:textId="77777777" w:rsidR="00AA12BA" w:rsidRDefault="00000000">
            <w:r>
              <w:rPr>
                <w:sz w:val="20"/>
                <w:szCs w:val="20"/>
              </w:rPr>
              <w:t>Cloud SQL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0F63" w14:textId="77777777" w:rsidR="00AA12BA" w:rsidRDefault="00000000">
            <w:r>
              <w:rPr>
                <w:sz w:val="20"/>
                <w:szCs w:val="20"/>
              </w:rPr>
              <w:t>MySQL database in cloud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2A13" w14:textId="77777777" w:rsidR="00AA12BA" w:rsidRDefault="00000000">
            <w:r>
              <w:rPr>
                <w:sz w:val="20"/>
                <w:szCs w:val="20"/>
              </w:rPr>
              <w:t>MySQL 8.0, db-f1-micro instance</w:t>
            </w:r>
          </w:p>
        </w:tc>
      </w:tr>
      <w:tr w:rsidR="00AA12BA" w14:paraId="34CE18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1603" w14:textId="77777777" w:rsidR="00AA12BA" w:rsidRDefault="00000000">
            <w:r>
              <w:rPr>
                <w:sz w:val="20"/>
                <w:szCs w:val="20"/>
              </w:rPr>
              <w:t>Cloud IAM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48C2" w14:textId="77777777" w:rsidR="00AA12BA" w:rsidRDefault="00000000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01E2" w14:textId="77777777" w:rsidR="00AA12BA" w:rsidRDefault="00000000">
            <w:r>
              <w:rPr>
                <w:sz w:val="20"/>
                <w:szCs w:val="20"/>
              </w:rPr>
              <w:t>Service account for SQL access</w:t>
            </w:r>
          </w:p>
        </w:tc>
      </w:tr>
      <w:tr w:rsidR="00AA12BA" w14:paraId="34ECF5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8C5E" w14:textId="77777777" w:rsidR="00AA12BA" w:rsidRDefault="00000000">
            <w:r>
              <w:rPr>
                <w:sz w:val="20"/>
                <w:szCs w:val="20"/>
              </w:rPr>
              <w:t>Cloud Logging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D74E" w14:textId="77777777" w:rsidR="00AA12BA" w:rsidRDefault="00000000">
            <w:r>
              <w:rPr>
                <w:sz w:val="20"/>
                <w:szCs w:val="20"/>
              </w:rPr>
              <w:t>Monitor app logs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870E" w14:textId="77777777" w:rsidR="00AA12BA" w:rsidRDefault="00000000">
            <w:r>
              <w:rPr>
                <w:sz w:val="20"/>
                <w:szCs w:val="20"/>
              </w:rPr>
              <w:t>Default App Engine logging</w:t>
            </w:r>
          </w:p>
        </w:tc>
      </w:tr>
      <w:tr w:rsidR="00AA12BA" w14:paraId="0755E6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2E2A" w14:textId="77777777" w:rsidR="00AA12BA" w:rsidRDefault="00000000">
            <w:r>
              <w:rPr>
                <w:sz w:val="20"/>
                <w:szCs w:val="20"/>
              </w:rPr>
              <w:t>Cloud Build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ABF8" w14:textId="77777777" w:rsidR="00AA12BA" w:rsidRDefault="00000000">
            <w:r>
              <w:rPr>
                <w:sz w:val="20"/>
                <w:szCs w:val="20"/>
              </w:rPr>
              <w:t>Deployment pipeline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1119" w14:textId="77777777" w:rsidR="00AA12BA" w:rsidRDefault="00000000">
            <w:r>
              <w:rPr>
                <w:sz w:val="20"/>
                <w:szCs w:val="20"/>
              </w:rPr>
              <w:t xml:space="preserve">Triggered by </w:t>
            </w:r>
            <w:proofErr w:type="spellStart"/>
            <w:r>
              <w:rPr>
                <w:sz w:val="20"/>
                <w:szCs w:val="20"/>
              </w:rPr>
              <w:t>gcloud</w:t>
            </w:r>
            <w:proofErr w:type="spellEnd"/>
            <w:r>
              <w:rPr>
                <w:sz w:val="20"/>
                <w:szCs w:val="20"/>
              </w:rPr>
              <w:t xml:space="preserve"> app deploy</w:t>
            </w:r>
          </w:p>
        </w:tc>
      </w:tr>
    </w:tbl>
    <w:p w14:paraId="058337AA" w14:textId="77777777" w:rsidR="00AA12BA" w:rsidRDefault="00AA12BA">
      <w:pPr>
        <w:spacing w:before="80" w:after="80"/>
      </w:pPr>
    </w:p>
    <w:p w14:paraId="15FB204B" w14:textId="77777777" w:rsidR="00AA12BA" w:rsidRDefault="00000000">
      <w:pPr>
        <w:pStyle w:val="Heading2"/>
      </w:pPr>
      <w:r>
        <w:t>6.2 Git &amp;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175EA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A52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9794" w14:textId="77777777" w:rsidR="00AA12BA" w:rsidRDefault="00000000">
            <w:r>
              <w:rPr>
                <w:sz w:val="20"/>
                <w:szCs w:val="20"/>
              </w:rPr>
              <w:t>Git (Version Control) + GitHub (Repository Hosting)</w:t>
            </w:r>
          </w:p>
        </w:tc>
      </w:tr>
      <w:tr w:rsidR="00AA12BA" w14:paraId="229F2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1E92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Git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9078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</w:tr>
      <w:tr w:rsidR="00AA12BA" w14:paraId="7435E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647A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8B96" w14:textId="77777777" w:rsidR="00AA12BA" w:rsidRDefault="00000000">
            <w:r>
              <w:rPr>
                <w:sz w:val="20"/>
                <w:szCs w:val="20"/>
              </w:rPr>
              <w:t>Public GitHub Repository</w:t>
            </w:r>
          </w:p>
        </w:tc>
      </w:tr>
      <w:tr w:rsidR="00AA12BA" w14:paraId="2EC8C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E4CB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2C78" w14:textId="77777777" w:rsidR="00AA12BA" w:rsidRDefault="00000000">
            <w:r>
              <w:rPr>
                <w:sz w:val="20"/>
                <w:szCs w:val="20"/>
              </w:rPr>
              <w:t>main</w:t>
            </w:r>
          </w:p>
        </w:tc>
      </w:tr>
      <w:tr w:rsidR="00AA12BA" w14:paraId="10228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9E18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Commit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DEA0" w14:textId="77777777" w:rsidR="00AA12BA" w:rsidRDefault="00000000">
            <w:r>
              <w:rPr>
                <w:sz w:val="20"/>
                <w:szCs w:val="20"/>
              </w:rPr>
              <w:t>3-4 commits per member per week</w:t>
            </w:r>
          </w:p>
        </w:tc>
      </w:tr>
    </w:tbl>
    <w:p w14:paraId="188DA94C" w14:textId="77777777" w:rsidR="00AA12BA" w:rsidRDefault="00AA12BA">
      <w:pPr>
        <w:spacing w:before="80" w:after="80"/>
      </w:pPr>
    </w:p>
    <w:p w14:paraId="0DA48ED2" w14:textId="77777777" w:rsidR="00AA12BA" w:rsidRDefault="00000000">
      <w:pPr>
        <w:spacing w:before="80" w:after="80"/>
      </w:pPr>
      <w:r>
        <w:rPr>
          <w:b/>
          <w:bCs/>
        </w:rPr>
        <w:t>Why GitHub?</w:t>
      </w:r>
    </w:p>
    <w:p w14:paraId="7D07C95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Industry standard version control system</w:t>
      </w:r>
    </w:p>
    <w:p w14:paraId="2EC3A0D0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Tracks all changes made by each team member</w:t>
      </w:r>
    </w:p>
    <w:p w14:paraId="21FD2ACC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Shows individual contribution history</w:t>
      </w:r>
    </w:p>
    <w:p w14:paraId="085FA8C8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Professor can verify regular commits</w:t>
      </w:r>
    </w:p>
    <w:p w14:paraId="58DABDDF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Free public repositories for college projects</w:t>
      </w:r>
    </w:p>
    <w:p w14:paraId="5AB2FD36" w14:textId="77777777" w:rsidR="00AA12BA" w:rsidRDefault="00AA12BA">
      <w:pPr>
        <w:spacing w:before="80" w:after="80"/>
      </w:pPr>
    </w:p>
    <w:p w14:paraId="1FA8DB5C" w14:textId="77777777" w:rsidR="00AA12BA" w:rsidRDefault="00000000">
      <w:pPr>
        <w:spacing w:before="80" w:after="80"/>
      </w:pPr>
      <w:r>
        <w:rPr>
          <w:b/>
          <w:bCs/>
        </w:rPr>
        <w:t xml:space="preserve">Git Workflow for </w:t>
      </w: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A12BA" w14:paraId="1127A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0AA0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Command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6A6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</w:tr>
      <w:tr w:rsidR="00AA12BA" w14:paraId="74916F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D3A5" w14:textId="77777777" w:rsidR="00AA12BA" w:rsidRDefault="00000000">
            <w:r>
              <w:rPr>
                <w:sz w:val="20"/>
                <w:szCs w:val="20"/>
              </w:rPr>
              <w:t xml:space="preserve">git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4233" w14:textId="77777777" w:rsidR="00AA12BA" w:rsidRDefault="00000000">
            <w:r>
              <w:rPr>
                <w:sz w:val="20"/>
                <w:szCs w:val="20"/>
              </w:rPr>
              <w:t>Initialize local repository</w:t>
            </w:r>
          </w:p>
        </w:tc>
      </w:tr>
      <w:tr w:rsidR="00AA12BA" w14:paraId="5B5B0D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4F16" w14:textId="77777777" w:rsidR="00AA12BA" w:rsidRDefault="00000000">
            <w:r>
              <w:rPr>
                <w:sz w:val="20"/>
                <w:szCs w:val="20"/>
              </w:rPr>
              <w:t>git clone &lt;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A595" w14:textId="77777777" w:rsidR="00AA12BA" w:rsidRDefault="00000000">
            <w:r>
              <w:rPr>
                <w:sz w:val="20"/>
                <w:szCs w:val="20"/>
              </w:rPr>
              <w:t>Download repo to local machine</w:t>
            </w:r>
          </w:p>
        </w:tc>
      </w:tr>
      <w:tr w:rsidR="00AA12BA" w14:paraId="751997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1FE6" w14:textId="77777777" w:rsidR="00AA12BA" w:rsidRDefault="00000000">
            <w:r>
              <w:rPr>
                <w:sz w:val="20"/>
                <w:szCs w:val="20"/>
              </w:rPr>
              <w:lastRenderedPageBreak/>
              <w:t xml:space="preserve">git </w:t>
            </w:r>
            <w:proofErr w:type="gramStart"/>
            <w:r>
              <w:rPr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9511" w14:textId="77777777" w:rsidR="00AA12BA" w:rsidRDefault="00000000">
            <w:r>
              <w:rPr>
                <w:sz w:val="20"/>
                <w:szCs w:val="20"/>
              </w:rPr>
              <w:t>Stage all changed files</w:t>
            </w:r>
          </w:p>
        </w:tc>
      </w:tr>
      <w:tr w:rsidR="00AA12BA" w14:paraId="4020F4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5A43" w14:textId="77777777" w:rsidR="00AA12BA" w:rsidRDefault="00000000">
            <w:r>
              <w:rPr>
                <w:sz w:val="20"/>
                <w:szCs w:val="20"/>
              </w:rPr>
              <w:t>git commit -m 'message'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BB57" w14:textId="77777777" w:rsidR="00AA12BA" w:rsidRDefault="00000000">
            <w:r>
              <w:rPr>
                <w:sz w:val="20"/>
                <w:szCs w:val="20"/>
              </w:rPr>
              <w:t>Save changes with description</w:t>
            </w:r>
          </w:p>
        </w:tc>
      </w:tr>
      <w:tr w:rsidR="00AA12BA" w14:paraId="48346D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76B5" w14:textId="77777777" w:rsidR="00AA12BA" w:rsidRDefault="00000000">
            <w:r>
              <w:rPr>
                <w:sz w:val="20"/>
                <w:szCs w:val="20"/>
              </w:rPr>
              <w:t>git push origin main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C8D5" w14:textId="77777777" w:rsidR="00AA12BA" w:rsidRDefault="00000000">
            <w:r>
              <w:rPr>
                <w:sz w:val="20"/>
                <w:szCs w:val="20"/>
              </w:rPr>
              <w:t>Upload commits to GitHub</w:t>
            </w:r>
          </w:p>
        </w:tc>
      </w:tr>
      <w:tr w:rsidR="00AA12BA" w14:paraId="6047BE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8EC2" w14:textId="77777777" w:rsidR="00AA12BA" w:rsidRDefault="00000000">
            <w:r>
              <w:rPr>
                <w:sz w:val="20"/>
                <w:szCs w:val="20"/>
              </w:rPr>
              <w:t>git pull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79A0" w14:textId="77777777" w:rsidR="00AA12BA" w:rsidRDefault="00000000">
            <w:r>
              <w:rPr>
                <w:sz w:val="20"/>
                <w:szCs w:val="20"/>
              </w:rPr>
              <w:t>Download latest changes from GitHub</w:t>
            </w:r>
          </w:p>
        </w:tc>
      </w:tr>
      <w:tr w:rsidR="00AA12BA" w14:paraId="25F0B3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B028" w14:textId="77777777" w:rsidR="00AA12BA" w:rsidRDefault="00000000">
            <w:r>
              <w:rPr>
                <w:sz w:val="20"/>
                <w:szCs w:val="20"/>
              </w:rPr>
              <w:t>git 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B7A9" w14:textId="77777777" w:rsidR="00AA12BA" w:rsidRDefault="00000000">
            <w:r>
              <w:rPr>
                <w:sz w:val="20"/>
                <w:szCs w:val="20"/>
              </w:rPr>
              <w:t>Check current file changes</w:t>
            </w:r>
          </w:p>
        </w:tc>
      </w:tr>
      <w:tr w:rsidR="00AA12BA" w14:paraId="6BB081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C4D9" w14:textId="77777777" w:rsidR="00AA12BA" w:rsidRDefault="00000000">
            <w:r>
              <w:rPr>
                <w:sz w:val="20"/>
                <w:szCs w:val="20"/>
              </w:rPr>
              <w:t>git 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803E" w14:textId="77777777" w:rsidR="00AA12BA" w:rsidRDefault="00000000">
            <w:r>
              <w:rPr>
                <w:sz w:val="20"/>
                <w:szCs w:val="20"/>
              </w:rPr>
              <w:t>View commit history</w:t>
            </w:r>
          </w:p>
        </w:tc>
      </w:tr>
    </w:tbl>
    <w:p w14:paraId="6D76F0D1" w14:textId="77777777" w:rsidR="00AA12BA" w:rsidRDefault="00AA12BA">
      <w:pPr>
        <w:spacing w:before="80" w:after="80"/>
      </w:pPr>
    </w:p>
    <w:p w14:paraId="07016728" w14:textId="77777777" w:rsidR="00AA12BA" w:rsidRDefault="00000000">
      <w:r>
        <w:br w:type="page"/>
      </w:r>
    </w:p>
    <w:p w14:paraId="5BDF2C4A" w14:textId="77777777" w:rsidR="00AA12BA" w:rsidRDefault="00000000">
      <w:pPr>
        <w:pStyle w:val="Heading1"/>
      </w:pPr>
      <w:r>
        <w:lastRenderedPageBreak/>
        <w:t>7. TESTING TECHNOLOGIES</w:t>
      </w:r>
    </w:p>
    <w:p w14:paraId="1BB30D05" w14:textId="77777777" w:rsidR="00AA12BA" w:rsidRDefault="00000000">
      <w:pPr>
        <w:pStyle w:val="Heading2"/>
      </w:pPr>
      <w:r>
        <w:t>7.1 Jest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7F926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2F24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4602" w14:textId="77777777" w:rsidR="00AA12BA" w:rsidRDefault="00000000">
            <w:r>
              <w:rPr>
                <w:sz w:val="20"/>
                <w:szCs w:val="20"/>
              </w:rPr>
              <w:t>Jest</w:t>
            </w:r>
          </w:p>
        </w:tc>
      </w:tr>
      <w:tr w:rsidR="00AA12BA" w14:paraId="60B4B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98C5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9D1A" w14:textId="77777777" w:rsidR="00AA12BA" w:rsidRDefault="00000000">
            <w:r>
              <w:rPr>
                <w:sz w:val="20"/>
                <w:szCs w:val="20"/>
              </w:rPr>
              <w:t>v29.0.0</w:t>
            </w:r>
          </w:p>
        </w:tc>
      </w:tr>
      <w:tr w:rsidR="00AA12BA" w14:paraId="450BB2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A539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Install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400B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--save-dev jest</w:t>
            </w:r>
          </w:p>
        </w:tc>
      </w:tr>
      <w:tr w:rsidR="00AA12BA" w14:paraId="3E320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5D2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5D24" w14:textId="77777777" w:rsidR="00AA12BA" w:rsidRDefault="00000000">
            <w:r>
              <w:rPr>
                <w:sz w:val="20"/>
                <w:szCs w:val="20"/>
              </w:rPr>
              <w:t>JavaScript testing framework for unit and integration tests</w:t>
            </w:r>
          </w:p>
        </w:tc>
      </w:tr>
      <w:tr w:rsidR="00AA12BA" w14:paraId="0D0CD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D55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Coverage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207B" w14:textId="77777777" w:rsidR="00AA12BA" w:rsidRDefault="00000000">
            <w:r>
              <w:rPr>
                <w:sz w:val="20"/>
                <w:szCs w:val="20"/>
              </w:rPr>
              <w:t>80%+ code coverage</w:t>
            </w:r>
          </w:p>
        </w:tc>
      </w:tr>
      <w:tr w:rsidR="00AA12BA" w14:paraId="776C3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E8D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Run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407F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</w:tbl>
    <w:p w14:paraId="0E5F9775" w14:textId="77777777" w:rsidR="00AA12BA" w:rsidRDefault="00AA12BA">
      <w:pPr>
        <w:spacing w:before="80" w:after="80"/>
      </w:pPr>
    </w:p>
    <w:p w14:paraId="04420D65" w14:textId="77777777" w:rsidR="00AA12BA" w:rsidRDefault="00000000">
      <w:pPr>
        <w:spacing w:before="80" w:after="80"/>
      </w:pPr>
      <w:r>
        <w:rPr>
          <w:b/>
          <w:bCs/>
        </w:rPr>
        <w:t>Why Jest?</w:t>
      </w:r>
    </w:p>
    <w:p w14:paraId="75087D68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Most popular JavaScript testing framework</w:t>
      </w:r>
    </w:p>
    <w:p w14:paraId="61BFF4F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Built-in code coverage reporting</w:t>
      </w:r>
    </w:p>
    <w:p w14:paraId="1C24ACA0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Simple describe/test/expect syntax</w:t>
      </w:r>
    </w:p>
    <w:p w14:paraId="45FF3F4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Works perfectly with Node.js and Express</w:t>
      </w:r>
    </w:p>
    <w:p w14:paraId="6C2A853D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Generates coverage report showing 80%+ coverage</w:t>
      </w:r>
    </w:p>
    <w:p w14:paraId="36467331" w14:textId="77777777" w:rsidR="00AA12BA" w:rsidRDefault="00AA12BA">
      <w:pPr>
        <w:spacing w:before="80" w:after="80"/>
      </w:pPr>
    </w:p>
    <w:p w14:paraId="47BDE65B" w14:textId="77777777" w:rsidR="00AA12BA" w:rsidRDefault="00000000">
      <w:pPr>
        <w:pStyle w:val="Heading2"/>
      </w:pPr>
      <w:r>
        <w:t xml:space="preserve">7.2 </w:t>
      </w:r>
      <w:proofErr w:type="spellStart"/>
      <w:r>
        <w:t>Supertest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12BA" w14:paraId="2192C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1CCE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EC52" w14:textId="77777777" w:rsidR="00AA12BA" w:rsidRDefault="00000000"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</w:tc>
      </w:tr>
      <w:tr w:rsidR="00AA12BA" w14:paraId="14D26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028E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CFA9" w14:textId="77777777" w:rsidR="00AA12BA" w:rsidRDefault="00000000">
            <w:r>
              <w:rPr>
                <w:sz w:val="20"/>
                <w:szCs w:val="20"/>
              </w:rPr>
              <w:t>v6.3.3</w:t>
            </w:r>
          </w:p>
        </w:tc>
      </w:tr>
      <w:tr w:rsidR="00AA12BA" w14:paraId="7055A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5DB2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Install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5CC3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--save-dev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</w:tc>
      </w:tr>
      <w:tr w:rsidR="00AA12BA" w14:paraId="019A5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6CE2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E4F4" w14:textId="77777777" w:rsidR="00AA12BA" w:rsidRDefault="00000000">
            <w:r>
              <w:rPr>
                <w:sz w:val="20"/>
                <w:szCs w:val="20"/>
              </w:rPr>
              <w:t>HTTP assertions for testing Express.js REST API endpoints</w:t>
            </w:r>
          </w:p>
        </w:tc>
      </w:tr>
    </w:tbl>
    <w:p w14:paraId="17FF47F7" w14:textId="77777777" w:rsidR="00AA12BA" w:rsidRDefault="00AA12BA">
      <w:pPr>
        <w:spacing w:before="80" w:after="80"/>
      </w:pPr>
    </w:p>
    <w:p w14:paraId="37789EC2" w14:textId="77777777" w:rsidR="00AA12BA" w:rsidRDefault="00000000">
      <w:pPr>
        <w:spacing w:before="80" w:after="80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Supertest</w:t>
      </w:r>
      <w:proofErr w:type="spellEnd"/>
      <w:r>
        <w:rPr>
          <w:b/>
          <w:bCs/>
        </w:rPr>
        <w:t>?</w:t>
      </w:r>
    </w:p>
    <w:p w14:paraId="296F3728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Allows testing API endpoints without running server</w:t>
      </w:r>
    </w:p>
    <w:p w14:paraId="2AA3BE04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Simulates HTTP requests (GET, POST, PUT, DELETE)</w:t>
      </w:r>
    </w:p>
    <w:p w14:paraId="66BD7A0A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Works alongside Jest for complete test coverage</w:t>
      </w:r>
    </w:p>
    <w:p w14:paraId="0DFFC2A1" w14:textId="77777777" w:rsidR="00AA12BA" w:rsidRDefault="00000000">
      <w:pPr>
        <w:pStyle w:val="ListParagraph"/>
        <w:numPr>
          <w:ilvl w:val="0"/>
          <w:numId w:val="2"/>
        </w:numPr>
        <w:spacing w:before="60" w:after="60"/>
      </w:pPr>
      <w:r>
        <w:t>Can test authentication headers and JWT tokens</w:t>
      </w:r>
    </w:p>
    <w:p w14:paraId="27DA4AAB" w14:textId="77777777" w:rsidR="00AA12BA" w:rsidRDefault="00AA12BA">
      <w:pPr>
        <w:spacing w:before="80" w:after="80"/>
      </w:pPr>
    </w:p>
    <w:p w14:paraId="7C6F5417" w14:textId="77777777" w:rsidR="00AA12BA" w:rsidRDefault="00000000">
      <w:pPr>
        <w:spacing w:before="80" w:after="80"/>
      </w:pPr>
      <w:r>
        <w:rPr>
          <w:b/>
          <w:bCs/>
        </w:rPr>
        <w:t>Test Coverage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60"/>
        <w:gridCol w:w="3000"/>
      </w:tblGrid>
      <w:tr w:rsidR="00AA12BA" w14:paraId="454C7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EB9E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Module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F093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Tests Written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31F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Coverage %</w:t>
            </w:r>
          </w:p>
        </w:tc>
      </w:tr>
      <w:tr w:rsidR="00AA12BA" w14:paraId="652BA9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9EC7" w14:textId="77777777" w:rsidR="00AA12BA" w:rsidRDefault="00000000">
            <w:r>
              <w:rPr>
                <w:sz w:val="20"/>
                <w:szCs w:val="20"/>
              </w:rPr>
              <w:t>Auth Routes (register, login)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EA6C" w14:textId="77777777" w:rsidR="00AA12BA" w:rsidRDefault="00000000">
            <w:r>
              <w:rPr>
                <w:sz w:val="20"/>
                <w:szCs w:val="20"/>
              </w:rPr>
              <w:t>6 test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F891" w14:textId="77777777" w:rsidR="00AA12BA" w:rsidRDefault="00000000">
            <w:r>
              <w:rPr>
                <w:sz w:val="20"/>
                <w:szCs w:val="20"/>
              </w:rPr>
              <w:t>93%</w:t>
            </w:r>
          </w:p>
        </w:tc>
      </w:tr>
      <w:tr w:rsidR="00AA12BA" w14:paraId="74C39B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1ACC" w14:textId="77777777" w:rsidR="00AA12BA" w:rsidRDefault="00000000">
            <w:r>
              <w:rPr>
                <w:sz w:val="20"/>
                <w:szCs w:val="20"/>
              </w:rPr>
              <w:t>Task Routes (CRUD)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E8E4" w14:textId="77777777" w:rsidR="00AA12BA" w:rsidRDefault="00000000">
            <w:r>
              <w:rPr>
                <w:sz w:val="20"/>
                <w:szCs w:val="20"/>
              </w:rPr>
              <w:t>8 test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3211" w14:textId="77777777" w:rsidR="00AA12BA" w:rsidRDefault="00000000">
            <w:r>
              <w:rPr>
                <w:sz w:val="20"/>
                <w:szCs w:val="20"/>
              </w:rPr>
              <w:t>91%</w:t>
            </w:r>
          </w:p>
        </w:tc>
      </w:tr>
      <w:tr w:rsidR="00AA12BA" w14:paraId="6BFE8F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26F4" w14:textId="77777777" w:rsidR="00AA12BA" w:rsidRDefault="00000000">
            <w:r>
              <w:rPr>
                <w:sz w:val="20"/>
                <w:szCs w:val="20"/>
              </w:rPr>
              <w:t>JWT Middleware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1B1C" w14:textId="77777777" w:rsidR="00AA12BA" w:rsidRDefault="00000000">
            <w:r>
              <w:rPr>
                <w:sz w:val="20"/>
                <w:szCs w:val="20"/>
              </w:rPr>
              <w:t>2 test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CB0D" w14:textId="77777777" w:rsidR="00AA12BA" w:rsidRDefault="00000000">
            <w:r>
              <w:rPr>
                <w:sz w:val="20"/>
                <w:szCs w:val="20"/>
              </w:rPr>
              <w:t>93%</w:t>
            </w:r>
          </w:p>
        </w:tc>
      </w:tr>
      <w:tr w:rsidR="00AA12BA" w14:paraId="3AB53F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9E85" w14:textId="77777777" w:rsidR="00AA12BA" w:rsidRDefault="00000000">
            <w:r>
              <w:rPr>
                <w:sz w:val="20"/>
                <w:szCs w:val="20"/>
              </w:rPr>
              <w:t>Health Check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1F79" w14:textId="77777777" w:rsidR="00AA12BA" w:rsidRDefault="00000000">
            <w:r>
              <w:rPr>
                <w:sz w:val="20"/>
                <w:szCs w:val="20"/>
              </w:rPr>
              <w:t>2 test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1F8D" w14:textId="77777777" w:rsidR="00AA12BA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AA12BA" w14:paraId="5616EB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FAA3" w14:textId="77777777" w:rsidR="00AA12BA" w:rsidRDefault="00000000">
            <w:r>
              <w:rPr>
                <w:sz w:val="20"/>
                <w:szCs w:val="20"/>
              </w:rPr>
              <w:lastRenderedPageBreak/>
              <w:t>Frontend Login Logic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3108" w14:textId="77777777" w:rsidR="00AA12BA" w:rsidRDefault="00000000">
            <w:r>
              <w:rPr>
                <w:sz w:val="20"/>
                <w:szCs w:val="20"/>
              </w:rPr>
              <w:t>4 test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D660" w14:textId="77777777" w:rsidR="00AA12BA" w:rsidRDefault="00000000">
            <w:r>
              <w:rPr>
                <w:sz w:val="20"/>
                <w:szCs w:val="20"/>
              </w:rPr>
              <w:t>85%</w:t>
            </w:r>
          </w:p>
        </w:tc>
      </w:tr>
      <w:tr w:rsidR="00AA12BA" w14:paraId="61F00C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E9C2" w14:textId="77777777" w:rsidR="00AA12BA" w:rsidRDefault="00000000">
            <w:r>
              <w:rPr>
                <w:sz w:val="20"/>
                <w:szCs w:val="20"/>
              </w:rPr>
              <w:t>Frontend Task Logic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9B35" w14:textId="77777777" w:rsidR="00AA12BA" w:rsidRDefault="00000000">
            <w:r>
              <w:rPr>
                <w:sz w:val="20"/>
                <w:szCs w:val="20"/>
              </w:rPr>
              <w:t>6 test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1107" w14:textId="77777777" w:rsidR="00AA12BA" w:rsidRDefault="00000000">
            <w:r>
              <w:rPr>
                <w:sz w:val="20"/>
                <w:szCs w:val="20"/>
              </w:rPr>
              <w:t>88%</w:t>
            </w:r>
          </w:p>
        </w:tc>
      </w:tr>
      <w:tr w:rsidR="00AA12BA" w14:paraId="70CE1D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B4F2" w14:textId="77777777" w:rsidR="00AA12BA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9589" w14:textId="77777777" w:rsidR="00AA12BA" w:rsidRDefault="00000000">
            <w:r>
              <w:rPr>
                <w:sz w:val="20"/>
                <w:szCs w:val="20"/>
              </w:rPr>
              <w:t>28 test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78A5" w14:textId="77777777" w:rsidR="00AA12BA" w:rsidRDefault="00000000">
            <w:r>
              <w:rPr>
                <w:sz w:val="20"/>
                <w:szCs w:val="20"/>
              </w:rPr>
              <w:t>89% ✅</w:t>
            </w:r>
          </w:p>
        </w:tc>
      </w:tr>
    </w:tbl>
    <w:p w14:paraId="2E5041E7" w14:textId="77777777" w:rsidR="00AA12BA" w:rsidRDefault="00AA12BA">
      <w:pPr>
        <w:spacing w:before="80" w:after="80"/>
      </w:pPr>
    </w:p>
    <w:p w14:paraId="57FCFDAE" w14:textId="77777777" w:rsidR="00AA12BA" w:rsidRDefault="00000000">
      <w:r>
        <w:br w:type="page"/>
      </w:r>
    </w:p>
    <w:p w14:paraId="1F9CCFFC" w14:textId="77777777" w:rsidR="00AA12BA" w:rsidRDefault="00000000">
      <w:pPr>
        <w:pStyle w:val="Heading1"/>
      </w:pPr>
      <w:r>
        <w:lastRenderedPageBreak/>
        <w:t>8. DEVELOPMENT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360"/>
        <w:gridCol w:w="2500"/>
      </w:tblGrid>
      <w:tr w:rsidR="00AA12BA" w14:paraId="303A9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ACDE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Tool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B4F1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316D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256C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Download</w:t>
            </w:r>
          </w:p>
        </w:tc>
      </w:tr>
      <w:tr w:rsidR="00AA12BA" w14:paraId="50479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0B3F" w14:textId="77777777" w:rsidR="00AA12BA" w:rsidRDefault="00000000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4EE5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8D51" w14:textId="77777777" w:rsidR="00AA12BA" w:rsidRDefault="00000000">
            <w:r>
              <w:rPr>
                <w:sz w:val="20"/>
                <w:szCs w:val="20"/>
              </w:rPr>
              <w:t>Code editor with syntax highlighting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4C5F" w14:textId="77777777" w:rsidR="00AA12BA" w:rsidRDefault="00000000">
            <w:r>
              <w:rPr>
                <w:sz w:val="20"/>
                <w:szCs w:val="20"/>
              </w:rPr>
              <w:t>code.visualstudio.com</w:t>
            </w:r>
          </w:p>
        </w:tc>
      </w:tr>
      <w:tr w:rsidR="00AA12BA" w14:paraId="4DC91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6203" w14:textId="77777777" w:rsidR="00AA12BA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EDBF" w14:textId="77777777" w:rsidR="00AA12BA" w:rsidRDefault="00000000">
            <w:r>
              <w:rPr>
                <w:sz w:val="20"/>
                <w:szCs w:val="20"/>
              </w:rPr>
              <w:t>v18+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9E5E" w14:textId="77777777" w:rsidR="00AA12BA" w:rsidRDefault="00000000">
            <w:r>
              <w:rPr>
                <w:sz w:val="20"/>
                <w:szCs w:val="20"/>
              </w:rPr>
              <w:t>Backend JavaScript runtime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37DE" w14:textId="77777777" w:rsidR="00AA12BA" w:rsidRDefault="00000000">
            <w:r>
              <w:rPr>
                <w:sz w:val="20"/>
                <w:szCs w:val="20"/>
              </w:rPr>
              <w:t>nodejs.org</w:t>
            </w:r>
          </w:p>
        </w:tc>
      </w:tr>
      <w:tr w:rsidR="00AA12BA" w14:paraId="6DCDF7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9CF0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6C3F" w14:textId="77777777" w:rsidR="00AA12BA" w:rsidRDefault="00000000">
            <w:r>
              <w:rPr>
                <w:sz w:val="20"/>
                <w:szCs w:val="20"/>
              </w:rPr>
              <w:t>v9+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642F" w14:textId="77777777" w:rsidR="00AA12BA" w:rsidRDefault="00000000">
            <w:r>
              <w:rPr>
                <w:sz w:val="20"/>
                <w:szCs w:val="20"/>
              </w:rPr>
              <w:t>Package manager for Node.js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3ADD" w14:textId="77777777" w:rsidR="00AA12BA" w:rsidRDefault="00000000">
            <w:r>
              <w:rPr>
                <w:sz w:val="20"/>
                <w:szCs w:val="20"/>
              </w:rPr>
              <w:t>Included with Node.js</w:t>
            </w:r>
          </w:p>
        </w:tc>
      </w:tr>
      <w:tr w:rsidR="00AA12BA" w14:paraId="5D538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BFC3" w14:textId="77777777" w:rsidR="00AA12BA" w:rsidRDefault="00000000">
            <w:r>
              <w:rPr>
                <w:sz w:val="20"/>
                <w:szCs w:val="20"/>
              </w:rPr>
              <w:t>MySQL Workbench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4D85" w14:textId="77777777" w:rsidR="00AA12BA" w:rsidRDefault="00000000">
            <w:r>
              <w:rPr>
                <w:sz w:val="20"/>
                <w:szCs w:val="20"/>
              </w:rPr>
              <w:t>v8.0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AB34" w14:textId="77777777" w:rsidR="00AA12BA" w:rsidRDefault="00000000">
            <w:r>
              <w:rPr>
                <w:sz w:val="20"/>
                <w:szCs w:val="20"/>
              </w:rPr>
              <w:t>Database GUI for MySQL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B318" w14:textId="77777777" w:rsidR="00AA12BA" w:rsidRDefault="00000000">
            <w:r>
              <w:rPr>
                <w:sz w:val="20"/>
                <w:szCs w:val="20"/>
              </w:rPr>
              <w:t>mysql.com</w:t>
            </w:r>
          </w:p>
        </w:tc>
      </w:tr>
      <w:tr w:rsidR="00AA12BA" w14:paraId="05C67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75F8" w14:textId="77777777" w:rsidR="00AA12BA" w:rsidRDefault="00000000"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993D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9373" w14:textId="77777777" w:rsidR="00AA12BA" w:rsidRDefault="00000000">
            <w:r>
              <w:rPr>
                <w:sz w:val="20"/>
                <w:szCs w:val="20"/>
              </w:rPr>
              <w:t>API testing tool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77E5" w14:textId="77777777" w:rsidR="00AA12BA" w:rsidRDefault="00000000">
            <w:r>
              <w:rPr>
                <w:sz w:val="20"/>
                <w:szCs w:val="20"/>
              </w:rPr>
              <w:t>postman.com</w:t>
            </w:r>
          </w:p>
        </w:tc>
      </w:tr>
      <w:tr w:rsidR="00AA12BA" w14:paraId="175801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FBE5" w14:textId="77777777" w:rsidR="00AA12BA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3DC8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0756" w14:textId="77777777" w:rsidR="00AA12BA" w:rsidRDefault="00000000">
            <w:r>
              <w:rPr>
                <w:sz w:val="20"/>
                <w:szCs w:val="20"/>
              </w:rPr>
              <w:t>Version control 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3473" w14:textId="77777777" w:rsidR="00AA12BA" w:rsidRDefault="00000000">
            <w:r>
              <w:rPr>
                <w:sz w:val="20"/>
                <w:szCs w:val="20"/>
              </w:rPr>
              <w:t>git-scm.com</w:t>
            </w:r>
          </w:p>
        </w:tc>
      </w:tr>
      <w:tr w:rsidR="00AA12BA" w14:paraId="6CDD59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4703" w14:textId="77777777" w:rsidR="00AA12BA" w:rsidRDefault="00000000">
            <w:r>
              <w:rPr>
                <w:sz w:val="20"/>
                <w:szCs w:val="20"/>
              </w:rPr>
              <w:t>Google Chrome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F6E2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302A" w14:textId="77777777" w:rsidR="00AA12BA" w:rsidRDefault="00000000">
            <w:r>
              <w:rPr>
                <w:sz w:val="20"/>
                <w:szCs w:val="20"/>
              </w:rPr>
              <w:t>Browser for testing 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A30A" w14:textId="77777777" w:rsidR="00AA12BA" w:rsidRDefault="00000000">
            <w:r>
              <w:rPr>
                <w:sz w:val="20"/>
                <w:szCs w:val="20"/>
              </w:rPr>
              <w:t>google.com/chrome</w:t>
            </w:r>
          </w:p>
        </w:tc>
      </w:tr>
      <w:tr w:rsidR="00AA12BA" w14:paraId="57A93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E20A" w14:textId="77777777" w:rsidR="00AA12BA" w:rsidRDefault="00000000">
            <w:r>
              <w:rPr>
                <w:sz w:val="20"/>
                <w:szCs w:val="20"/>
              </w:rPr>
              <w:t>Google Cloud SDK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5CB2" w14:textId="77777777" w:rsidR="00AA12BA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E1F2" w14:textId="77777777" w:rsidR="00AA12BA" w:rsidRDefault="00000000">
            <w:r>
              <w:rPr>
                <w:sz w:val="20"/>
                <w:szCs w:val="20"/>
              </w:rPr>
              <w:t>Deploy to GCP from terminal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E41E" w14:textId="77777777" w:rsidR="00AA12BA" w:rsidRDefault="00000000">
            <w:r>
              <w:rPr>
                <w:sz w:val="20"/>
                <w:szCs w:val="20"/>
              </w:rPr>
              <w:t>cloud.google.com/</w:t>
            </w:r>
            <w:proofErr w:type="spellStart"/>
            <w:r>
              <w:rPr>
                <w:sz w:val="20"/>
                <w:szCs w:val="20"/>
              </w:rPr>
              <w:t>sdk</w:t>
            </w:r>
            <w:proofErr w:type="spellEnd"/>
          </w:p>
        </w:tc>
      </w:tr>
    </w:tbl>
    <w:p w14:paraId="12FA7FBF" w14:textId="77777777" w:rsidR="00AA12BA" w:rsidRDefault="00AA12BA">
      <w:pPr>
        <w:spacing w:before="80" w:after="80"/>
      </w:pPr>
    </w:p>
    <w:p w14:paraId="2F0372B8" w14:textId="77777777" w:rsidR="00AA12BA" w:rsidRDefault="00000000">
      <w:r>
        <w:br w:type="page"/>
      </w:r>
    </w:p>
    <w:p w14:paraId="3254B664" w14:textId="77777777" w:rsidR="00AA12BA" w:rsidRDefault="00000000">
      <w:pPr>
        <w:pStyle w:val="Heading1"/>
      </w:pPr>
      <w:r>
        <w:lastRenderedPageBreak/>
        <w:t>9. PROJECT DEPENDENCIES</w:t>
      </w:r>
    </w:p>
    <w:p w14:paraId="76E5E0FC" w14:textId="77777777" w:rsidR="00AA12BA" w:rsidRDefault="00000000">
      <w:pPr>
        <w:pStyle w:val="Heading2"/>
      </w:pPr>
      <w:r>
        <w:t>9.1 Production Dependencies (</w:t>
      </w:r>
      <w:proofErr w:type="spellStart"/>
      <w:proofErr w:type="gramStart"/>
      <w:r>
        <w:t>package.json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AA12BA" w14:paraId="15E647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0866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1DC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2459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</w:tr>
      <w:tr w:rsidR="00AA12BA" w14:paraId="344A92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B710" w14:textId="77777777" w:rsidR="00AA12BA" w:rsidRDefault="00000000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A7D8" w14:textId="77777777" w:rsidR="00AA12BA" w:rsidRDefault="00000000">
            <w:r>
              <w:rPr>
                <w:sz w:val="20"/>
                <w:szCs w:val="20"/>
              </w:rPr>
              <w:t>^4.18.2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EACE" w14:textId="77777777" w:rsidR="00AA12BA" w:rsidRDefault="00000000">
            <w:r>
              <w:rPr>
                <w:sz w:val="20"/>
                <w:szCs w:val="20"/>
              </w:rPr>
              <w:t>Web framework for REST API</w:t>
            </w:r>
          </w:p>
        </w:tc>
      </w:tr>
      <w:tr w:rsidR="00AA12BA" w14:paraId="5F2E8B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B5F8" w14:textId="77777777" w:rsidR="00AA12BA" w:rsidRDefault="00000000">
            <w:r>
              <w:rPr>
                <w:sz w:val="20"/>
                <w:szCs w:val="20"/>
              </w:rPr>
              <w:t>mysql2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B86B" w14:textId="77777777" w:rsidR="00AA12BA" w:rsidRDefault="00000000">
            <w:r>
              <w:rPr>
                <w:sz w:val="20"/>
                <w:szCs w:val="20"/>
              </w:rPr>
              <w:t>^3.6.0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CC18" w14:textId="77777777" w:rsidR="00AA12BA" w:rsidRDefault="00000000">
            <w:r>
              <w:rPr>
                <w:sz w:val="20"/>
                <w:szCs w:val="20"/>
              </w:rPr>
              <w:t>MySQL database driver</w:t>
            </w:r>
          </w:p>
        </w:tc>
      </w:tr>
      <w:tr w:rsidR="00AA12BA" w14:paraId="1CD319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7A69" w14:textId="77777777" w:rsidR="00AA12BA" w:rsidRDefault="00000000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C033" w14:textId="77777777" w:rsidR="00AA12BA" w:rsidRDefault="00000000">
            <w:r>
              <w:rPr>
                <w:sz w:val="20"/>
                <w:szCs w:val="20"/>
              </w:rPr>
              <w:t>^9.0.0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24E4" w14:textId="77777777" w:rsidR="00AA12BA" w:rsidRDefault="00000000">
            <w:r>
              <w:rPr>
                <w:sz w:val="20"/>
                <w:szCs w:val="20"/>
              </w:rPr>
              <w:t>JWT token creation and verification</w:t>
            </w:r>
          </w:p>
        </w:tc>
      </w:tr>
      <w:tr w:rsidR="00AA12BA" w14:paraId="6DE4DD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47DA" w14:textId="77777777" w:rsidR="00AA12BA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5E80" w14:textId="77777777" w:rsidR="00AA12BA" w:rsidRDefault="00000000">
            <w:r>
              <w:rPr>
                <w:sz w:val="20"/>
                <w:szCs w:val="20"/>
              </w:rPr>
              <w:t>^2.4.3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01FB" w14:textId="77777777" w:rsidR="00AA12BA" w:rsidRDefault="00000000">
            <w:r>
              <w:rPr>
                <w:sz w:val="20"/>
                <w:szCs w:val="20"/>
              </w:rPr>
              <w:t>Password hashing</w:t>
            </w:r>
          </w:p>
        </w:tc>
      </w:tr>
      <w:tr w:rsidR="00AA12BA" w14:paraId="4FC87F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4AEA" w14:textId="77777777" w:rsidR="00AA12BA" w:rsidRDefault="00000000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A356" w14:textId="77777777" w:rsidR="00AA12BA" w:rsidRDefault="00000000">
            <w:r>
              <w:rPr>
                <w:sz w:val="20"/>
                <w:szCs w:val="20"/>
              </w:rPr>
              <w:t>^2.8.5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FA26" w14:textId="77777777" w:rsidR="00AA12BA" w:rsidRDefault="00000000">
            <w:r>
              <w:rPr>
                <w:sz w:val="20"/>
                <w:szCs w:val="20"/>
              </w:rPr>
              <w:t>Cross-Origin Resource Sharing</w:t>
            </w:r>
          </w:p>
        </w:tc>
      </w:tr>
      <w:tr w:rsidR="00AA12BA" w14:paraId="7C7B5A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1AC0" w14:textId="77777777" w:rsidR="00AA12BA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134F" w14:textId="77777777" w:rsidR="00AA12BA" w:rsidRDefault="00000000">
            <w:r>
              <w:rPr>
                <w:sz w:val="20"/>
                <w:szCs w:val="20"/>
              </w:rPr>
              <w:t>^16.0.3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BC8E" w14:textId="77777777" w:rsidR="00AA12BA" w:rsidRDefault="00000000">
            <w:r>
              <w:rPr>
                <w:sz w:val="20"/>
                <w:szCs w:val="20"/>
              </w:rPr>
              <w:t>Environment variables from .env file</w:t>
            </w:r>
          </w:p>
        </w:tc>
      </w:tr>
    </w:tbl>
    <w:p w14:paraId="235EA016" w14:textId="77777777" w:rsidR="00AA12BA" w:rsidRDefault="00AA12BA">
      <w:pPr>
        <w:spacing w:before="80" w:after="80"/>
      </w:pPr>
    </w:p>
    <w:p w14:paraId="00302F5B" w14:textId="77777777" w:rsidR="00AA12BA" w:rsidRDefault="00000000">
      <w:pPr>
        <w:pStyle w:val="Heading2"/>
      </w:pPr>
      <w:r>
        <w:t>9.2 Development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AA12BA" w14:paraId="0EA18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74D9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8AEB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1251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</w:tr>
      <w:tr w:rsidR="00AA12BA" w14:paraId="19344A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0A45" w14:textId="77777777" w:rsidR="00AA12BA" w:rsidRDefault="00000000">
            <w:r>
              <w:rPr>
                <w:sz w:val="20"/>
                <w:szCs w:val="20"/>
              </w:rPr>
              <w:t>jest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E2A4" w14:textId="77777777" w:rsidR="00AA12BA" w:rsidRDefault="00000000">
            <w:r>
              <w:rPr>
                <w:sz w:val="20"/>
                <w:szCs w:val="20"/>
              </w:rPr>
              <w:t>^29.0.0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84CB" w14:textId="77777777" w:rsidR="00AA12BA" w:rsidRDefault="00000000">
            <w:r>
              <w:rPr>
                <w:sz w:val="20"/>
                <w:szCs w:val="20"/>
              </w:rPr>
              <w:t>Testing framework</w:t>
            </w:r>
          </w:p>
        </w:tc>
      </w:tr>
      <w:tr w:rsidR="00AA12BA" w14:paraId="771BC1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64B7" w14:textId="77777777" w:rsidR="00AA12BA" w:rsidRDefault="00000000"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8198" w14:textId="77777777" w:rsidR="00AA12BA" w:rsidRDefault="00000000">
            <w:r>
              <w:rPr>
                <w:sz w:val="20"/>
                <w:szCs w:val="20"/>
              </w:rPr>
              <w:t>^6.3.3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7823" w14:textId="77777777" w:rsidR="00AA12BA" w:rsidRDefault="00000000">
            <w:r>
              <w:rPr>
                <w:sz w:val="20"/>
                <w:szCs w:val="20"/>
              </w:rPr>
              <w:t>HTTP API testing</w:t>
            </w:r>
          </w:p>
        </w:tc>
      </w:tr>
      <w:tr w:rsidR="00AA12BA" w14:paraId="690AA1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EC5C" w14:textId="77777777" w:rsidR="00AA12BA" w:rsidRDefault="00000000"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89D2" w14:textId="77777777" w:rsidR="00AA12BA" w:rsidRDefault="00000000">
            <w:r>
              <w:rPr>
                <w:sz w:val="20"/>
                <w:szCs w:val="20"/>
              </w:rPr>
              <w:t>^3.0.1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15A1" w14:textId="77777777" w:rsidR="00AA12BA" w:rsidRDefault="00000000">
            <w:r>
              <w:rPr>
                <w:sz w:val="20"/>
                <w:szCs w:val="20"/>
              </w:rPr>
              <w:t>Auto-restart server on file changes</w:t>
            </w:r>
          </w:p>
        </w:tc>
      </w:tr>
    </w:tbl>
    <w:p w14:paraId="57D8CCF8" w14:textId="77777777" w:rsidR="00AA12BA" w:rsidRDefault="00AA12BA">
      <w:pPr>
        <w:spacing w:before="80" w:after="80"/>
      </w:pPr>
    </w:p>
    <w:p w14:paraId="333C3331" w14:textId="77777777" w:rsidR="00AA12BA" w:rsidRDefault="00000000">
      <w:pPr>
        <w:pStyle w:val="Heading2"/>
      </w:pPr>
      <w:r>
        <w:t>9.3 Install All Dependencies</w:t>
      </w:r>
    </w:p>
    <w:p w14:paraId="2784A443" w14:textId="77777777" w:rsidR="00AA12BA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install</w:t>
      </w:r>
    </w:p>
    <w:p w14:paraId="269E606E" w14:textId="77777777" w:rsidR="00AA12BA" w:rsidRDefault="00AA12BA">
      <w:pPr>
        <w:spacing w:before="80" w:after="80"/>
      </w:pPr>
    </w:p>
    <w:p w14:paraId="24E61762" w14:textId="77777777" w:rsidR="00AA12BA" w:rsidRDefault="00000000">
      <w:pPr>
        <w:pStyle w:val="Heading2"/>
      </w:pPr>
      <w:r>
        <w:t>9.4 Run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A12BA" w14:paraId="21A43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BFA7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Command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343A" w14:textId="77777777" w:rsidR="00AA12BA" w:rsidRDefault="00000000">
            <w:r>
              <w:rPr>
                <w:b/>
                <w:bCs/>
                <w:color w:val="333333"/>
                <w:sz w:val="20"/>
                <w:szCs w:val="20"/>
              </w:rPr>
              <w:t>Action</w:t>
            </w:r>
          </w:p>
        </w:tc>
      </w:tr>
      <w:tr w:rsidR="00AA12BA" w14:paraId="6E9D1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2640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33C6" w14:textId="77777777" w:rsidR="00AA12BA" w:rsidRDefault="00000000">
            <w:r>
              <w:rPr>
                <w:sz w:val="20"/>
                <w:szCs w:val="20"/>
              </w:rPr>
              <w:t>Start production server</w:t>
            </w:r>
          </w:p>
        </w:tc>
      </w:tr>
      <w:tr w:rsidR="00AA12BA" w14:paraId="5276C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9B72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2095" w14:textId="77777777" w:rsidR="00AA12BA" w:rsidRDefault="00000000">
            <w:r>
              <w:rPr>
                <w:sz w:val="20"/>
                <w:szCs w:val="20"/>
              </w:rPr>
              <w:t xml:space="preserve">Start development server with </w:t>
            </w:r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</w:tr>
      <w:tr w:rsidR="00AA12BA" w14:paraId="360E2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9E35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2A93" w14:textId="77777777" w:rsidR="00AA12BA" w:rsidRDefault="00000000">
            <w:r>
              <w:rPr>
                <w:sz w:val="20"/>
                <w:szCs w:val="20"/>
              </w:rPr>
              <w:t>Run all Jest test cases</w:t>
            </w:r>
          </w:p>
        </w:tc>
      </w:tr>
      <w:tr w:rsidR="00AA12BA" w14:paraId="49B3D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D43B" w14:textId="77777777" w:rsidR="00AA12B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test -- --coverage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AF6E" w14:textId="77777777" w:rsidR="00AA12BA" w:rsidRDefault="00000000">
            <w:r>
              <w:rPr>
                <w:sz w:val="20"/>
                <w:szCs w:val="20"/>
              </w:rPr>
              <w:t>Run tests and show coverage report</w:t>
            </w:r>
          </w:p>
        </w:tc>
      </w:tr>
      <w:tr w:rsidR="00AA12BA" w14:paraId="4E66D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4B5E" w14:textId="77777777" w:rsidR="00AA12BA" w:rsidRDefault="00000000">
            <w:proofErr w:type="spellStart"/>
            <w:r>
              <w:rPr>
                <w:sz w:val="20"/>
                <w:szCs w:val="20"/>
              </w:rPr>
              <w:t>gcloud</w:t>
            </w:r>
            <w:proofErr w:type="spellEnd"/>
            <w:r>
              <w:rPr>
                <w:sz w:val="20"/>
                <w:szCs w:val="20"/>
              </w:rPr>
              <w:t xml:space="preserve"> app deploy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0627" w14:textId="77777777" w:rsidR="00AA12BA" w:rsidRDefault="00000000">
            <w:r>
              <w:rPr>
                <w:sz w:val="20"/>
                <w:szCs w:val="20"/>
              </w:rPr>
              <w:t>Deploy to Google Cloud App Engine</w:t>
            </w:r>
          </w:p>
        </w:tc>
      </w:tr>
    </w:tbl>
    <w:p w14:paraId="5A7BCC1B" w14:textId="77777777" w:rsidR="00AA12BA" w:rsidRDefault="00AA12BA">
      <w:pPr>
        <w:spacing w:before="80" w:after="80"/>
      </w:pPr>
    </w:p>
    <w:p w14:paraId="5A521008" w14:textId="77777777" w:rsidR="00AA12BA" w:rsidRDefault="00000000">
      <w:r>
        <w:br w:type="page"/>
      </w:r>
    </w:p>
    <w:p w14:paraId="193DF626" w14:textId="77777777" w:rsidR="00AA12BA" w:rsidRDefault="00000000">
      <w:pPr>
        <w:pStyle w:val="Heading1"/>
      </w:pPr>
      <w:r>
        <w:lastRenderedPageBreak/>
        <w:t>10. COMPLETE ARCHITECTURE</w:t>
      </w:r>
    </w:p>
    <w:p w14:paraId="7918D137" w14:textId="77777777" w:rsidR="00AA12BA" w:rsidRDefault="00AA12B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2BA" w14:paraId="68665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1F1AC6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 BROWSER (Chrome / Firefox)</w:t>
            </w:r>
          </w:p>
          <w:p w14:paraId="6C52F811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HTML5 + CSS3 + JavaScript</w:t>
            </w:r>
          </w:p>
          <w:p w14:paraId="460391B9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(tasks, JWT token)</w:t>
            </w:r>
          </w:p>
          <w:p w14:paraId="11FA2F44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|</w:t>
            </w:r>
          </w:p>
          <w:p w14:paraId="45F3FB00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| HTTPS Requests</w:t>
            </w:r>
          </w:p>
          <w:p w14:paraId="3BF10ACA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|</w:t>
            </w:r>
          </w:p>
          <w:p w14:paraId="2937AE6B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GCP APP ENGINE</w:t>
            </w:r>
          </w:p>
          <w:p w14:paraId="582AF9D7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Node.js v20 Runtime</w:t>
            </w:r>
          </w:p>
          <w:p w14:paraId="03BF8513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Express.js v4.18</w:t>
            </w:r>
          </w:p>
          <w:p w14:paraId="6560E6D1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server.js — REST API</w:t>
            </w:r>
          </w:p>
          <w:p w14:paraId="5183D39D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JWT Middleware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  <w:p w14:paraId="495A1942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Password Security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  <w:p w14:paraId="2087D00C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Environment Config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  <w:p w14:paraId="15451263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|</w:t>
            </w:r>
          </w:p>
          <w:p w14:paraId="15DF1205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| Cloud SQL Proxy</w:t>
            </w:r>
          </w:p>
          <w:p w14:paraId="29C30A2E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|</w:t>
            </w:r>
          </w:p>
          <w:p w14:paraId="3A6A61AD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GCP CLOUD SQL</w:t>
            </w:r>
          </w:p>
          <w:p w14:paraId="1E31F0F5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MySQL 8.0</w:t>
            </w:r>
          </w:p>
          <w:p w14:paraId="7CF5A8F0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Database: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taskflow_db</w:t>
            </w:r>
            <w:proofErr w:type="spellEnd"/>
          </w:p>
          <w:p w14:paraId="775EF964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Tables: users, tasks, categories</w:t>
            </w:r>
          </w:p>
          <w:p w14:paraId="11927B6D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Region: asia-south1 (Mumbai)</w:t>
            </w:r>
          </w:p>
          <w:p w14:paraId="3B95AF15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|</w:t>
            </w:r>
          </w:p>
          <w:p w14:paraId="786A9217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GITHUB REPOSITORY</w:t>
            </w:r>
          </w:p>
          <w:p w14:paraId="2B7377EA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Version Control</w:t>
            </w:r>
          </w:p>
          <w:p w14:paraId="07CC13B8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3-4 commits per member per week</w:t>
            </w:r>
          </w:p>
          <w:p w14:paraId="3B1D26CD" w14:textId="77777777" w:rsidR="00AA12BA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CI/CD: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app deploy</w:t>
            </w:r>
          </w:p>
        </w:tc>
      </w:tr>
    </w:tbl>
    <w:p w14:paraId="3A72AFC5" w14:textId="77777777" w:rsidR="00AA12BA" w:rsidRDefault="00AA12BA">
      <w:pPr>
        <w:spacing w:before="80" w:after="80"/>
      </w:pPr>
    </w:p>
    <w:p w14:paraId="62F91B8A" w14:textId="005EB19C" w:rsidR="00AA12BA" w:rsidRDefault="00AA12BA" w:rsidP="00343EF5"/>
    <w:sectPr w:rsidR="00AA12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C54F9"/>
    <w:multiLevelType w:val="hybridMultilevel"/>
    <w:tmpl w:val="0D1C4B10"/>
    <w:lvl w:ilvl="0" w:tplc="3B42C06E">
      <w:start w:val="1"/>
      <w:numFmt w:val="bullet"/>
      <w:lvlText w:val="●"/>
      <w:lvlJc w:val="left"/>
      <w:pPr>
        <w:ind w:left="720" w:hanging="360"/>
      </w:pPr>
    </w:lvl>
    <w:lvl w:ilvl="1" w:tplc="C9C64DAA">
      <w:start w:val="1"/>
      <w:numFmt w:val="bullet"/>
      <w:lvlText w:val="○"/>
      <w:lvlJc w:val="left"/>
      <w:pPr>
        <w:ind w:left="1440" w:hanging="360"/>
      </w:pPr>
    </w:lvl>
    <w:lvl w:ilvl="2" w:tplc="F9C231FE">
      <w:start w:val="1"/>
      <w:numFmt w:val="bullet"/>
      <w:lvlText w:val="■"/>
      <w:lvlJc w:val="left"/>
      <w:pPr>
        <w:ind w:left="2160" w:hanging="360"/>
      </w:pPr>
    </w:lvl>
    <w:lvl w:ilvl="3" w:tplc="3E8840DC">
      <w:start w:val="1"/>
      <w:numFmt w:val="bullet"/>
      <w:lvlText w:val="●"/>
      <w:lvlJc w:val="left"/>
      <w:pPr>
        <w:ind w:left="2880" w:hanging="360"/>
      </w:pPr>
    </w:lvl>
    <w:lvl w:ilvl="4" w:tplc="8E32B488">
      <w:start w:val="1"/>
      <w:numFmt w:val="bullet"/>
      <w:lvlText w:val="○"/>
      <w:lvlJc w:val="left"/>
      <w:pPr>
        <w:ind w:left="3600" w:hanging="360"/>
      </w:pPr>
    </w:lvl>
    <w:lvl w:ilvl="5" w:tplc="610C7656">
      <w:start w:val="1"/>
      <w:numFmt w:val="bullet"/>
      <w:lvlText w:val="■"/>
      <w:lvlJc w:val="left"/>
      <w:pPr>
        <w:ind w:left="4320" w:hanging="360"/>
      </w:pPr>
    </w:lvl>
    <w:lvl w:ilvl="6" w:tplc="4D0E684C">
      <w:start w:val="1"/>
      <w:numFmt w:val="bullet"/>
      <w:lvlText w:val="●"/>
      <w:lvlJc w:val="left"/>
      <w:pPr>
        <w:ind w:left="5040" w:hanging="360"/>
      </w:pPr>
    </w:lvl>
    <w:lvl w:ilvl="7" w:tplc="C148901C">
      <w:start w:val="1"/>
      <w:numFmt w:val="bullet"/>
      <w:lvlText w:val="●"/>
      <w:lvlJc w:val="left"/>
      <w:pPr>
        <w:ind w:left="5760" w:hanging="360"/>
      </w:pPr>
    </w:lvl>
    <w:lvl w:ilvl="8" w:tplc="FF7E4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D42722"/>
    <w:multiLevelType w:val="hybridMultilevel"/>
    <w:tmpl w:val="E1C60506"/>
    <w:lvl w:ilvl="0" w:tplc="0CA2E58E">
      <w:start w:val="1"/>
      <w:numFmt w:val="decimal"/>
      <w:lvlText w:val="%1."/>
      <w:lvlJc w:val="left"/>
      <w:pPr>
        <w:ind w:left="720" w:hanging="360"/>
      </w:pPr>
    </w:lvl>
    <w:lvl w:ilvl="1" w:tplc="F4808D10">
      <w:numFmt w:val="decimal"/>
      <w:lvlText w:val=""/>
      <w:lvlJc w:val="left"/>
    </w:lvl>
    <w:lvl w:ilvl="2" w:tplc="2D84ACEC">
      <w:numFmt w:val="decimal"/>
      <w:lvlText w:val=""/>
      <w:lvlJc w:val="left"/>
    </w:lvl>
    <w:lvl w:ilvl="3" w:tplc="7CA405AE">
      <w:numFmt w:val="decimal"/>
      <w:lvlText w:val=""/>
      <w:lvlJc w:val="left"/>
    </w:lvl>
    <w:lvl w:ilvl="4" w:tplc="480EAC64">
      <w:numFmt w:val="decimal"/>
      <w:lvlText w:val=""/>
      <w:lvlJc w:val="left"/>
    </w:lvl>
    <w:lvl w:ilvl="5" w:tplc="1EB2F0F8">
      <w:numFmt w:val="decimal"/>
      <w:lvlText w:val=""/>
      <w:lvlJc w:val="left"/>
    </w:lvl>
    <w:lvl w:ilvl="6" w:tplc="F27069BC">
      <w:numFmt w:val="decimal"/>
      <w:lvlText w:val=""/>
      <w:lvlJc w:val="left"/>
    </w:lvl>
    <w:lvl w:ilvl="7" w:tplc="E326AB58">
      <w:numFmt w:val="decimal"/>
      <w:lvlText w:val=""/>
      <w:lvlJc w:val="left"/>
    </w:lvl>
    <w:lvl w:ilvl="8" w:tplc="E9200E40">
      <w:numFmt w:val="decimal"/>
      <w:lvlText w:val=""/>
      <w:lvlJc w:val="left"/>
    </w:lvl>
  </w:abstractNum>
  <w:abstractNum w:abstractNumId="2" w15:restartNumberingAfterBreak="0">
    <w:nsid w:val="63F74E9C"/>
    <w:multiLevelType w:val="hybridMultilevel"/>
    <w:tmpl w:val="E3F28164"/>
    <w:lvl w:ilvl="0" w:tplc="430A246A">
      <w:start w:val="1"/>
      <w:numFmt w:val="bullet"/>
      <w:lvlText w:val="•"/>
      <w:lvlJc w:val="left"/>
      <w:pPr>
        <w:ind w:left="720" w:hanging="360"/>
      </w:pPr>
    </w:lvl>
    <w:lvl w:ilvl="1" w:tplc="720A6766">
      <w:numFmt w:val="decimal"/>
      <w:lvlText w:val=""/>
      <w:lvlJc w:val="left"/>
    </w:lvl>
    <w:lvl w:ilvl="2" w:tplc="16AE5536">
      <w:numFmt w:val="decimal"/>
      <w:lvlText w:val=""/>
      <w:lvlJc w:val="left"/>
    </w:lvl>
    <w:lvl w:ilvl="3" w:tplc="83526698">
      <w:numFmt w:val="decimal"/>
      <w:lvlText w:val=""/>
      <w:lvlJc w:val="left"/>
    </w:lvl>
    <w:lvl w:ilvl="4" w:tplc="594E7EE4">
      <w:numFmt w:val="decimal"/>
      <w:lvlText w:val=""/>
      <w:lvlJc w:val="left"/>
    </w:lvl>
    <w:lvl w:ilvl="5" w:tplc="7096B400">
      <w:numFmt w:val="decimal"/>
      <w:lvlText w:val=""/>
      <w:lvlJc w:val="left"/>
    </w:lvl>
    <w:lvl w:ilvl="6" w:tplc="1138E0EE">
      <w:numFmt w:val="decimal"/>
      <w:lvlText w:val=""/>
      <w:lvlJc w:val="left"/>
    </w:lvl>
    <w:lvl w:ilvl="7" w:tplc="9042DD04">
      <w:numFmt w:val="decimal"/>
      <w:lvlText w:val=""/>
      <w:lvlJc w:val="left"/>
    </w:lvl>
    <w:lvl w:ilvl="8" w:tplc="70B8DBA0">
      <w:numFmt w:val="decimal"/>
      <w:lvlText w:val=""/>
      <w:lvlJc w:val="left"/>
    </w:lvl>
  </w:abstractNum>
  <w:num w:numId="1" w16cid:durableId="919367426">
    <w:abstractNumId w:val="0"/>
    <w:lvlOverride w:ilvl="0">
      <w:startOverride w:val="1"/>
    </w:lvlOverride>
  </w:num>
  <w:num w:numId="2" w16cid:durableId="7394088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BA"/>
    <w:rsid w:val="00343EF5"/>
    <w:rsid w:val="004711F1"/>
    <w:rsid w:val="00AA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5C96"/>
  <w15:docId w15:val="{075191E0-E68F-4708-B6F3-FC2A9972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3333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33333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333333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333333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1933</Words>
  <Characters>11022</Characters>
  <Application>Microsoft Office Word</Application>
  <DocSecurity>0</DocSecurity>
  <Lines>91</Lines>
  <Paragraphs>25</Paragraphs>
  <ScaleCrop>false</ScaleCrop>
  <Company/>
  <LinksUpToDate>false</LinksUpToDate>
  <CharactersWithSpaces>12930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  Kaintura</cp:lastModifiedBy>
  <cp:revision>3</cp:revision>
  <dcterms:created xsi:type="dcterms:W3CDTF">2026-03-22T09:53:00Z</dcterms:created>
  <dcterms:modified xsi:type="dcterms:W3CDTF">2026-03-22T15:54:00Z</dcterms:modified>
</cp:coreProperties>
</file>