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7527" w14:textId="77777777" w:rsidR="006C3155" w:rsidRPr="006C3155" w:rsidRDefault="006C3155" w:rsidP="006C3155">
      <w:pPr>
        <w:rPr>
          <w:b/>
          <w:bCs/>
          <w:sz w:val="28"/>
          <w:szCs w:val="28"/>
          <w:u w:val="single"/>
        </w:rPr>
      </w:pPr>
      <w:r w:rsidRPr="006C3155">
        <w:rPr>
          <w:b/>
          <w:bCs/>
          <w:sz w:val="28"/>
          <w:szCs w:val="28"/>
          <w:u w:val="single"/>
        </w:rPr>
        <w:t>Jobs in Requirement Analysis Phase</w:t>
      </w:r>
    </w:p>
    <w:p w14:paraId="2A1B748C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1. System Analyst</w:t>
      </w:r>
    </w:p>
    <w:p w14:paraId="7A52EE5B" w14:textId="77777777" w:rsidR="006C3155" w:rsidRPr="006C3155" w:rsidRDefault="006C3155" w:rsidP="006C3155">
      <w:pPr>
        <w:numPr>
          <w:ilvl w:val="0"/>
          <w:numId w:val="26"/>
        </w:numPr>
        <w:rPr>
          <w:b/>
          <w:bCs/>
        </w:rPr>
      </w:pPr>
      <w:r w:rsidRPr="006C3155">
        <w:rPr>
          <w:b/>
          <w:bCs/>
        </w:rPr>
        <w:t>Studies the existing system</w:t>
      </w:r>
    </w:p>
    <w:p w14:paraId="5A8F0E8B" w14:textId="77777777" w:rsidR="006C3155" w:rsidRPr="006C3155" w:rsidRDefault="006C3155" w:rsidP="006C3155">
      <w:pPr>
        <w:numPr>
          <w:ilvl w:val="0"/>
          <w:numId w:val="26"/>
        </w:numPr>
        <w:rPr>
          <w:b/>
          <w:bCs/>
        </w:rPr>
      </w:pPr>
      <w:r w:rsidRPr="006C3155">
        <w:rPr>
          <w:b/>
          <w:bCs/>
        </w:rPr>
        <w:t>Gathers and analyzes user requirements</w:t>
      </w:r>
    </w:p>
    <w:p w14:paraId="247DB31E" w14:textId="741EB66F" w:rsidR="006C3155" w:rsidRPr="006C3155" w:rsidRDefault="006C3155" w:rsidP="006C3155">
      <w:pPr>
        <w:numPr>
          <w:ilvl w:val="0"/>
          <w:numId w:val="26"/>
        </w:numPr>
        <w:rPr>
          <w:b/>
          <w:bCs/>
        </w:rPr>
      </w:pPr>
      <w:r w:rsidRPr="006C3155">
        <w:rPr>
          <w:b/>
          <w:bCs/>
        </w:rPr>
        <w:t>Converts business needs into technical requirements</w:t>
      </w:r>
    </w:p>
    <w:p w14:paraId="054D44EB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2. Business Analyst</w:t>
      </w:r>
    </w:p>
    <w:p w14:paraId="005995A3" w14:textId="77777777" w:rsidR="006C3155" w:rsidRPr="006C3155" w:rsidRDefault="006C3155" w:rsidP="006C3155">
      <w:pPr>
        <w:numPr>
          <w:ilvl w:val="0"/>
          <w:numId w:val="27"/>
        </w:numPr>
        <w:rPr>
          <w:b/>
          <w:bCs/>
        </w:rPr>
      </w:pPr>
      <w:r w:rsidRPr="006C3155">
        <w:rPr>
          <w:b/>
          <w:bCs/>
        </w:rPr>
        <w:t>Understands business processes and goals</w:t>
      </w:r>
    </w:p>
    <w:p w14:paraId="07CE2C6A" w14:textId="77777777" w:rsidR="006C3155" w:rsidRPr="006C3155" w:rsidRDefault="006C3155" w:rsidP="006C3155">
      <w:pPr>
        <w:numPr>
          <w:ilvl w:val="0"/>
          <w:numId w:val="27"/>
        </w:numPr>
        <w:rPr>
          <w:b/>
          <w:bCs/>
        </w:rPr>
      </w:pPr>
      <w:r w:rsidRPr="006C3155">
        <w:rPr>
          <w:b/>
          <w:bCs/>
        </w:rPr>
        <w:t>Communicates between client and technical team</w:t>
      </w:r>
    </w:p>
    <w:p w14:paraId="5F376346" w14:textId="0246729F" w:rsidR="006C3155" w:rsidRPr="006C3155" w:rsidRDefault="006C3155" w:rsidP="006C3155">
      <w:pPr>
        <w:numPr>
          <w:ilvl w:val="0"/>
          <w:numId w:val="27"/>
        </w:numPr>
        <w:rPr>
          <w:b/>
          <w:bCs/>
        </w:rPr>
      </w:pPr>
      <w:r w:rsidRPr="006C3155">
        <w:rPr>
          <w:b/>
          <w:bCs/>
        </w:rPr>
        <w:t>Ensures requirements align with business objectives</w:t>
      </w:r>
    </w:p>
    <w:p w14:paraId="6AE85DA8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3. Client / Stakeholder</w:t>
      </w:r>
    </w:p>
    <w:p w14:paraId="6F5DD82F" w14:textId="77777777" w:rsidR="006C3155" w:rsidRPr="006C3155" w:rsidRDefault="006C3155" w:rsidP="006C3155">
      <w:pPr>
        <w:numPr>
          <w:ilvl w:val="0"/>
          <w:numId w:val="28"/>
        </w:numPr>
        <w:rPr>
          <w:b/>
          <w:bCs/>
        </w:rPr>
      </w:pPr>
      <w:r w:rsidRPr="006C3155">
        <w:rPr>
          <w:b/>
          <w:bCs/>
        </w:rPr>
        <w:t>Provides requirements and expectations</w:t>
      </w:r>
    </w:p>
    <w:p w14:paraId="7E3B817A" w14:textId="77777777" w:rsidR="006C3155" w:rsidRPr="006C3155" w:rsidRDefault="006C3155" w:rsidP="006C3155">
      <w:pPr>
        <w:numPr>
          <w:ilvl w:val="0"/>
          <w:numId w:val="28"/>
        </w:numPr>
        <w:rPr>
          <w:b/>
          <w:bCs/>
        </w:rPr>
      </w:pPr>
      <w:r w:rsidRPr="006C3155">
        <w:rPr>
          <w:b/>
          <w:bCs/>
        </w:rPr>
        <w:t>Reviews and approves requirements</w:t>
      </w:r>
    </w:p>
    <w:p w14:paraId="60DBFD30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4. End Users</w:t>
      </w:r>
    </w:p>
    <w:p w14:paraId="728D08E1" w14:textId="77777777" w:rsidR="006C3155" w:rsidRPr="006C3155" w:rsidRDefault="006C3155" w:rsidP="006C3155">
      <w:pPr>
        <w:numPr>
          <w:ilvl w:val="0"/>
          <w:numId w:val="29"/>
        </w:numPr>
        <w:rPr>
          <w:b/>
          <w:bCs/>
        </w:rPr>
      </w:pPr>
      <w:r w:rsidRPr="006C3155">
        <w:rPr>
          <w:b/>
          <w:bCs/>
        </w:rPr>
        <w:t>Explain real-world usage and problems</w:t>
      </w:r>
    </w:p>
    <w:p w14:paraId="279A95E7" w14:textId="77777777" w:rsidR="006C3155" w:rsidRPr="006C3155" w:rsidRDefault="006C3155" w:rsidP="006C3155">
      <w:pPr>
        <w:numPr>
          <w:ilvl w:val="0"/>
          <w:numId w:val="29"/>
        </w:numPr>
        <w:rPr>
          <w:b/>
          <w:bCs/>
        </w:rPr>
      </w:pPr>
      <w:r w:rsidRPr="006C3155">
        <w:rPr>
          <w:b/>
          <w:bCs/>
        </w:rPr>
        <w:t>Provide feedback on requirements</w:t>
      </w:r>
    </w:p>
    <w:p w14:paraId="6747809E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5. Requirement Engineer</w:t>
      </w:r>
    </w:p>
    <w:p w14:paraId="3D1E1207" w14:textId="77777777" w:rsidR="006C3155" w:rsidRPr="006C3155" w:rsidRDefault="006C3155" w:rsidP="006C3155">
      <w:pPr>
        <w:numPr>
          <w:ilvl w:val="0"/>
          <w:numId w:val="30"/>
        </w:numPr>
        <w:rPr>
          <w:b/>
          <w:bCs/>
        </w:rPr>
      </w:pPr>
      <w:r w:rsidRPr="006C3155">
        <w:rPr>
          <w:b/>
          <w:bCs/>
        </w:rPr>
        <w:t>Documents functional and non-functional requirements</w:t>
      </w:r>
    </w:p>
    <w:p w14:paraId="45A66E36" w14:textId="77777777" w:rsidR="006C3155" w:rsidRPr="006C3155" w:rsidRDefault="006C3155" w:rsidP="006C3155">
      <w:pPr>
        <w:numPr>
          <w:ilvl w:val="0"/>
          <w:numId w:val="30"/>
        </w:numPr>
        <w:rPr>
          <w:b/>
          <w:bCs/>
        </w:rPr>
      </w:pPr>
      <w:r w:rsidRPr="006C3155">
        <w:rPr>
          <w:b/>
          <w:bCs/>
        </w:rPr>
        <w:t>Prepares the SRS document</w:t>
      </w:r>
    </w:p>
    <w:p w14:paraId="24006372" w14:textId="4417BC61" w:rsidR="006C3155" w:rsidRPr="006C3155" w:rsidRDefault="006C3155" w:rsidP="006C3155">
      <w:pPr>
        <w:numPr>
          <w:ilvl w:val="0"/>
          <w:numId w:val="30"/>
        </w:numPr>
        <w:rPr>
          <w:b/>
          <w:bCs/>
        </w:rPr>
      </w:pPr>
      <w:r w:rsidRPr="006C3155">
        <w:rPr>
          <w:b/>
          <w:bCs/>
        </w:rPr>
        <w:t>Ensures requirement clarity and completeness</w:t>
      </w:r>
    </w:p>
    <w:p w14:paraId="01D85777" w14:textId="716786EC" w:rsidR="006C3155" w:rsidRPr="006C3155" w:rsidRDefault="006C3155" w:rsidP="006C3155">
      <w:pPr>
        <w:rPr>
          <w:b/>
          <w:bCs/>
          <w:sz w:val="28"/>
          <w:szCs w:val="28"/>
          <w:u w:val="single"/>
        </w:rPr>
      </w:pPr>
      <w:r>
        <w:rPr>
          <w:b/>
          <w:bCs/>
        </w:rPr>
        <w:br/>
      </w:r>
      <w:r w:rsidRPr="006C3155">
        <w:rPr>
          <w:b/>
          <w:bCs/>
          <w:sz w:val="28"/>
          <w:szCs w:val="28"/>
          <w:u w:val="single"/>
        </w:rPr>
        <w:t>Jobs in Design Phase</w:t>
      </w:r>
    </w:p>
    <w:p w14:paraId="123EA028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1. Software Architect</w:t>
      </w:r>
    </w:p>
    <w:p w14:paraId="0792C6FF" w14:textId="77777777" w:rsidR="006C3155" w:rsidRPr="006C3155" w:rsidRDefault="006C3155" w:rsidP="006C3155">
      <w:pPr>
        <w:numPr>
          <w:ilvl w:val="0"/>
          <w:numId w:val="1"/>
        </w:numPr>
      </w:pPr>
      <w:r w:rsidRPr="006C3155">
        <w:t>Creates overall system architecture</w:t>
      </w:r>
    </w:p>
    <w:p w14:paraId="24E8DB69" w14:textId="77777777" w:rsidR="006C3155" w:rsidRPr="006C3155" w:rsidRDefault="006C3155" w:rsidP="006C3155">
      <w:pPr>
        <w:numPr>
          <w:ilvl w:val="0"/>
          <w:numId w:val="1"/>
        </w:numPr>
      </w:pPr>
      <w:r w:rsidRPr="006C3155">
        <w:t>Selects design patterns and technologies</w:t>
      </w:r>
    </w:p>
    <w:p w14:paraId="14361C85" w14:textId="77777777" w:rsidR="006C3155" w:rsidRPr="006C3155" w:rsidRDefault="006C3155" w:rsidP="006C3155">
      <w:pPr>
        <w:numPr>
          <w:ilvl w:val="0"/>
          <w:numId w:val="1"/>
        </w:numPr>
      </w:pPr>
      <w:r w:rsidRPr="006C3155">
        <w:t>Ensures scalability and performance</w:t>
      </w:r>
    </w:p>
    <w:p w14:paraId="0494E518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2. System Designer</w:t>
      </w:r>
    </w:p>
    <w:p w14:paraId="5F256D9C" w14:textId="77777777" w:rsidR="006C3155" w:rsidRPr="006C3155" w:rsidRDefault="006C3155" w:rsidP="006C3155">
      <w:pPr>
        <w:numPr>
          <w:ilvl w:val="0"/>
          <w:numId w:val="2"/>
        </w:numPr>
      </w:pPr>
      <w:r w:rsidRPr="006C3155">
        <w:lastRenderedPageBreak/>
        <w:t>Converts requirements into system design</w:t>
      </w:r>
    </w:p>
    <w:p w14:paraId="39EAD3BD" w14:textId="77777777" w:rsidR="006C3155" w:rsidRPr="006C3155" w:rsidRDefault="006C3155" w:rsidP="006C3155">
      <w:pPr>
        <w:numPr>
          <w:ilvl w:val="0"/>
          <w:numId w:val="2"/>
        </w:numPr>
      </w:pPr>
      <w:r w:rsidRPr="006C3155">
        <w:t>Defines modules, interfaces, and data flow</w:t>
      </w:r>
    </w:p>
    <w:p w14:paraId="55EC9366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3. UI/UX Designer</w:t>
      </w:r>
    </w:p>
    <w:p w14:paraId="6FDFA5C4" w14:textId="77777777" w:rsidR="006C3155" w:rsidRPr="006C3155" w:rsidRDefault="006C3155" w:rsidP="006C3155">
      <w:pPr>
        <w:numPr>
          <w:ilvl w:val="0"/>
          <w:numId w:val="3"/>
        </w:numPr>
      </w:pPr>
      <w:r w:rsidRPr="006C3155">
        <w:t>Designs user interface and user experience</w:t>
      </w:r>
    </w:p>
    <w:p w14:paraId="71E74337" w14:textId="77777777" w:rsidR="006C3155" w:rsidRPr="006C3155" w:rsidRDefault="006C3155" w:rsidP="006C3155">
      <w:pPr>
        <w:numPr>
          <w:ilvl w:val="0"/>
          <w:numId w:val="3"/>
        </w:numPr>
      </w:pPr>
      <w:r w:rsidRPr="006C3155">
        <w:t>Ensures usability and consistency</w:t>
      </w:r>
    </w:p>
    <w:p w14:paraId="400189B8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4. Database Designer</w:t>
      </w:r>
    </w:p>
    <w:p w14:paraId="160D33B5" w14:textId="77777777" w:rsidR="006C3155" w:rsidRPr="006C3155" w:rsidRDefault="006C3155" w:rsidP="006C3155">
      <w:pPr>
        <w:numPr>
          <w:ilvl w:val="0"/>
          <w:numId w:val="4"/>
        </w:numPr>
      </w:pPr>
      <w:r w:rsidRPr="006C3155">
        <w:t>Designs database schema</w:t>
      </w:r>
    </w:p>
    <w:p w14:paraId="138574C2" w14:textId="77777777" w:rsidR="006C3155" w:rsidRPr="006C3155" w:rsidRDefault="006C3155" w:rsidP="006C3155">
      <w:pPr>
        <w:numPr>
          <w:ilvl w:val="0"/>
          <w:numId w:val="4"/>
        </w:numPr>
      </w:pPr>
      <w:r w:rsidRPr="006C3155">
        <w:t>Defines tables, relationships, and constraints</w:t>
      </w:r>
    </w:p>
    <w:p w14:paraId="1389617F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5. Technical Lead</w:t>
      </w:r>
    </w:p>
    <w:p w14:paraId="186DFE89" w14:textId="77777777" w:rsidR="006C3155" w:rsidRPr="006C3155" w:rsidRDefault="006C3155" w:rsidP="006C3155">
      <w:pPr>
        <w:numPr>
          <w:ilvl w:val="0"/>
          <w:numId w:val="5"/>
        </w:numPr>
      </w:pPr>
      <w:r w:rsidRPr="006C3155">
        <w:t>Guides design decisions</w:t>
      </w:r>
    </w:p>
    <w:p w14:paraId="4ECA9D7E" w14:textId="77777777" w:rsidR="006C3155" w:rsidRPr="006C3155" w:rsidRDefault="006C3155" w:rsidP="006C3155">
      <w:pPr>
        <w:numPr>
          <w:ilvl w:val="0"/>
          <w:numId w:val="5"/>
        </w:numPr>
      </w:pPr>
      <w:r w:rsidRPr="006C3155">
        <w:t>Reviews design documents</w:t>
      </w:r>
    </w:p>
    <w:p w14:paraId="4E08CECD" w14:textId="77777777" w:rsidR="006C3155" w:rsidRPr="006C3155" w:rsidRDefault="006C3155" w:rsidP="006C3155">
      <w:pPr>
        <w:numPr>
          <w:ilvl w:val="0"/>
          <w:numId w:val="5"/>
        </w:numPr>
      </w:pPr>
      <w:r w:rsidRPr="006C3155">
        <w:t>Ensures feasibility and coding standards</w:t>
      </w:r>
    </w:p>
    <w:p w14:paraId="6B6A1645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6. Security Designer</w:t>
      </w:r>
    </w:p>
    <w:p w14:paraId="5FE5563E" w14:textId="77777777" w:rsidR="006C3155" w:rsidRPr="006C3155" w:rsidRDefault="006C3155" w:rsidP="006C3155">
      <w:pPr>
        <w:numPr>
          <w:ilvl w:val="0"/>
          <w:numId w:val="6"/>
        </w:numPr>
      </w:pPr>
      <w:r w:rsidRPr="006C3155">
        <w:t>Plans authentication and authorization</w:t>
      </w:r>
    </w:p>
    <w:p w14:paraId="7C2A680E" w14:textId="77777777" w:rsidR="006C3155" w:rsidRPr="006C3155" w:rsidRDefault="006C3155" w:rsidP="006C3155">
      <w:pPr>
        <w:numPr>
          <w:ilvl w:val="0"/>
          <w:numId w:val="6"/>
        </w:numPr>
      </w:pPr>
      <w:r w:rsidRPr="006C3155">
        <w:t>Identifies security risks in design</w:t>
      </w:r>
    </w:p>
    <w:p w14:paraId="0E215B2C" w14:textId="77777777" w:rsidR="006C3155" w:rsidRDefault="006C3155" w:rsidP="006C3155">
      <w:pPr>
        <w:rPr>
          <w:b/>
          <w:bCs/>
          <w:sz w:val="28"/>
          <w:szCs w:val="28"/>
          <w:u w:val="single"/>
        </w:rPr>
      </w:pPr>
    </w:p>
    <w:p w14:paraId="2A85C0C5" w14:textId="3499DF89" w:rsidR="006C3155" w:rsidRPr="006C3155" w:rsidRDefault="006C3155" w:rsidP="006C3155">
      <w:pPr>
        <w:rPr>
          <w:b/>
          <w:bCs/>
          <w:sz w:val="28"/>
          <w:szCs w:val="28"/>
          <w:u w:val="single"/>
        </w:rPr>
      </w:pPr>
      <w:r w:rsidRPr="006C3155">
        <w:rPr>
          <w:b/>
          <w:bCs/>
          <w:sz w:val="28"/>
          <w:szCs w:val="28"/>
          <w:u w:val="single"/>
        </w:rPr>
        <w:t>Jobs in Development Phase</w:t>
      </w:r>
    </w:p>
    <w:p w14:paraId="2225AF92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1. Software Developer / Programmer</w:t>
      </w:r>
    </w:p>
    <w:p w14:paraId="1ACD46EA" w14:textId="77777777" w:rsidR="006C3155" w:rsidRPr="006C3155" w:rsidRDefault="006C3155" w:rsidP="006C3155">
      <w:pPr>
        <w:numPr>
          <w:ilvl w:val="0"/>
          <w:numId w:val="7"/>
        </w:numPr>
      </w:pPr>
      <w:r w:rsidRPr="006C3155">
        <w:t>Writes source code according to design specifications</w:t>
      </w:r>
    </w:p>
    <w:p w14:paraId="50262E70" w14:textId="77777777" w:rsidR="006C3155" w:rsidRPr="006C3155" w:rsidRDefault="006C3155" w:rsidP="006C3155">
      <w:pPr>
        <w:numPr>
          <w:ilvl w:val="0"/>
          <w:numId w:val="7"/>
        </w:numPr>
      </w:pPr>
      <w:r w:rsidRPr="006C3155">
        <w:t>Implements functionalities and business logic</w:t>
      </w:r>
    </w:p>
    <w:p w14:paraId="63D057B3" w14:textId="77777777" w:rsidR="006C3155" w:rsidRPr="006C3155" w:rsidRDefault="006C3155" w:rsidP="006C3155">
      <w:pPr>
        <w:numPr>
          <w:ilvl w:val="0"/>
          <w:numId w:val="7"/>
        </w:numPr>
      </w:pPr>
      <w:r w:rsidRPr="006C3155">
        <w:t>Fixes bugs during development</w:t>
      </w:r>
    </w:p>
    <w:p w14:paraId="78782D12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2. Front-End Developer</w:t>
      </w:r>
    </w:p>
    <w:p w14:paraId="3565FC02" w14:textId="77777777" w:rsidR="006C3155" w:rsidRPr="006C3155" w:rsidRDefault="006C3155" w:rsidP="006C3155">
      <w:pPr>
        <w:numPr>
          <w:ilvl w:val="0"/>
          <w:numId w:val="8"/>
        </w:numPr>
      </w:pPr>
      <w:r w:rsidRPr="006C3155">
        <w:t>Develops user interface using HTML, CSS, JavaScript, etc.</w:t>
      </w:r>
    </w:p>
    <w:p w14:paraId="2481A4EE" w14:textId="77777777" w:rsidR="006C3155" w:rsidRPr="006C3155" w:rsidRDefault="006C3155" w:rsidP="006C3155">
      <w:pPr>
        <w:numPr>
          <w:ilvl w:val="0"/>
          <w:numId w:val="8"/>
        </w:numPr>
      </w:pPr>
      <w:r w:rsidRPr="006C3155">
        <w:t>Ensures responsiveness and user interaction</w:t>
      </w:r>
    </w:p>
    <w:p w14:paraId="699E859E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3. Back-End Developer</w:t>
      </w:r>
    </w:p>
    <w:p w14:paraId="0178FB88" w14:textId="77777777" w:rsidR="006C3155" w:rsidRPr="006C3155" w:rsidRDefault="006C3155" w:rsidP="006C3155">
      <w:pPr>
        <w:numPr>
          <w:ilvl w:val="0"/>
          <w:numId w:val="9"/>
        </w:numPr>
      </w:pPr>
      <w:r w:rsidRPr="006C3155">
        <w:t>Develops server-side logic</w:t>
      </w:r>
    </w:p>
    <w:p w14:paraId="195650EC" w14:textId="77777777" w:rsidR="006C3155" w:rsidRPr="006C3155" w:rsidRDefault="006C3155" w:rsidP="006C3155">
      <w:pPr>
        <w:numPr>
          <w:ilvl w:val="0"/>
          <w:numId w:val="9"/>
        </w:numPr>
      </w:pPr>
      <w:r w:rsidRPr="006C3155">
        <w:lastRenderedPageBreak/>
        <w:t>Manages databases, APIs, and authentication</w:t>
      </w:r>
    </w:p>
    <w:p w14:paraId="6E27B7CB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4. Full-Stack Developer</w:t>
      </w:r>
    </w:p>
    <w:p w14:paraId="04C2DE73" w14:textId="77777777" w:rsidR="006C3155" w:rsidRPr="006C3155" w:rsidRDefault="006C3155" w:rsidP="006C3155">
      <w:pPr>
        <w:numPr>
          <w:ilvl w:val="0"/>
          <w:numId w:val="10"/>
        </w:numPr>
      </w:pPr>
      <w:r w:rsidRPr="006C3155">
        <w:t>Handles both front-end and back-end development</w:t>
      </w:r>
    </w:p>
    <w:p w14:paraId="42DC88AA" w14:textId="77777777" w:rsidR="006C3155" w:rsidRPr="006C3155" w:rsidRDefault="006C3155" w:rsidP="006C3155">
      <w:pPr>
        <w:numPr>
          <w:ilvl w:val="0"/>
          <w:numId w:val="10"/>
        </w:numPr>
      </w:pPr>
      <w:r w:rsidRPr="006C3155">
        <w:t>Integrates UI with server logic</w:t>
      </w:r>
    </w:p>
    <w:p w14:paraId="71803C46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5. Database Developer</w:t>
      </w:r>
    </w:p>
    <w:p w14:paraId="5F954BCE" w14:textId="77777777" w:rsidR="006C3155" w:rsidRPr="006C3155" w:rsidRDefault="006C3155" w:rsidP="006C3155">
      <w:pPr>
        <w:numPr>
          <w:ilvl w:val="0"/>
          <w:numId w:val="11"/>
        </w:numPr>
      </w:pPr>
      <w:r w:rsidRPr="006C3155">
        <w:t>Implements database design</w:t>
      </w:r>
    </w:p>
    <w:p w14:paraId="125EA06B" w14:textId="0D53A26C" w:rsidR="006C3155" w:rsidRDefault="006C3155" w:rsidP="006C3155">
      <w:pPr>
        <w:numPr>
          <w:ilvl w:val="0"/>
          <w:numId w:val="11"/>
        </w:numPr>
      </w:pPr>
      <w:r w:rsidRPr="006C3155">
        <w:t>Writes queries, procedures, and optimizes performance</w:t>
      </w:r>
    </w:p>
    <w:p w14:paraId="5484409D" w14:textId="77777777" w:rsidR="006C3155" w:rsidRDefault="006C3155" w:rsidP="006C3155">
      <w:pPr>
        <w:ind w:left="720"/>
      </w:pPr>
    </w:p>
    <w:p w14:paraId="14A5FBE8" w14:textId="03774A00" w:rsidR="006C3155" w:rsidRPr="006C3155" w:rsidRDefault="006C3155" w:rsidP="006C3155">
      <w:pPr>
        <w:rPr>
          <w:b/>
          <w:bCs/>
          <w:sz w:val="28"/>
          <w:szCs w:val="28"/>
          <w:u w:val="single"/>
        </w:rPr>
      </w:pPr>
      <w:r w:rsidRPr="006C3155">
        <w:rPr>
          <w:b/>
          <w:bCs/>
          <w:sz w:val="28"/>
          <w:szCs w:val="28"/>
          <w:u w:val="single"/>
        </w:rPr>
        <w:t>Jobs in Testing Phase</w:t>
      </w:r>
    </w:p>
    <w:p w14:paraId="0D45CB8E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1. Test Engineer / Software Tester</w:t>
      </w:r>
    </w:p>
    <w:p w14:paraId="499ECD9E" w14:textId="77777777" w:rsidR="006C3155" w:rsidRPr="006C3155" w:rsidRDefault="006C3155" w:rsidP="006C3155">
      <w:pPr>
        <w:numPr>
          <w:ilvl w:val="0"/>
          <w:numId w:val="14"/>
        </w:numPr>
      </w:pPr>
      <w:r w:rsidRPr="006C3155">
        <w:t>Designs and executes test cases</w:t>
      </w:r>
    </w:p>
    <w:p w14:paraId="6C4307BA" w14:textId="77777777" w:rsidR="006C3155" w:rsidRPr="006C3155" w:rsidRDefault="006C3155" w:rsidP="006C3155">
      <w:pPr>
        <w:numPr>
          <w:ilvl w:val="0"/>
          <w:numId w:val="14"/>
        </w:numPr>
      </w:pPr>
      <w:r w:rsidRPr="006C3155">
        <w:t>Identifies bugs and defects</w:t>
      </w:r>
    </w:p>
    <w:p w14:paraId="628C68E6" w14:textId="77777777" w:rsidR="006C3155" w:rsidRPr="006C3155" w:rsidRDefault="006C3155" w:rsidP="006C3155">
      <w:pPr>
        <w:numPr>
          <w:ilvl w:val="0"/>
          <w:numId w:val="14"/>
        </w:numPr>
      </w:pPr>
      <w:r w:rsidRPr="006C3155">
        <w:t>Verifies functionality</w:t>
      </w:r>
    </w:p>
    <w:p w14:paraId="23C7F8D0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2. QA (Quality Assurance) Engineer</w:t>
      </w:r>
    </w:p>
    <w:p w14:paraId="49A1002E" w14:textId="77777777" w:rsidR="006C3155" w:rsidRPr="006C3155" w:rsidRDefault="006C3155" w:rsidP="006C3155">
      <w:pPr>
        <w:numPr>
          <w:ilvl w:val="0"/>
          <w:numId w:val="15"/>
        </w:numPr>
      </w:pPr>
      <w:r w:rsidRPr="006C3155">
        <w:t>Ensures software quality standards are followed</w:t>
      </w:r>
    </w:p>
    <w:p w14:paraId="4090BC87" w14:textId="77777777" w:rsidR="006C3155" w:rsidRPr="006C3155" w:rsidRDefault="006C3155" w:rsidP="006C3155">
      <w:pPr>
        <w:numPr>
          <w:ilvl w:val="0"/>
          <w:numId w:val="15"/>
        </w:numPr>
      </w:pPr>
      <w:r w:rsidRPr="006C3155">
        <w:t>Reviews processes and test plans</w:t>
      </w:r>
    </w:p>
    <w:p w14:paraId="0B9D5C64" w14:textId="77777777" w:rsidR="006C3155" w:rsidRPr="006C3155" w:rsidRDefault="006C3155" w:rsidP="006C3155">
      <w:pPr>
        <w:numPr>
          <w:ilvl w:val="0"/>
          <w:numId w:val="15"/>
        </w:numPr>
      </w:pPr>
      <w:r w:rsidRPr="006C3155">
        <w:t>Focuses on defect prevention</w:t>
      </w:r>
    </w:p>
    <w:p w14:paraId="7F09A6E0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3. Test Lead</w:t>
      </w:r>
    </w:p>
    <w:p w14:paraId="3053E3D9" w14:textId="77777777" w:rsidR="006C3155" w:rsidRPr="006C3155" w:rsidRDefault="006C3155" w:rsidP="006C3155">
      <w:pPr>
        <w:numPr>
          <w:ilvl w:val="0"/>
          <w:numId w:val="16"/>
        </w:numPr>
      </w:pPr>
      <w:r w:rsidRPr="006C3155">
        <w:t>Plans testing activities</w:t>
      </w:r>
    </w:p>
    <w:p w14:paraId="1D58DB11" w14:textId="77777777" w:rsidR="006C3155" w:rsidRPr="006C3155" w:rsidRDefault="006C3155" w:rsidP="006C3155">
      <w:pPr>
        <w:numPr>
          <w:ilvl w:val="0"/>
          <w:numId w:val="16"/>
        </w:numPr>
      </w:pPr>
      <w:r w:rsidRPr="006C3155">
        <w:t>Assigns tasks to testers</w:t>
      </w:r>
    </w:p>
    <w:p w14:paraId="74D8EFD8" w14:textId="77777777" w:rsidR="006C3155" w:rsidRPr="006C3155" w:rsidRDefault="006C3155" w:rsidP="006C3155">
      <w:pPr>
        <w:numPr>
          <w:ilvl w:val="0"/>
          <w:numId w:val="16"/>
        </w:numPr>
      </w:pPr>
      <w:r w:rsidRPr="006C3155">
        <w:t>Prepares test strategy and reports</w:t>
      </w:r>
    </w:p>
    <w:p w14:paraId="6A1256A2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4. Automation Tester</w:t>
      </w:r>
    </w:p>
    <w:p w14:paraId="5C92668E" w14:textId="77777777" w:rsidR="006C3155" w:rsidRPr="006C3155" w:rsidRDefault="006C3155" w:rsidP="006C3155">
      <w:pPr>
        <w:numPr>
          <w:ilvl w:val="0"/>
          <w:numId w:val="17"/>
        </w:numPr>
      </w:pPr>
      <w:r w:rsidRPr="006C3155">
        <w:t>Develops automated test scripts</w:t>
      </w:r>
    </w:p>
    <w:p w14:paraId="77755064" w14:textId="77777777" w:rsidR="006C3155" w:rsidRPr="006C3155" w:rsidRDefault="006C3155" w:rsidP="006C3155">
      <w:pPr>
        <w:numPr>
          <w:ilvl w:val="0"/>
          <w:numId w:val="17"/>
        </w:numPr>
      </w:pPr>
      <w:r w:rsidRPr="006C3155">
        <w:t>Uses tools like Selenium, JUnit, TestNG</w:t>
      </w:r>
    </w:p>
    <w:p w14:paraId="6A9A015D" w14:textId="77777777" w:rsidR="006C3155" w:rsidRPr="006C3155" w:rsidRDefault="006C3155" w:rsidP="006C3155">
      <w:pPr>
        <w:numPr>
          <w:ilvl w:val="0"/>
          <w:numId w:val="17"/>
        </w:numPr>
      </w:pPr>
      <w:r w:rsidRPr="006C3155">
        <w:t>Saves time in repetitive testing</w:t>
      </w:r>
    </w:p>
    <w:p w14:paraId="168AE9B1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5. Performance Tester</w:t>
      </w:r>
    </w:p>
    <w:p w14:paraId="6A33DFD3" w14:textId="77777777" w:rsidR="006C3155" w:rsidRPr="006C3155" w:rsidRDefault="006C3155" w:rsidP="006C3155">
      <w:pPr>
        <w:numPr>
          <w:ilvl w:val="0"/>
          <w:numId w:val="18"/>
        </w:numPr>
      </w:pPr>
      <w:r w:rsidRPr="006C3155">
        <w:lastRenderedPageBreak/>
        <w:t>Tests system speed, load, and scalability</w:t>
      </w:r>
    </w:p>
    <w:p w14:paraId="631E8827" w14:textId="77777777" w:rsidR="006C3155" w:rsidRPr="006C3155" w:rsidRDefault="006C3155" w:rsidP="006C3155">
      <w:pPr>
        <w:numPr>
          <w:ilvl w:val="0"/>
          <w:numId w:val="18"/>
        </w:numPr>
      </w:pPr>
      <w:r w:rsidRPr="006C3155">
        <w:t>Identifies performance bottlenecks</w:t>
      </w:r>
    </w:p>
    <w:p w14:paraId="14B380AD" w14:textId="77777777" w:rsidR="006C3155" w:rsidRDefault="006C3155" w:rsidP="006C3155">
      <w:pPr>
        <w:rPr>
          <w:sz w:val="28"/>
          <w:szCs w:val="28"/>
          <w:u w:val="single"/>
        </w:rPr>
      </w:pPr>
    </w:p>
    <w:p w14:paraId="365685C8" w14:textId="1DB3C5AF" w:rsidR="006C3155" w:rsidRPr="006C3155" w:rsidRDefault="006C3155" w:rsidP="006C3155">
      <w:pPr>
        <w:rPr>
          <w:b/>
          <w:bCs/>
          <w:sz w:val="28"/>
          <w:szCs w:val="28"/>
          <w:u w:val="single"/>
        </w:rPr>
      </w:pPr>
      <w:r w:rsidRPr="006C3155">
        <w:rPr>
          <w:b/>
          <w:bCs/>
          <w:sz w:val="28"/>
          <w:szCs w:val="28"/>
          <w:u w:val="single"/>
        </w:rPr>
        <w:t>Jobs in Deployment Phase</w:t>
      </w:r>
    </w:p>
    <w:p w14:paraId="17646E8E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1. Deployment Engineer</w:t>
      </w:r>
    </w:p>
    <w:p w14:paraId="02F20BBD" w14:textId="77777777" w:rsidR="006C3155" w:rsidRPr="006C3155" w:rsidRDefault="006C3155" w:rsidP="006C3155">
      <w:pPr>
        <w:numPr>
          <w:ilvl w:val="0"/>
          <w:numId w:val="20"/>
        </w:numPr>
      </w:pPr>
      <w:r w:rsidRPr="006C3155">
        <w:t>Installs and configures the software</w:t>
      </w:r>
    </w:p>
    <w:p w14:paraId="1AB91672" w14:textId="77777777" w:rsidR="006C3155" w:rsidRPr="006C3155" w:rsidRDefault="006C3155" w:rsidP="006C3155">
      <w:pPr>
        <w:numPr>
          <w:ilvl w:val="0"/>
          <w:numId w:val="20"/>
        </w:numPr>
      </w:pPr>
      <w:r w:rsidRPr="006C3155">
        <w:t>Manages production releases</w:t>
      </w:r>
    </w:p>
    <w:p w14:paraId="499EE384" w14:textId="77777777" w:rsidR="006C3155" w:rsidRPr="006C3155" w:rsidRDefault="006C3155" w:rsidP="006C3155">
      <w:pPr>
        <w:numPr>
          <w:ilvl w:val="0"/>
          <w:numId w:val="20"/>
        </w:numPr>
      </w:pPr>
      <w:r w:rsidRPr="006C3155">
        <w:t>Ensures smooth rollout</w:t>
      </w:r>
    </w:p>
    <w:p w14:paraId="44F5846B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2. DevOps Engineer</w:t>
      </w:r>
    </w:p>
    <w:p w14:paraId="19E5E819" w14:textId="77777777" w:rsidR="006C3155" w:rsidRPr="006C3155" w:rsidRDefault="006C3155" w:rsidP="006C3155">
      <w:pPr>
        <w:numPr>
          <w:ilvl w:val="0"/>
          <w:numId w:val="21"/>
        </w:numPr>
      </w:pPr>
      <w:r w:rsidRPr="006C3155">
        <w:t>Automates deployment using CI/CD pipelines</w:t>
      </w:r>
    </w:p>
    <w:p w14:paraId="2405B7CA" w14:textId="77777777" w:rsidR="006C3155" w:rsidRPr="006C3155" w:rsidRDefault="006C3155" w:rsidP="006C3155">
      <w:pPr>
        <w:numPr>
          <w:ilvl w:val="0"/>
          <w:numId w:val="21"/>
        </w:numPr>
      </w:pPr>
      <w:r w:rsidRPr="006C3155">
        <w:t>Manages servers, containers, and cloud services</w:t>
      </w:r>
    </w:p>
    <w:p w14:paraId="0A687669" w14:textId="77777777" w:rsidR="006C3155" w:rsidRPr="006C3155" w:rsidRDefault="006C3155" w:rsidP="006C3155">
      <w:pPr>
        <w:numPr>
          <w:ilvl w:val="0"/>
          <w:numId w:val="21"/>
        </w:numPr>
      </w:pPr>
      <w:r w:rsidRPr="006C3155">
        <w:t>Monitors system stability</w:t>
      </w:r>
    </w:p>
    <w:p w14:paraId="01DF00E5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3. System Administrator</w:t>
      </w:r>
    </w:p>
    <w:p w14:paraId="633205CA" w14:textId="77777777" w:rsidR="006C3155" w:rsidRPr="006C3155" w:rsidRDefault="006C3155" w:rsidP="006C3155">
      <w:pPr>
        <w:numPr>
          <w:ilvl w:val="0"/>
          <w:numId w:val="22"/>
        </w:numPr>
      </w:pPr>
      <w:r w:rsidRPr="006C3155">
        <w:t>Configures servers and networks</w:t>
      </w:r>
    </w:p>
    <w:p w14:paraId="111503DC" w14:textId="77777777" w:rsidR="006C3155" w:rsidRPr="006C3155" w:rsidRDefault="006C3155" w:rsidP="006C3155">
      <w:pPr>
        <w:numPr>
          <w:ilvl w:val="0"/>
          <w:numId w:val="22"/>
        </w:numPr>
      </w:pPr>
      <w:r w:rsidRPr="006C3155">
        <w:t>Manages user access and permissions</w:t>
      </w:r>
    </w:p>
    <w:p w14:paraId="6E41C17F" w14:textId="77777777" w:rsidR="006C3155" w:rsidRPr="006C3155" w:rsidRDefault="006C3155" w:rsidP="006C3155">
      <w:pPr>
        <w:numPr>
          <w:ilvl w:val="0"/>
          <w:numId w:val="22"/>
        </w:numPr>
      </w:pPr>
      <w:r w:rsidRPr="006C3155">
        <w:t>Ensures system availability</w:t>
      </w:r>
    </w:p>
    <w:p w14:paraId="50C8866C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4. Release Manager</w:t>
      </w:r>
    </w:p>
    <w:p w14:paraId="37D9B4FA" w14:textId="77777777" w:rsidR="006C3155" w:rsidRPr="006C3155" w:rsidRDefault="006C3155" w:rsidP="006C3155">
      <w:pPr>
        <w:numPr>
          <w:ilvl w:val="0"/>
          <w:numId w:val="23"/>
        </w:numPr>
      </w:pPr>
      <w:r w:rsidRPr="006C3155">
        <w:t>Plans release schedules</w:t>
      </w:r>
    </w:p>
    <w:p w14:paraId="3600A932" w14:textId="77777777" w:rsidR="006C3155" w:rsidRPr="006C3155" w:rsidRDefault="006C3155" w:rsidP="006C3155">
      <w:pPr>
        <w:numPr>
          <w:ilvl w:val="0"/>
          <w:numId w:val="23"/>
        </w:numPr>
      </w:pPr>
      <w:r w:rsidRPr="006C3155">
        <w:t>Coordinates between development, testing, and operations</w:t>
      </w:r>
    </w:p>
    <w:p w14:paraId="5267BCDA" w14:textId="77777777" w:rsidR="006C3155" w:rsidRPr="006C3155" w:rsidRDefault="006C3155" w:rsidP="006C3155">
      <w:pPr>
        <w:numPr>
          <w:ilvl w:val="0"/>
          <w:numId w:val="23"/>
        </w:numPr>
      </w:pPr>
      <w:r w:rsidRPr="006C3155">
        <w:t>Approves final deployment</w:t>
      </w:r>
    </w:p>
    <w:p w14:paraId="4C03DBE1" w14:textId="77777777" w:rsidR="006C3155" w:rsidRPr="006C3155" w:rsidRDefault="006C3155" w:rsidP="006C3155">
      <w:pPr>
        <w:rPr>
          <w:b/>
          <w:bCs/>
        </w:rPr>
      </w:pPr>
      <w:r w:rsidRPr="006C3155">
        <w:rPr>
          <w:b/>
          <w:bCs/>
        </w:rPr>
        <w:t>5. Database Administrator (DBA)</w:t>
      </w:r>
    </w:p>
    <w:p w14:paraId="4B17144A" w14:textId="77777777" w:rsidR="006C3155" w:rsidRPr="006C3155" w:rsidRDefault="006C3155" w:rsidP="006C3155">
      <w:pPr>
        <w:numPr>
          <w:ilvl w:val="0"/>
          <w:numId w:val="24"/>
        </w:numPr>
      </w:pPr>
      <w:r w:rsidRPr="006C3155">
        <w:t>Deploys production databases</w:t>
      </w:r>
    </w:p>
    <w:p w14:paraId="4F7234A5" w14:textId="77777777" w:rsidR="006C3155" w:rsidRPr="006C3155" w:rsidRDefault="006C3155" w:rsidP="006C3155">
      <w:pPr>
        <w:numPr>
          <w:ilvl w:val="0"/>
          <w:numId w:val="24"/>
        </w:numPr>
      </w:pPr>
      <w:r w:rsidRPr="006C3155">
        <w:t>Performs data migration and backups</w:t>
      </w:r>
    </w:p>
    <w:p w14:paraId="6B5A8F02" w14:textId="77777777" w:rsidR="006C3155" w:rsidRPr="006C3155" w:rsidRDefault="006C3155" w:rsidP="006C3155">
      <w:pPr>
        <w:numPr>
          <w:ilvl w:val="0"/>
          <w:numId w:val="24"/>
        </w:numPr>
      </w:pPr>
      <w:r w:rsidRPr="006C3155">
        <w:t>Ensures data integrity</w:t>
      </w:r>
    </w:p>
    <w:p w14:paraId="4E419B94" w14:textId="77777777" w:rsidR="008B40B2" w:rsidRDefault="008B40B2"/>
    <w:sectPr w:rsidR="008B4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42E"/>
    <w:multiLevelType w:val="multilevel"/>
    <w:tmpl w:val="337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44E3"/>
    <w:multiLevelType w:val="multilevel"/>
    <w:tmpl w:val="178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5EE4"/>
    <w:multiLevelType w:val="multilevel"/>
    <w:tmpl w:val="18F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82753"/>
    <w:multiLevelType w:val="multilevel"/>
    <w:tmpl w:val="946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832AE"/>
    <w:multiLevelType w:val="multilevel"/>
    <w:tmpl w:val="E50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11002"/>
    <w:multiLevelType w:val="multilevel"/>
    <w:tmpl w:val="A96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232C3"/>
    <w:multiLevelType w:val="multilevel"/>
    <w:tmpl w:val="43AC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25576"/>
    <w:multiLevelType w:val="multilevel"/>
    <w:tmpl w:val="912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57D67"/>
    <w:multiLevelType w:val="multilevel"/>
    <w:tmpl w:val="337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A2599F"/>
    <w:multiLevelType w:val="multilevel"/>
    <w:tmpl w:val="04D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B3946"/>
    <w:multiLevelType w:val="multilevel"/>
    <w:tmpl w:val="CD1A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41267"/>
    <w:multiLevelType w:val="multilevel"/>
    <w:tmpl w:val="6EE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E0FAC"/>
    <w:multiLevelType w:val="multilevel"/>
    <w:tmpl w:val="D9B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25179"/>
    <w:multiLevelType w:val="multilevel"/>
    <w:tmpl w:val="A62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112A5"/>
    <w:multiLevelType w:val="multilevel"/>
    <w:tmpl w:val="EA20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95B81"/>
    <w:multiLevelType w:val="multilevel"/>
    <w:tmpl w:val="6D7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929C2"/>
    <w:multiLevelType w:val="multilevel"/>
    <w:tmpl w:val="666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F0EFA"/>
    <w:multiLevelType w:val="multilevel"/>
    <w:tmpl w:val="9AB4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AE6169"/>
    <w:multiLevelType w:val="multilevel"/>
    <w:tmpl w:val="833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20660"/>
    <w:multiLevelType w:val="multilevel"/>
    <w:tmpl w:val="7F36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A7DE3"/>
    <w:multiLevelType w:val="multilevel"/>
    <w:tmpl w:val="7418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80E58"/>
    <w:multiLevelType w:val="multilevel"/>
    <w:tmpl w:val="0E32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C68C7"/>
    <w:multiLevelType w:val="multilevel"/>
    <w:tmpl w:val="B47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D54F57"/>
    <w:multiLevelType w:val="multilevel"/>
    <w:tmpl w:val="2A34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80EFE"/>
    <w:multiLevelType w:val="multilevel"/>
    <w:tmpl w:val="8FE8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F7B50"/>
    <w:multiLevelType w:val="multilevel"/>
    <w:tmpl w:val="1C7A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40AF0"/>
    <w:multiLevelType w:val="multilevel"/>
    <w:tmpl w:val="AF3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6769B"/>
    <w:multiLevelType w:val="multilevel"/>
    <w:tmpl w:val="329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DE4699"/>
    <w:multiLevelType w:val="multilevel"/>
    <w:tmpl w:val="5B1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3E13D0"/>
    <w:multiLevelType w:val="multilevel"/>
    <w:tmpl w:val="7E4E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6495E"/>
    <w:multiLevelType w:val="multilevel"/>
    <w:tmpl w:val="B97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90526">
    <w:abstractNumId w:val="27"/>
  </w:num>
  <w:num w:numId="2" w16cid:durableId="1058237473">
    <w:abstractNumId w:val="25"/>
  </w:num>
  <w:num w:numId="3" w16cid:durableId="390227166">
    <w:abstractNumId w:val="26"/>
  </w:num>
  <w:num w:numId="4" w16cid:durableId="1382635277">
    <w:abstractNumId w:val="23"/>
  </w:num>
  <w:num w:numId="5" w16cid:durableId="1137409745">
    <w:abstractNumId w:val="14"/>
  </w:num>
  <w:num w:numId="6" w16cid:durableId="109669508">
    <w:abstractNumId w:val="24"/>
  </w:num>
  <w:num w:numId="7" w16cid:durableId="271475868">
    <w:abstractNumId w:val="16"/>
  </w:num>
  <w:num w:numId="8" w16cid:durableId="1911192499">
    <w:abstractNumId w:val="2"/>
  </w:num>
  <w:num w:numId="9" w16cid:durableId="773136690">
    <w:abstractNumId w:val="15"/>
  </w:num>
  <w:num w:numId="10" w16cid:durableId="391973023">
    <w:abstractNumId w:val="10"/>
  </w:num>
  <w:num w:numId="11" w16cid:durableId="72363519">
    <w:abstractNumId w:val="28"/>
  </w:num>
  <w:num w:numId="12" w16cid:durableId="1226800321">
    <w:abstractNumId w:val="9"/>
  </w:num>
  <w:num w:numId="13" w16cid:durableId="1010916289">
    <w:abstractNumId w:val="22"/>
  </w:num>
  <w:num w:numId="14" w16cid:durableId="567613632">
    <w:abstractNumId w:val="19"/>
  </w:num>
  <w:num w:numId="15" w16cid:durableId="1640763798">
    <w:abstractNumId w:val="4"/>
  </w:num>
  <w:num w:numId="16" w16cid:durableId="1393508060">
    <w:abstractNumId w:val="18"/>
  </w:num>
  <w:num w:numId="17" w16cid:durableId="1722897701">
    <w:abstractNumId w:val="17"/>
  </w:num>
  <w:num w:numId="18" w16cid:durableId="1938832886">
    <w:abstractNumId w:val="5"/>
  </w:num>
  <w:num w:numId="19" w16cid:durableId="77989253">
    <w:abstractNumId w:val="12"/>
  </w:num>
  <w:num w:numId="20" w16cid:durableId="772752032">
    <w:abstractNumId w:val="30"/>
  </w:num>
  <w:num w:numId="21" w16cid:durableId="194196853">
    <w:abstractNumId w:val="7"/>
  </w:num>
  <w:num w:numId="22" w16cid:durableId="587080114">
    <w:abstractNumId w:val="29"/>
  </w:num>
  <w:num w:numId="23" w16cid:durableId="764115082">
    <w:abstractNumId w:val="20"/>
  </w:num>
  <w:num w:numId="24" w16cid:durableId="222101838">
    <w:abstractNumId w:val="0"/>
  </w:num>
  <w:num w:numId="25" w16cid:durableId="576860281">
    <w:abstractNumId w:val="11"/>
  </w:num>
  <w:num w:numId="26" w16cid:durableId="12807737">
    <w:abstractNumId w:val="3"/>
  </w:num>
  <w:num w:numId="27" w16cid:durableId="1820463686">
    <w:abstractNumId w:val="13"/>
  </w:num>
  <w:num w:numId="28" w16cid:durableId="1167667073">
    <w:abstractNumId w:val="8"/>
  </w:num>
  <w:num w:numId="29" w16cid:durableId="146828545">
    <w:abstractNumId w:val="6"/>
  </w:num>
  <w:num w:numId="30" w16cid:durableId="1686638471">
    <w:abstractNumId w:val="1"/>
  </w:num>
  <w:num w:numId="31" w16cid:durableId="13161069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155"/>
    <w:rsid w:val="0056796A"/>
    <w:rsid w:val="006349F9"/>
    <w:rsid w:val="006C3155"/>
    <w:rsid w:val="008B40B2"/>
    <w:rsid w:val="00AD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8CD8C"/>
  <w15:chartTrackingRefBased/>
  <w15:docId w15:val="{0C868C75-E065-49E2-AC80-1A122A27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  Kaintura</dc:creator>
  <cp:keywords/>
  <dc:description/>
  <cp:lastModifiedBy>Priyanshu   Kaintura</cp:lastModifiedBy>
  <cp:revision>1</cp:revision>
  <dcterms:created xsi:type="dcterms:W3CDTF">2026-01-23T17:11:00Z</dcterms:created>
  <dcterms:modified xsi:type="dcterms:W3CDTF">2026-01-23T17:20:00Z</dcterms:modified>
</cp:coreProperties>
</file>