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62B0" w14:textId="77777777" w:rsidR="00373CAA" w:rsidRPr="0097166D" w:rsidRDefault="00000000">
      <w:pPr>
        <w:pStyle w:val="Heading1"/>
        <w:spacing w:before="320" w:after="160"/>
        <w:rPr>
          <w:u w:val="single"/>
        </w:rPr>
      </w:pPr>
      <w:r w:rsidRPr="0097166D">
        <w:rPr>
          <w:b/>
          <w:bCs/>
          <w:color w:val="333333"/>
          <w:sz w:val="36"/>
          <w:szCs w:val="36"/>
          <w:u w:val="single"/>
        </w:rPr>
        <w:t>Tic-Tac-Toe — Test Case Document</w:t>
      </w:r>
    </w:p>
    <w:p w14:paraId="0852F49E" w14:textId="77777777" w:rsidR="00373CAA" w:rsidRDefault="00000000">
      <w:pPr>
        <w:spacing w:after="120"/>
      </w:pPr>
      <w:r>
        <w:t>Project: Tic-Tac-Toe (HTML / CSS / JavaScript)</w:t>
      </w:r>
    </w:p>
    <w:p w14:paraId="31BF8D7A" w14:textId="77777777" w:rsidR="00373CAA" w:rsidRDefault="00000000">
      <w:pPr>
        <w:spacing w:after="120"/>
      </w:pPr>
      <w:r>
        <w:t>Scope: Full functional and UI regression test suite covering rendering, gameplay, win/draw detection, scoring, and edge cases.</w:t>
      </w:r>
    </w:p>
    <w:p w14:paraId="1CA35CA9" w14:textId="77777777" w:rsidR="00373CAA" w:rsidRDefault="00373CAA">
      <w:pPr>
        <w:spacing w:after="200"/>
      </w:pPr>
    </w:p>
    <w:p w14:paraId="422682FB" w14:textId="77777777" w:rsidR="00373CAA" w:rsidRDefault="00000000">
      <w:pPr>
        <w:pStyle w:val="Heading2"/>
        <w:spacing w:before="320" w:after="160"/>
      </w:pPr>
      <w:r>
        <w:rPr>
          <w:b/>
          <w:bCs/>
          <w:color w:val="333333"/>
        </w:rPr>
        <w:t>1. UI / Rendering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000"/>
        <w:gridCol w:w="2200"/>
        <w:gridCol w:w="1160"/>
      </w:tblGrid>
      <w:tr w:rsidR="00373CAA" w14:paraId="1F31D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AAE1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TC 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4F75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Test Title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0D8E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B017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Expected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4256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Status</w:t>
            </w:r>
          </w:p>
        </w:tc>
      </w:tr>
      <w:tr w:rsidR="00373CAA" w14:paraId="41A1EF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A52A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TC-01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2934" w14:textId="77777777" w:rsidR="00373CAA" w:rsidRDefault="00000000">
            <w:r>
              <w:rPr>
                <w:sz w:val="18"/>
                <w:szCs w:val="18"/>
              </w:rPr>
              <w:t>Grid Renders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8DC7" w14:textId="77777777" w:rsidR="00373CAA" w:rsidRDefault="00000000">
            <w:r>
              <w:rPr>
                <w:sz w:val="18"/>
                <w:szCs w:val="18"/>
              </w:rPr>
              <w:t>Open index.html in a browser and verify the 3x3 grid is visible.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D5A0" w14:textId="77777777" w:rsidR="00373CAA" w:rsidRDefault="00000000">
            <w:r>
              <w:rPr>
                <w:sz w:val="18"/>
                <w:szCs w:val="18"/>
              </w:rPr>
              <w:t>Nine equal cells displayed in a 3x3 layout.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15CB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3E3CBE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6B4A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TC-02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E812" w14:textId="77777777" w:rsidR="00373CAA" w:rsidRDefault="00000000">
            <w:r>
              <w:rPr>
                <w:sz w:val="18"/>
                <w:szCs w:val="18"/>
              </w:rPr>
              <w:t>Title Displayed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F3D9" w14:textId="77777777" w:rsidR="00373CAA" w:rsidRDefault="00000000">
            <w:r>
              <w:rPr>
                <w:sz w:val="18"/>
                <w:szCs w:val="18"/>
              </w:rPr>
              <w:t>Check that 'TIC · TAC · TOE' heading appears at top of the page.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A899" w14:textId="77777777" w:rsidR="00373CAA" w:rsidRDefault="00000000">
            <w:r>
              <w:rPr>
                <w:sz w:val="18"/>
                <w:szCs w:val="18"/>
              </w:rPr>
              <w:t>Title visible with gradient text styling.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A41C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709514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1B55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TC-03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5FBA" w14:textId="77777777" w:rsidR="00373CAA" w:rsidRDefault="00000000">
            <w:r>
              <w:rPr>
                <w:sz w:val="18"/>
                <w:szCs w:val="18"/>
              </w:rPr>
              <w:t>Score Cards Shown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1FDD" w14:textId="77777777" w:rsidR="00373CAA" w:rsidRDefault="00000000">
            <w:r>
              <w:rPr>
                <w:sz w:val="18"/>
                <w:szCs w:val="18"/>
              </w:rPr>
              <w:t xml:space="preserve">Verify Player X and Player </w:t>
            </w:r>
            <w:proofErr w:type="spellStart"/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score cards appear with initial score 0.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2B17" w14:textId="77777777" w:rsidR="00373CAA" w:rsidRDefault="00000000">
            <w:r>
              <w:rPr>
                <w:sz w:val="18"/>
                <w:szCs w:val="18"/>
              </w:rPr>
              <w:t>Both cards show 0; Player X card highlighted.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E7F9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368851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57D6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TC-04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6B03" w14:textId="77777777" w:rsidR="00373CAA" w:rsidRDefault="00000000">
            <w:r>
              <w:rPr>
                <w:sz w:val="18"/>
                <w:szCs w:val="18"/>
              </w:rPr>
              <w:t>Draws Counter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0364" w14:textId="77777777" w:rsidR="00373CAA" w:rsidRDefault="00000000">
            <w:r>
              <w:rPr>
                <w:sz w:val="18"/>
                <w:szCs w:val="18"/>
              </w:rPr>
              <w:t>Confirm the DRAWS counter starts at 0 below the buttons.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011B" w14:textId="77777777" w:rsidR="00373CAA" w:rsidRDefault="00000000">
            <w:r>
              <w:rPr>
                <w:sz w:val="18"/>
                <w:szCs w:val="18"/>
              </w:rPr>
              <w:t>'DRAWS: 0' visible below the action buttons.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07C0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2E7070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683A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TC-05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51A2" w14:textId="77777777" w:rsidR="00373CAA" w:rsidRDefault="00000000">
            <w:r>
              <w:rPr>
                <w:sz w:val="18"/>
                <w:szCs w:val="18"/>
              </w:rPr>
              <w:t>Responsive Layout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A884" w14:textId="77777777" w:rsidR="00373CAA" w:rsidRDefault="00000000">
            <w:r>
              <w:rPr>
                <w:sz w:val="18"/>
                <w:szCs w:val="18"/>
              </w:rPr>
              <w:t>Resize browser to 375px width (mobile). Verify no overflow or broken layout.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A2AD" w14:textId="77777777" w:rsidR="00373CAA" w:rsidRDefault="00000000">
            <w:r>
              <w:rPr>
                <w:sz w:val="18"/>
                <w:szCs w:val="18"/>
              </w:rPr>
              <w:t>Board and UI scale correctly; no horizontal scrollbar.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8EB3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63C714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6174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TC-06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6E1E" w14:textId="77777777" w:rsidR="00373CAA" w:rsidRDefault="00000000">
            <w:r>
              <w:rPr>
                <w:sz w:val="18"/>
                <w:szCs w:val="18"/>
              </w:rPr>
              <w:t>Background Effects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399C" w14:textId="77777777" w:rsidR="00373CAA" w:rsidRDefault="00000000">
            <w:r>
              <w:rPr>
                <w:sz w:val="18"/>
                <w:szCs w:val="18"/>
              </w:rPr>
              <w:t>Verify animated scanlines, dot grid, and glowing orbs are rendered.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DECE" w14:textId="77777777" w:rsidR="00373CAA" w:rsidRDefault="00000000">
            <w:r>
              <w:rPr>
                <w:sz w:val="18"/>
                <w:szCs w:val="18"/>
              </w:rPr>
              <w:t>Visual effects are present and animating.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4319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</w:tbl>
    <w:p w14:paraId="675B6417" w14:textId="77777777" w:rsidR="00373CAA" w:rsidRDefault="00373CAA">
      <w:pPr>
        <w:spacing w:after="200"/>
      </w:pPr>
    </w:p>
    <w:p w14:paraId="381BB21A" w14:textId="77777777" w:rsidR="00373CAA" w:rsidRDefault="00000000">
      <w:pPr>
        <w:pStyle w:val="Heading2"/>
        <w:spacing w:before="320" w:after="160"/>
      </w:pPr>
      <w:r>
        <w:rPr>
          <w:b/>
          <w:bCs/>
          <w:color w:val="333333"/>
        </w:rPr>
        <w:t>2. Gameplay — Turn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000"/>
        <w:gridCol w:w="2200"/>
        <w:gridCol w:w="1160"/>
      </w:tblGrid>
      <w:tr w:rsidR="00373CAA" w14:paraId="130D71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70EE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TC 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1A00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Test Title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4D09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46B6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Expected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7215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Status</w:t>
            </w:r>
          </w:p>
        </w:tc>
      </w:tr>
      <w:tr w:rsidR="00373CAA" w14:paraId="372B26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03EA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TC-07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DDF6" w14:textId="77777777" w:rsidR="00373CAA" w:rsidRDefault="00000000">
            <w:r>
              <w:rPr>
                <w:sz w:val="18"/>
                <w:szCs w:val="18"/>
              </w:rPr>
              <w:t>First Turn is 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D174" w14:textId="77777777" w:rsidR="00373CAA" w:rsidRDefault="00000000">
            <w:r>
              <w:rPr>
                <w:sz w:val="18"/>
                <w:szCs w:val="18"/>
              </w:rPr>
              <w:t>On page load, verify status reads 'PLAYER X — YOUR MOVE'.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13A1" w14:textId="77777777" w:rsidR="00373CAA" w:rsidRDefault="00000000">
            <w:r>
              <w:rPr>
                <w:sz w:val="18"/>
                <w:szCs w:val="18"/>
              </w:rPr>
              <w:t>Status bar shows X's turn; X score card highlighted.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BBB6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0AC9E7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D6B8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TC-08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FC73" w14:textId="77777777" w:rsidR="00373CAA" w:rsidRDefault="00000000">
            <w:r>
              <w:rPr>
                <w:sz w:val="18"/>
                <w:szCs w:val="18"/>
              </w:rPr>
              <w:t>Turn Alternates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BD0A" w14:textId="77777777" w:rsidR="00373CAA" w:rsidRDefault="00000000">
            <w:r>
              <w:rPr>
                <w:sz w:val="18"/>
                <w:szCs w:val="18"/>
              </w:rPr>
              <w:t>Click an empty cell. Verify turn switches to 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0CD0" w14:textId="77777777" w:rsidR="00373CAA" w:rsidRDefault="00000000">
            <w:r>
              <w:rPr>
                <w:sz w:val="18"/>
                <w:szCs w:val="18"/>
              </w:rPr>
              <w:t>Status changes to 'PLAYER O — YOUR MOVE'; O card highlighted.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5BC8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01D79A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0BF1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TC-09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1B68" w14:textId="77777777" w:rsidR="00373CAA" w:rsidRDefault="00000000">
            <w:r>
              <w:rPr>
                <w:sz w:val="18"/>
                <w:szCs w:val="18"/>
              </w:rPr>
              <w:t>Symbol Placed on Click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2C31" w14:textId="77777777" w:rsidR="00373CAA" w:rsidRDefault="00000000">
            <w:r>
              <w:rPr>
                <w:sz w:val="18"/>
                <w:szCs w:val="18"/>
              </w:rPr>
              <w:t>Click cell #1. Confirm 'X' symbol appears with neon cyan glow.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0B40" w14:textId="77777777" w:rsidR="00373CAA" w:rsidRDefault="00000000">
            <w:r>
              <w:rPr>
                <w:sz w:val="18"/>
                <w:szCs w:val="18"/>
              </w:rPr>
              <w:t>X appears with pop animation and glow.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599C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7F4B01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72BC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TC-10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6739" w14:textId="77777777" w:rsidR="00373CAA" w:rsidRDefault="00000000">
            <w:r>
              <w:rPr>
                <w:sz w:val="18"/>
                <w:szCs w:val="18"/>
              </w:rPr>
              <w:t>O Symbol Appears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C6C8" w14:textId="77777777" w:rsidR="00373CAA" w:rsidRDefault="00000000">
            <w:r>
              <w:rPr>
                <w:sz w:val="18"/>
                <w:szCs w:val="18"/>
              </w:rPr>
              <w:t>After X plays, click another cell. Confirm 'O' appears with neon pink glow.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AEAA" w14:textId="77777777" w:rsidR="00373CAA" w:rsidRDefault="00000000">
            <w:r>
              <w:rPr>
                <w:sz w:val="18"/>
                <w:szCs w:val="18"/>
              </w:rPr>
              <w:t>O appears with pop animation and pink glow.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7897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19E557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A5D2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TC-11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55B5" w14:textId="77777777" w:rsidR="00373CAA" w:rsidRDefault="00000000">
            <w:r>
              <w:rPr>
                <w:sz w:val="18"/>
                <w:szCs w:val="18"/>
              </w:rPr>
              <w:t>Occupied Cell Blocked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FAA9" w14:textId="77777777" w:rsidR="00373CAA" w:rsidRDefault="00000000">
            <w:r>
              <w:rPr>
                <w:sz w:val="18"/>
                <w:szCs w:val="18"/>
              </w:rPr>
              <w:t>Click a cell already taken. Verify no change occurs.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138B" w14:textId="77777777" w:rsidR="00373CAA" w:rsidRDefault="00000000">
            <w:r>
              <w:rPr>
                <w:sz w:val="18"/>
                <w:szCs w:val="18"/>
              </w:rPr>
              <w:t>Symbol does not change; turn does not switch.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6F6C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2C1576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FEBA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TC-12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CFAD" w14:textId="77777777" w:rsidR="00373CAA" w:rsidRDefault="00000000">
            <w:r>
              <w:rPr>
                <w:sz w:val="18"/>
                <w:szCs w:val="18"/>
              </w:rPr>
              <w:t>All 9 Cells Fillable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2332" w14:textId="77777777" w:rsidR="00373CAA" w:rsidRDefault="00000000">
            <w:r>
              <w:rPr>
                <w:sz w:val="18"/>
                <w:szCs w:val="18"/>
              </w:rPr>
              <w:t>Play a full game without a winner. Verify all 9 cells accept input.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1F0A" w14:textId="77777777" w:rsidR="00373CAA" w:rsidRDefault="00000000">
            <w:r>
              <w:rPr>
                <w:sz w:val="18"/>
                <w:szCs w:val="18"/>
              </w:rPr>
              <w:t>All cells are filled; draw is declared.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8F6F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</w:tbl>
    <w:p w14:paraId="4E61C3E7" w14:textId="77777777" w:rsidR="00373CAA" w:rsidRDefault="00373CAA">
      <w:pPr>
        <w:spacing w:after="200"/>
      </w:pPr>
    </w:p>
    <w:p w14:paraId="17A54EAF" w14:textId="77777777" w:rsidR="00373CAA" w:rsidRDefault="00000000">
      <w:pPr>
        <w:pStyle w:val="Heading2"/>
        <w:spacing w:before="320" w:after="160"/>
      </w:pPr>
      <w:r>
        <w:rPr>
          <w:b/>
          <w:bCs/>
          <w:color w:val="333333"/>
        </w:rPr>
        <w:t>3. Win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000"/>
        <w:gridCol w:w="2200"/>
        <w:gridCol w:w="1160"/>
      </w:tblGrid>
      <w:tr w:rsidR="00373CAA" w14:paraId="52B05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5A47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TC 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334F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Test Title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052F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D1B6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Expected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13DA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Status</w:t>
            </w:r>
          </w:p>
        </w:tc>
      </w:tr>
      <w:tr w:rsidR="00373CAA" w14:paraId="53B2BD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A82D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TC-13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B70B" w14:textId="77777777" w:rsidR="00373CAA" w:rsidRDefault="00000000">
            <w:r>
              <w:rPr>
                <w:sz w:val="18"/>
                <w:szCs w:val="18"/>
              </w:rPr>
              <w:t>Row Win — Top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DBAA" w14:textId="77777777" w:rsidR="00373CAA" w:rsidRDefault="00000000">
            <w:r>
              <w:rPr>
                <w:sz w:val="18"/>
                <w:szCs w:val="18"/>
              </w:rPr>
              <w:t>X fills cells 0,1,2. Verify win is detected.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EB36" w14:textId="77777777" w:rsidR="00373CAA" w:rsidRDefault="00000000">
            <w:r>
              <w:rPr>
                <w:sz w:val="18"/>
                <w:szCs w:val="18"/>
              </w:rPr>
              <w:t>Win message shown; cells 0-2 highlighted; win line drawn.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6A89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114C75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0BB2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TC-14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5375" w14:textId="77777777" w:rsidR="00373CAA" w:rsidRDefault="00000000">
            <w:r>
              <w:rPr>
                <w:sz w:val="18"/>
                <w:szCs w:val="18"/>
              </w:rPr>
              <w:t>Row Win — Middle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4DEE" w14:textId="77777777" w:rsidR="00373CAA" w:rsidRDefault="00000000">
            <w:r>
              <w:rPr>
                <w:sz w:val="18"/>
                <w:szCs w:val="18"/>
              </w:rPr>
              <w:t>X fills cells 3,4,5. Verify win is detected.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4D32" w14:textId="77777777" w:rsidR="00373CAA" w:rsidRDefault="00000000">
            <w:r>
              <w:rPr>
                <w:sz w:val="18"/>
                <w:szCs w:val="18"/>
              </w:rPr>
              <w:t>Win message shown; cells 3-5 highlighted.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632C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41F00F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C236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TC-15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5CD8" w14:textId="77777777" w:rsidR="00373CAA" w:rsidRDefault="00000000">
            <w:r>
              <w:rPr>
                <w:sz w:val="18"/>
                <w:szCs w:val="18"/>
              </w:rPr>
              <w:t>Row Win — Bottom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B265" w14:textId="77777777" w:rsidR="00373CAA" w:rsidRDefault="00000000">
            <w:r>
              <w:rPr>
                <w:sz w:val="18"/>
                <w:szCs w:val="18"/>
              </w:rPr>
              <w:t>X fills cells 6,7,8. Verify win is detected.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A40F" w14:textId="77777777" w:rsidR="00373CAA" w:rsidRDefault="00000000">
            <w:r>
              <w:rPr>
                <w:sz w:val="18"/>
                <w:szCs w:val="18"/>
              </w:rPr>
              <w:t>Win message shown; cells 6-8 highlighted.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A559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1AB6A0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6591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TC-16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388E" w14:textId="77777777" w:rsidR="00373CAA" w:rsidRDefault="00000000">
            <w:r>
              <w:rPr>
                <w:sz w:val="18"/>
                <w:szCs w:val="18"/>
              </w:rPr>
              <w:t>Column Win — Left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6100" w14:textId="77777777" w:rsidR="00373CAA" w:rsidRDefault="00000000">
            <w:r>
              <w:rPr>
                <w:sz w:val="18"/>
                <w:szCs w:val="18"/>
              </w:rPr>
              <w:t>X fills cells 0,3,6. Verify win is detected.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066E" w14:textId="77777777" w:rsidR="00373CAA" w:rsidRDefault="00000000">
            <w:r>
              <w:rPr>
                <w:sz w:val="18"/>
                <w:szCs w:val="18"/>
              </w:rPr>
              <w:t>Win message shown; cells 0,3,6 highlighted.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8419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5313F3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0964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TC-17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376B" w14:textId="77777777" w:rsidR="00373CAA" w:rsidRDefault="00000000">
            <w:r>
              <w:rPr>
                <w:sz w:val="18"/>
                <w:szCs w:val="18"/>
              </w:rPr>
              <w:t>Column Win — Middle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C18A" w14:textId="77777777" w:rsidR="00373CAA" w:rsidRDefault="00000000">
            <w:r>
              <w:rPr>
                <w:sz w:val="18"/>
                <w:szCs w:val="18"/>
              </w:rPr>
              <w:t>X fills cells 1,4,7. Verify win is detected.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916A" w14:textId="77777777" w:rsidR="00373CAA" w:rsidRDefault="00000000">
            <w:r>
              <w:rPr>
                <w:sz w:val="18"/>
                <w:szCs w:val="18"/>
              </w:rPr>
              <w:t>Win message shown; cells 1,4,7 highlighted.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77E2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016C53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378B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TC-18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99AC" w14:textId="77777777" w:rsidR="00373CAA" w:rsidRDefault="00000000">
            <w:r>
              <w:rPr>
                <w:sz w:val="18"/>
                <w:szCs w:val="18"/>
              </w:rPr>
              <w:t>Column Win — Right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54F2" w14:textId="77777777" w:rsidR="00373CAA" w:rsidRDefault="00000000">
            <w:r>
              <w:rPr>
                <w:sz w:val="18"/>
                <w:szCs w:val="18"/>
              </w:rPr>
              <w:t>X fills cells 2,5,8. Verify win is detected.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8C40" w14:textId="77777777" w:rsidR="00373CAA" w:rsidRDefault="00000000">
            <w:r>
              <w:rPr>
                <w:sz w:val="18"/>
                <w:szCs w:val="18"/>
              </w:rPr>
              <w:t>Win message shown; cells 2,5,8 highlighted.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3FE6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639788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4254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TC-19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511A" w14:textId="77777777" w:rsidR="00373CAA" w:rsidRDefault="00000000">
            <w:r>
              <w:rPr>
                <w:sz w:val="18"/>
                <w:szCs w:val="18"/>
              </w:rPr>
              <w:t>Diagonal Win — TL-BR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4DD1" w14:textId="77777777" w:rsidR="00373CAA" w:rsidRDefault="00000000">
            <w:r>
              <w:rPr>
                <w:sz w:val="18"/>
                <w:szCs w:val="18"/>
              </w:rPr>
              <w:t>X fills cells 0,4,8. Verify diagonal win is detected.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145A" w14:textId="77777777" w:rsidR="00373CAA" w:rsidRDefault="00000000">
            <w:r>
              <w:rPr>
                <w:sz w:val="18"/>
                <w:szCs w:val="18"/>
              </w:rPr>
              <w:t>Win message shown; diagonal cells highlighted.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C133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779C4E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56E5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TC-20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5ACB" w14:textId="77777777" w:rsidR="00373CAA" w:rsidRDefault="00000000">
            <w:r>
              <w:rPr>
                <w:sz w:val="18"/>
                <w:szCs w:val="18"/>
              </w:rPr>
              <w:t>Diagonal Win — TR-BL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0226" w14:textId="77777777" w:rsidR="00373CAA" w:rsidRDefault="00000000">
            <w:r>
              <w:rPr>
                <w:sz w:val="18"/>
                <w:szCs w:val="18"/>
              </w:rPr>
              <w:t>X fills cells 2,4,6. Verify diagonal win is detected.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54ED" w14:textId="77777777" w:rsidR="00373CAA" w:rsidRDefault="00000000">
            <w:r>
              <w:rPr>
                <w:sz w:val="18"/>
                <w:szCs w:val="18"/>
              </w:rPr>
              <w:t>Win message shown; anti-diagonal cells highlighted.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024E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1CD003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B2F3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TC-21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E6ED" w14:textId="77777777" w:rsidR="00373CAA" w:rsidRDefault="00000000">
            <w:r>
              <w:rPr>
                <w:sz w:val="18"/>
                <w:szCs w:val="18"/>
              </w:rPr>
              <w:t>O Can Win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D2FC" w14:textId="77777777" w:rsidR="00373CAA" w:rsidRDefault="00000000">
            <w:r>
              <w:rPr>
                <w:sz w:val="18"/>
                <w:szCs w:val="18"/>
              </w:rPr>
              <w:t>Let O fill cells 0,1,2. Verify O win is declared.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F2ED" w14:textId="77777777" w:rsidR="00373CAA" w:rsidRDefault="00000000">
            <w:r>
              <w:rPr>
                <w:sz w:val="18"/>
                <w:szCs w:val="18"/>
              </w:rPr>
              <w:t>'PLAYER O WINS!' shown; score incremented for O.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3EB8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67BAB1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57D5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TC-22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7A38" w14:textId="77777777" w:rsidR="00373CAA" w:rsidRDefault="00000000">
            <w:r>
              <w:rPr>
                <w:sz w:val="18"/>
                <w:szCs w:val="18"/>
              </w:rPr>
              <w:t>Win Line Drawn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8949" w14:textId="77777777" w:rsidR="00373CAA" w:rsidRDefault="00000000">
            <w:r>
              <w:rPr>
                <w:sz w:val="18"/>
                <w:szCs w:val="18"/>
              </w:rPr>
              <w:t>On any win, verify the animated golden line is drawn across the winning combo.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B8A5" w14:textId="77777777" w:rsidR="00373CAA" w:rsidRDefault="00000000">
            <w:r>
              <w:rPr>
                <w:sz w:val="18"/>
                <w:szCs w:val="18"/>
              </w:rPr>
              <w:t>Win line animates from first to last winning cell.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66FD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7BE873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5BE9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TC-23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97EB" w14:textId="77777777" w:rsidR="00373CAA" w:rsidRDefault="00000000">
            <w:r>
              <w:rPr>
                <w:sz w:val="18"/>
                <w:szCs w:val="18"/>
              </w:rPr>
              <w:t>No Move After Win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D489" w14:textId="77777777" w:rsidR="00373CAA" w:rsidRDefault="00000000">
            <w:r>
              <w:rPr>
                <w:sz w:val="18"/>
                <w:szCs w:val="18"/>
              </w:rPr>
              <w:t>After a win, click empty cells. Verify no new symbols are placed.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5C8B" w14:textId="77777777" w:rsidR="00373CAA" w:rsidRDefault="00000000">
            <w:r>
              <w:rPr>
                <w:sz w:val="18"/>
                <w:szCs w:val="18"/>
              </w:rPr>
              <w:t>Board is locked; symbols don't change.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12FF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</w:tbl>
    <w:p w14:paraId="1FA72F1D" w14:textId="77777777" w:rsidR="00373CAA" w:rsidRDefault="00373CAA">
      <w:pPr>
        <w:spacing w:after="200"/>
      </w:pPr>
    </w:p>
    <w:p w14:paraId="6BC73B7B" w14:textId="77777777" w:rsidR="00373CAA" w:rsidRDefault="00000000">
      <w:pPr>
        <w:pStyle w:val="Heading2"/>
        <w:spacing w:before="320" w:after="160"/>
      </w:pPr>
      <w:r>
        <w:rPr>
          <w:b/>
          <w:bCs/>
          <w:color w:val="333333"/>
        </w:rPr>
        <w:t>4. Draw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000"/>
        <w:gridCol w:w="2200"/>
        <w:gridCol w:w="1160"/>
      </w:tblGrid>
      <w:tr w:rsidR="00373CAA" w14:paraId="3C156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D69E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TC 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4BD4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Test Title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FB74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5926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Expected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CFA3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Status</w:t>
            </w:r>
          </w:p>
        </w:tc>
      </w:tr>
      <w:tr w:rsidR="00373CAA" w14:paraId="6FE230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DA3F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TC-24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68CB" w14:textId="77777777" w:rsidR="00373CAA" w:rsidRDefault="00000000">
            <w:r>
              <w:rPr>
                <w:sz w:val="18"/>
                <w:szCs w:val="18"/>
              </w:rPr>
              <w:t>Draw Declared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1FA5" w14:textId="77777777" w:rsidR="00373CAA" w:rsidRDefault="00000000">
            <w:r>
              <w:rPr>
                <w:sz w:val="18"/>
                <w:szCs w:val="18"/>
              </w:rPr>
              <w:t>Fill all 9 cells without a winner (e.g. X:0,2,3,5,7 / O:1,4,6,8). Verify draw.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C600" w14:textId="77777777" w:rsidR="00373CAA" w:rsidRDefault="00000000">
            <w:r>
              <w:rPr>
                <w:sz w:val="18"/>
                <w:szCs w:val="18"/>
              </w:rPr>
              <w:t>'— DRAW — WELL PLAYED' shown in muted style.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A54C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248185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8016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TC-25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AD53" w14:textId="77777777" w:rsidR="00373CAA" w:rsidRDefault="00000000">
            <w:r>
              <w:rPr>
                <w:sz w:val="18"/>
                <w:szCs w:val="18"/>
              </w:rPr>
              <w:t>Draw Counter Increments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211E" w14:textId="77777777" w:rsidR="00373CAA" w:rsidRDefault="00000000">
            <w:r>
              <w:rPr>
                <w:sz w:val="18"/>
                <w:szCs w:val="18"/>
              </w:rPr>
              <w:t>After a draw is declared, verify DRAWS counter increases by 1.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5F2D" w14:textId="77777777" w:rsidR="00373CAA" w:rsidRDefault="00000000">
            <w:r>
              <w:rPr>
                <w:sz w:val="18"/>
                <w:szCs w:val="18"/>
              </w:rPr>
              <w:t>Draws counter goes from 0 to 1.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350A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182842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09D8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TC-26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597E" w14:textId="77777777" w:rsidR="00373CAA" w:rsidRDefault="00000000">
            <w:r>
              <w:rPr>
                <w:sz w:val="18"/>
                <w:szCs w:val="18"/>
              </w:rPr>
              <w:t>No Score on Draw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0F31" w14:textId="77777777" w:rsidR="00373CAA" w:rsidRDefault="00000000">
            <w:r>
              <w:rPr>
                <w:sz w:val="18"/>
                <w:szCs w:val="18"/>
              </w:rPr>
              <w:t>After a draw, verify neither X nor O score changed.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8B2A" w14:textId="77777777" w:rsidR="00373CAA" w:rsidRDefault="00000000">
            <w:r>
              <w:rPr>
                <w:sz w:val="18"/>
                <w:szCs w:val="18"/>
              </w:rPr>
              <w:t>Scores remain unchanged; only draws incremented.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A538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</w:tbl>
    <w:p w14:paraId="5B980DDC" w14:textId="77777777" w:rsidR="00373CAA" w:rsidRDefault="00373CAA">
      <w:pPr>
        <w:spacing w:after="200"/>
      </w:pPr>
    </w:p>
    <w:p w14:paraId="7358AB21" w14:textId="77777777" w:rsidR="00373CAA" w:rsidRDefault="00000000">
      <w:pPr>
        <w:pStyle w:val="Heading2"/>
        <w:spacing w:before="320" w:after="160"/>
      </w:pPr>
      <w:r>
        <w:rPr>
          <w:b/>
          <w:bCs/>
          <w:color w:val="333333"/>
        </w:rPr>
        <w:t>5. Score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000"/>
        <w:gridCol w:w="2200"/>
        <w:gridCol w:w="1160"/>
      </w:tblGrid>
      <w:tr w:rsidR="00373CAA" w14:paraId="1BCBF6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F4A5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TC 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27E6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Test Title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60BE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5015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Expected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2785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Status</w:t>
            </w:r>
          </w:p>
        </w:tc>
      </w:tr>
      <w:tr w:rsidR="00373CAA" w14:paraId="63469E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10FE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TC-27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DA09" w14:textId="77777777" w:rsidR="00373CAA" w:rsidRDefault="00000000">
            <w:r>
              <w:rPr>
                <w:sz w:val="18"/>
                <w:szCs w:val="18"/>
              </w:rPr>
              <w:t>X Score Increments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4531" w14:textId="77777777" w:rsidR="00373CAA" w:rsidRDefault="00000000">
            <w:r>
              <w:rPr>
                <w:sz w:val="18"/>
                <w:szCs w:val="18"/>
              </w:rPr>
              <w:t>X wins a round. Verify X score card increases by 1.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2BEF" w14:textId="77777777" w:rsidR="00373CAA" w:rsidRDefault="00000000">
            <w:r>
              <w:rPr>
                <w:sz w:val="18"/>
                <w:szCs w:val="18"/>
              </w:rPr>
              <w:t>X score becomes 1.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666F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251510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BB5E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TC-28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C9C9" w14:textId="77777777" w:rsidR="00373CAA" w:rsidRDefault="00000000">
            <w:r>
              <w:rPr>
                <w:sz w:val="18"/>
                <w:szCs w:val="18"/>
              </w:rPr>
              <w:t>O Score Increments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E62E" w14:textId="77777777" w:rsidR="00373CAA" w:rsidRDefault="00000000">
            <w:r>
              <w:rPr>
                <w:sz w:val="18"/>
                <w:szCs w:val="18"/>
              </w:rPr>
              <w:t>O wins a round. Verify O score card increases by 1.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5B75" w14:textId="77777777" w:rsidR="00373CAA" w:rsidRDefault="00000000">
            <w:r>
              <w:rPr>
                <w:sz w:val="18"/>
                <w:szCs w:val="18"/>
              </w:rPr>
              <w:t>O score becomes 1.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9528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57B185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1AA7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TC-29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3D01" w14:textId="77777777" w:rsidR="00373CAA" w:rsidRDefault="00000000">
            <w:r>
              <w:rPr>
                <w:sz w:val="18"/>
                <w:szCs w:val="18"/>
              </w:rPr>
              <w:t>Cumulative Scoring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1C03" w14:textId="77777777" w:rsidR="00373CAA" w:rsidRDefault="00000000">
            <w:r>
              <w:rPr>
                <w:sz w:val="18"/>
                <w:szCs w:val="18"/>
              </w:rPr>
              <w:t>Play 3 rounds: X wins 2, O wins 1. Verify scores are X:2 O:1.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9853" w14:textId="77777777" w:rsidR="00373CAA" w:rsidRDefault="00000000">
            <w:r>
              <w:rPr>
                <w:sz w:val="18"/>
                <w:szCs w:val="18"/>
              </w:rPr>
              <w:t>Scores persist correctly across rounds.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7DF3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</w:tbl>
    <w:p w14:paraId="506BCD35" w14:textId="77777777" w:rsidR="00373CAA" w:rsidRDefault="00373CAA">
      <w:pPr>
        <w:spacing w:after="200"/>
      </w:pPr>
    </w:p>
    <w:p w14:paraId="52AC4A9C" w14:textId="77777777" w:rsidR="00373CAA" w:rsidRDefault="00000000">
      <w:pPr>
        <w:pStyle w:val="Heading2"/>
        <w:spacing w:before="320" w:after="160"/>
      </w:pPr>
      <w:r>
        <w:rPr>
          <w:b/>
          <w:bCs/>
          <w:color w:val="333333"/>
        </w:rPr>
        <w:t>6. Next Round &amp; Reset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000"/>
        <w:gridCol w:w="2200"/>
        <w:gridCol w:w="1160"/>
      </w:tblGrid>
      <w:tr w:rsidR="00373CAA" w14:paraId="0A7E7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3324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TC 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B835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Test Title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91B5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BF64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Expected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5C15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Status</w:t>
            </w:r>
          </w:p>
        </w:tc>
      </w:tr>
      <w:tr w:rsidR="00373CAA" w14:paraId="1AD3A9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CF8E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TC-30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59D3" w14:textId="77777777" w:rsidR="00373CAA" w:rsidRDefault="00000000">
            <w:r>
              <w:rPr>
                <w:sz w:val="18"/>
                <w:szCs w:val="18"/>
              </w:rPr>
              <w:t>Next Round Clears 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A1F5" w14:textId="77777777" w:rsidR="00373CAA" w:rsidRDefault="00000000">
            <w:r>
              <w:rPr>
                <w:sz w:val="18"/>
                <w:szCs w:val="18"/>
              </w:rPr>
              <w:t>After a win or draw, click NEXT ROUND. Verify board is cleared.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1796" w14:textId="77777777" w:rsidR="00373CAA" w:rsidRDefault="00000000">
            <w:r>
              <w:rPr>
                <w:sz w:val="18"/>
                <w:szCs w:val="18"/>
              </w:rPr>
              <w:t>All cells empty; win line removed; game restarts.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9854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03886A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FB2E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TC-31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E203" w14:textId="77777777" w:rsidR="00373CAA" w:rsidRDefault="00000000">
            <w:r>
              <w:rPr>
                <w:sz w:val="18"/>
                <w:szCs w:val="18"/>
              </w:rPr>
              <w:t>Scores Preserved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5FCF" w14:textId="77777777" w:rsidR="00373CAA" w:rsidRDefault="00000000">
            <w:r>
              <w:rPr>
                <w:sz w:val="18"/>
                <w:szCs w:val="18"/>
              </w:rPr>
              <w:t>After NEXT ROUND, verify scores are not reset.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766B" w14:textId="77777777" w:rsidR="00373CAA" w:rsidRDefault="00000000">
            <w:r>
              <w:rPr>
                <w:sz w:val="18"/>
                <w:szCs w:val="18"/>
              </w:rPr>
              <w:t>Previous round scores remain.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C822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43D605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2CF3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TC-32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333B" w14:textId="77777777" w:rsidR="00373CAA" w:rsidRDefault="00000000">
            <w:r>
              <w:rPr>
                <w:sz w:val="18"/>
                <w:szCs w:val="18"/>
              </w:rPr>
              <w:t>Reset All Clears Scores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26D0" w14:textId="77777777" w:rsidR="00373CAA" w:rsidRDefault="00000000">
            <w:r>
              <w:rPr>
                <w:sz w:val="18"/>
                <w:szCs w:val="18"/>
              </w:rPr>
              <w:t xml:space="preserve">Click RESET ALL. Verify scores, </w:t>
            </w:r>
            <w:proofErr w:type="gramStart"/>
            <w:r>
              <w:rPr>
                <w:sz w:val="18"/>
                <w:szCs w:val="18"/>
              </w:rPr>
              <w:t>draws</w:t>
            </w:r>
            <w:proofErr w:type="gramEnd"/>
            <w:r>
              <w:rPr>
                <w:sz w:val="18"/>
                <w:szCs w:val="18"/>
              </w:rPr>
              <w:t>, and board all reset.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E53D" w14:textId="77777777" w:rsidR="00373CAA" w:rsidRDefault="00000000">
            <w:r>
              <w:rPr>
                <w:sz w:val="18"/>
                <w:szCs w:val="18"/>
              </w:rPr>
              <w:t>X:0, O:0, Draws:0; board cleared; X's turn.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0950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056F23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64E0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TC-33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909B" w14:textId="77777777" w:rsidR="00373CAA" w:rsidRDefault="00000000">
            <w:r>
              <w:rPr>
                <w:sz w:val="18"/>
                <w:szCs w:val="18"/>
              </w:rPr>
              <w:t>Reset During Active Game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8317" w14:textId="77777777" w:rsidR="00373CAA" w:rsidRDefault="00000000">
            <w:r>
              <w:rPr>
                <w:sz w:val="18"/>
                <w:szCs w:val="18"/>
              </w:rPr>
              <w:t>Click RESET ALL mid-game. Verify full state is wiped.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0211" w14:textId="77777777" w:rsidR="00373CAA" w:rsidRDefault="00000000">
            <w:r>
              <w:rPr>
                <w:sz w:val="18"/>
                <w:szCs w:val="18"/>
              </w:rPr>
              <w:t>All state cleared immediately.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11A1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</w:tbl>
    <w:p w14:paraId="13C33903" w14:textId="77777777" w:rsidR="00373CAA" w:rsidRDefault="00373CAA">
      <w:pPr>
        <w:spacing w:after="200"/>
      </w:pPr>
    </w:p>
    <w:p w14:paraId="436ED4BF" w14:textId="77777777" w:rsidR="00373CAA" w:rsidRDefault="00000000">
      <w:pPr>
        <w:pStyle w:val="Heading2"/>
        <w:spacing w:before="320" w:after="160"/>
      </w:pPr>
      <w:r>
        <w:rPr>
          <w:b/>
          <w:bCs/>
          <w:color w:val="333333"/>
        </w:rPr>
        <w:t>7. Accessibility &amp;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000"/>
        <w:gridCol w:w="2200"/>
        <w:gridCol w:w="1160"/>
      </w:tblGrid>
      <w:tr w:rsidR="00373CAA" w14:paraId="3200FB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871F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TC 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5AAD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Test Title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4AFB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5880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Expected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EDC3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Status</w:t>
            </w:r>
          </w:p>
        </w:tc>
      </w:tr>
      <w:tr w:rsidR="00373CAA" w14:paraId="3F8B88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774C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TC-34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8304" w14:textId="77777777" w:rsidR="00373CAA" w:rsidRDefault="00000000">
            <w:r>
              <w:rPr>
                <w:sz w:val="18"/>
                <w:szCs w:val="18"/>
              </w:rPr>
              <w:t>Button Hover States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F338" w14:textId="77777777" w:rsidR="00373CAA" w:rsidRDefault="00000000">
            <w:r>
              <w:rPr>
                <w:sz w:val="18"/>
                <w:szCs w:val="18"/>
              </w:rPr>
              <w:t>Hover over NEXT ROUND and RESET ALL buttons. Verify glow/color effects.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58C0" w14:textId="77777777" w:rsidR="00373CAA" w:rsidRDefault="00000000">
            <w:r>
              <w:rPr>
                <w:sz w:val="18"/>
                <w:szCs w:val="18"/>
              </w:rPr>
              <w:t>NEXT ROUND glows cyan; RESET ALL glows pink.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9A6F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1561E0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C547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TC-35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1141" w14:textId="77777777" w:rsidR="00373CAA" w:rsidRDefault="00000000">
            <w:r>
              <w:rPr>
                <w:sz w:val="18"/>
                <w:szCs w:val="18"/>
              </w:rPr>
              <w:t>No Console Errors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C9FF" w14:textId="77777777" w:rsidR="00373CAA" w:rsidRDefault="00000000">
            <w:r>
              <w:rPr>
                <w:sz w:val="18"/>
                <w:szCs w:val="18"/>
              </w:rPr>
              <w:t xml:space="preserve">Open </w:t>
            </w:r>
            <w:proofErr w:type="spellStart"/>
            <w:r>
              <w:rPr>
                <w:sz w:val="18"/>
                <w:szCs w:val="18"/>
              </w:rPr>
              <w:t>DevTools</w:t>
            </w:r>
            <w:proofErr w:type="spellEnd"/>
            <w:r>
              <w:rPr>
                <w:sz w:val="18"/>
                <w:szCs w:val="18"/>
              </w:rPr>
              <w:t xml:space="preserve"> Console. Play a full game. Check for JS errors.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1E3F" w14:textId="77777777" w:rsidR="00373CAA" w:rsidRDefault="00000000">
            <w:r>
              <w:rPr>
                <w:sz w:val="18"/>
                <w:szCs w:val="18"/>
              </w:rPr>
              <w:t>Zero console errors or warnings.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0BDC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0487D9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9EDB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TC-36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1B38" w14:textId="77777777" w:rsidR="00373CAA" w:rsidRDefault="00000000">
            <w:r>
              <w:rPr>
                <w:sz w:val="18"/>
                <w:szCs w:val="18"/>
              </w:rPr>
              <w:t>Mobile Touch Input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D6CA" w14:textId="77777777" w:rsidR="00373CAA" w:rsidRDefault="00000000">
            <w:r>
              <w:rPr>
                <w:sz w:val="18"/>
                <w:szCs w:val="18"/>
              </w:rPr>
              <w:t>Open on mobile device or simulate touch. Tap cells to play.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B3A3" w14:textId="77777777" w:rsidR="00373CAA" w:rsidRDefault="00000000">
            <w:r>
              <w:rPr>
                <w:sz w:val="18"/>
                <w:szCs w:val="18"/>
              </w:rPr>
              <w:t>Cells respond correctly to touch; -</w:t>
            </w:r>
            <w:proofErr w:type="spellStart"/>
            <w:r>
              <w:rPr>
                <w:sz w:val="18"/>
                <w:szCs w:val="18"/>
              </w:rPr>
              <w:t>webkit</w:t>
            </w:r>
            <w:proofErr w:type="spellEnd"/>
            <w:r>
              <w:rPr>
                <w:sz w:val="18"/>
                <w:szCs w:val="18"/>
              </w:rPr>
              <w:t>-tap-highlight suppressed.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4D28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  <w:tr w:rsidR="00373CAA" w14:paraId="68291A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AD79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TC-37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EBDF" w14:textId="77777777" w:rsidR="00373CAA" w:rsidRDefault="00000000">
            <w:r>
              <w:rPr>
                <w:sz w:val="18"/>
                <w:szCs w:val="18"/>
              </w:rPr>
              <w:t>Multiple Wins Same Game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BFF2" w14:textId="77777777" w:rsidR="00373CAA" w:rsidRDefault="00000000">
            <w:r>
              <w:rPr>
                <w:sz w:val="18"/>
                <w:szCs w:val="18"/>
              </w:rPr>
              <w:t>Attempt to continue clicking after a win is declared.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A35E" w14:textId="77777777" w:rsidR="00373CAA" w:rsidRDefault="00000000">
            <w:r>
              <w:rPr>
                <w:sz w:val="18"/>
                <w:szCs w:val="18"/>
              </w:rPr>
              <w:t>Board remains locked until Next Round is pressed.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421D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PASS</w:t>
            </w:r>
          </w:p>
        </w:tc>
      </w:tr>
    </w:tbl>
    <w:p w14:paraId="0BF78ED0" w14:textId="77777777" w:rsidR="00373CAA" w:rsidRDefault="00373CAA">
      <w:pPr>
        <w:spacing w:after="200"/>
      </w:pPr>
    </w:p>
    <w:p w14:paraId="332E79D6" w14:textId="77777777" w:rsidR="00373CAA" w:rsidRDefault="00000000">
      <w:pPr>
        <w:pStyle w:val="Heading2"/>
        <w:spacing w:before="320" w:after="160"/>
      </w:pPr>
      <w:r>
        <w:rPr>
          <w:b/>
          <w:bCs/>
          <w:color w:val="333333"/>
        </w:rPr>
        <w:t>8. Test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73CAA" w14:paraId="0DAE6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CA08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Total Cases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4CBA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Passed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61C5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Failed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B97A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Pending</w:t>
            </w:r>
          </w:p>
        </w:tc>
      </w:tr>
      <w:tr w:rsidR="00373CAA" w14:paraId="64900A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A01B" w14:textId="77777777" w:rsidR="00373CAA" w:rsidRDefault="00000000">
            <w:pPr>
              <w:jc w:val="center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184E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37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42C6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88FC" w14:textId="77777777" w:rsidR="00373CAA" w:rsidRDefault="00000000">
            <w:pPr>
              <w:jc w:val="center"/>
            </w:pPr>
            <w:r>
              <w:rPr>
                <w:b/>
                <w:bCs/>
                <w:color w:val="333333"/>
              </w:rPr>
              <w:t>0</w:t>
            </w:r>
          </w:p>
        </w:tc>
      </w:tr>
    </w:tbl>
    <w:p w14:paraId="04E9301B" w14:textId="77777777" w:rsidR="00373CAA" w:rsidRDefault="00373CAA">
      <w:pPr>
        <w:spacing w:after="200"/>
      </w:pPr>
    </w:p>
    <w:p w14:paraId="00E72B64" w14:textId="481E9974" w:rsidR="00373CAA" w:rsidRDefault="00373CAA">
      <w:pPr>
        <w:spacing w:after="120"/>
      </w:pPr>
    </w:p>
    <w:sectPr w:rsidR="00373C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394D"/>
    <w:multiLevelType w:val="hybridMultilevel"/>
    <w:tmpl w:val="C46AB694"/>
    <w:lvl w:ilvl="0" w:tplc="E96094F6">
      <w:start w:val="1"/>
      <w:numFmt w:val="bullet"/>
      <w:lvlText w:val="●"/>
      <w:lvlJc w:val="left"/>
      <w:pPr>
        <w:ind w:left="720" w:hanging="360"/>
      </w:pPr>
    </w:lvl>
    <w:lvl w:ilvl="1" w:tplc="164E2EAE">
      <w:start w:val="1"/>
      <w:numFmt w:val="bullet"/>
      <w:lvlText w:val="○"/>
      <w:lvlJc w:val="left"/>
      <w:pPr>
        <w:ind w:left="1440" w:hanging="360"/>
      </w:pPr>
    </w:lvl>
    <w:lvl w:ilvl="2" w:tplc="13723E22">
      <w:start w:val="1"/>
      <w:numFmt w:val="bullet"/>
      <w:lvlText w:val="■"/>
      <w:lvlJc w:val="left"/>
      <w:pPr>
        <w:ind w:left="2160" w:hanging="360"/>
      </w:pPr>
    </w:lvl>
    <w:lvl w:ilvl="3" w:tplc="0B0AEACC">
      <w:start w:val="1"/>
      <w:numFmt w:val="bullet"/>
      <w:lvlText w:val="●"/>
      <w:lvlJc w:val="left"/>
      <w:pPr>
        <w:ind w:left="2880" w:hanging="360"/>
      </w:pPr>
    </w:lvl>
    <w:lvl w:ilvl="4" w:tplc="5976907C">
      <w:start w:val="1"/>
      <w:numFmt w:val="bullet"/>
      <w:lvlText w:val="○"/>
      <w:lvlJc w:val="left"/>
      <w:pPr>
        <w:ind w:left="3600" w:hanging="360"/>
      </w:pPr>
    </w:lvl>
    <w:lvl w:ilvl="5" w:tplc="46A0FB40">
      <w:start w:val="1"/>
      <w:numFmt w:val="bullet"/>
      <w:lvlText w:val="■"/>
      <w:lvlJc w:val="left"/>
      <w:pPr>
        <w:ind w:left="4320" w:hanging="360"/>
      </w:pPr>
    </w:lvl>
    <w:lvl w:ilvl="6" w:tplc="5ACE1866">
      <w:start w:val="1"/>
      <w:numFmt w:val="bullet"/>
      <w:lvlText w:val="●"/>
      <w:lvlJc w:val="left"/>
      <w:pPr>
        <w:ind w:left="5040" w:hanging="360"/>
      </w:pPr>
    </w:lvl>
    <w:lvl w:ilvl="7" w:tplc="408E066E">
      <w:start w:val="1"/>
      <w:numFmt w:val="bullet"/>
      <w:lvlText w:val="●"/>
      <w:lvlJc w:val="left"/>
      <w:pPr>
        <w:ind w:left="5760" w:hanging="360"/>
      </w:pPr>
    </w:lvl>
    <w:lvl w:ilvl="8" w:tplc="17FEE384">
      <w:start w:val="1"/>
      <w:numFmt w:val="bullet"/>
      <w:lvlText w:val="●"/>
      <w:lvlJc w:val="left"/>
      <w:pPr>
        <w:ind w:left="6480" w:hanging="360"/>
      </w:pPr>
    </w:lvl>
  </w:abstractNum>
  <w:num w:numId="1" w16cid:durableId="1253783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CAA"/>
    <w:rsid w:val="00373CAA"/>
    <w:rsid w:val="0097166D"/>
    <w:rsid w:val="00CF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5551"/>
  <w15:docId w15:val="{555FA04A-D788-4179-929F-9F166069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Priyanshu   Kaintura</cp:lastModifiedBy>
  <cp:revision>3</cp:revision>
  <dcterms:created xsi:type="dcterms:W3CDTF">2026-03-25T04:02:00Z</dcterms:created>
  <dcterms:modified xsi:type="dcterms:W3CDTF">2026-03-25T10:27:00Z</dcterms:modified>
</cp:coreProperties>
</file>