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A8DB4" w14:textId="6318AA54" w:rsidR="00823992" w:rsidRPr="00936229" w:rsidRDefault="00584CB5" w:rsidP="00936229">
      <w:pPr>
        <w:jc w:val="center"/>
        <w:rPr>
          <w:rFonts w:asciiTheme="minorBidi" w:hAnsiTheme="minorBidi"/>
          <w:b/>
          <w:bCs/>
          <w:sz w:val="24"/>
          <w:szCs w:val="24"/>
          <w:u w:val="single"/>
        </w:rPr>
      </w:pPr>
      <w:r w:rsidRPr="00936229">
        <w:rPr>
          <w:rFonts w:asciiTheme="minorBidi" w:hAnsiTheme="minorBidi"/>
          <w:b/>
          <w:bCs/>
          <w:sz w:val="24"/>
          <w:szCs w:val="24"/>
          <w:u w:val="single"/>
        </w:rPr>
        <w:t>Sprint Backlog</w:t>
      </w:r>
    </w:p>
    <w:p w14:paraId="10C3AFCA" w14:textId="221F3A5F" w:rsidR="00584CB5" w:rsidRPr="00936229" w:rsidRDefault="00584CB5" w:rsidP="00936229">
      <w:pPr>
        <w:jc w:val="center"/>
        <w:rPr>
          <w:rFonts w:asciiTheme="minorBidi" w:hAnsiTheme="minorBidi"/>
          <w:sz w:val="24"/>
          <w:szCs w:val="24"/>
          <w:u w:val="single"/>
          <w:rtl/>
        </w:rPr>
      </w:pPr>
      <w:r w:rsidRPr="00936229">
        <w:rPr>
          <w:rFonts w:asciiTheme="minorBidi" w:hAnsiTheme="minorBidi"/>
          <w:sz w:val="24"/>
          <w:szCs w:val="24"/>
          <w:u w:val="single"/>
        </w:rPr>
        <w:t>Project Name: Bistro Application</w:t>
      </w:r>
    </w:p>
    <w:p w14:paraId="2DD32C3A" w14:textId="61B5F33D" w:rsidR="00584CB5" w:rsidRPr="00936229" w:rsidRDefault="00584CB5" w:rsidP="00936229">
      <w:pPr>
        <w:jc w:val="center"/>
        <w:rPr>
          <w:rFonts w:asciiTheme="minorBidi" w:hAnsiTheme="minorBidi"/>
          <w:sz w:val="24"/>
          <w:szCs w:val="24"/>
          <w:u w:val="single"/>
        </w:rPr>
      </w:pPr>
      <w:r w:rsidRPr="00936229">
        <w:rPr>
          <w:rFonts w:asciiTheme="minorBidi" w:hAnsiTheme="minorBidi"/>
          <w:sz w:val="24"/>
          <w:szCs w:val="24"/>
          <w:u w:val="single"/>
        </w:rPr>
        <w:t>Group Number: 17</w:t>
      </w:r>
    </w:p>
    <w:p w14:paraId="10655E1A" w14:textId="440293D6" w:rsidR="00584CB5" w:rsidRPr="00936229" w:rsidRDefault="00584CB5" w:rsidP="00936229">
      <w:pPr>
        <w:jc w:val="center"/>
        <w:rPr>
          <w:rFonts w:asciiTheme="minorBidi" w:hAnsiTheme="minorBidi"/>
          <w:sz w:val="24"/>
          <w:szCs w:val="24"/>
          <w:u w:val="single"/>
        </w:rPr>
      </w:pPr>
      <w:r w:rsidRPr="00936229">
        <w:rPr>
          <w:rFonts w:asciiTheme="minorBidi" w:hAnsiTheme="minorBidi"/>
          <w:sz w:val="24"/>
          <w:szCs w:val="24"/>
          <w:u w:val="single"/>
        </w:rPr>
        <w:t>Submission Date: 07/12/2025</w:t>
      </w:r>
    </w:p>
    <w:tbl>
      <w:tblPr>
        <w:tblpPr w:leftFromText="180" w:rightFromText="180" w:vertAnchor="text" w:horzAnchor="margin" w:tblpY="115"/>
        <w:tblW w:w="10824" w:type="dxa"/>
        <w:tblLook w:val="04A0" w:firstRow="1" w:lastRow="0" w:firstColumn="1" w:lastColumn="0" w:noHBand="0" w:noVBand="1"/>
      </w:tblPr>
      <w:tblGrid>
        <w:gridCol w:w="2970"/>
        <w:gridCol w:w="3690"/>
        <w:gridCol w:w="4164"/>
      </w:tblGrid>
      <w:tr w:rsidR="00936229" w:rsidRPr="00936229" w14:paraId="2DEE2E16" w14:textId="77777777" w:rsidTr="00936229">
        <w:trPr>
          <w:trHeight w:val="154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C898D4E" w14:textId="77777777" w:rsidR="00936229" w:rsidRPr="00936229" w:rsidRDefault="00936229" w:rsidP="00936229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14:ligatures w14:val="none"/>
              </w:rPr>
            </w:pPr>
            <w:r w:rsidRPr="00936229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14:ligatures w14:val="none"/>
              </w:rPr>
              <w:t>Or Malka</w:t>
            </w:r>
          </w:p>
        </w:tc>
        <w:tc>
          <w:tcPr>
            <w:tcW w:w="3690" w:type="dxa"/>
          </w:tcPr>
          <w:p w14:paraId="03FEC760" w14:textId="77777777" w:rsidR="00936229" w:rsidRPr="00936229" w:rsidRDefault="00936229" w:rsidP="00936229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</w:pPr>
            <w:r w:rsidRPr="00936229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>316316132</w:t>
            </w:r>
          </w:p>
        </w:tc>
        <w:tc>
          <w:tcPr>
            <w:tcW w:w="416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0335FC7" w14:textId="77777777" w:rsidR="00936229" w:rsidRPr="00936229" w:rsidRDefault="00936229" w:rsidP="00936229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</w:pPr>
            <w:hyperlink r:id="rId4" w:history="1">
              <w:r w:rsidRPr="00936229">
                <w:rPr>
                  <w:rFonts w:asciiTheme="minorBidi" w:eastAsia="Times New Roman" w:hAnsiTheme="minorBidi"/>
                  <w:kern w:val="0"/>
                  <w:sz w:val="24"/>
                  <w:szCs w:val="24"/>
                  <w14:ligatures w14:val="none"/>
                </w:rPr>
                <w:t>Or.Malka@e.braude.ac.il</w:t>
              </w:r>
            </w:hyperlink>
          </w:p>
        </w:tc>
      </w:tr>
      <w:tr w:rsidR="00936229" w:rsidRPr="00936229" w14:paraId="3D33B04A" w14:textId="77777777" w:rsidTr="00936229">
        <w:trPr>
          <w:trHeight w:val="154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6ABED6" w14:textId="77777777" w:rsidR="00936229" w:rsidRPr="00936229" w:rsidRDefault="00936229" w:rsidP="00936229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14:ligatures w14:val="none"/>
              </w:rPr>
            </w:pPr>
            <w:r w:rsidRPr="00936229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14:ligatures w14:val="none"/>
              </w:rPr>
              <w:t>Yael Wroblevsky</w:t>
            </w:r>
          </w:p>
        </w:tc>
        <w:tc>
          <w:tcPr>
            <w:tcW w:w="3690" w:type="dxa"/>
          </w:tcPr>
          <w:p w14:paraId="0B27DE1A" w14:textId="77777777" w:rsidR="00936229" w:rsidRPr="00936229" w:rsidRDefault="00936229" w:rsidP="00936229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</w:pPr>
            <w:r w:rsidRPr="00936229">
              <w:rPr>
                <w:rFonts w:asciiTheme="minorBidi" w:eastAsia="Times New Roman" w:hAnsiTheme="minorBidi"/>
                <w:kern w:val="0"/>
                <w:sz w:val="24"/>
                <w:szCs w:val="24"/>
                <w:lang w:val="en-GB"/>
                <w14:ligatures w14:val="none"/>
              </w:rPr>
              <w:t>322859968</w:t>
            </w:r>
          </w:p>
        </w:tc>
        <w:tc>
          <w:tcPr>
            <w:tcW w:w="416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80546E" w14:textId="77777777" w:rsidR="00936229" w:rsidRPr="00936229" w:rsidRDefault="00936229" w:rsidP="00936229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</w:pPr>
            <w:hyperlink r:id="rId5" w:history="1">
              <w:r w:rsidRPr="00936229">
                <w:rPr>
                  <w:rFonts w:asciiTheme="minorBidi" w:eastAsia="Times New Roman" w:hAnsiTheme="minorBidi"/>
                  <w:kern w:val="0"/>
                  <w:sz w:val="24"/>
                  <w:szCs w:val="24"/>
                  <w14:ligatures w14:val="none"/>
                </w:rPr>
                <w:t>Yael.Wroblevsky@e.braude.ac.il</w:t>
              </w:r>
            </w:hyperlink>
          </w:p>
        </w:tc>
      </w:tr>
      <w:tr w:rsidR="00936229" w:rsidRPr="00936229" w14:paraId="74589EA1" w14:textId="77777777" w:rsidTr="00936229">
        <w:trPr>
          <w:trHeight w:val="154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2FEE6CC" w14:textId="77777777" w:rsidR="00936229" w:rsidRPr="00936229" w:rsidRDefault="00936229" w:rsidP="00936229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14:ligatures w14:val="none"/>
              </w:rPr>
            </w:pPr>
            <w:r w:rsidRPr="00936229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14:ligatures w14:val="none"/>
              </w:rPr>
              <w:t>Elroy Kai Green</w:t>
            </w:r>
          </w:p>
        </w:tc>
        <w:tc>
          <w:tcPr>
            <w:tcW w:w="3690" w:type="dxa"/>
          </w:tcPr>
          <w:p w14:paraId="07E8C068" w14:textId="77777777" w:rsidR="00936229" w:rsidRPr="00936229" w:rsidRDefault="00936229" w:rsidP="00936229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</w:pPr>
            <w:r w:rsidRPr="00936229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>318883881</w:t>
            </w:r>
          </w:p>
        </w:tc>
        <w:tc>
          <w:tcPr>
            <w:tcW w:w="416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72A1447" w14:textId="77777777" w:rsidR="00936229" w:rsidRPr="00936229" w:rsidRDefault="00936229" w:rsidP="00936229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</w:pPr>
            <w:hyperlink r:id="rId6" w:history="1">
              <w:r w:rsidRPr="00936229">
                <w:rPr>
                  <w:rFonts w:asciiTheme="minorBidi" w:eastAsia="Times New Roman" w:hAnsiTheme="minorBidi"/>
                  <w:kern w:val="0"/>
                  <w:sz w:val="24"/>
                  <w:szCs w:val="24"/>
                  <w14:ligatures w14:val="none"/>
                </w:rPr>
                <w:t>Elroy.kai.green@e.braude.ac.il</w:t>
              </w:r>
            </w:hyperlink>
          </w:p>
        </w:tc>
      </w:tr>
      <w:tr w:rsidR="00936229" w:rsidRPr="00936229" w14:paraId="1D7E62F4" w14:textId="77777777" w:rsidTr="00936229">
        <w:trPr>
          <w:trHeight w:val="158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6CA75F0" w14:textId="77777777" w:rsidR="00936229" w:rsidRPr="00936229" w:rsidRDefault="00936229" w:rsidP="00936229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14:ligatures w14:val="none"/>
              </w:rPr>
            </w:pPr>
            <w:r w:rsidRPr="00936229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14:ligatures w14:val="none"/>
              </w:rPr>
              <w:t>Tehila Ben Dahan</w:t>
            </w:r>
          </w:p>
        </w:tc>
        <w:tc>
          <w:tcPr>
            <w:tcW w:w="3690" w:type="dxa"/>
          </w:tcPr>
          <w:p w14:paraId="201B36E8" w14:textId="77777777" w:rsidR="00936229" w:rsidRPr="00936229" w:rsidRDefault="00936229" w:rsidP="00936229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</w:pPr>
            <w:r w:rsidRPr="00936229">
              <w:rPr>
                <w:rFonts w:asciiTheme="minorBidi" w:eastAsia="Times New Roman" w:hAnsiTheme="minorBidi"/>
                <w:kern w:val="0"/>
                <w:sz w:val="24"/>
                <w:szCs w:val="24"/>
                <w:lang w:val="en-GB"/>
                <w14:ligatures w14:val="none"/>
              </w:rPr>
              <w:t>315088294</w:t>
            </w:r>
          </w:p>
        </w:tc>
        <w:tc>
          <w:tcPr>
            <w:tcW w:w="416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F161708" w14:textId="77777777" w:rsidR="00936229" w:rsidRPr="00936229" w:rsidRDefault="00936229" w:rsidP="00936229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</w:pPr>
            <w:hyperlink r:id="rId7" w:history="1">
              <w:r w:rsidRPr="00936229">
                <w:rPr>
                  <w:rFonts w:asciiTheme="minorBidi" w:eastAsia="Times New Roman" w:hAnsiTheme="minorBidi"/>
                  <w:kern w:val="0"/>
                  <w:sz w:val="24"/>
                  <w:szCs w:val="24"/>
                  <w14:ligatures w14:val="none"/>
                </w:rPr>
                <w:t>Tehila.Ben.Dahan@e.braude.ac.il</w:t>
              </w:r>
            </w:hyperlink>
          </w:p>
        </w:tc>
      </w:tr>
    </w:tbl>
    <w:p w14:paraId="24C5D469" w14:textId="77777777" w:rsidR="00584CB5" w:rsidRPr="00936229" w:rsidRDefault="00584CB5" w:rsidP="00936229">
      <w:pPr>
        <w:rPr>
          <w:rFonts w:asciiTheme="minorBidi" w:hAnsiTheme="minorBidi" w:hint="cs"/>
          <w:sz w:val="24"/>
          <w:szCs w:val="24"/>
          <w:u w:val="single"/>
        </w:rPr>
      </w:pPr>
    </w:p>
    <w:tbl>
      <w:tblPr>
        <w:tblpPr w:leftFromText="180" w:rightFromText="180" w:vertAnchor="text" w:horzAnchor="margin" w:tblpXSpec="center" w:tblpY="87"/>
        <w:tblW w:w="10824" w:type="dxa"/>
        <w:tblLook w:val="04A0" w:firstRow="1" w:lastRow="0" w:firstColumn="1" w:lastColumn="0" w:noHBand="0" w:noVBand="1"/>
      </w:tblPr>
      <w:tblGrid>
        <w:gridCol w:w="2970"/>
        <w:gridCol w:w="3690"/>
        <w:gridCol w:w="4164"/>
      </w:tblGrid>
      <w:tr w:rsidR="00584CB5" w:rsidRPr="00936229" w14:paraId="1DFA3F5A" w14:textId="77777777" w:rsidTr="00FD3390">
        <w:trPr>
          <w:trHeight w:val="154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169DC2E" w14:textId="0296581A" w:rsidR="00584CB5" w:rsidRPr="00936229" w:rsidRDefault="00584CB5" w:rsidP="00936229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24"/>
                <w:szCs w:val="24"/>
                <w:u w:val="single"/>
                <w14:ligatures w14:val="none"/>
              </w:rPr>
            </w:pPr>
            <w:r w:rsidRPr="00936229"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24"/>
                <w:szCs w:val="24"/>
                <w:u w:val="single"/>
                <w14:ligatures w14:val="none"/>
              </w:rPr>
              <w:t>Team Member Name</w:t>
            </w:r>
          </w:p>
        </w:tc>
        <w:tc>
          <w:tcPr>
            <w:tcW w:w="3690" w:type="dxa"/>
          </w:tcPr>
          <w:p w14:paraId="3530CAEC" w14:textId="59572CAE" w:rsidR="00584CB5" w:rsidRPr="00936229" w:rsidRDefault="00584CB5" w:rsidP="00936229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u w:val="single"/>
                <w:rtl/>
                <w14:ligatures w14:val="none"/>
              </w:rPr>
            </w:pPr>
            <w:r w:rsidRPr="00936229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u w:val="single"/>
                <w14:ligatures w14:val="none"/>
              </w:rPr>
              <w:t>Scrum Role</w:t>
            </w:r>
          </w:p>
        </w:tc>
        <w:tc>
          <w:tcPr>
            <w:tcW w:w="416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BE57D07" w14:textId="57F0782A" w:rsidR="00584CB5" w:rsidRPr="00936229" w:rsidRDefault="00584CB5" w:rsidP="00936229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u w:val="single"/>
                <w14:ligatures w14:val="none"/>
              </w:rPr>
            </w:pPr>
            <w:r w:rsidRPr="00936229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u w:val="single"/>
                <w14:ligatures w14:val="none"/>
              </w:rPr>
              <w:t>Development Role</w:t>
            </w:r>
          </w:p>
        </w:tc>
      </w:tr>
      <w:tr w:rsidR="00584CB5" w:rsidRPr="00936229" w14:paraId="2D5FCE92" w14:textId="77777777" w:rsidTr="00FD3390">
        <w:trPr>
          <w:trHeight w:val="154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82D8A5" w14:textId="77777777" w:rsidR="00584CB5" w:rsidRPr="00936229" w:rsidRDefault="00584CB5" w:rsidP="00936229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14:ligatures w14:val="none"/>
              </w:rPr>
            </w:pPr>
            <w:r w:rsidRPr="00936229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14:ligatures w14:val="none"/>
              </w:rPr>
              <w:t>Or Malka</w:t>
            </w:r>
          </w:p>
        </w:tc>
        <w:tc>
          <w:tcPr>
            <w:tcW w:w="3690" w:type="dxa"/>
          </w:tcPr>
          <w:p w14:paraId="55BDF8D3" w14:textId="608BBB99" w:rsidR="00584CB5" w:rsidRPr="00936229" w:rsidRDefault="00584CB5" w:rsidP="00936229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</w:pPr>
            <w:r w:rsidRPr="00936229"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  <w:t>Product Owner</w:t>
            </w:r>
          </w:p>
        </w:tc>
        <w:tc>
          <w:tcPr>
            <w:tcW w:w="416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3FF8A0B" w14:textId="7349EF97" w:rsidR="00584CB5" w:rsidRPr="00936229" w:rsidRDefault="004E4A08" w:rsidP="00936229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</w:pPr>
            <w:r w:rsidRPr="00936229"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  <w:t>Developer (Server/Client/DB)</w:t>
            </w:r>
          </w:p>
        </w:tc>
      </w:tr>
      <w:tr w:rsidR="00584CB5" w:rsidRPr="00936229" w14:paraId="505AC7B3" w14:textId="77777777" w:rsidTr="00FD3390">
        <w:trPr>
          <w:trHeight w:val="154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F847335" w14:textId="77777777" w:rsidR="00584CB5" w:rsidRPr="00936229" w:rsidRDefault="00584CB5" w:rsidP="00936229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14:ligatures w14:val="none"/>
              </w:rPr>
            </w:pPr>
            <w:r w:rsidRPr="00936229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14:ligatures w14:val="none"/>
              </w:rPr>
              <w:t>Yael Wroblevsky</w:t>
            </w:r>
          </w:p>
        </w:tc>
        <w:tc>
          <w:tcPr>
            <w:tcW w:w="3690" w:type="dxa"/>
          </w:tcPr>
          <w:p w14:paraId="27448CA0" w14:textId="61AAE69E" w:rsidR="00584CB5" w:rsidRPr="00936229" w:rsidRDefault="00584CB5" w:rsidP="00936229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</w:pPr>
            <w:r w:rsidRPr="00936229"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  <w:t>Scrum Master</w:t>
            </w:r>
          </w:p>
        </w:tc>
        <w:tc>
          <w:tcPr>
            <w:tcW w:w="416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BD39DD6" w14:textId="4912C56E" w:rsidR="00584CB5" w:rsidRPr="00936229" w:rsidRDefault="004E4A08" w:rsidP="00936229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</w:pPr>
            <w:r w:rsidRPr="00936229"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  <w:t>Developer (Server/Client/DB)</w:t>
            </w:r>
          </w:p>
        </w:tc>
      </w:tr>
      <w:tr w:rsidR="00584CB5" w:rsidRPr="00936229" w14:paraId="25C60164" w14:textId="77777777" w:rsidTr="00FD3390">
        <w:trPr>
          <w:trHeight w:val="154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ABF744" w14:textId="77777777" w:rsidR="00584CB5" w:rsidRPr="00936229" w:rsidRDefault="00584CB5" w:rsidP="00936229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14:ligatures w14:val="none"/>
              </w:rPr>
            </w:pPr>
            <w:r w:rsidRPr="00936229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14:ligatures w14:val="none"/>
              </w:rPr>
              <w:t>Elroy Kai Green</w:t>
            </w:r>
          </w:p>
        </w:tc>
        <w:tc>
          <w:tcPr>
            <w:tcW w:w="3690" w:type="dxa"/>
          </w:tcPr>
          <w:p w14:paraId="7139D25A" w14:textId="22CCD770" w:rsidR="00584CB5" w:rsidRPr="00936229" w:rsidRDefault="00584CB5" w:rsidP="00936229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</w:pPr>
            <w:r w:rsidRPr="00936229"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  <w:t>Development Team</w:t>
            </w:r>
          </w:p>
        </w:tc>
        <w:tc>
          <w:tcPr>
            <w:tcW w:w="416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47C10D" w14:textId="74DF1D0E" w:rsidR="00584CB5" w:rsidRPr="00936229" w:rsidRDefault="004E4A08" w:rsidP="00936229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</w:pPr>
            <w:r w:rsidRPr="00936229"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  <w:t>Developer</w:t>
            </w:r>
          </w:p>
        </w:tc>
      </w:tr>
      <w:tr w:rsidR="00584CB5" w:rsidRPr="00936229" w14:paraId="4DAC749A" w14:textId="77777777" w:rsidTr="00FD3390">
        <w:trPr>
          <w:trHeight w:val="158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83021DC" w14:textId="77777777" w:rsidR="00584CB5" w:rsidRPr="00936229" w:rsidRDefault="00584CB5" w:rsidP="00936229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14:ligatures w14:val="none"/>
              </w:rPr>
            </w:pPr>
            <w:r w:rsidRPr="00936229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14:ligatures w14:val="none"/>
              </w:rPr>
              <w:t>Tehila Ben Dahan</w:t>
            </w:r>
          </w:p>
        </w:tc>
        <w:tc>
          <w:tcPr>
            <w:tcW w:w="3690" w:type="dxa"/>
          </w:tcPr>
          <w:p w14:paraId="298FC82B" w14:textId="5D506202" w:rsidR="00584CB5" w:rsidRPr="00936229" w:rsidRDefault="00584CB5" w:rsidP="00936229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</w:pPr>
            <w:r w:rsidRPr="00936229"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  <w:t>Development Team</w:t>
            </w:r>
          </w:p>
        </w:tc>
        <w:tc>
          <w:tcPr>
            <w:tcW w:w="416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BFEEBE5" w14:textId="6CF45EC2" w:rsidR="00584CB5" w:rsidRPr="00936229" w:rsidRDefault="004E4A08" w:rsidP="00936229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</w:pPr>
            <w:r w:rsidRPr="00936229"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  <w:t>Developer</w:t>
            </w:r>
          </w:p>
        </w:tc>
      </w:tr>
    </w:tbl>
    <w:p w14:paraId="47377C02" w14:textId="77777777" w:rsidR="00584CB5" w:rsidRPr="00936229" w:rsidRDefault="00584CB5" w:rsidP="00936229">
      <w:pPr>
        <w:jc w:val="center"/>
        <w:rPr>
          <w:rFonts w:asciiTheme="minorBidi" w:hAnsiTheme="minorBidi"/>
          <w:sz w:val="24"/>
          <w:szCs w:val="24"/>
          <w:u w:val="single"/>
          <w:rtl/>
        </w:rPr>
      </w:pPr>
    </w:p>
    <w:p w14:paraId="4ED6318A" w14:textId="66D8976B" w:rsidR="004E4A08" w:rsidRPr="00936229" w:rsidRDefault="004E4A08" w:rsidP="00936229">
      <w:pPr>
        <w:jc w:val="center"/>
        <w:rPr>
          <w:rFonts w:asciiTheme="minorBidi" w:hAnsiTheme="minorBidi"/>
          <w:b/>
          <w:bCs/>
          <w:sz w:val="24"/>
          <w:szCs w:val="24"/>
          <w:u w:val="single"/>
        </w:rPr>
      </w:pPr>
      <w:r w:rsidRPr="00936229">
        <w:rPr>
          <w:rFonts w:asciiTheme="minorBidi" w:hAnsiTheme="minorBidi"/>
          <w:b/>
          <w:bCs/>
          <w:sz w:val="24"/>
          <w:szCs w:val="24"/>
          <w:u w:val="single"/>
        </w:rPr>
        <w:t>Sprint 2 Goal: Detailed Design, Prototype Construction (Client-Server), and Integration. Sprint Duration: 06/11/2025 – 07/12/2025.</w:t>
      </w:r>
    </w:p>
    <w:p w14:paraId="37AFE26D" w14:textId="1C699D1B" w:rsidR="004E4A08" w:rsidRPr="00936229" w:rsidRDefault="00DA5093" w:rsidP="00936229">
      <w:pPr>
        <w:jc w:val="center"/>
        <w:rPr>
          <w:rFonts w:asciiTheme="minorBidi" w:hAnsiTheme="minorBidi"/>
          <w:sz w:val="24"/>
          <w:szCs w:val="24"/>
        </w:rPr>
      </w:pPr>
      <w:r w:rsidRPr="00936229">
        <w:rPr>
          <w:rFonts w:asciiTheme="minorBidi" w:hAnsiTheme="minorBidi" w:cs="Arial"/>
          <w:noProof/>
          <w:sz w:val="24"/>
          <w:szCs w:val="24"/>
          <w:rtl/>
        </w:rPr>
        <w:drawing>
          <wp:anchor distT="0" distB="0" distL="114300" distR="114300" simplePos="0" relativeHeight="251658240" behindDoc="0" locked="0" layoutInCell="1" allowOverlap="1" wp14:anchorId="1ABCDEFD" wp14:editId="29ECDDB9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485890" cy="1840675"/>
            <wp:effectExtent l="0" t="0" r="1270" b="7620"/>
            <wp:wrapNone/>
            <wp:docPr id="46400678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06782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97" r="772" b="2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5890" cy="1840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E4A08" w:rsidRPr="00936229" w:rsidSect="004E4A08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CB5"/>
    <w:rsid w:val="000C12BF"/>
    <w:rsid w:val="0017438E"/>
    <w:rsid w:val="00494EBD"/>
    <w:rsid w:val="004E4A08"/>
    <w:rsid w:val="00584CB5"/>
    <w:rsid w:val="00823992"/>
    <w:rsid w:val="0088640E"/>
    <w:rsid w:val="00936229"/>
    <w:rsid w:val="00A07849"/>
    <w:rsid w:val="00A90100"/>
    <w:rsid w:val="00AD11E1"/>
    <w:rsid w:val="00BF3383"/>
    <w:rsid w:val="00DA5093"/>
    <w:rsid w:val="00FA1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9525B"/>
  <w15:chartTrackingRefBased/>
  <w15:docId w15:val="{C761ED01-95BC-469E-B6FB-D99E90502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4CB5"/>
    <w:pPr>
      <w:bidi/>
    </w:pPr>
  </w:style>
  <w:style w:type="paragraph" w:styleId="1">
    <w:name w:val="heading 1"/>
    <w:basedOn w:val="a"/>
    <w:next w:val="a"/>
    <w:link w:val="10"/>
    <w:uiPriority w:val="9"/>
    <w:qFormat/>
    <w:rsid w:val="00584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4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4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4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4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4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4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4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4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84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84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84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84C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84CB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84C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84CB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84C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84C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4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84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4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84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4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84C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4C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4C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4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84C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4C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semiHidden/>
    <w:unhideWhenUsed/>
    <w:rsid w:val="00584CB5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mailto:Tehila.Ben.Dahan@e.braude.ac.i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Elroy.kai.green@e.braude.ac.il" TargetMode="External"/><Relationship Id="rId5" Type="http://schemas.openxmlformats.org/officeDocument/2006/relationships/hyperlink" Target="mailto:Yael.Wroblevsky@e.braude.ac.il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Or.Malka@e.braude.ac.i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99</Words>
  <Characters>802</Characters>
  <Application>Microsoft Office Word</Application>
  <DocSecurity>0</DocSecurity>
  <Lines>50</Lines>
  <Paragraphs>47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תהילה בן דהן</dc:creator>
  <cp:keywords/>
  <dc:description/>
  <cp:lastModifiedBy>תהילה בן דהן</cp:lastModifiedBy>
  <cp:revision>4</cp:revision>
  <dcterms:created xsi:type="dcterms:W3CDTF">2025-11-28T14:42:00Z</dcterms:created>
  <dcterms:modified xsi:type="dcterms:W3CDTF">2025-12-06T16:45:00Z</dcterms:modified>
</cp:coreProperties>
</file>