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7"/>
        <w:gridCol w:w="6034"/>
        <w:gridCol w:w="1195"/>
      </w:tblGrid>
      <w:tr w:rsidR="00AA5B1B" w14:paraId="216FC8F8" w14:textId="77777777" w:rsidTr="008E06CD">
        <w:tc>
          <w:tcPr>
            <w:tcW w:w="1067" w:type="dxa"/>
          </w:tcPr>
          <w:p w14:paraId="0210FC14" w14:textId="219FB1D2" w:rsidR="00AA5B1B" w:rsidRDefault="00AA5B1B" w:rsidP="00AA5B1B">
            <w:pPr>
              <w:jc w:val="right"/>
            </w:pPr>
            <w:r>
              <w:t>FR\NFR</w:t>
            </w:r>
          </w:p>
        </w:tc>
        <w:tc>
          <w:tcPr>
            <w:tcW w:w="6034" w:type="dxa"/>
          </w:tcPr>
          <w:p w14:paraId="60A34449" w14:textId="32EA0AC8" w:rsidR="00AA5B1B" w:rsidRDefault="00152AFE" w:rsidP="00AA5B1B">
            <w:pPr>
              <w:jc w:val="right"/>
            </w:pPr>
            <w:r>
              <w:t>Requirements</w:t>
            </w:r>
          </w:p>
        </w:tc>
        <w:tc>
          <w:tcPr>
            <w:tcW w:w="1195" w:type="dxa"/>
          </w:tcPr>
          <w:p w14:paraId="727F8720" w14:textId="238FEAC3" w:rsidR="00AA5B1B" w:rsidRDefault="00AA5B1B" w:rsidP="00AA5B1B">
            <w:pPr>
              <w:jc w:val="right"/>
            </w:pPr>
            <w:r>
              <w:t>Number</w:t>
            </w:r>
          </w:p>
        </w:tc>
      </w:tr>
      <w:tr w:rsidR="00AA5B1B" w14:paraId="4CEEFAEB" w14:textId="77777777" w:rsidTr="008E06CD">
        <w:tc>
          <w:tcPr>
            <w:tcW w:w="1067" w:type="dxa"/>
          </w:tcPr>
          <w:p w14:paraId="587D8CC3" w14:textId="25D7A3A5" w:rsidR="00AA5B1B" w:rsidRPr="00FF4D6F" w:rsidRDefault="00152AFE" w:rsidP="00AA5B1B">
            <w:pPr>
              <w:jc w:val="right"/>
              <w:rPr>
                <w:rtl/>
              </w:rPr>
            </w:pPr>
            <w:r w:rsidRPr="00FF4D6F">
              <w:t>FR</w:t>
            </w:r>
          </w:p>
        </w:tc>
        <w:tc>
          <w:tcPr>
            <w:tcW w:w="6034" w:type="dxa"/>
          </w:tcPr>
          <w:p w14:paraId="638DF74B" w14:textId="67B32612" w:rsidR="00AA5B1B" w:rsidRPr="00FF4D6F" w:rsidRDefault="006D1CCC" w:rsidP="006D1CCC">
            <w:pPr>
              <w:bidi w:val="0"/>
              <w:rPr>
                <w:rtl/>
              </w:rPr>
            </w:pPr>
            <w:r w:rsidRPr="00FF4D6F">
              <w:t>The system allows registration</w:t>
            </w:r>
          </w:p>
        </w:tc>
        <w:tc>
          <w:tcPr>
            <w:tcW w:w="1195" w:type="dxa"/>
          </w:tcPr>
          <w:p w14:paraId="5854EC02" w14:textId="7800E55F" w:rsidR="00AA5B1B" w:rsidRPr="00FF4D6F" w:rsidRDefault="0035096F" w:rsidP="00AA5B1B">
            <w:pPr>
              <w:jc w:val="right"/>
              <w:rPr>
                <w:rtl/>
              </w:rPr>
            </w:pPr>
            <w:r>
              <w:t>1</w:t>
            </w:r>
            <w:r w:rsidR="00680F51">
              <w:t>.</w:t>
            </w:r>
          </w:p>
        </w:tc>
      </w:tr>
      <w:tr w:rsidR="00AA5B1B" w14:paraId="29550914" w14:textId="77777777" w:rsidTr="008E06CD">
        <w:tc>
          <w:tcPr>
            <w:tcW w:w="1067" w:type="dxa"/>
          </w:tcPr>
          <w:p w14:paraId="071CDC52" w14:textId="738B07EB" w:rsidR="00AA5B1B" w:rsidRPr="00FF4D6F" w:rsidRDefault="00152AFE" w:rsidP="00AA5B1B">
            <w:pPr>
              <w:jc w:val="right"/>
              <w:rPr>
                <w:rtl/>
              </w:rPr>
            </w:pPr>
            <w:r w:rsidRPr="00FF4D6F">
              <w:t>NFR</w:t>
            </w:r>
          </w:p>
        </w:tc>
        <w:tc>
          <w:tcPr>
            <w:tcW w:w="6034" w:type="dxa"/>
          </w:tcPr>
          <w:p w14:paraId="793CEC2F" w14:textId="4A385CF2" w:rsidR="00AA5B1B" w:rsidRPr="00FF4D6F" w:rsidRDefault="006D1CCC" w:rsidP="006D1CCC">
            <w:pPr>
              <w:bidi w:val="0"/>
              <w:rPr>
                <w:rtl/>
              </w:rPr>
            </w:pPr>
            <w:r w:rsidRPr="00FF4D6F">
              <w:t xml:space="preserve">Registration is performed by the restaurant </w:t>
            </w:r>
          </w:p>
        </w:tc>
        <w:tc>
          <w:tcPr>
            <w:tcW w:w="1195" w:type="dxa"/>
          </w:tcPr>
          <w:p w14:paraId="313DC255" w14:textId="7DF974FC" w:rsidR="00AA5B1B" w:rsidRPr="00FF4D6F" w:rsidRDefault="0035096F" w:rsidP="00AA5B1B">
            <w:pPr>
              <w:jc w:val="right"/>
              <w:rPr>
                <w:rtl/>
              </w:rPr>
            </w:pPr>
            <w:r>
              <w:t>1.1</w:t>
            </w:r>
          </w:p>
        </w:tc>
      </w:tr>
      <w:tr w:rsidR="00AA5B1B" w14:paraId="276B2D48" w14:textId="77777777" w:rsidTr="008E06CD">
        <w:tc>
          <w:tcPr>
            <w:tcW w:w="1067" w:type="dxa"/>
          </w:tcPr>
          <w:p w14:paraId="3E4A01B5" w14:textId="54EF191B" w:rsidR="00AA5B1B" w:rsidRPr="00FF4D6F" w:rsidRDefault="00152AFE" w:rsidP="00AA5B1B">
            <w:pPr>
              <w:jc w:val="right"/>
              <w:rPr>
                <w:rtl/>
              </w:rPr>
            </w:pPr>
            <w:r w:rsidRPr="00FF4D6F">
              <w:t>FR</w:t>
            </w:r>
          </w:p>
        </w:tc>
        <w:tc>
          <w:tcPr>
            <w:tcW w:w="6034" w:type="dxa"/>
          </w:tcPr>
          <w:p w14:paraId="3830547F" w14:textId="09274FC4" w:rsidR="00AA5B1B" w:rsidRPr="00FF4D6F" w:rsidRDefault="006D1CCC" w:rsidP="006D1CCC">
            <w:pPr>
              <w:bidi w:val="0"/>
              <w:rPr>
                <w:rtl/>
              </w:rPr>
            </w:pPr>
            <w:r w:rsidRPr="00FF4D6F">
              <w:t>The system generates a subscription code</w:t>
            </w:r>
          </w:p>
        </w:tc>
        <w:tc>
          <w:tcPr>
            <w:tcW w:w="1195" w:type="dxa"/>
          </w:tcPr>
          <w:p w14:paraId="31265A83" w14:textId="5545F626" w:rsidR="00AA5B1B" w:rsidRPr="00FF4D6F" w:rsidRDefault="0035096F" w:rsidP="00AA5B1B">
            <w:pPr>
              <w:jc w:val="right"/>
              <w:rPr>
                <w:rtl/>
              </w:rPr>
            </w:pPr>
            <w:r>
              <w:t>2</w:t>
            </w:r>
            <w:r w:rsidR="00680F51">
              <w:t>.</w:t>
            </w:r>
          </w:p>
        </w:tc>
      </w:tr>
      <w:tr w:rsidR="00AA5B1B" w14:paraId="134B5B03" w14:textId="77777777" w:rsidTr="008E06CD">
        <w:tc>
          <w:tcPr>
            <w:tcW w:w="1067" w:type="dxa"/>
          </w:tcPr>
          <w:p w14:paraId="4EE94607" w14:textId="1C8CAE8F" w:rsidR="00AA5B1B" w:rsidRPr="00FF4D6F" w:rsidRDefault="00152AFE" w:rsidP="00AA5B1B">
            <w:pPr>
              <w:jc w:val="right"/>
              <w:rPr>
                <w:rtl/>
              </w:rPr>
            </w:pPr>
            <w:r w:rsidRPr="00FF4D6F">
              <w:t>NFR</w:t>
            </w:r>
          </w:p>
        </w:tc>
        <w:tc>
          <w:tcPr>
            <w:tcW w:w="6034" w:type="dxa"/>
          </w:tcPr>
          <w:p w14:paraId="663057AD" w14:textId="56553285" w:rsidR="00AA5B1B" w:rsidRPr="00FF4D6F" w:rsidRDefault="006D1CCC" w:rsidP="006D1CCC">
            <w:pPr>
              <w:bidi w:val="0"/>
              <w:rPr>
                <w:rtl/>
              </w:rPr>
            </w:pPr>
            <w:r w:rsidRPr="00FF4D6F">
              <w:t>The subscription code is unique</w:t>
            </w:r>
          </w:p>
        </w:tc>
        <w:tc>
          <w:tcPr>
            <w:tcW w:w="1195" w:type="dxa"/>
          </w:tcPr>
          <w:p w14:paraId="67A07F95" w14:textId="2D90F414" w:rsidR="00AA5B1B" w:rsidRPr="00FF4D6F" w:rsidRDefault="00680F51" w:rsidP="00680F51">
            <w:pPr>
              <w:bidi w:val="0"/>
              <w:rPr>
                <w:rtl/>
              </w:rPr>
            </w:pPr>
            <w:r>
              <w:t>2.1</w:t>
            </w:r>
          </w:p>
        </w:tc>
      </w:tr>
      <w:tr w:rsidR="00152AFE" w14:paraId="1D77DD83" w14:textId="77777777" w:rsidTr="008E06CD">
        <w:tc>
          <w:tcPr>
            <w:tcW w:w="1067" w:type="dxa"/>
          </w:tcPr>
          <w:p w14:paraId="52B906FF" w14:textId="29FB0E02" w:rsidR="00152AFE" w:rsidRPr="00FF4D6F" w:rsidRDefault="00152AFE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1F4E461F" w14:textId="7111FBC0" w:rsidR="00152AFE" w:rsidRPr="00FF4D6F" w:rsidRDefault="006D1CCC" w:rsidP="006D1CCC">
            <w:pPr>
              <w:bidi w:val="0"/>
              <w:rPr>
                <w:rFonts w:hint="cs"/>
                <w:rtl/>
              </w:rPr>
            </w:pPr>
            <w:r w:rsidRPr="00FF4D6F">
              <w:t>The system can scan a subscription code</w:t>
            </w:r>
          </w:p>
        </w:tc>
        <w:tc>
          <w:tcPr>
            <w:tcW w:w="1195" w:type="dxa"/>
          </w:tcPr>
          <w:p w14:paraId="18E4D2CE" w14:textId="290C3B26" w:rsidR="00152AFE" w:rsidRPr="00FF4D6F" w:rsidRDefault="00680F51" w:rsidP="00680F51">
            <w:pPr>
              <w:bidi w:val="0"/>
              <w:rPr>
                <w:rtl/>
              </w:rPr>
            </w:pPr>
            <w:r>
              <w:t>3.</w:t>
            </w:r>
          </w:p>
        </w:tc>
      </w:tr>
      <w:tr w:rsidR="00152AFE" w14:paraId="6ABCBEBC" w14:textId="77777777" w:rsidTr="008E06CD">
        <w:tc>
          <w:tcPr>
            <w:tcW w:w="1067" w:type="dxa"/>
          </w:tcPr>
          <w:p w14:paraId="04E0D1EB" w14:textId="2380CC24" w:rsidR="00152AFE" w:rsidRPr="00FF4D6F" w:rsidRDefault="00152AFE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3FE1D992" w14:textId="68D6E96F" w:rsidR="00152AFE" w:rsidRPr="00FF4D6F" w:rsidRDefault="006D1CCC" w:rsidP="006D1CCC">
            <w:pPr>
              <w:bidi w:val="0"/>
              <w:rPr>
                <w:rtl/>
              </w:rPr>
            </w:pPr>
            <w:r w:rsidRPr="00FF4D6F">
              <w:t>The system can identify a subscriber</w:t>
            </w:r>
          </w:p>
        </w:tc>
        <w:tc>
          <w:tcPr>
            <w:tcW w:w="1195" w:type="dxa"/>
          </w:tcPr>
          <w:p w14:paraId="56648E87" w14:textId="748B8F7A" w:rsidR="00152AFE" w:rsidRPr="00FF4D6F" w:rsidRDefault="00680F51" w:rsidP="00680F51">
            <w:pPr>
              <w:bidi w:val="0"/>
              <w:rPr>
                <w:rtl/>
              </w:rPr>
            </w:pPr>
            <w:r>
              <w:t>4.</w:t>
            </w:r>
          </w:p>
        </w:tc>
      </w:tr>
      <w:tr w:rsidR="00152AFE" w14:paraId="2DAC40C6" w14:textId="77777777" w:rsidTr="008E06CD">
        <w:tc>
          <w:tcPr>
            <w:tcW w:w="1067" w:type="dxa"/>
          </w:tcPr>
          <w:p w14:paraId="06DBB011" w14:textId="7C4A0D37" w:rsidR="00152AFE" w:rsidRPr="00FF4D6F" w:rsidRDefault="008E06CD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34FE424F" w14:textId="5363D441" w:rsidR="00152AFE" w:rsidRPr="00FF4D6F" w:rsidRDefault="00D73922" w:rsidP="00D73922">
            <w:pPr>
              <w:bidi w:val="0"/>
              <w:rPr>
                <w:rtl/>
              </w:rPr>
            </w:pPr>
            <w:r w:rsidRPr="00FF4D6F">
              <w:t>Subscribers are scanned and identified using barcode/QR</w:t>
            </w:r>
          </w:p>
        </w:tc>
        <w:tc>
          <w:tcPr>
            <w:tcW w:w="1195" w:type="dxa"/>
          </w:tcPr>
          <w:p w14:paraId="1942AB24" w14:textId="0654D619" w:rsidR="00152AFE" w:rsidRPr="00FF4D6F" w:rsidRDefault="00680F51" w:rsidP="00680F51">
            <w:pPr>
              <w:bidi w:val="0"/>
              <w:rPr>
                <w:rtl/>
              </w:rPr>
            </w:pPr>
            <w:r>
              <w:t>4.1</w:t>
            </w:r>
          </w:p>
        </w:tc>
      </w:tr>
      <w:tr w:rsidR="00152AFE" w14:paraId="53C08377" w14:textId="77777777" w:rsidTr="008E06CD">
        <w:tc>
          <w:tcPr>
            <w:tcW w:w="1067" w:type="dxa"/>
          </w:tcPr>
          <w:p w14:paraId="6C4F4603" w14:textId="5BB05D10" w:rsidR="00152AFE" w:rsidRPr="00FF4D6F" w:rsidRDefault="008E06CD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383DD0F5" w14:textId="5E21848D" w:rsidR="00152AFE" w:rsidRPr="00FF4D6F" w:rsidRDefault="00D73922" w:rsidP="00D73922">
            <w:pPr>
              <w:bidi w:val="0"/>
              <w:rPr>
                <w:rtl/>
              </w:rPr>
            </w:pPr>
            <w:r w:rsidRPr="00FF4D6F">
              <w:t>The system stores information</w:t>
            </w:r>
          </w:p>
        </w:tc>
        <w:tc>
          <w:tcPr>
            <w:tcW w:w="1195" w:type="dxa"/>
          </w:tcPr>
          <w:p w14:paraId="36862830" w14:textId="23404B0A" w:rsidR="00152AFE" w:rsidRPr="00FF4D6F" w:rsidRDefault="00680F51" w:rsidP="00680F51">
            <w:pPr>
              <w:bidi w:val="0"/>
              <w:rPr>
                <w:rtl/>
              </w:rPr>
            </w:pPr>
            <w:r>
              <w:t>5.</w:t>
            </w:r>
          </w:p>
        </w:tc>
      </w:tr>
      <w:tr w:rsidR="00152AFE" w14:paraId="4AC3A474" w14:textId="77777777" w:rsidTr="008E06CD">
        <w:tc>
          <w:tcPr>
            <w:tcW w:w="1067" w:type="dxa"/>
          </w:tcPr>
          <w:p w14:paraId="399C99CE" w14:textId="5901C494" w:rsidR="00152AFE" w:rsidRPr="00FF4D6F" w:rsidRDefault="008E06CD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47C54C7A" w14:textId="10E389B2" w:rsidR="00152AFE" w:rsidRPr="00FF4D6F" w:rsidRDefault="00D73922" w:rsidP="00D73922">
            <w:pPr>
              <w:bidi w:val="0"/>
              <w:rPr>
                <w:rtl/>
              </w:rPr>
            </w:pPr>
            <w:r w:rsidRPr="00FF4D6F">
              <w:t>The information includes: personal details, subscription number, username, phone, email, and visit/order history</w:t>
            </w:r>
          </w:p>
        </w:tc>
        <w:tc>
          <w:tcPr>
            <w:tcW w:w="1195" w:type="dxa"/>
          </w:tcPr>
          <w:p w14:paraId="7713B996" w14:textId="77BEB822" w:rsidR="00152AFE" w:rsidRPr="00FF4D6F" w:rsidRDefault="00680F51" w:rsidP="00680F51">
            <w:pPr>
              <w:bidi w:val="0"/>
              <w:rPr>
                <w:rtl/>
              </w:rPr>
            </w:pPr>
            <w:r>
              <w:t>5.1</w:t>
            </w:r>
          </w:p>
        </w:tc>
      </w:tr>
      <w:tr w:rsidR="00152AFE" w14:paraId="3D6742E7" w14:textId="77777777" w:rsidTr="008E06CD">
        <w:tc>
          <w:tcPr>
            <w:tcW w:w="1067" w:type="dxa"/>
          </w:tcPr>
          <w:p w14:paraId="06157BF3" w14:textId="10341A0B" w:rsidR="00152AFE" w:rsidRPr="00FF4D6F" w:rsidRDefault="008E06CD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0140D812" w14:textId="16507498" w:rsidR="00152AFE" w:rsidRPr="00FF4D6F" w:rsidRDefault="00D73922" w:rsidP="00D73922">
            <w:pPr>
              <w:bidi w:val="0"/>
              <w:rPr>
                <w:rtl/>
              </w:rPr>
            </w:pPr>
            <w:r w:rsidRPr="00FF4D6F">
              <w:t>The system allows remote login</w:t>
            </w:r>
          </w:p>
        </w:tc>
        <w:tc>
          <w:tcPr>
            <w:tcW w:w="1195" w:type="dxa"/>
          </w:tcPr>
          <w:p w14:paraId="2FADE642" w14:textId="29E15F70" w:rsidR="00152AFE" w:rsidRPr="00FF4D6F" w:rsidRDefault="00680F51" w:rsidP="00680F51">
            <w:pPr>
              <w:bidi w:val="0"/>
              <w:rPr>
                <w:rtl/>
              </w:rPr>
            </w:pPr>
            <w:r>
              <w:t>6.</w:t>
            </w:r>
          </w:p>
        </w:tc>
      </w:tr>
      <w:tr w:rsidR="00152AFE" w14:paraId="3229DBDD" w14:textId="77777777" w:rsidTr="008E06CD">
        <w:tc>
          <w:tcPr>
            <w:tcW w:w="1067" w:type="dxa"/>
          </w:tcPr>
          <w:p w14:paraId="286B7A7D" w14:textId="28E778A3" w:rsidR="00152AFE" w:rsidRPr="00FF4D6F" w:rsidRDefault="008E06CD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3E46D2DE" w14:textId="5DC1AB44" w:rsidR="00152AFE" w:rsidRPr="00FF4D6F" w:rsidRDefault="00D73922" w:rsidP="00D73922">
            <w:pPr>
              <w:bidi w:val="0"/>
              <w:rPr>
                <w:rtl/>
              </w:rPr>
            </w:pPr>
            <w:r w:rsidRPr="00FF4D6F">
              <w:t>The system allows table reservations</w:t>
            </w:r>
          </w:p>
        </w:tc>
        <w:tc>
          <w:tcPr>
            <w:tcW w:w="1195" w:type="dxa"/>
          </w:tcPr>
          <w:p w14:paraId="3E147719" w14:textId="7EB1989C" w:rsidR="00152AFE" w:rsidRPr="00FF4D6F" w:rsidRDefault="00680F51" w:rsidP="00680F51">
            <w:pPr>
              <w:bidi w:val="0"/>
              <w:rPr>
                <w:rtl/>
              </w:rPr>
            </w:pPr>
            <w:r>
              <w:t>7.</w:t>
            </w:r>
          </w:p>
        </w:tc>
      </w:tr>
      <w:tr w:rsidR="00152AFE" w14:paraId="3CDA9E18" w14:textId="77777777" w:rsidTr="008E06CD">
        <w:tc>
          <w:tcPr>
            <w:tcW w:w="1067" w:type="dxa"/>
          </w:tcPr>
          <w:p w14:paraId="3AD773A2" w14:textId="1D150038" w:rsidR="00152AFE" w:rsidRPr="00FF4D6F" w:rsidRDefault="008E06CD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767BEA4F" w14:textId="5587803C" w:rsidR="00152AFE" w:rsidRPr="00FF4D6F" w:rsidRDefault="00D73922" w:rsidP="00D73922">
            <w:pPr>
              <w:bidi w:val="0"/>
              <w:rPr>
                <w:rtl/>
              </w:rPr>
            </w:pPr>
            <w:r w:rsidRPr="00FF4D6F">
              <w:t xml:space="preserve">The details the customer enters in the reservation </w:t>
            </w:r>
            <w:r w:rsidRPr="00FF4D6F">
              <w:t>are</w:t>
            </w:r>
            <w:r w:rsidRPr="00FF4D6F">
              <w:t xml:space="preserve"> date, time, and number of diners</w:t>
            </w:r>
          </w:p>
        </w:tc>
        <w:tc>
          <w:tcPr>
            <w:tcW w:w="1195" w:type="dxa"/>
          </w:tcPr>
          <w:p w14:paraId="0AD8DE73" w14:textId="566CFC65" w:rsidR="00152AFE" w:rsidRPr="00FF4D6F" w:rsidRDefault="00680F51" w:rsidP="00680F51">
            <w:pPr>
              <w:bidi w:val="0"/>
              <w:rPr>
                <w:rtl/>
              </w:rPr>
            </w:pPr>
            <w:r>
              <w:t>7.1</w:t>
            </w:r>
          </w:p>
        </w:tc>
      </w:tr>
      <w:tr w:rsidR="008E06CD" w14:paraId="2D1D539C" w14:textId="77777777" w:rsidTr="008E06CD">
        <w:tc>
          <w:tcPr>
            <w:tcW w:w="1067" w:type="dxa"/>
          </w:tcPr>
          <w:p w14:paraId="000F0235" w14:textId="335895CE" w:rsidR="008E06CD" w:rsidRPr="00FF4D6F" w:rsidRDefault="008E06CD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5AD46A31" w14:textId="02FF0E9C" w:rsidR="008E06CD" w:rsidRPr="00FF4D6F" w:rsidRDefault="00D73922" w:rsidP="00D73922">
            <w:pPr>
              <w:bidi w:val="0"/>
              <w:rPr>
                <w:rtl/>
              </w:rPr>
            </w:pPr>
            <w:r w:rsidRPr="00FF4D6F">
              <w:t>A non-subscriber customer also enters a phone number/email in the reservation</w:t>
            </w:r>
          </w:p>
        </w:tc>
        <w:tc>
          <w:tcPr>
            <w:tcW w:w="1195" w:type="dxa"/>
          </w:tcPr>
          <w:p w14:paraId="21FAC9D2" w14:textId="4E84E23E" w:rsidR="008E06CD" w:rsidRPr="00FF4D6F" w:rsidRDefault="00680F51" w:rsidP="00680F51">
            <w:pPr>
              <w:bidi w:val="0"/>
              <w:rPr>
                <w:rtl/>
              </w:rPr>
            </w:pPr>
            <w:r>
              <w:t>7.2</w:t>
            </w:r>
          </w:p>
        </w:tc>
      </w:tr>
      <w:tr w:rsidR="00152AFE" w14:paraId="753FD011" w14:textId="77777777" w:rsidTr="008E06CD">
        <w:tc>
          <w:tcPr>
            <w:tcW w:w="1067" w:type="dxa"/>
          </w:tcPr>
          <w:p w14:paraId="2F989575" w14:textId="7FC42852" w:rsidR="00152AFE" w:rsidRPr="00FF4D6F" w:rsidRDefault="008E06CD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0BAA74E3" w14:textId="25BE558B" w:rsidR="00152AFE" w:rsidRPr="00FF4D6F" w:rsidRDefault="00D73922" w:rsidP="00D73922">
            <w:pPr>
              <w:bidi w:val="0"/>
              <w:rPr>
                <w:rtl/>
              </w:rPr>
            </w:pPr>
            <w:r w:rsidRPr="00FF4D6F">
              <w:t>The system displays available times</w:t>
            </w:r>
          </w:p>
        </w:tc>
        <w:tc>
          <w:tcPr>
            <w:tcW w:w="1195" w:type="dxa"/>
          </w:tcPr>
          <w:p w14:paraId="2552D19A" w14:textId="1D36EA3B" w:rsidR="00152AFE" w:rsidRPr="00FF4D6F" w:rsidRDefault="00680F51" w:rsidP="00680F51">
            <w:pPr>
              <w:bidi w:val="0"/>
              <w:rPr>
                <w:rtl/>
              </w:rPr>
            </w:pPr>
            <w:r>
              <w:t>8.</w:t>
            </w:r>
          </w:p>
        </w:tc>
      </w:tr>
      <w:tr w:rsidR="00152AFE" w14:paraId="0B1C3BB1" w14:textId="77777777" w:rsidTr="008E06CD">
        <w:tc>
          <w:tcPr>
            <w:tcW w:w="1067" w:type="dxa"/>
          </w:tcPr>
          <w:p w14:paraId="5A8AE7EB" w14:textId="008DF092" w:rsidR="00152AFE" w:rsidRPr="00FF4D6F" w:rsidRDefault="008E06CD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1DF00DBF" w14:textId="7A8E7263" w:rsidR="00152AFE" w:rsidRPr="00FF4D6F" w:rsidRDefault="00D73922" w:rsidP="00D73922">
            <w:pPr>
              <w:bidi w:val="0"/>
              <w:rPr>
                <w:rtl/>
              </w:rPr>
            </w:pPr>
            <w:r w:rsidRPr="00FF4D6F">
              <w:t>The displayed times are in 30-minute intervals</w:t>
            </w:r>
          </w:p>
        </w:tc>
        <w:tc>
          <w:tcPr>
            <w:tcW w:w="1195" w:type="dxa"/>
          </w:tcPr>
          <w:p w14:paraId="1D4C1707" w14:textId="02133319" w:rsidR="00152AFE" w:rsidRPr="00FF4D6F" w:rsidRDefault="00680F51" w:rsidP="00680F51">
            <w:pPr>
              <w:bidi w:val="0"/>
              <w:rPr>
                <w:rtl/>
              </w:rPr>
            </w:pPr>
            <w:r>
              <w:t>8.1</w:t>
            </w:r>
          </w:p>
        </w:tc>
      </w:tr>
      <w:tr w:rsidR="00152AFE" w14:paraId="15C7724B" w14:textId="77777777" w:rsidTr="008E06CD">
        <w:tc>
          <w:tcPr>
            <w:tcW w:w="1067" w:type="dxa"/>
          </w:tcPr>
          <w:p w14:paraId="26342DAA" w14:textId="76DB32CE" w:rsidR="00152AFE" w:rsidRPr="00FF4D6F" w:rsidRDefault="00AE7506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3AC897D8" w14:textId="1BB93F64" w:rsidR="00152AFE" w:rsidRPr="00FF4D6F" w:rsidRDefault="00D73922" w:rsidP="00D73922">
            <w:pPr>
              <w:bidi w:val="0"/>
              <w:rPr>
                <w:rtl/>
              </w:rPr>
            </w:pPr>
            <w:r w:rsidRPr="00FF4D6F">
              <w:t>The system will allow a time range for booking a table</w:t>
            </w:r>
          </w:p>
        </w:tc>
        <w:tc>
          <w:tcPr>
            <w:tcW w:w="1195" w:type="dxa"/>
          </w:tcPr>
          <w:p w14:paraId="3C75FF14" w14:textId="0F358AD8" w:rsidR="00152AFE" w:rsidRPr="00FF4D6F" w:rsidRDefault="00680F51" w:rsidP="00680F51">
            <w:pPr>
              <w:bidi w:val="0"/>
              <w:rPr>
                <w:rtl/>
              </w:rPr>
            </w:pPr>
            <w:r>
              <w:t>9.</w:t>
            </w:r>
          </w:p>
        </w:tc>
      </w:tr>
      <w:tr w:rsidR="00152AFE" w14:paraId="2A1433B2" w14:textId="77777777" w:rsidTr="008E06CD">
        <w:tc>
          <w:tcPr>
            <w:tcW w:w="1067" w:type="dxa"/>
          </w:tcPr>
          <w:p w14:paraId="5FB14867" w14:textId="14C4BD5B" w:rsidR="00152AFE" w:rsidRPr="00FF4D6F" w:rsidRDefault="00AE7506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2F337142" w14:textId="12670939" w:rsidR="00152AFE" w:rsidRPr="00FF4D6F" w:rsidRDefault="00D73922" w:rsidP="00D73922">
            <w:pPr>
              <w:bidi w:val="0"/>
              <w:rPr>
                <w:rtl/>
              </w:rPr>
            </w:pPr>
            <w:r w:rsidRPr="00FF4D6F">
              <w:t>The range is: from one hour before the reservation to up to one month before the reservation</w:t>
            </w:r>
          </w:p>
        </w:tc>
        <w:tc>
          <w:tcPr>
            <w:tcW w:w="1195" w:type="dxa"/>
          </w:tcPr>
          <w:p w14:paraId="638CC2A6" w14:textId="02836388" w:rsidR="00152AFE" w:rsidRPr="00FF4D6F" w:rsidRDefault="00680F51" w:rsidP="00680F51">
            <w:pPr>
              <w:bidi w:val="0"/>
              <w:rPr>
                <w:rtl/>
              </w:rPr>
            </w:pPr>
            <w:r>
              <w:t>9.1</w:t>
            </w:r>
          </w:p>
        </w:tc>
      </w:tr>
      <w:tr w:rsidR="00152AFE" w14:paraId="46D1E8E8" w14:textId="77777777" w:rsidTr="008E06CD">
        <w:tc>
          <w:tcPr>
            <w:tcW w:w="1067" w:type="dxa"/>
          </w:tcPr>
          <w:p w14:paraId="0328B7B2" w14:textId="1644A1FD" w:rsidR="00152AFE" w:rsidRPr="00FF4D6F" w:rsidRDefault="00AE7506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4C1BD5D2" w14:textId="244040E4" w:rsidR="00152AFE" w:rsidRPr="00FF4D6F" w:rsidRDefault="00D73922" w:rsidP="00D73922">
            <w:pPr>
              <w:bidi w:val="0"/>
              <w:rPr>
                <w:rtl/>
              </w:rPr>
            </w:pPr>
            <w:r w:rsidRPr="00FF4D6F">
              <w:t>The system assigns a table for a specific time period</w:t>
            </w:r>
          </w:p>
        </w:tc>
        <w:tc>
          <w:tcPr>
            <w:tcW w:w="1195" w:type="dxa"/>
          </w:tcPr>
          <w:p w14:paraId="62E6AEEF" w14:textId="6BE60146" w:rsidR="00152AFE" w:rsidRPr="00FF4D6F" w:rsidRDefault="00680F51" w:rsidP="00680F51">
            <w:pPr>
              <w:bidi w:val="0"/>
              <w:rPr>
                <w:rtl/>
              </w:rPr>
            </w:pPr>
            <w:r>
              <w:t>10.</w:t>
            </w:r>
          </w:p>
        </w:tc>
      </w:tr>
      <w:tr w:rsidR="00152AFE" w14:paraId="43D93643" w14:textId="77777777" w:rsidTr="008E06CD">
        <w:tc>
          <w:tcPr>
            <w:tcW w:w="1067" w:type="dxa"/>
          </w:tcPr>
          <w:p w14:paraId="167089F3" w14:textId="4C1DF810" w:rsidR="00152AFE" w:rsidRPr="00FF4D6F" w:rsidRDefault="00AE7506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7668F3FC" w14:textId="409548B7" w:rsidR="00152AFE" w:rsidRPr="00FF4D6F" w:rsidRDefault="00D73922" w:rsidP="00D73922">
            <w:pPr>
              <w:bidi w:val="0"/>
              <w:rPr>
                <w:rtl/>
              </w:rPr>
            </w:pPr>
            <w:r w:rsidRPr="00FF4D6F">
              <w:t>The time period is two hours</w:t>
            </w:r>
          </w:p>
        </w:tc>
        <w:tc>
          <w:tcPr>
            <w:tcW w:w="1195" w:type="dxa"/>
          </w:tcPr>
          <w:p w14:paraId="3364FA0B" w14:textId="6D72E612" w:rsidR="00152AFE" w:rsidRPr="00FF4D6F" w:rsidRDefault="00680F51" w:rsidP="00680F51">
            <w:pPr>
              <w:bidi w:val="0"/>
              <w:rPr>
                <w:rtl/>
              </w:rPr>
            </w:pPr>
            <w:r>
              <w:t>10.1</w:t>
            </w:r>
          </w:p>
        </w:tc>
      </w:tr>
      <w:tr w:rsidR="00152AFE" w14:paraId="4C1D31A1" w14:textId="77777777" w:rsidTr="008E06CD">
        <w:tc>
          <w:tcPr>
            <w:tcW w:w="1067" w:type="dxa"/>
          </w:tcPr>
          <w:p w14:paraId="233A807E" w14:textId="0AF42885" w:rsidR="00152AFE" w:rsidRPr="00FF4D6F" w:rsidRDefault="00AE7506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16601C72" w14:textId="311429B4" w:rsidR="00152AFE" w:rsidRPr="00FF4D6F" w:rsidRDefault="00D73922" w:rsidP="00D73922">
            <w:pPr>
              <w:bidi w:val="0"/>
              <w:rPr>
                <w:rtl/>
              </w:rPr>
            </w:pPr>
            <w:r w:rsidRPr="00FF4D6F">
              <w:t>The system confirms the reservation</w:t>
            </w:r>
          </w:p>
        </w:tc>
        <w:tc>
          <w:tcPr>
            <w:tcW w:w="1195" w:type="dxa"/>
          </w:tcPr>
          <w:p w14:paraId="002FFD83" w14:textId="1527D70B" w:rsidR="00152AFE" w:rsidRPr="00FF4D6F" w:rsidRDefault="00680F51" w:rsidP="00680F51">
            <w:pPr>
              <w:bidi w:val="0"/>
              <w:rPr>
                <w:rtl/>
              </w:rPr>
            </w:pPr>
            <w:r>
              <w:t>11.</w:t>
            </w:r>
          </w:p>
        </w:tc>
      </w:tr>
      <w:tr w:rsidR="004851CA" w14:paraId="7576A716" w14:textId="77777777" w:rsidTr="008E06CD">
        <w:tc>
          <w:tcPr>
            <w:tcW w:w="1067" w:type="dxa"/>
          </w:tcPr>
          <w:p w14:paraId="188FB529" w14:textId="76592A35" w:rsidR="004851CA" w:rsidRPr="00FF4D6F" w:rsidRDefault="004851CA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5C259C5E" w14:textId="232CA31C" w:rsidR="004851CA" w:rsidRPr="00FF4D6F" w:rsidRDefault="00D73922" w:rsidP="00D73922">
            <w:pPr>
              <w:bidi w:val="0"/>
              <w:rPr>
                <w:rtl/>
              </w:rPr>
            </w:pPr>
            <w:r w:rsidRPr="00FF4D6F">
              <w:t>The system saves a specific time in the restaurant (not a specific table)</w:t>
            </w:r>
          </w:p>
        </w:tc>
        <w:tc>
          <w:tcPr>
            <w:tcW w:w="1195" w:type="dxa"/>
          </w:tcPr>
          <w:p w14:paraId="29EC9E03" w14:textId="4620C37F" w:rsidR="004851CA" w:rsidRPr="00FF4D6F" w:rsidRDefault="00680F51" w:rsidP="00680F51">
            <w:pPr>
              <w:bidi w:val="0"/>
              <w:rPr>
                <w:rtl/>
              </w:rPr>
            </w:pPr>
            <w:r>
              <w:t>11.1</w:t>
            </w:r>
          </w:p>
        </w:tc>
      </w:tr>
      <w:tr w:rsidR="00152AFE" w14:paraId="6ECBFA7D" w14:textId="77777777" w:rsidTr="008E06CD">
        <w:tc>
          <w:tcPr>
            <w:tcW w:w="1067" w:type="dxa"/>
          </w:tcPr>
          <w:p w14:paraId="53509554" w14:textId="1691E882" w:rsidR="00152AFE" w:rsidRPr="00FF4D6F" w:rsidRDefault="00AE7506" w:rsidP="00AA5B1B">
            <w:pPr>
              <w:jc w:val="right"/>
              <w:rPr>
                <w:rtl/>
              </w:rPr>
            </w:pPr>
            <w:r w:rsidRPr="00FF4D6F">
              <w:t>NFR</w:t>
            </w:r>
          </w:p>
        </w:tc>
        <w:tc>
          <w:tcPr>
            <w:tcW w:w="6034" w:type="dxa"/>
          </w:tcPr>
          <w:p w14:paraId="557DAB47" w14:textId="26A8E309" w:rsidR="00152AFE" w:rsidRPr="00FF4D6F" w:rsidRDefault="00D73922" w:rsidP="00D73922">
            <w:pPr>
              <w:bidi w:val="0"/>
              <w:rPr>
                <w:rtl/>
              </w:rPr>
            </w:pPr>
            <w:r w:rsidRPr="00FF4D6F">
              <w:t>The reservation is confirmed if there is availability</w:t>
            </w:r>
          </w:p>
        </w:tc>
        <w:tc>
          <w:tcPr>
            <w:tcW w:w="1195" w:type="dxa"/>
          </w:tcPr>
          <w:p w14:paraId="5120B4FC" w14:textId="733FE12A" w:rsidR="00152AFE" w:rsidRPr="00FF4D6F" w:rsidRDefault="00680F51" w:rsidP="00680F51">
            <w:pPr>
              <w:bidi w:val="0"/>
              <w:rPr>
                <w:rtl/>
              </w:rPr>
            </w:pPr>
            <w:r>
              <w:t>11.2</w:t>
            </w:r>
          </w:p>
        </w:tc>
      </w:tr>
      <w:tr w:rsidR="00152AFE" w14:paraId="770AA24D" w14:textId="77777777" w:rsidTr="008E06CD">
        <w:tc>
          <w:tcPr>
            <w:tcW w:w="1067" w:type="dxa"/>
          </w:tcPr>
          <w:p w14:paraId="4A0FB35B" w14:textId="48FEC0F9" w:rsidR="00152AFE" w:rsidRPr="00FF4D6F" w:rsidRDefault="00AE7506" w:rsidP="00AA5B1B">
            <w:pPr>
              <w:jc w:val="right"/>
              <w:rPr>
                <w:rtl/>
              </w:rPr>
            </w:pPr>
            <w:r w:rsidRPr="00FF4D6F">
              <w:t>FR</w:t>
            </w:r>
          </w:p>
        </w:tc>
        <w:tc>
          <w:tcPr>
            <w:tcW w:w="6034" w:type="dxa"/>
          </w:tcPr>
          <w:p w14:paraId="576086BE" w14:textId="53E47A74" w:rsidR="00152AFE" w:rsidRPr="00FF4D6F" w:rsidRDefault="00D73922" w:rsidP="00D73922">
            <w:pPr>
              <w:bidi w:val="0"/>
              <w:rPr>
                <w:rtl/>
              </w:rPr>
            </w:pPr>
            <w:r w:rsidRPr="00FF4D6F">
              <w:t>The system sends a confirmation code</w:t>
            </w:r>
          </w:p>
        </w:tc>
        <w:tc>
          <w:tcPr>
            <w:tcW w:w="1195" w:type="dxa"/>
          </w:tcPr>
          <w:p w14:paraId="2D1E1B50" w14:textId="6B55248C" w:rsidR="00152AFE" w:rsidRPr="00FF4D6F" w:rsidRDefault="00680F51" w:rsidP="00680F51">
            <w:pPr>
              <w:bidi w:val="0"/>
              <w:rPr>
                <w:rtl/>
              </w:rPr>
            </w:pPr>
            <w:r>
              <w:t>12.</w:t>
            </w:r>
          </w:p>
        </w:tc>
      </w:tr>
      <w:tr w:rsidR="00152AFE" w14:paraId="12AE19A7" w14:textId="77777777" w:rsidTr="008E06CD">
        <w:tc>
          <w:tcPr>
            <w:tcW w:w="1067" w:type="dxa"/>
          </w:tcPr>
          <w:p w14:paraId="25474292" w14:textId="5F1F46ED" w:rsidR="00152AFE" w:rsidRPr="00FF4D6F" w:rsidRDefault="00AE7506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39D1A24C" w14:textId="304AB5EA" w:rsidR="00152AFE" w:rsidRPr="00FF4D6F" w:rsidRDefault="00D73922" w:rsidP="00D73922">
            <w:pPr>
              <w:bidi w:val="0"/>
              <w:rPr>
                <w:rtl/>
              </w:rPr>
            </w:pPr>
            <w:r w:rsidRPr="00FF4D6F">
              <w:t>The system suggests registration times to the user</w:t>
            </w:r>
          </w:p>
        </w:tc>
        <w:tc>
          <w:tcPr>
            <w:tcW w:w="1195" w:type="dxa"/>
          </w:tcPr>
          <w:p w14:paraId="3A4C0D7C" w14:textId="2630AF38" w:rsidR="00152AFE" w:rsidRPr="00FF4D6F" w:rsidRDefault="00680F51" w:rsidP="00680F51">
            <w:pPr>
              <w:bidi w:val="0"/>
              <w:rPr>
                <w:rtl/>
              </w:rPr>
            </w:pPr>
            <w:r>
              <w:t>13.</w:t>
            </w:r>
          </w:p>
        </w:tc>
      </w:tr>
      <w:tr w:rsidR="00AE7506" w14:paraId="0FE0B793" w14:textId="77777777" w:rsidTr="008E06CD">
        <w:tc>
          <w:tcPr>
            <w:tcW w:w="1067" w:type="dxa"/>
          </w:tcPr>
          <w:p w14:paraId="10F871BA" w14:textId="1D05AAED" w:rsidR="00AE7506" w:rsidRPr="00FF4D6F" w:rsidRDefault="00AE7506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262F9436" w14:textId="5ABDE2C3" w:rsidR="00AE7506" w:rsidRPr="00FF4D6F" w:rsidRDefault="00D73922" w:rsidP="00D73922">
            <w:pPr>
              <w:bidi w:val="0"/>
              <w:rPr>
                <w:rtl/>
              </w:rPr>
            </w:pPr>
            <w:r w:rsidRPr="00FF4D6F">
              <w:t>The registration times are close to the reservation time entered by the user</w:t>
            </w:r>
          </w:p>
        </w:tc>
        <w:tc>
          <w:tcPr>
            <w:tcW w:w="1195" w:type="dxa"/>
          </w:tcPr>
          <w:p w14:paraId="0A559278" w14:textId="4C30C6F9" w:rsidR="00AE7506" w:rsidRPr="00FF4D6F" w:rsidRDefault="00680F51" w:rsidP="00680F51">
            <w:pPr>
              <w:bidi w:val="0"/>
              <w:rPr>
                <w:rtl/>
              </w:rPr>
            </w:pPr>
            <w:r>
              <w:t>13.1</w:t>
            </w:r>
          </w:p>
        </w:tc>
      </w:tr>
      <w:tr w:rsidR="00AE7506" w14:paraId="0E42676C" w14:textId="77777777" w:rsidTr="008E06CD">
        <w:tc>
          <w:tcPr>
            <w:tcW w:w="1067" w:type="dxa"/>
          </w:tcPr>
          <w:p w14:paraId="57F0D103" w14:textId="6BC8F5B7" w:rsidR="00AE7506" w:rsidRPr="00FF4D6F" w:rsidRDefault="00AE7506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4C8F488A" w14:textId="7AD4655B" w:rsidR="00AE7506" w:rsidRPr="00FF4D6F" w:rsidRDefault="00D73922" w:rsidP="00D73922">
            <w:pPr>
              <w:bidi w:val="0"/>
              <w:rPr>
                <w:rtl/>
              </w:rPr>
            </w:pPr>
            <w:r w:rsidRPr="00FF4D6F">
              <w:t>The system allows sending notifications</w:t>
            </w:r>
          </w:p>
        </w:tc>
        <w:tc>
          <w:tcPr>
            <w:tcW w:w="1195" w:type="dxa"/>
          </w:tcPr>
          <w:p w14:paraId="2FDEB7EA" w14:textId="5471DAC5" w:rsidR="00AE7506" w:rsidRPr="00FF4D6F" w:rsidRDefault="00680F51" w:rsidP="00680F51">
            <w:pPr>
              <w:bidi w:val="0"/>
              <w:rPr>
                <w:rtl/>
              </w:rPr>
            </w:pPr>
            <w:r>
              <w:t>14.</w:t>
            </w:r>
          </w:p>
        </w:tc>
      </w:tr>
      <w:tr w:rsidR="00AE7506" w14:paraId="5899AE97" w14:textId="77777777" w:rsidTr="008E06CD">
        <w:tc>
          <w:tcPr>
            <w:tcW w:w="1067" w:type="dxa"/>
          </w:tcPr>
          <w:p w14:paraId="06556E9C" w14:textId="5A56B2C8" w:rsidR="00AE7506" w:rsidRPr="00FF4D6F" w:rsidRDefault="00AE7506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168117F0" w14:textId="162E112A" w:rsidR="00AE7506" w:rsidRPr="00FF4D6F" w:rsidRDefault="00D73922" w:rsidP="00D73922">
            <w:pPr>
              <w:bidi w:val="0"/>
              <w:rPr>
                <w:rtl/>
              </w:rPr>
            </w:pPr>
            <w:r w:rsidRPr="00FF4D6F">
              <w:t>Notifications are sent to the user by email and SMS</w:t>
            </w:r>
          </w:p>
        </w:tc>
        <w:tc>
          <w:tcPr>
            <w:tcW w:w="1195" w:type="dxa"/>
          </w:tcPr>
          <w:p w14:paraId="71800DAE" w14:textId="04300B56" w:rsidR="00AE7506" w:rsidRPr="00FF4D6F" w:rsidRDefault="00680F51" w:rsidP="00680F51">
            <w:pPr>
              <w:bidi w:val="0"/>
              <w:rPr>
                <w:rtl/>
              </w:rPr>
            </w:pPr>
            <w:r>
              <w:t>14.1</w:t>
            </w:r>
          </w:p>
        </w:tc>
      </w:tr>
      <w:tr w:rsidR="00AE7506" w14:paraId="68E564A4" w14:textId="77777777" w:rsidTr="008E06CD">
        <w:tc>
          <w:tcPr>
            <w:tcW w:w="1067" w:type="dxa"/>
          </w:tcPr>
          <w:p w14:paraId="3EA05294" w14:textId="77CAEA2F" w:rsidR="00AE7506" w:rsidRPr="00FF4D6F" w:rsidRDefault="00AE7506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278CDDE5" w14:textId="745C0968" w:rsidR="00AE7506" w:rsidRPr="00FF4D6F" w:rsidRDefault="00D73922" w:rsidP="00D73922">
            <w:pPr>
              <w:bidi w:val="0"/>
              <w:rPr>
                <w:rtl/>
              </w:rPr>
            </w:pPr>
            <w:r w:rsidRPr="00FF4D6F">
              <w:t>A notification will be sent to the customer two hours before the reservation time</w:t>
            </w:r>
          </w:p>
        </w:tc>
        <w:tc>
          <w:tcPr>
            <w:tcW w:w="1195" w:type="dxa"/>
          </w:tcPr>
          <w:p w14:paraId="622963C5" w14:textId="6B30E1B4" w:rsidR="00AE7506" w:rsidRPr="00FF4D6F" w:rsidRDefault="00680F51" w:rsidP="00680F51">
            <w:pPr>
              <w:bidi w:val="0"/>
              <w:rPr>
                <w:rtl/>
              </w:rPr>
            </w:pPr>
            <w:r>
              <w:t>14.2</w:t>
            </w:r>
          </w:p>
        </w:tc>
      </w:tr>
      <w:tr w:rsidR="00AE7506" w14:paraId="4C0CB354" w14:textId="77777777" w:rsidTr="008E06CD">
        <w:tc>
          <w:tcPr>
            <w:tcW w:w="1067" w:type="dxa"/>
          </w:tcPr>
          <w:p w14:paraId="35B389B7" w14:textId="5B0B96F0" w:rsidR="00AE7506" w:rsidRPr="00FF4D6F" w:rsidRDefault="00AE7506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43B6FB82" w14:textId="20FDD8FA" w:rsidR="00AE7506" w:rsidRPr="00FF4D6F" w:rsidRDefault="00D73922" w:rsidP="00D73922">
            <w:pPr>
              <w:bidi w:val="0"/>
              <w:rPr>
                <w:rtl/>
              </w:rPr>
            </w:pPr>
            <w:r w:rsidRPr="00FF4D6F">
              <w:t>The system allows reservation cancellation</w:t>
            </w:r>
          </w:p>
        </w:tc>
        <w:tc>
          <w:tcPr>
            <w:tcW w:w="1195" w:type="dxa"/>
          </w:tcPr>
          <w:p w14:paraId="5DDB95BF" w14:textId="7C807E03" w:rsidR="00AE7506" w:rsidRPr="00FF4D6F" w:rsidRDefault="00680F51" w:rsidP="00680F51">
            <w:pPr>
              <w:bidi w:val="0"/>
              <w:rPr>
                <w:rtl/>
              </w:rPr>
            </w:pPr>
            <w:r>
              <w:t>15.</w:t>
            </w:r>
          </w:p>
        </w:tc>
      </w:tr>
      <w:tr w:rsidR="00AE7506" w14:paraId="1B140368" w14:textId="77777777" w:rsidTr="008E06CD">
        <w:tc>
          <w:tcPr>
            <w:tcW w:w="1067" w:type="dxa"/>
          </w:tcPr>
          <w:p w14:paraId="496562AA" w14:textId="3BC6F5FB" w:rsidR="00AE7506" w:rsidRPr="00FF4D6F" w:rsidRDefault="005E5DBE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5186E25B" w14:textId="1562301B" w:rsidR="00AE7506" w:rsidRPr="00FF4D6F" w:rsidRDefault="00D73922" w:rsidP="00D73922">
            <w:pPr>
              <w:bidi w:val="0"/>
              <w:rPr>
                <w:rtl/>
              </w:rPr>
            </w:pPr>
            <w:r w:rsidRPr="00FF4D6F">
              <w:t>If the customer does not arrive within 15 minutes of the reservation time – the reservation will be canceled by the system</w:t>
            </w:r>
          </w:p>
        </w:tc>
        <w:tc>
          <w:tcPr>
            <w:tcW w:w="1195" w:type="dxa"/>
          </w:tcPr>
          <w:p w14:paraId="3EA6ABA7" w14:textId="635B18D4" w:rsidR="00AE7506" w:rsidRPr="00FF4D6F" w:rsidRDefault="00680F51" w:rsidP="00680F51">
            <w:pPr>
              <w:bidi w:val="0"/>
              <w:rPr>
                <w:rtl/>
              </w:rPr>
            </w:pPr>
            <w:r>
              <w:t>15.1</w:t>
            </w:r>
          </w:p>
        </w:tc>
      </w:tr>
      <w:tr w:rsidR="00AE7506" w14:paraId="109C6CB0" w14:textId="77777777" w:rsidTr="008E06CD">
        <w:tc>
          <w:tcPr>
            <w:tcW w:w="1067" w:type="dxa"/>
          </w:tcPr>
          <w:p w14:paraId="0160F506" w14:textId="61221D0C" w:rsidR="00AE7506" w:rsidRPr="00FF4D6F" w:rsidRDefault="005E5DBE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7FA48F7D" w14:textId="3E23E9E7" w:rsidR="00AE7506" w:rsidRPr="00FF4D6F" w:rsidRDefault="00D73922" w:rsidP="00D73922">
            <w:pPr>
              <w:bidi w:val="0"/>
              <w:rPr>
                <w:rtl/>
              </w:rPr>
            </w:pPr>
            <w:r w:rsidRPr="00FF4D6F">
              <w:t>The customer can cancel the reservation</w:t>
            </w:r>
          </w:p>
        </w:tc>
        <w:tc>
          <w:tcPr>
            <w:tcW w:w="1195" w:type="dxa"/>
          </w:tcPr>
          <w:p w14:paraId="0F09B795" w14:textId="5C2F506C" w:rsidR="00AE7506" w:rsidRDefault="00680F51" w:rsidP="00680F51">
            <w:pPr>
              <w:bidi w:val="0"/>
            </w:pPr>
            <w:r>
              <w:t>15.2</w:t>
            </w:r>
          </w:p>
          <w:p w14:paraId="6721A3F9" w14:textId="378C4826" w:rsidR="00680F51" w:rsidRPr="00FF4D6F" w:rsidRDefault="00680F51" w:rsidP="00152AFE">
            <w:pPr>
              <w:jc w:val="center"/>
              <w:rPr>
                <w:rtl/>
              </w:rPr>
            </w:pPr>
          </w:p>
        </w:tc>
      </w:tr>
      <w:tr w:rsidR="00AE7506" w14:paraId="5C1F08C4" w14:textId="77777777" w:rsidTr="008E06CD">
        <w:tc>
          <w:tcPr>
            <w:tcW w:w="1067" w:type="dxa"/>
          </w:tcPr>
          <w:p w14:paraId="7A2531D4" w14:textId="41A423CF" w:rsidR="00AE7506" w:rsidRPr="00FF4D6F" w:rsidRDefault="005E5DBE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7FF59224" w14:textId="747123F8" w:rsidR="00AE7506" w:rsidRPr="00FF4D6F" w:rsidRDefault="00D73922" w:rsidP="00D73922">
            <w:pPr>
              <w:bidi w:val="0"/>
              <w:rPr>
                <w:rtl/>
              </w:rPr>
            </w:pPr>
            <w:r w:rsidRPr="00FF4D6F">
              <w:t>The system allows entry to a waiting list</w:t>
            </w:r>
          </w:p>
        </w:tc>
        <w:tc>
          <w:tcPr>
            <w:tcW w:w="1195" w:type="dxa"/>
          </w:tcPr>
          <w:p w14:paraId="0AF4604C" w14:textId="631F7BAA" w:rsidR="00AE7506" w:rsidRPr="00FF4D6F" w:rsidRDefault="00680F51" w:rsidP="00680F51">
            <w:pPr>
              <w:bidi w:val="0"/>
              <w:rPr>
                <w:rtl/>
              </w:rPr>
            </w:pPr>
            <w:r>
              <w:t>16.</w:t>
            </w:r>
          </w:p>
        </w:tc>
      </w:tr>
      <w:tr w:rsidR="00AE7506" w14:paraId="3A2DA610" w14:textId="77777777" w:rsidTr="008E06CD">
        <w:tc>
          <w:tcPr>
            <w:tcW w:w="1067" w:type="dxa"/>
          </w:tcPr>
          <w:p w14:paraId="650C6CBD" w14:textId="2EF5A3A1" w:rsidR="00AE7506" w:rsidRPr="00FF4D6F" w:rsidRDefault="005E5DBE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28B48A4B" w14:textId="63D0C34F" w:rsidR="00AE7506" w:rsidRPr="00FF4D6F" w:rsidRDefault="004C6E21" w:rsidP="004C6E21">
            <w:pPr>
              <w:bidi w:val="0"/>
              <w:rPr>
                <w:rtl/>
              </w:rPr>
            </w:pPr>
            <w:r w:rsidRPr="00FF4D6F">
              <w:t>Entry to the waiting list is done by connecting to a terminal in the restaurant</w:t>
            </w:r>
          </w:p>
        </w:tc>
        <w:tc>
          <w:tcPr>
            <w:tcW w:w="1195" w:type="dxa"/>
          </w:tcPr>
          <w:p w14:paraId="312A2DD9" w14:textId="4FA2E021" w:rsidR="00AE7506" w:rsidRPr="00FF4D6F" w:rsidRDefault="00680F51" w:rsidP="00680F51">
            <w:pPr>
              <w:bidi w:val="0"/>
              <w:rPr>
                <w:rtl/>
              </w:rPr>
            </w:pPr>
            <w:r>
              <w:t>16.1</w:t>
            </w:r>
          </w:p>
        </w:tc>
      </w:tr>
      <w:tr w:rsidR="00AE7506" w14:paraId="3946E5CA" w14:textId="77777777" w:rsidTr="008E06CD">
        <w:tc>
          <w:tcPr>
            <w:tcW w:w="1067" w:type="dxa"/>
          </w:tcPr>
          <w:p w14:paraId="5A67C27B" w14:textId="491C7CF9" w:rsidR="00AE7506" w:rsidRPr="00FF4D6F" w:rsidRDefault="005E5DBE" w:rsidP="00AA5B1B">
            <w:pPr>
              <w:jc w:val="right"/>
            </w:pPr>
            <w:r w:rsidRPr="00FF4D6F">
              <w:lastRenderedPageBreak/>
              <w:t>FR</w:t>
            </w:r>
          </w:p>
        </w:tc>
        <w:tc>
          <w:tcPr>
            <w:tcW w:w="6034" w:type="dxa"/>
          </w:tcPr>
          <w:p w14:paraId="599CC418" w14:textId="21B17255" w:rsidR="00AE7506" w:rsidRPr="00FF4D6F" w:rsidRDefault="004C6E21" w:rsidP="004C6E21">
            <w:pPr>
              <w:bidi w:val="0"/>
              <w:rPr>
                <w:rtl/>
              </w:rPr>
            </w:pPr>
            <w:r w:rsidRPr="00FF4D6F">
              <w:t>The system allows leaving the waiting list</w:t>
            </w:r>
          </w:p>
        </w:tc>
        <w:tc>
          <w:tcPr>
            <w:tcW w:w="1195" w:type="dxa"/>
          </w:tcPr>
          <w:p w14:paraId="6E1BBDA2" w14:textId="5DA00A4E" w:rsidR="00AE7506" w:rsidRPr="00FF4D6F" w:rsidRDefault="00680F51" w:rsidP="00680F51">
            <w:pPr>
              <w:bidi w:val="0"/>
              <w:rPr>
                <w:rtl/>
              </w:rPr>
            </w:pPr>
            <w:r>
              <w:t>17.</w:t>
            </w:r>
          </w:p>
        </w:tc>
      </w:tr>
      <w:tr w:rsidR="006D71CB" w14:paraId="120D050B" w14:textId="77777777" w:rsidTr="008E06CD">
        <w:tc>
          <w:tcPr>
            <w:tcW w:w="1067" w:type="dxa"/>
          </w:tcPr>
          <w:p w14:paraId="462619D7" w14:textId="17C52F7B" w:rsidR="006D71CB" w:rsidRPr="00FF4D6F" w:rsidRDefault="006D71CB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3EBA2DB0" w14:textId="7427FD03" w:rsidR="006D71CB" w:rsidRPr="00FF4D6F" w:rsidRDefault="004C6E21" w:rsidP="004C6E21">
            <w:pPr>
              <w:bidi w:val="0"/>
              <w:rPr>
                <w:rtl/>
              </w:rPr>
            </w:pPr>
            <w:r w:rsidRPr="00FF4D6F">
              <w:t>The system integrates with the terminals in the restaurant</w:t>
            </w:r>
          </w:p>
        </w:tc>
        <w:tc>
          <w:tcPr>
            <w:tcW w:w="1195" w:type="dxa"/>
          </w:tcPr>
          <w:p w14:paraId="077797F3" w14:textId="2A060335" w:rsidR="006D71CB" w:rsidRPr="00FF4D6F" w:rsidRDefault="00680F51" w:rsidP="00680F51">
            <w:pPr>
              <w:bidi w:val="0"/>
              <w:rPr>
                <w:rtl/>
              </w:rPr>
            </w:pPr>
            <w:r>
              <w:t>18.</w:t>
            </w:r>
          </w:p>
        </w:tc>
      </w:tr>
      <w:tr w:rsidR="00AE7506" w14:paraId="6A6AA8EA" w14:textId="77777777" w:rsidTr="008E06CD">
        <w:tc>
          <w:tcPr>
            <w:tcW w:w="1067" w:type="dxa"/>
          </w:tcPr>
          <w:p w14:paraId="411F0AB9" w14:textId="483FAFCF" w:rsidR="00AE7506" w:rsidRPr="00FF4D6F" w:rsidRDefault="005E5DBE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5EEB2E73" w14:textId="319601E2" w:rsidR="00AE7506" w:rsidRPr="00FF4D6F" w:rsidRDefault="004C6E21" w:rsidP="004C6E21">
            <w:pPr>
              <w:bidi w:val="0"/>
              <w:rPr>
                <w:rtl/>
              </w:rPr>
            </w:pPr>
            <w:r w:rsidRPr="00FF4D6F">
              <w:t>Leaving the waiting list is done via remote connection or by restaurant terminals</w:t>
            </w:r>
          </w:p>
        </w:tc>
        <w:tc>
          <w:tcPr>
            <w:tcW w:w="1195" w:type="dxa"/>
          </w:tcPr>
          <w:p w14:paraId="7F61EA69" w14:textId="50FF15AE" w:rsidR="00AE7506" w:rsidRPr="00FF4D6F" w:rsidRDefault="00680F51" w:rsidP="00680F51">
            <w:pPr>
              <w:bidi w:val="0"/>
              <w:rPr>
                <w:rtl/>
              </w:rPr>
            </w:pPr>
            <w:r>
              <w:t>18.1</w:t>
            </w:r>
          </w:p>
        </w:tc>
      </w:tr>
      <w:tr w:rsidR="00AE7506" w14:paraId="1280D1DB" w14:textId="77777777" w:rsidTr="008E06CD">
        <w:tc>
          <w:tcPr>
            <w:tcW w:w="1067" w:type="dxa"/>
          </w:tcPr>
          <w:p w14:paraId="5F4B3907" w14:textId="20CF6222" w:rsidR="00AE7506" w:rsidRPr="00FF4D6F" w:rsidRDefault="005E5DBE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63D7A186" w14:textId="0D5F91C7" w:rsidR="00AE7506" w:rsidRPr="00FF4D6F" w:rsidRDefault="004C6E21" w:rsidP="004C6E21">
            <w:pPr>
              <w:bidi w:val="0"/>
              <w:rPr>
                <w:rtl/>
              </w:rPr>
            </w:pPr>
            <w:r w:rsidRPr="00FF4D6F">
              <w:t>The system allows receiving a table by identification</w:t>
            </w:r>
          </w:p>
        </w:tc>
        <w:tc>
          <w:tcPr>
            <w:tcW w:w="1195" w:type="dxa"/>
          </w:tcPr>
          <w:p w14:paraId="625C85AB" w14:textId="512FAB43" w:rsidR="00680F51" w:rsidRPr="00FF4D6F" w:rsidRDefault="00680F51" w:rsidP="00680F51">
            <w:pPr>
              <w:bidi w:val="0"/>
              <w:rPr>
                <w:rtl/>
              </w:rPr>
            </w:pPr>
            <w:r>
              <w:t>19.</w:t>
            </w:r>
          </w:p>
        </w:tc>
      </w:tr>
      <w:tr w:rsidR="00AE7506" w14:paraId="7E65BA07" w14:textId="77777777" w:rsidTr="008E06CD">
        <w:tc>
          <w:tcPr>
            <w:tcW w:w="1067" w:type="dxa"/>
          </w:tcPr>
          <w:p w14:paraId="58B3415A" w14:textId="16C85367" w:rsidR="00AE7506" w:rsidRPr="00FF4D6F" w:rsidRDefault="005E5DBE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6FDEF807" w14:textId="6B69C877" w:rsidR="00AE7506" w:rsidRPr="00FF4D6F" w:rsidRDefault="004C6E21" w:rsidP="004C6E21">
            <w:pPr>
              <w:bidi w:val="0"/>
              <w:rPr>
                <w:rtl/>
              </w:rPr>
            </w:pPr>
            <w:r w:rsidRPr="00FF4D6F">
              <w:t>Subscriber identification is done by terminal/tag reader/confirmation code</w:t>
            </w:r>
          </w:p>
        </w:tc>
        <w:tc>
          <w:tcPr>
            <w:tcW w:w="1195" w:type="dxa"/>
          </w:tcPr>
          <w:p w14:paraId="57DE18AE" w14:textId="22894208" w:rsidR="00AE7506" w:rsidRPr="00FF4D6F" w:rsidRDefault="00680F51" w:rsidP="00680F51">
            <w:pPr>
              <w:bidi w:val="0"/>
              <w:rPr>
                <w:rtl/>
              </w:rPr>
            </w:pPr>
            <w:r>
              <w:t>19.1</w:t>
            </w:r>
          </w:p>
        </w:tc>
      </w:tr>
      <w:tr w:rsidR="00AE7506" w14:paraId="49EDCCA5" w14:textId="77777777" w:rsidTr="008E06CD">
        <w:tc>
          <w:tcPr>
            <w:tcW w:w="1067" w:type="dxa"/>
          </w:tcPr>
          <w:p w14:paraId="3350AC6A" w14:textId="759180F0" w:rsidR="00AE7506" w:rsidRPr="00FF4D6F" w:rsidRDefault="005E5DBE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38F31C53" w14:textId="04410694" w:rsidR="00AE7506" w:rsidRPr="00FF4D6F" w:rsidRDefault="004C6E21" w:rsidP="004C6E21">
            <w:pPr>
              <w:bidi w:val="0"/>
              <w:rPr>
                <w:rtl/>
              </w:rPr>
            </w:pPr>
            <w:r w:rsidRPr="00FF4D6F">
              <w:t>Customer identification is done using confirmation code only</w:t>
            </w:r>
          </w:p>
        </w:tc>
        <w:tc>
          <w:tcPr>
            <w:tcW w:w="1195" w:type="dxa"/>
          </w:tcPr>
          <w:p w14:paraId="6192705F" w14:textId="7118D01E" w:rsidR="00AE7506" w:rsidRPr="00FF4D6F" w:rsidRDefault="00680F51" w:rsidP="00680F51">
            <w:pPr>
              <w:bidi w:val="0"/>
              <w:rPr>
                <w:rtl/>
              </w:rPr>
            </w:pPr>
            <w:r>
              <w:t>19.2</w:t>
            </w:r>
          </w:p>
        </w:tc>
      </w:tr>
      <w:tr w:rsidR="00AE7506" w14:paraId="02CBF655" w14:textId="77777777" w:rsidTr="008E06CD">
        <w:tc>
          <w:tcPr>
            <w:tcW w:w="1067" w:type="dxa"/>
          </w:tcPr>
          <w:p w14:paraId="3B481F2C" w14:textId="6613CC8D" w:rsidR="00AE7506" w:rsidRPr="00FF4D6F" w:rsidRDefault="00067773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58E0A277" w14:textId="3504209E" w:rsidR="00AE7506" w:rsidRPr="00FF4D6F" w:rsidRDefault="004C6E21" w:rsidP="004C6E21">
            <w:pPr>
              <w:bidi w:val="0"/>
              <w:rPr>
                <w:rtl/>
              </w:rPr>
            </w:pPr>
            <w:r w:rsidRPr="00FF4D6F">
              <w:t>The system displays a table number after identification</w:t>
            </w:r>
          </w:p>
        </w:tc>
        <w:tc>
          <w:tcPr>
            <w:tcW w:w="1195" w:type="dxa"/>
          </w:tcPr>
          <w:p w14:paraId="3CC59402" w14:textId="6BC5592B" w:rsidR="00AE7506" w:rsidRPr="00FF4D6F" w:rsidRDefault="00680F51" w:rsidP="00680F51">
            <w:pPr>
              <w:bidi w:val="0"/>
              <w:rPr>
                <w:rtl/>
              </w:rPr>
            </w:pPr>
            <w:r>
              <w:t>20.</w:t>
            </w:r>
          </w:p>
        </w:tc>
      </w:tr>
      <w:tr w:rsidR="00AE7506" w14:paraId="7F0C7D81" w14:textId="77777777" w:rsidTr="008E06CD">
        <w:tc>
          <w:tcPr>
            <w:tcW w:w="1067" w:type="dxa"/>
          </w:tcPr>
          <w:p w14:paraId="3AE5B34E" w14:textId="2EDDDB90" w:rsidR="00AE7506" w:rsidRPr="00FF4D6F" w:rsidRDefault="00067773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191C9DFE" w14:textId="46826E8E" w:rsidR="00AE7506" w:rsidRPr="00FF4D6F" w:rsidRDefault="004C6E21" w:rsidP="004C6E21">
            <w:pPr>
              <w:bidi w:val="0"/>
              <w:rPr>
                <w:rtl/>
              </w:rPr>
            </w:pPr>
            <w:r w:rsidRPr="00FF4D6F">
              <w:t>The system allows pressing "I lost my code"</w:t>
            </w:r>
          </w:p>
        </w:tc>
        <w:tc>
          <w:tcPr>
            <w:tcW w:w="1195" w:type="dxa"/>
          </w:tcPr>
          <w:p w14:paraId="79E5C6E7" w14:textId="537266B8" w:rsidR="00AE7506" w:rsidRPr="00FF4D6F" w:rsidRDefault="00680F51" w:rsidP="00680F51">
            <w:pPr>
              <w:bidi w:val="0"/>
              <w:rPr>
                <w:rtl/>
              </w:rPr>
            </w:pPr>
            <w:r>
              <w:t>21.</w:t>
            </w:r>
          </w:p>
        </w:tc>
      </w:tr>
      <w:tr w:rsidR="005E5DBE" w14:paraId="55428D5D" w14:textId="77777777" w:rsidTr="008E06CD">
        <w:tc>
          <w:tcPr>
            <w:tcW w:w="1067" w:type="dxa"/>
          </w:tcPr>
          <w:p w14:paraId="1C21BE7A" w14:textId="096D3371" w:rsidR="005E5DBE" w:rsidRPr="00FF4D6F" w:rsidRDefault="00067773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55950A7D" w14:textId="0D6B28E7" w:rsidR="005E5DBE" w:rsidRPr="00FF4D6F" w:rsidRDefault="004C6E21" w:rsidP="004C6E21">
            <w:pPr>
              <w:bidi w:val="0"/>
              <w:rPr>
                <w:rtl/>
              </w:rPr>
            </w:pPr>
            <w:r w:rsidRPr="00FF4D6F">
              <w:t>The customer receives a notification when a table becomes available</w:t>
            </w:r>
          </w:p>
        </w:tc>
        <w:tc>
          <w:tcPr>
            <w:tcW w:w="1195" w:type="dxa"/>
          </w:tcPr>
          <w:p w14:paraId="51C031C7" w14:textId="03060BFB" w:rsidR="005E5DBE" w:rsidRPr="00FF4D6F" w:rsidRDefault="00E151FB" w:rsidP="00680F51">
            <w:pPr>
              <w:bidi w:val="0"/>
              <w:rPr>
                <w:rtl/>
              </w:rPr>
            </w:pPr>
            <w:r>
              <w:t>22.</w:t>
            </w:r>
          </w:p>
        </w:tc>
      </w:tr>
      <w:tr w:rsidR="005E5DBE" w14:paraId="0FEED3CE" w14:textId="77777777" w:rsidTr="008E06CD">
        <w:tc>
          <w:tcPr>
            <w:tcW w:w="1067" w:type="dxa"/>
          </w:tcPr>
          <w:p w14:paraId="5D3BE6F4" w14:textId="0BB4128A" w:rsidR="005E5DBE" w:rsidRPr="00FF4D6F" w:rsidRDefault="00067773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5E180C1C" w14:textId="211477D9" w:rsidR="005E5DBE" w:rsidRPr="00FF4D6F" w:rsidRDefault="004C6E21" w:rsidP="004C6E21">
            <w:pPr>
              <w:bidi w:val="0"/>
              <w:rPr>
                <w:rtl/>
              </w:rPr>
            </w:pPr>
            <w:r w:rsidRPr="00FF4D6F">
              <w:t>The customer receives a notification from the system with the bill details two hours after receiving the table</w:t>
            </w:r>
          </w:p>
        </w:tc>
        <w:tc>
          <w:tcPr>
            <w:tcW w:w="1195" w:type="dxa"/>
          </w:tcPr>
          <w:p w14:paraId="5B957678" w14:textId="6AE1A0D0" w:rsidR="005E5DBE" w:rsidRPr="00FF4D6F" w:rsidRDefault="00E151FB" w:rsidP="00E151FB">
            <w:pPr>
              <w:bidi w:val="0"/>
              <w:rPr>
                <w:rtl/>
              </w:rPr>
            </w:pPr>
            <w:r>
              <w:t>23.</w:t>
            </w:r>
          </w:p>
        </w:tc>
      </w:tr>
      <w:tr w:rsidR="005E5DBE" w14:paraId="7AD7F54A" w14:textId="77777777" w:rsidTr="008E06CD">
        <w:tc>
          <w:tcPr>
            <w:tcW w:w="1067" w:type="dxa"/>
          </w:tcPr>
          <w:p w14:paraId="6931E4B9" w14:textId="4F9C82D9" w:rsidR="005E5DBE" w:rsidRPr="00FF4D6F" w:rsidRDefault="00067773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3A207E59" w14:textId="00EC6AA8" w:rsidR="005E5DBE" w:rsidRPr="00FF4D6F" w:rsidRDefault="004C6E21" w:rsidP="004C6E21">
            <w:pPr>
              <w:bidi w:val="0"/>
              <w:rPr>
                <w:rtl/>
              </w:rPr>
            </w:pPr>
            <w:r w:rsidRPr="00FF4D6F">
              <w:t>The system allows bill payment</w:t>
            </w:r>
          </w:p>
        </w:tc>
        <w:tc>
          <w:tcPr>
            <w:tcW w:w="1195" w:type="dxa"/>
          </w:tcPr>
          <w:p w14:paraId="0B9C00D0" w14:textId="6D5B9922" w:rsidR="005E5DBE" w:rsidRPr="00FF4D6F" w:rsidRDefault="00E151FB" w:rsidP="00E151FB">
            <w:pPr>
              <w:bidi w:val="0"/>
              <w:rPr>
                <w:rtl/>
              </w:rPr>
            </w:pPr>
            <w:r>
              <w:t>24.</w:t>
            </w:r>
          </w:p>
        </w:tc>
      </w:tr>
      <w:tr w:rsidR="005E5DBE" w14:paraId="080F704C" w14:textId="77777777" w:rsidTr="008E06CD">
        <w:tc>
          <w:tcPr>
            <w:tcW w:w="1067" w:type="dxa"/>
          </w:tcPr>
          <w:p w14:paraId="3A6EB258" w14:textId="253DB28E" w:rsidR="005E5DBE" w:rsidRPr="00FF4D6F" w:rsidRDefault="00067773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43BCB8AE" w14:textId="64A48FE1" w:rsidR="005E5DBE" w:rsidRPr="00FF4D6F" w:rsidRDefault="004C6E21" w:rsidP="004C6E21">
            <w:pPr>
              <w:bidi w:val="0"/>
              <w:rPr>
                <w:rtl/>
              </w:rPr>
            </w:pPr>
            <w:r w:rsidRPr="00FF4D6F">
              <w:t>Bill payment can be done using confirmation code/remote connection/terminals</w:t>
            </w:r>
          </w:p>
        </w:tc>
        <w:tc>
          <w:tcPr>
            <w:tcW w:w="1195" w:type="dxa"/>
          </w:tcPr>
          <w:p w14:paraId="3A05B577" w14:textId="2B3D837D" w:rsidR="005E5DBE" w:rsidRPr="00FF4D6F" w:rsidRDefault="00E151FB" w:rsidP="00E151FB">
            <w:pPr>
              <w:bidi w:val="0"/>
              <w:rPr>
                <w:rtl/>
              </w:rPr>
            </w:pPr>
            <w:r>
              <w:t>24.1</w:t>
            </w:r>
          </w:p>
        </w:tc>
      </w:tr>
      <w:tr w:rsidR="005E5DBE" w14:paraId="12F8F3A8" w14:textId="77777777" w:rsidTr="008E06CD">
        <w:tc>
          <w:tcPr>
            <w:tcW w:w="1067" w:type="dxa"/>
          </w:tcPr>
          <w:p w14:paraId="3A289180" w14:textId="2B564C1E" w:rsidR="005E5DBE" w:rsidRPr="00FF4D6F" w:rsidRDefault="00067773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4162B663" w14:textId="0153CCF4" w:rsidR="005E5DBE" w:rsidRPr="00FF4D6F" w:rsidRDefault="004C6E21" w:rsidP="004C6E21">
            <w:pPr>
              <w:bidi w:val="0"/>
              <w:rPr>
                <w:rtl/>
              </w:rPr>
            </w:pPr>
            <w:r w:rsidRPr="00FF4D6F">
              <w:t>The system calculates a discount for subscribers</w:t>
            </w:r>
          </w:p>
        </w:tc>
        <w:tc>
          <w:tcPr>
            <w:tcW w:w="1195" w:type="dxa"/>
          </w:tcPr>
          <w:p w14:paraId="02FBDA79" w14:textId="6580FB04" w:rsidR="005E5DBE" w:rsidRPr="00FF4D6F" w:rsidRDefault="00E151FB" w:rsidP="00E151FB">
            <w:pPr>
              <w:bidi w:val="0"/>
              <w:rPr>
                <w:rtl/>
              </w:rPr>
            </w:pPr>
            <w:r>
              <w:t>25.</w:t>
            </w:r>
          </w:p>
        </w:tc>
      </w:tr>
      <w:tr w:rsidR="005E5DBE" w14:paraId="2AA0F317" w14:textId="77777777" w:rsidTr="008E06CD">
        <w:tc>
          <w:tcPr>
            <w:tcW w:w="1067" w:type="dxa"/>
          </w:tcPr>
          <w:p w14:paraId="4593EC56" w14:textId="567C6A7C" w:rsidR="005E5DBE" w:rsidRPr="00FF4D6F" w:rsidRDefault="00067773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56DE89B7" w14:textId="2373FE6C" w:rsidR="005E5DBE" w:rsidRPr="00FF4D6F" w:rsidRDefault="004C6E21" w:rsidP="004C6E21">
            <w:pPr>
              <w:bidi w:val="0"/>
              <w:rPr>
                <w:rtl/>
              </w:rPr>
            </w:pPr>
            <w:r w:rsidRPr="00FF4D6F">
              <w:t>The discount is 10%</w:t>
            </w:r>
          </w:p>
        </w:tc>
        <w:tc>
          <w:tcPr>
            <w:tcW w:w="1195" w:type="dxa"/>
          </w:tcPr>
          <w:p w14:paraId="32560F97" w14:textId="5E7AF2FD" w:rsidR="005E5DBE" w:rsidRPr="00FF4D6F" w:rsidRDefault="00E151FB" w:rsidP="00E151FB">
            <w:pPr>
              <w:bidi w:val="0"/>
              <w:rPr>
                <w:rtl/>
              </w:rPr>
            </w:pPr>
            <w:r>
              <w:t>25.1</w:t>
            </w:r>
          </w:p>
        </w:tc>
      </w:tr>
      <w:tr w:rsidR="005E5DBE" w14:paraId="03D3650C" w14:textId="77777777" w:rsidTr="008E06CD">
        <w:tc>
          <w:tcPr>
            <w:tcW w:w="1067" w:type="dxa"/>
          </w:tcPr>
          <w:p w14:paraId="49D86D88" w14:textId="3E41145B" w:rsidR="005E5DBE" w:rsidRPr="00FF4D6F" w:rsidRDefault="00067773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0EEED5D2" w14:textId="5EDD7CF3" w:rsidR="005E5DBE" w:rsidRPr="00FF4D6F" w:rsidRDefault="004C6E21" w:rsidP="004C6E21">
            <w:pPr>
              <w:bidi w:val="0"/>
              <w:rPr>
                <w:rtl/>
              </w:rPr>
            </w:pPr>
            <w:r w:rsidRPr="00FF4D6F">
              <w:t>The system allows clearing a table</w:t>
            </w:r>
          </w:p>
        </w:tc>
        <w:tc>
          <w:tcPr>
            <w:tcW w:w="1195" w:type="dxa"/>
          </w:tcPr>
          <w:p w14:paraId="7B8DA3D7" w14:textId="073EAF35" w:rsidR="005E5DBE" w:rsidRPr="00FF4D6F" w:rsidRDefault="00E151FB" w:rsidP="00E151FB">
            <w:pPr>
              <w:bidi w:val="0"/>
              <w:rPr>
                <w:rtl/>
              </w:rPr>
            </w:pPr>
            <w:r>
              <w:t>26.</w:t>
            </w:r>
          </w:p>
        </w:tc>
      </w:tr>
      <w:tr w:rsidR="005E5DBE" w14:paraId="4158A22A" w14:textId="77777777" w:rsidTr="008E06CD">
        <w:tc>
          <w:tcPr>
            <w:tcW w:w="1067" w:type="dxa"/>
          </w:tcPr>
          <w:p w14:paraId="45A0560D" w14:textId="1C2EDA02" w:rsidR="005E5DBE" w:rsidRPr="00FF4D6F" w:rsidRDefault="00286052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3311FCB3" w14:textId="1C60B89E" w:rsidR="005E5DBE" w:rsidRPr="00FF4D6F" w:rsidRDefault="004C6E21" w:rsidP="004C6E21">
            <w:pPr>
              <w:bidi w:val="0"/>
              <w:rPr>
                <w:rtl/>
              </w:rPr>
            </w:pPr>
            <w:r w:rsidRPr="00FF4D6F">
              <w:t>Clearing the table is done with bill payment</w:t>
            </w:r>
          </w:p>
        </w:tc>
        <w:tc>
          <w:tcPr>
            <w:tcW w:w="1195" w:type="dxa"/>
          </w:tcPr>
          <w:p w14:paraId="54183FE9" w14:textId="46FB45CF" w:rsidR="005E5DBE" w:rsidRPr="00FF4D6F" w:rsidRDefault="00E151FB" w:rsidP="00E151FB">
            <w:pPr>
              <w:bidi w:val="0"/>
              <w:rPr>
                <w:rtl/>
              </w:rPr>
            </w:pPr>
            <w:r>
              <w:t>26.1</w:t>
            </w:r>
          </w:p>
        </w:tc>
      </w:tr>
      <w:tr w:rsidR="005E5DBE" w14:paraId="53C85FF8" w14:textId="77777777" w:rsidTr="008E06CD">
        <w:tc>
          <w:tcPr>
            <w:tcW w:w="1067" w:type="dxa"/>
          </w:tcPr>
          <w:p w14:paraId="1BFC421F" w14:textId="51C75A79" w:rsidR="005E5DBE" w:rsidRPr="00FF4D6F" w:rsidRDefault="00286052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37816B9D" w14:textId="56ED7EAB" w:rsidR="005E5DBE" w:rsidRPr="00FF4D6F" w:rsidRDefault="004C6E21" w:rsidP="004C6E21">
            <w:pPr>
              <w:bidi w:val="0"/>
              <w:rPr>
                <w:rtl/>
              </w:rPr>
            </w:pPr>
            <w:r w:rsidRPr="00FF4D6F">
              <w:t>The system allows employee login</w:t>
            </w:r>
          </w:p>
        </w:tc>
        <w:tc>
          <w:tcPr>
            <w:tcW w:w="1195" w:type="dxa"/>
          </w:tcPr>
          <w:p w14:paraId="7B0A4364" w14:textId="079A3251" w:rsidR="005E5DBE" w:rsidRPr="00FF4D6F" w:rsidRDefault="00E151FB" w:rsidP="00E151FB">
            <w:pPr>
              <w:bidi w:val="0"/>
              <w:rPr>
                <w:rtl/>
              </w:rPr>
            </w:pPr>
            <w:r>
              <w:t>27.</w:t>
            </w:r>
          </w:p>
        </w:tc>
      </w:tr>
      <w:tr w:rsidR="00286052" w14:paraId="4E51A442" w14:textId="77777777" w:rsidTr="008E06CD">
        <w:tc>
          <w:tcPr>
            <w:tcW w:w="1067" w:type="dxa"/>
          </w:tcPr>
          <w:p w14:paraId="456081A9" w14:textId="317A1DF5" w:rsidR="00286052" w:rsidRPr="00FF4D6F" w:rsidRDefault="00286052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225B1A7F" w14:textId="4BBDD348" w:rsidR="00286052" w:rsidRPr="00FF4D6F" w:rsidRDefault="004C6E21" w:rsidP="004C6E21">
            <w:pPr>
              <w:bidi w:val="0"/>
              <w:rPr>
                <w:rtl/>
              </w:rPr>
            </w:pPr>
            <w:r w:rsidRPr="00FF4D6F">
              <w:t>The employee can view the waiting list</w:t>
            </w:r>
          </w:p>
        </w:tc>
        <w:tc>
          <w:tcPr>
            <w:tcW w:w="1195" w:type="dxa"/>
          </w:tcPr>
          <w:p w14:paraId="1C143568" w14:textId="5C592F44" w:rsidR="00286052" w:rsidRPr="00FF4D6F" w:rsidRDefault="00E151FB" w:rsidP="00E151FB">
            <w:pPr>
              <w:bidi w:val="0"/>
              <w:rPr>
                <w:rtl/>
              </w:rPr>
            </w:pPr>
            <w:r>
              <w:t>27.1</w:t>
            </w:r>
          </w:p>
        </w:tc>
      </w:tr>
      <w:tr w:rsidR="00286052" w14:paraId="64DC5714" w14:textId="77777777" w:rsidTr="008E06CD">
        <w:tc>
          <w:tcPr>
            <w:tcW w:w="1067" w:type="dxa"/>
          </w:tcPr>
          <w:p w14:paraId="74CAA9B2" w14:textId="03919EA7" w:rsidR="00286052" w:rsidRPr="00FF4D6F" w:rsidRDefault="00286052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1DDCFC84" w14:textId="66C4553E" w:rsidR="00286052" w:rsidRPr="00FF4D6F" w:rsidRDefault="004C6E21" w:rsidP="004C6E21">
            <w:pPr>
              <w:bidi w:val="0"/>
              <w:rPr>
                <w:rtl/>
              </w:rPr>
            </w:pPr>
            <w:r w:rsidRPr="00FF4D6F">
              <w:t>The employee can view reservation details</w:t>
            </w:r>
          </w:p>
        </w:tc>
        <w:tc>
          <w:tcPr>
            <w:tcW w:w="1195" w:type="dxa"/>
          </w:tcPr>
          <w:p w14:paraId="41D00854" w14:textId="1A80EC42" w:rsidR="00286052" w:rsidRPr="00FF4D6F" w:rsidRDefault="00E151FB" w:rsidP="00E151FB">
            <w:pPr>
              <w:bidi w:val="0"/>
              <w:rPr>
                <w:rtl/>
              </w:rPr>
            </w:pPr>
            <w:r>
              <w:t>27.2</w:t>
            </w:r>
          </w:p>
        </w:tc>
      </w:tr>
      <w:tr w:rsidR="00286052" w14:paraId="63BFE60C" w14:textId="77777777" w:rsidTr="008E06CD">
        <w:tc>
          <w:tcPr>
            <w:tcW w:w="1067" w:type="dxa"/>
          </w:tcPr>
          <w:p w14:paraId="6FF6C0B7" w14:textId="2859BE3E" w:rsidR="00286052" w:rsidRPr="00FF4D6F" w:rsidRDefault="00286052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684C23D7" w14:textId="45F53A4A" w:rsidR="00286052" w:rsidRPr="00FF4D6F" w:rsidRDefault="004C6E21" w:rsidP="004C6E21">
            <w:pPr>
              <w:bidi w:val="0"/>
              <w:rPr>
                <w:rtl/>
              </w:rPr>
            </w:pPr>
            <w:r w:rsidRPr="00FF4D6F">
              <w:t>The system allows changes in the restaurant</w:t>
            </w:r>
          </w:p>
        </w:tc>
        <w:tc>
          <w:tcPr>
            <w:tcW w:w="1195" w:type="dxa"/>
          </w:tcPr>
          <w:p w14:paraId="4C07D695" w14:textId="1A438FF0" w:rsidR="00286052" w:rsidRPr="00FF4D6F" w:rsidRDefault="00E151FB" w:rsidP="00E151FB">
            <w:pPr>
              <w:bidi w:val="0"/>
              <w:rPr>
                <w:rtl/>
              </w:rPr>
            </w:pPr>
            <w:r>
              <w:t>28.</w:t>
            </w:r>
          </w:p>
        </w:tc>
      </w:tr>
      <w:tr w:rsidR="00286052" w14:paraId="4CAC93B2" w14:textId="77777777" w:rsidTr="008E06CD">
        <w:tc>
          <w:tcPr>
            <w:tcW w:w="1067" w:type="dxa"/>
          </w:tcPr>
          <w:p w14:paraId="77524603" w14:textId="71E69D06" w:rsidR="00286052" w:rsidRPr="00FF4D6F" w:rsidRDefault="00286052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2A54E3FE" w14:textId="53E076C5" w:rsidR="00286052" w:rsidRPr="00FF4D6F" w:rsidRDefault="004C6E21" w:rsidP="004C6E21">
            <w:pPr>
              <w:bidi w:val="0"/>
              <w:rPr>
                <w:rtl/>
              </w:rPr>
            </w:pPr>
            <w:r w:rsidRPr="00FF4D6F">
              <w:t xml:space="preserve">The changes allowed </w:t>
            </w:r>
            <w:r w:rsidR="00E151FB" w:rsidRPr="00FF4D6F">
              <w:t>are</w:t>
            </w:r>
            <w:r w:rsidRPr="00FF4D6F">
              <w:t xml:space="preserve"> adding and deleting tables, changing number of seats, updating opening hours</w:t>
            </w:r>
          </w:p>
        </w:tc>
        <w:tc>
          <w:tcPr>
            <w:tcW w:w="1195" w:type="dxa"/>
          </w:tcPr>
          <w:p w14:paraId="15BB4757" w14:textId="49900AF2" w:rsidR="00286052" w:rsidRPr="00FF4D6F" w:rsidRDefault="00E151FB" w:rsidP="00E151FB">
            <w:pPr>
              <w:bidi w:val="0"/>
              <w:rPr>
                <w:rtl/>
              </w:rPr>
            </w:pPr>
            <w:r>
              <w:t>28.1</w:t>
            </w:r>
          </w:p>
        </w:tc>
      </w:tr>
      <w:tr w:rsidR="00286052" w14:paraId="3C138536" w14:textId="77777777" w:rsidTr="008E06CD">
        <w:tc>
          <w:tcPr>
            <w:tcW w:w="1067" w:type="dxa"/>
          </w:tcPr>
          <w:p w14:paraId="2C72410A" w14:textId="412FC627" w:rsidR="00286052" w:rsidRPr="00FF4D6F" w:rsidRDefault="00286052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3635DEF2" w14:textId="076350AB" w:rsidR="00286052" w:rsidRPr="00FF4D6F" w:rsidRDefault="004C6E21" w:rsidP="004C6E21">
            <w:pPr>
              <w:bidi w:val="0"/>
              <w:rPr>
                <w:rtl/>
              </w:rPr>
            </w:pPr>
            <w:r w:rsidRPr="00FF4D6F">
              <w:t>The system stores activity history</w:t>
            </w:r>
          </w:p>
        </w:tc>
        <w:tc>
          <w:tcPr>
            <w:tcW w:w="1195" w:type="dxa"/>
          </w:tcPr>
          <w:p w14:paraId="4BB6BA3D" w14:textId="3D2FF7D6" w:rsidR="00286052" w:rsidRPr="00FF4D6F" w:rsidRDefault="00E151FB" w:rsidP="00E151FB">
            <w:pPr>
              <w:bidi w:val="0"/>
              <w:rPr>
                <w:rtl/>
              </w:rPr>
            </w:pPr>
            <w:r>
              <w:t>29.</w:t>
            </w:r>
          </w:p>
        </w:tc>
      </w:tr>
      <w:tr w:rsidR="00286052" w14:paraId="1829B88E" w14:textId="77777777" w:rsidTr="008E06CD">
        <w:tc>
          <w:tcPr>
            <w:tcW w:w="1067" w:type="dxa"/>
          </w:tcPr>
          <w:p w14:paraId="50C3B990" w14:textId="2BF8C5C4" w:rsidR="00286052" w:rsidRPr="00FF4D6F" w:rsidRDefault="00286052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7FB2A279" w14:textId="5D2105E4" w:rsidR="00286052" w:rsidRPr="00FF4D6F" w:rsidRDefault="004C6E21" w:rsidP="004C6E21">
            <w:pPr>
              <w:bidi w:val="0"/>
              <w:rPr>
                <w:rtl/>
              </w:rPr>
            </w:pPr>
            <w:r w:rsidRPr="00FF4D6F">
              <w:t>The system allows the subscriber to view their history</w:t>
            </w:r>
          </w:p>
        </w:tc>
        <w:tc>
          <w:tcPr>
            <w:tcW w:w="1195" w:type="dxa"/>
          </w:tcPr>
          <w:p w14:paraId="03100202" w14:textId="62C7D23E" w:rsidR="00286052" w:rsidRPr="00FF4D6F" w:rsidRDefault="00E151FB" w:rsidP="00E151FB">
            <w:pPr>
              <w:bidi w:val="0"/>
              <w:rPr>
                <w:rtl/>
              </w:rPr>
            </w:pPr>
            <w:r>
              <w:t>30.</w:t>
            </w:r>
          </w:p>
        </w:tc>
      </w:tr>
      <w:tr w:rsidR="00286052" w14:paraId="4381779B" w14:textId="77777777" w:rsidTr="008E06CD">
        <w:tc>
          <w:tcPr>
            <w:tcW w:w="1067" w:type="dxa"/>
          </w:tcPr>
          <w:p w14:paraId="116EC58A" w14:textId="30689975" w:rsidR="00286052" w:rsidRPr="00FF4D6F" w:rsidRDefault="00286052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619D0B1C" w14:textId="00A2321D" w:rsidR="00286052" w:rsidRPr="00FF4D6F" w:rsidRDefault="004C6E21" w:rsidP="004C6E21">
            <w:pPr>
              <w:bidi w:val="0"/>
              <w:rPr>
                <w:rtl/>
              </w:rPr>
            </w:pPr>
            <w:r w:rsidRPr="00FF4D6F">
              <w:t>The information saved in the history for a subscriber is their reservations and visits</w:t>
            </w:r>
          </w:p>
        </w:tc>
        <w:tc>
          <w:tcPr>
            <w:tcW w:w="1195" w:type="dxa"/>
          </w:tcPr>
          <w:p w14:paraId="60C0120D" w14:textId="1ED446D0" w:rsidR="00286052" w:rsidRPr="00FF4D6F" w:rsidRDefault="00E151FB" w:rsidP="00E151FB">
            <w:pPr>
              <w:bidi w:val="0"/>
              <w:rPr>
                <w:rtl/>
              </w:rPr>
            </w:pPr>
            <w:r>
              <w:t>30.1</w:t>
            </w:r>
          </w:p>
        </w:tc>
      </w:tr>
      <w:tr w:rsidR="00286052" w14:paraId="73439A74" w14:textId="77777777" w:rsidTr="008E06CD">
        <w:tc>
          <w:tcPr>
            <w:tcW w:w="1067" w:type="dxa"/>
          </w:tcPr>
          <w:p w14:paraId="4BD2EBFD" w14:textId="17620E04" w:rsidR="00286052" w:rsidRPr="00FF4D6F" w:rsidRDefault="00286052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75B41A0E" w14:textId="2D182BB9" w:rsidR="00286052" w:rsidRPr="00FF4D6F" w:rsidRDefault="004C6E21" w:rsidP="004C6E21">
            <w:pPr>
              <w:bidi w:val="0"/>
              <w:rPr>
                <w:rtl/>
              </w:rPr>
            </w:pPr>
            <w:r w:rsidRPr="00FF4D6F">
              <w:t>The system allows the subscriber to make changes</w:t>
            </w:r>
          </w:p>
        </w:tc>
        <w:tc>
          <w:tcPr>
            <w:tcW w:w="1195" w:type="dxa"/>
          </w:tcPr>
          <w:p w14:paraId="1958806D" w14:textId="7D3E0E9A" w:rsidR="00286052" w:rsidRPr="00FF4D6F" w:rsidRDefault="00E151FB" w:rsidP="00E151FB">
            <w:pPr>
              <w:bidi w:val="0"/>
              <w:rPr>
                <w:rtl/>
              </w:rPr>
            </w:pPr>
            <w:r>
              <w:t>31.</w:t>
            </w:r>
          </w:p>
        </w:tc>
      </w:tr>
      <w:tr w:rsidR="00286052" w14:paraId="514884F0" w14:textId="77777777" w:rsidTr="008E06CD">
        <w:tc>
          <w:tcPr>
            <w:tcW w:w="1067" w:type="dxa"/>
          </w:tcPr>
          <w:p w14:paraId="38CDDD99" w14:textId="27DF1873" w:rsidR="00286052" w:rsidRPr="00FF4D6F" w:rsidRDefault="00286052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4CBB124B" w14:textId="5BBCAB87" w:rsidR="00286052" w:rsidRPr="00FF4D6F" w:rsidRDefault="004C6E21" w:rsidP="004C6E21">
            <w:pPr>
              <w:bidi w:val="0"/>
              <w:rPr>
                <w:rtl/>
              </w:rPr>
            </w:pPr>
            <w:r w:rsidRPr="00FF4D6F">
              <w:t xml:space="preserve">The changes they can make </w:t>
            </w:r>
            <w:r w:rsidRPr="00FF4D6F">
              <w:t>are</w:t>
            </w:r>
            <w:r w:rsidRPr="00FF4D6F">
              <w:t xml:space="preserve"> change phone number</w:t>
            </w:r>
            <w:r w:rsidRPr="00FF4D6F">
              <w:t xml:space="preserve"> and </w:t>
            </w:r>
            <w:r w:rsidRPr="00FF4D6F">
              <w:t>email</w:t>
            </w:r>
          </w:p>
        </w:tc>
        <w:tc>
          <w:tcPr>
            <w:tcW w:w="1195" w:type="dxa"/>
          </w:tcPr>
          <w:p w14:paraId="3FB9ADAC" w14:textId="0B43C0C3" w:rsidR="00286052" w:rsidRPr="00FF4D6F" w:rsidRDefault="00E151FB" w:rsidP="00E151FB">
            <w:pPr>
              <w:bidi w:val="0"/>
              <w:rPr>
                <w:rtl/>
              </w:rPr>
            </w:pPr>
            <w:r>
              <w:t>31.1</w:t>
            </w:r>
          </w:p>
        </w:tc>
      </w:tr>
      <w:tr w:rsidR="00286052" w14:paraId="031BDFA5" w14:textId="77777777" w:rsidTr="008E06CD">
        <w:tc>
          <w:tcPr>
            <w:tcW w:w="1067" w:type="dxa"/>
          </w:tcPr>
          <w:p w14:paraId="116EB978" w14:textId="408BB550" w:rsidR="00286052" w:rsidRPr="00FF4D6F" w:rsidRDefault="00B02110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5FCDF574" w14:textId="05ADC4F1" w:rsidR="00286052" w:rsidRPr="00FF4D6F" w:rsidRDefault="004C6E21" w:rsidP="004C6E21">
            <w:pPr>
              <w:bidi w:val="0"/>
              <w:rPr>
                <w:rtl/>
              </w:rPr>
            </w:pPr>
            <w:r w:rsidRPr="00FF4D6F">
              <w:t>The employee can view subscriber details</w:t>
            </w:r>
          </w:p>
        </w:tc>
        <w:tc>
          <w:tcPr>
            <w:tcW w:w="1195" w:type="dxa"/>
          </w:tcPr>
          <w:p w14:paraId="7B4E3A34" w14:textId="2BD15B03" w:rsidR="00286052" w:rsidRPr="00FF4D6F" w:rsidRDefault="00E151FB" w:rsidP="00E151FB">
            <w:pPr>
              <w:bidi w:val="0"/>
              <w:rPr>
                <w:rtl/>
              </w:rPr>
            </w:pPr>
            <w:r>
              <w:t>32.</w:t>
            </w:r>
          </w:p>
        </w:tc>
      </w:tr>
      <w:tr w:rsidR="00286052" w14:paraId="051856AE" w14:textId="77777777" w:rsidTr="008E06CD">
        <w:tc>
          <w:tcPr>
            <w:tcW w:w="1067" w:type="dxa"/>
          </w:tcPr>
          <w:p w14:paraId="3723DA7D" w14:textId="24E942B5" w:rsidR="00286052" w:rsidRPr="00FF4D6F" w:rsidRDefault="00B02110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7581BA95" w14:textId="715B8B60" w:rsidR="00286052" w:rsidRPr="00FF4D6F" w:rsidRDefault="004C6E21" w:rsidP="004C6E21">
            <w:pPr>
              <w:bidi w:val="0"/>
              <w:rPr>
                <w:rtl/>
              </w:rPr>
            </w:pPr>
            <w:r w:rsidRPr="00FF4D6F">
              <w:t>The employee can view the current list of diners</w:t>
            </w:r>
          </w:p>
        </w:tc>
        <w:tc>
          <w:tcPr>
            <w:tcW w:w="1195" w:type="dxa"/>
          </w:tcPr>
          <w:p w14:paraId="0CDFE9C8" w14:textId="016ABB3E" w:rsidR="00286052" w:rsidRPr="00FF4D6F" w:rsidRDefault="00E151FB" w:rsidP="00E151FB">
            <w:pPr>
              <w:bidi w:val="0"/>
              <w:rPr>
                <w:rtl/>
              </w:rPr>
            </w:pPr>
            <w:r>
              <w:t>33.</w:t>
            </w:r>
          </w:p>
        </w:tc>
      </w:tr>
      <w:tr w:rsidR="00286052" w14:paraId="7B804F80" w14:textId="77777777" w:rsidTr="008E06CD">
        <w:tc>
          <w:tcPr>
            <w:tcW w:w="1067" w:type="dxa"/>
          </w:tcPr>
          <w:p w14:paraId="61917AC2" w14:textId="5F8BAFF8" w:rsidR="00286052" w:rsidRPr="00FF4D6F" w:rsidRDefault="00B02110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251F608F" w14:textId="044478A1" w:rsidR="00286052" w:rsidRPr="00FF4D6F" w:rsidRDefault="004C6E21" w:rsidP="004C6E21">
            <w:pPr>
              <w:bidi w:val="0"/>
              <w:rPr>
                <w:rtl/>
              </w:rPr>
            </w:pPr>
            <w:r w:rsidRPr="00FF4D6F">
              <w:t>The system generates reports</w:t>
            </w:r>
          </w:p>
        </w:tc>
        <w:tc>
          <w:tcPr>
            <w:tcW w:w="1195" w:type="dxa"/>
          </w:tcPr>
          <w:p w14:paraId="3FC81FFF" w14:textId="36F86E5D" w:rsidR="00286052" w:rsidRPr="00FF4D6F" w:rsidRDefault="00E151FB" w:rsidP="00E151FB">
            <w:pPr>
              <w:bidi w:val="0"/>
              <w:rPr>
                <w:rtl/>
              </w:rPr>
            </w:pPr>
            <w:r>
              <w:t>34.</w:t>
            </w:r>
          </w:p>
        </w:tc>
      </w:tr>
      <w:tr w:rsidR="003F4E8B" w14:paraId="5FB7D9CA" w14:textId="77777777" w:rsidTr="008E06CD">
        <w:tc>
          <w:tcPr>
            <w:tcW w:w="1067" w:type="dxa"/>
          </w:tcPr>
          <w:p w14:paraId="1B462412" w14:textId="16465B7C" w:rsidR="003F4E8B" w:rsidRPr="00FF4D6F" w:rsidRDefault="003F4E8B" w:rsidP="00AA5B1B">
            <w:pPr>
              <w:jc w:val="right"/>
            </w:pPr>
            <w:r w:rsidRPr="00FF4D6F">
              <w:t>FR</w:t>
            </w:r>
          </w:p>
        </w:tc>
        <w:tc>
          <w:tcPr>
            <w:tcW w:w="6034" w:type="dxa"/>
          </w:tcPr>
          <w:p w14:paraId="6CE27D02" w14:textId="7996789C" w:rsidR="003F4E8B" w:rsidRPr="00FF4D6F" w:rsidRDefault="004C6E21" w:rsidP="004C6E21">
            <w:pPr>
              <w:bidi w:val="0"/>
              <w:rPr>
                <w:rtl/>
              </w:rPr>
            </w:pPr>
            <w:r w:rsidRPr="00FF4D6F">
              <w:t>The system allows viewing reports</w:t>
            </w:r>
          </w:p>
        </w:tc>
        <w:tc>
          <w:tcPr>
            <w:tcW w:w="1195" w:type="dxa"/>
          </w:tcPr>
          <w:p w14:paraId="47E2B7F4" w14:textId="731BEC2B" w:rsidR="003F4E8B" w:rsidRPr="00FF4D6F" w:rsidRDefault="00E151FB" w:rsidP="00E151FB">
            <w:pPr>
              <w:bidi w:val="0"/>
              <w:rPr>
                <w:rtl/>
              </w:rPr>
            </w:pPr>
            <w:r>
              <w:t>35.</w:t>
            </w:r>
          </w:p>
        </w:tc>
      </w:tr>
      <w:tr w:rsidR="00B02110" w14:paraId="25E2B9A3" w14:textId="77777777" w:rsidTr="008E06CD">
        <w:tc>
          <w:tcPr>
            <w:tcW w:w="1067" w:type="dxa"/>
          </w:tcPr>
          <w:p w14:paraId="2BAFA5F7" w14:textId="66624049" w:rsidR="00B02110" w:rsidRPr="00FF4D6F" w:rsidRDefault="00B02110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0C7EB313" w14:textId="786013FA" w:rsidR="00B02110" w:rsidRPr="00FF4D6F" w:rsidRDefault="004C6E21" w:rsidP="004C6E21">
            <w:pPr>
              <w:bidi w:val="0"/>
              <w:rPr>
                <w:rtl/>
              </w:rPr>
            </w:pPr>
            <w:r w:rsidRPr="00FF4D6F">
              <w:t xml:space="preserve">The reports </w:t>
            </w:r>
            <w:r w:rsidRPr="00FF4D6F">
              <w:t>are</w:t>
            </w:r>
            <w:r w:rsidRPr="00FF4D6F">
              <w:t xml:space="preserve"> time report and subscriber report</w:t>
            </w:r>
          </w:p>
        </w:tc>
        <w:tc>
          <w:tcPr>
            <w:tcW w:w="1195" w:type="dxa"/>
          </w:tcPr>
          <w:p w14:paraId="73A8982C" w14:textId="1C2F65DC" w:rsidR="00B02110" w:rsidRPr="00FF4D6F" w:rsidRDefault="00E151FB" w:rsidP="00E151FB">
            <w:pPr>
              <w:bidi w:val="0"/>
              <w:rPr>
                <w:rtl/>
              </w:rPr>
            </w:pPr>
            <w:r>
              <w:t>35.1</w:t>
            </w:r>
          </w:p>
        </w:tc>
      </w:tr>
      <w:tr w:rsidR="00B02110" w14:paraId="3F4C7317" w14:textId="77777777" w:rsidTr="008E06CD">
        <w:tc>
          <w:tcPr>
            <w:tcW w:w="1067" w:type="dxa"/>
          </w:tcPr>
          <w:p w14:paraId="46D32EC2" w14:textId="204E83AB" w:rsidR="00B02110" w:rsidRPr="00FF4D6F" w:rsidRDefault="00B02110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2EB59222" w14:textId="2EE563D4" w:rsidR="00B02110" w:rsidRPr="00FF4D6F" w:rsidRDefault="004C6E21" w:rsidP="004C6E21">
            <w:pPr>
              <w:bidi w:val="0"/>
              <w:rPr>
                <w:rtl/>
              </w:rPr>
            </w:pPr>
            <w:r w:rsidRPr="00FF4D6F">
              <w:t>The reports are displayed graphically</w:t>
            </w:r>
          </w:p>
        </w:tc>
        <w:tc>
          <w:tcPr>
            <w:tcW w:w="1195" w:type="dxa"/>
          </w:tcPr>
          <w:p w14:paraId="06B3EB09" w14:textId="7633EBD7" w:rsidR="00B02110" w:rsidRPr="00FF4D6F" w:rsidRDefault="00E151FB" w:rsidP="00E151FB">
            <w:pPr>
              <w:bidi w:val="0"/>
              <w:rPr>
                <w:rtl/>
              </w:rPr>
            </w:pPr>
            <w:r>
              <w:t>35.2</w:t>
            </w:r>
          </w:p>
        </w:tc>
      </w:tr>
      <w:tr w:rsidR="00B02110" w14:paraId="70853FCC" w14:textId="77777777" w:rsidTr="008E06CD">
        <w:tc>
          <w:tcPr>
            <w:tcW w:w="1067" w:type="dxa"/>
          </w:tcPr>
          <w:p w14:paraId="29BEFC3A" w14:textId="08088FB8" w:rsidR="00B02110" w:rsidRPr="00FF4D6F" w:rsidRDefault="00B02110" w:rsidP="00AA5B1B">
            <w:pPr>
              <w:jc w:val="right"/>
            </w:pPr>
            <w:r w:rsidRPr="00FF4D6F">
              <w:t>NFR</w:t>
            </w:r>
          </w:p>
        </w:tc>
        <w:tc>
          <w:tcPr>
            <w:tcW w:w="6034" w:type="dxa"/>
          </w:tcPr>
          <w:p w14:paraId="1EDEF558" w14:textId="517C3886" w:rsidR="00B02110" w:rsidRPr="00FF4D6F" w:rsidRDefault="004C6E21" w:rsidP="004C6E21">
            <w:pPr>
              <w:bidi w:val="0"/>
              <w:rPr>
                <w:rtl/>
              </w:rPr>
            </w:pPr>
            <w:r w:rsidRPr="00FF4D6F">
              <w:t>The manager can view the reports</w:t>
            </w:r>
          </w:p>
        </w:tc>
        <w:tc>
          <w:tcPr>
            <w:tcW w:w="1195" w:type="dxa"/>
          </w:tcPr>
          <w:p w14:paraId="6A76F441" w14:textId="574A9C82" w:rsidR="00B02110" w:rsidRPr="00FF4D6F" w:rsidRDefault="00E151FB" w:rsidP="00E151FB">
            <w:pPr>
              <w:bidi w:val="0"/>
              <w:rPr>
                <w:rtl/>
              </w:rPr>
            </w:pPr>
            <w:r>
              <w:t>35.3</w:t>
            </w:r>
          </w:p>
        </w:tc>
      </w:tr>
    </w:tbl>
    <w:p w14:paraId="68EA6CA8" w14:textId="77777777" w:rsidR="00AA5B1B" w:rsidRDefault="00AA5B1B">
      <w:pPr>
        <w:rPr>
          <w:rtl/>
        </w:rPr>
      </w:pPr>
    </w:p>
    <w:sectPr w:rsidR="00AA5B1B" w:rsidSect="0003042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1B"/>
    <w:rsid w:val="00030425"/>
    <w:rsid w:val="00067773"/>
    <w:rsid w:val="00152AFE"/>
    <w:rsid w:val="00286052"/>
    <w:rsid w:val="002E4481"/>
    <w:rsid w:val="0035096F"/>
    <w:rsid w:val="003F4E8B"/>
    <w:rsid w:val="004851CA"/>
    <w:rsid w:val="004C6E21"/>
    <w:rsid w:val="005E5DBE"/>
    <w:rsid w:val="00680F51"/>
    <w:rsid w:val="006D1CCC"/>
    <w:rsid w:val="006D71CB"/>
    <w:rsid w:val="008E06CD"/>
    <w:rsid w:val="00AA5B1B"/>
    <w:rsid w:val="00AE7506"/>
    <w:rsid w:val="00B02110"/>
    <w:rsid w:val="00D053B4"/>
    <w:rsid w:val="00D73922"/>
    <w:rsid w:val="00DF7547"/>
    <w:rsid w:val="00E151FB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EDE67"/>
  <w15:chartTrackingRefBased/>
  <w15:docId w15:val="{FE152BF4-E5BD-4E84-A90F-07B05A90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A5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B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5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617</Words>
  <Characters>3523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 ורובלבסקי</dc:creator>
  <cp:keywords/>
  <dc:description/>
  <cp:lastModifiedBy>Or Malka</cp:lastModifiedBy>
  <cp:revision>4</cp:revision>
  <dcterms:created xsi:type="dcterms:W3CDTF">2025-11-03T06:32:00Z</dcterms:created>
  <dcterms:modified xsi:type="dcterms:W3CDTF">2025-11-06T12:44:00Z</dcterms:modified>
</cp:coreProperties>
</file>