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47B2" w:rsidTr="004C6E2F">
        <w:tc>
          <w:tcPr>
            <w:tcW w:w="10456" w:type="dxa"/>
          </w:tcPr>
          <w:p w:rsidR="001F47B2" w:rsidRPr="001B6EFE" w:rsidRDefault="001F47B2" w:rsidP="004C6E2F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1F47B2" w:rsidTr="004C6E2F">
        <w:tc>
          <w:tcPr>
            <w:tcW w:w="10456" w:type="dxa"/>
          </w:tcPr>
          <w:p w:rsidR="001F47B2" w:rsidRPr="001B6EFE" w:rsidRDefault="001F47B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>CSU01 - Logar</w:t>
            </w:r>
          </w:p>
          <w:p w:rsidR="001F47B2" w:rsidRPr="001F47B2" w:rsidRDefault="001F47B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>
              <w:rPr>
                <w:b/>
                <w:sz w:val="20"/>
              </w:rPr>
              <w:t xml:space="preserve">: </w:t>
            </w:r>
            <w:r w:rsidRPr="001F47B2">
              <w:rPr>
                <w:sz w:val="20"/>
              </w:rPr>
              <w:t>Ter o acesso do sistema controlado</w:t>
            </w:r>
          </w:p>
          <w:p w:rsidR="001F47B2" w:rsidRPr="001B6EFE" w:rsidRDefault="001F47B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>Entre uma a três vezes ao dia, todas as vezes que for necessário acessar o sistema.</w:t>
            </w:r>
          </w:p>
          <w:p w:rsidR="001F47B2" w:rsidRDefault="001F47B2" w:rsidP="004C6E2F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Usuário </w:t>
            </w:r>
          </w:p>
        </w:tc>
      </w:tr>
      <w:tr w:rsidR="001F47B2" w:rsidTr="004C6E2F">
        <w:tc>
          <w:tcPr>
            <w:tcW w:w="10456" w:type="dxa"/>
          </w:tcPr>
          <w:p w:rsidR="001F47B2" w:rsidRPr="001B6EFE" w:rsidRDefault="001F47B2" w:rsidP="004C6E2F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1F47B2" w:rsidTr="004C6E2F">
        <w:tc>
          <w:tcPr>
            <w:tcW w:w="10456" w:type="dxa"/>
          </w:tcPr>
          <w:p w:rsidR="001F47B2" w:rsidRDefault="001F47B2" w:rsidP="001F47B2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1 – Caso de uso inicia-se quando o usuário acessa o sistema e seleciona a opção </w:t>
            </w:r>
            <w:r w:rsidR="003F1B94">
              <w:rPr>
                <w:sz w:val="20"/>
              </w:rPr>
              <w:t>logar.</w:t>
            </w:r>
          </w:p>
          <w:p w:rsidR="001F47B2" w:rsidRDefault="001F47B2" w:rsidP="001F47B2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>2 – O sistema apresenta</w:t>
            </w:r>
            <w:r w:rsidR="003F1B94">
              <w:rPr>
                <w:sz w:val="20"/>
              </w:rPr>
              <w:t xml:space="preserve"> uma tela para ir ao login ou cadastro.</w:t>
            </w:r>
          </w:p>
          <w:p w:rsidR="003F1B94" w:rsidRDefault="003F1B94" w:rsidP="001F47B2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3 – O usuário insere </w:t>
            </w:r>
            <w:r w:rsidR="000C2A21">
              <w:rPr>
                <w:sz w:val="20"/>
              </w:rPr>
              <w:t>o login</w:t>
            </w:r>
            <w:r>
              <w:rPr>
                <w:sz w:val="20"/>
              </w:rPr>
              <w:t xml:space="preserve"> e sua senha. </w:t>
            </w:r>
          </w:p>
          <w:p w:rsidR="003F1B94" w:rsidRPr="001B6EFE" w:rsidRDefault="003F1B94" w:rsidP="001F47B2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>4 – O sistema avalia campos e se há o cadastro do login fornecido.</w:t>
            </w:r>
          </w:p>
        </w:tc>
      </w:tr>
      <w:tr w:rsidR="001F47B2" w:rsidTr="004C6E2F">
        <w:tc>
          <w:tcPr>
            <w:tcW w:w="10456" w:type="dxa"/>
          </w:tcPr>
          <w:p w:rsidR="001F47B2" w:rsidRPr="001B6EFE" w:rsidRDefault="001F47B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1F47B2" w:rsidTr="004C6E2F">
        <w:tc>
          <w:tcPr>
            <w:tcW w:w="10456" w:type="dxa"/>
          </w:tcPr>
          <w:p w:rsidR="001F47B2" w:rsidRPr="0087379D" w:rsidRDefault="001F47B2" w:rsidP="004C6E2F">
            <w:pPr>
              <w:rPr>
                <w:sz w:val="20"/>
              </w:rPr>
            </w:pPr>
          </w:p>
        </w:tc>
      </w:tr>
      <w:tr w:rsidR="001F47B2" w:rsidTr="004C6E2F">
        <w:tc>
          <w:tcPr>
            <w:tcW w:w="10456" w:type="dxa"/>
          </w:tcPr>
          <w:p w:rsidR="001F47B2" w:rsidRPr="001B6EFE" w:rsidRDefault="001F47B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1F47B2" w:rsidTr="004C6E2F">
        <w:tc>
          <w:tcPr>
            <w:tcW w:w="10456" w:type="dxa"/>
          </w:tcPr>
          <w:p w:rsidR="001F47B2" w:rsidRPr="00216212" w:rsidRDefault="009F1346" w:rsidP="004C6E2F">
            <w:pPr>
              <w:rPr>
                <w:sz w:val="20"/>
              </w:rPr>
            </w:pPr>
            <w:r w:rsidRPr="00216212">
              <w:rPr>
                <w:sz w:val="20"/>
              </w:rPr>
              <w:t>4.1 Falha de login e senha</w:t>
            </w:r>
          </w:p>
          <w:p w:rsidR="009F1346" w:rsidRDefault="003E4572" w:rsidP="004C6E2F">
            <w:pPr>
              <w:rPr>
                <w:sz w:val="20"/>
              </w:rPr>
            </w:pPr>
            <w:r>
              <w:rPr>
                <w:sz w:val="20"/>
              </w:rPr>
              <w:t>4.1.1 Caso</w:t>
            </w:r>
            <w:r w:rsidR="009F1346">
              <w:rPr>
                <w:sz w:val="20"/>
              </w:rPr>
              <w:t xml:space="preserve"> o login esteja incorreto o sistema reporta e volta ao passo 2. Não existe nenhum limite quando ao número de tentativas de acesso.</w:t>
            </w:r>
          </w:p>
          <w:p w:rsidR="009F1346" w:rsidRPr="009F1346" w:rsidRDefault="009F1346" w:rsidP="004C6E2F">
            <w:pPr>
              <w:rPr>
                <w:sz w:val="20"/>
              </w:rPr>
            </w:pPr>
            <w:r>
              <w:rPr>
                <w:sz w:val="20"/>
              </w:rPr>
              <w:t>4.1.2</w:t>
            </w:r>
            <w:r w:rsidR="003E4572">
              <w:rPr>
                <w:sz w:val="20"/>
              </w:rPr>
              <w:t xml:space="preserve"> Caso não for identificado um login, o sistema indicará o usuário a fazer o cadastro.</w:t>
            </w:r>
          </w:p>
        </w:tc>
      </w:tr>
      <w:tr w:rsidR="001F47B2" w:rsidTr="004C6E2F">
        <w:tc>
          <w:tcPr>
            <w:tcW w:w="10456" w:type="dxa"/>
          </w:tcPr>
          <w:p w:rsidR="001F47B2" w:rsidRPr="0087379D" w:rsidRDefault="001F47B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1F47B2" w:rsidTr="004C6E2F">
        <w:tc>
          <w:tcPr>
            <w:tcW w:w="10456" w:type="dxa"/>
          </w:tcPr>
          <w:p w:rsidR="001F47B2" w:rsidRPr="0087379D" w:rsidRDefault="001F47B2" w:rsidP="001F47B2">
            <w:pPr>
              <w:pStyle w:val="PargrafodaLista"/>
              <w:ind w:left="360"/>
              <w:rPr>
                <w:b/>
                <w:sz w:val="20"/>
              </w:rPr>
            </w:pPr>
          </w:p>
        </w:tc>
      </w:tr>
      <w:tr w:rsidR="001F47B2" w:rsidRPr="0087379D" w:rsidTr="004C6E2F">
        <w:tc>
          <w:tcPr>
            <w:tcW w:w="10456" w:type="dxa"/>
          </w:tcPr>
          <w:p w:rsidR="001F47B2" w:rsidRPr="0087379D" w:rsidRDefault="001F47B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1F47B2" w:rsidRPr="0087379D" w:rsidTr="004C6E2F">
        <w:tc>
          <w:tcPr>
            <w:tcW w:w="10456" w:type="dxa"/>
          </w:tcPr>
          <w:p w:rsidR="001F47B2" w:rsidRPr="00216212" w:rsidRDefault="00216212" w:rsidP="001F47B2">
            <w:pPr>
              <w:pStyle w:val="PargrafodaLista"/>
              <w:ind w:left="360"/>
              <w:rPr>
                <w:sz w:val="20"/>
              </w:rPr>
            </w:pPr>
            <w:r w:rsidRPr="00216212">
              <w:rPr>
                <w:sz w:val="20"/>
              </w:rPr>
              <w:t>1 – O usuário deverá entrar na sua conta conforme o login já cadastrado</w:t>
            </w:r>
          </w:p>
        </w:tc>
      </w:tr>
    </w:tbl>
    <w:p w:rsidR="00BF6D21" w:rsidRDefault="00BF6D21"/>
    <w:p w:rsidR="00216212" w:rsidRDefault="00216212" w:rsidP="00216212"/>
    <w:p w:rsidR="00216212" w:rsidRDefault="00216212" w:rsidP="00216212"/>
    <w:p w:rsidR="00216212" w:rsidRDefault="00216212" w:rsidP="00216212"/>
    <w:p w:rsidR="00216212" w:rsidRDefault="00216212" w:rsidP="00216212"/>
    <w:p w:rsidR="00216212" w:rsidRDefault="00216212" w:rsidP="00216212"/>
    <w:p w:rsidR="00216212" w:rsidRDefault="00216212" w:rsidP="00216212"/>
    <w:p w:rsidR="00216212" w:rsidRDefault="00216212" w:rsidP="002162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216212" w:rsidTr="004C6E2F">
        <w:tc>
          <w:tcPr>
            <w:tcW w:w="10456" w:type="dxa"/>
          </w:tcPr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 xml:space="preserve">: </w:t>
            </w:r>
            <w:r w:rsidR="000B153E">
              <w:rPr>
                <w:sz w:val="20"/>
              </w:rPr>
              <w:t>CSU02 - Jogar</w:t>
            </w:r>
          </w:p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 w:rsidRPr="001B6EFE">
              <w:rPr>
                <w:sz w:val="20"/>
              </w:rPr>
              <w:t xml:space="preserve">: </w:t>
            </w:r>
            <w:r w:rsidR="00870AC6">
              <w:rPr>
                <w:sz w:val="20"/>
              </w:rPr>
              <w:t>O usuário poder utilizar as funcionalidades do sistema</w:t>
            </w:r>
          </w:p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>:</w:t>
            </w:r>
            <w:r w:rsidR="00870AC6">
              <w:rPr>
                <w:sz w:val="20"/>
              </w:rPr>
              <w:t xml:space="preserve"> 10 vezes ao dia</w:t>
            </w:r>
            <w:r w:rsidR="0043217E">
              <w:rPr>
                <w:sz w:val="20"/>
              </w:rPr>
              <w:t>.</w:t>
            </w:r>
          </w:p>
          <w:p w:rsidR="00216212" w:rsidRDefault="00216212" w:rsidP="004C6E2F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 xml:space="preserve">: </w:t>
            </w:r>
            <w:r w:rsidR="00870AC6">
              <w:rPr>
                <w:sz w:val="20"/>
              </w:rPr>
              <w:t>Usuário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Default="00870AC6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r w:rsidR="000C2A21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="000C2A21">
              <w:rPr>
                <w:sz w:val="20"/>
              </w:rPr>
              <w:t>A tela principal deverá ser onde ele pode escolher as provas.</w:t>
            </w:r>
          </w:p>
          <w:p w:rsidR="000C2A21" w:rsidRDefault="000C2A21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>2 – O usuário poderá retomar as provas ainda não concluídas.</w:t>
            </w:r>
          </w:p>
          <w:p w:rsidR="000C2A21" w:rsidRPr="001B6EFE" w:rsidRDefault="000C2A21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>3 – Após cada prova, uma pontuação deverá ser gerada conforme os acertos.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216212" w:rsidRPr="00CB4B43" w:rsidTr="004C6E2F">
        <w:tc>
          <w:tcPr>
            <w:tcW w:w="10456" w:type="dxa"/>
          </w:tcPr>
          <w:p w:rsidR="00216212" w:rsidRPr="00CB4B43" w:rsidRDefault="00216212" w:rsidP="000C2A21">
            <w:pPr>
              <w:ind w:firstLine="708"/>
              <w:rPr>
                <w:sz w:val="20"/>
              </w:rPr>
            </w:pP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216212" w:rsidTr="004C6E2F">
        <w:tc>
          <w:tcPr>
            <w:tcW w:w="10456" w:type="dxa"/>
          </w:tcPr>
          <w:p w:rsidR="00216212" w:rsidRPr="00CB374D" w:rsidRDefault="000C2A21" w:rsidP="004C6E2F">
            <w:pPr>
              <w:ind w:left="360"/>
              <w:rPr>
                <w:sz w:val="20"/>
              </w:rPr>
            </w:pPr>
            <w:r>
              <w:rPr>
                <w:sz w:val="20"/>
              </w:rPr>
              <w:t>1 – Caso não apareça</w:t>
            </w:r>
            <w:r>
              <w:rPr>
                <w:sz w:val="20"/>
              </w:rPr>
              <w:t xml:space="preserve"> a tela de seleção de provas, recomenda-se a atualizar a página ou o app.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Pr="0087379D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216212" w:rsidRPr="0087379D" w:rsidTr="004C6E2F">
        <w:tc>
          <w:tcPr>
            <w:tcW w:w="10456" w:type="dxa"/>
          </w:tcPr>
          <w:p w:rsidR="0043217E" w:rsidRDefault="000C2A21" w:rsidP="004C6E2F">
            <w:pPr>
              <w:pStyle w:val="PargrafodaLista"/>
              <w:ind w:left="360"/>
              <w:rPr>
                <w:sz w:val="20"/>
              </w:rPr>
            </w:pPr>
            <w:r w:rsidRPr="0043217E">
              <w:rPr>
                <w:sz w:val="20"/>
              </w:rPr>
              <w:t>1</w:t>
            </w:r>
            <w:r w:rsidR="0043217E">
              <w:rPr>
                <w:sz w:val="20"/>
              </w:rPr>
              <w:t xml:space="preserve"> - O login deverá ser em sucedido.</w:t>
            </w:r>
          </w:p>
          <w:p w:rsidR="00216212" w:rsidRPr="0043217E" w:rsidRDefault="0043217E" w:rsidP="004C6E2F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>2</w:t>
            </w:r>
            <w:r w:rsidR="000C2A21" w:rsidRPr="0043217E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0C2A21" w:rsidRPr="0043217E">
              <w:rPr>
                <w:sz w:val="20"/>
              </w:rPr>
              <w:t xml:space="preserve">O usuário </w:t>
            </w:r>
            <w:r w:rsidRPr="0043217E">
              <w:rPr>
                <w:sz w:val="20"/>
              </w:rPr>
              <w:t>deverá</w:t>
            </w:r>
            <w:r w:rsidR="000C2A21" w:rsidRPr="0043217E">
              <w:rPr>
                <w:sz w:val="20"/>
              </w:rPr>
              <w:t xml:space="preserve"> escolher </w:t>
            </w:r>
            <w:r>
              <w:rPr>
                <w:sz w:val="20"/>
              </w:rPr>
              <w:t>uma prova disponível.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Pr="0087379D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Pr="0043217E" w:rsidRDefault="0043217E" w:rsidP="0043217E">
            <w:pPr>
              <w:rPr>
                <w:sz w:val="20"/>
              </w:rPr>
            </w:pPr>
            <w:r>
              <w:rPr>
                <w:sz w:val="20"/>
              </w:rPr>
              <w:t xml:space="preserve">          1 – Se uma prova for realizada por completo, uma pontuação deverá ser gerada.</w:t>
            </w:r>
          </w:p>
        </w:tc>
      </w:tr>
    </w:tbl>
    <w:p w:rsidR="00216212" w:rsidRDefault="00216212" w:rsidP="00216212"/>
    <w:p w:rsidR="0043217E" w:rsidRDefault="0043217E" w:rsidP="002162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216212" w:rsidTr="004C6E2F">
        <w:tc>
          <w:tcPr>
            <w:tcW w:w="10456" w:type="dxa"/>
          </w:tcPr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 xml:space="preserve">: </w:t>
            </w:r>
            <w:r w:rsidR="0043217E">
              <w:rPr>
                <w:sz w:val="20"/>
              </w:rPr>
              <w:t>Manutenção do sistema</w:t>
            </w:r>
          </w:p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 w:rsidRPr="001B6EFE">
              <w:rPr>
                <w:sz w:val="20"/>
              </w:rPr>
              <w:t xml:space="preserve">: </w:t>
            </w:r>
            <w:r w:rsidR="0043217E">
              <w:rPr>
                <w:sz w:val="20"/>
              </w:rPr>
              <w:t>A pessoa responsável pelo sistema deverá analisar e avaliar se o sistema poderá ter melhorias ou reparações.</w:t>
            </w:r>
          </w:p>
          <w:p w:rsidR="00216212" w:rsidRPr="001B6EFE" w:rsidRDefault="00216212" w:rsidP="004C6E2F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 xml:space="preserve">: </w:t>
            </w:r>
            <w:r w:rsidR="0043217E">
              <w:rPr>
                <w:sz w:val="20"/>
              </w:rPr>
              <w:t>1 a 3 vez ao mês</w:t>
            </w:r>
          </w:p>
          <w:p w:rsidR="00216212" w:rsidRDefault="00216212" w:rsidP="004C6E2F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>:</w:t>
            </w:r>
            <w:r w:rsidR="0043217E">
              <w:rPr>
                <w:sz w:val="20"/>
              </w:rPr>
              <w:t xml:space="preserve"> Administrador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Default="0043217E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>1 – O administrador deverá terá uma rotina para a analise de erros do sistema</w:t>
            </w:r>
          </w:p>
          <w:p w:rsidR="0043217E" w:rsidRPr="001B6EFE" w:rsidRDefault="0043217E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 xml:space="preserve">2 – </w:t>
            </w:r>
            <w:r w:rsidR="002754D7">
              <w:rPr>
                <w:sz w:val="20"/>
              </w:rPr>
              <w:t>O administrador avaliará se poderá ter melhorias no sistema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216212" w:rsidRPr="00CB4B43" w:rsidTr="004C6E2F">
        <w:tc>
          <w:tcPr>
            <w:tcW w:w="10456" w:type="dxa"/>
          </w:tcPr>
          <w:p w:rsidR="00216212" w:rsidRPr="0000539B" w:rsidRDefault="0000539B" w:rsidP="0000539B">
            <w:pPr>
              <w:pStyle w:val="PargrafodaLista"/>
              <w:numPr>
                <w:ilvl w:val="1"/>
                <w:numId w:val="6"/>
              </w:numPr>
              <w:rPr>
                <w:sz w:val="20"/>
              </w:rPr>
            </w:pPr>
            <w:r w:rsidRPr="0000539B">
              <w:rPr>
                <w:sz w:val="20"/>
              </w:rPr>
              <w:t>Não há erros</w:t>
            </w:r>
          </w:p>
          <w:p w:rsidR="0000539B" w:rsidRPr="0000539B" w:rsidRDefault="0000539B" w:rsidP="0000539B">
            <w:pPr>
              <w:pStyle w:val="PargrafodaLista"/>
              <w:numPr>
                <w:ilvl w:val="1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Não há necessidade de melhoria</w:t>
            </w:r>
          </w:p>
        </w:tc>
      </w:tr>
      <w:tr w:rsidR="00216212" w:rsidRPr="001B6EFE" w:rsidTr="004C6E2F">
        <w:tc>
          <w:tcPr>
            <w:tcW w:w="10456" w:type="dxa"/>
          </w:tcPr>
          <w:p w:rsidR="00216212" w:rsidRPr="001B6EFE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216212" w:rsidTr="004C6E2F">
        <w:tc>
          <w:tcPr>
            <w:tcW w:w="10456" w:type="dxa"/>
          </w:tcPr>
          <w:p w:rsidR="00216212" w:rsidRPr="00CB374D" w:rsidRDefault="00216212" w:rsidP="004C6E2F">
            <w:pPr>
              <w:ind w:left="360"/>
              <w:rPr>
                <w:sz w:val="20"/>
              </w:rPr>
            </w:pPr>
          </w:p>
        </w:tc>
      </w:tr>
      <w:tr w:rsidR="00216212" w:rsidRPr="0087379D" w:rsidTr="004C6E2F">
        <w:tc>
          <w:tcPr>
            <w:tcW w:w="10456" w:type="dxa"/>
          </w:tcPr>
          <w:p w:rsidR="00216212" w:rsidRPr="0087379D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Pr="0000539B" w:rsidRDefault="0000539B" w:rsidP="004C6E2F">
            <w:pPr>
              <w:pStyle w:val="PargrafodaLista"/>
              <w:ind w:left="360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bookmarkStart w:id="0" w:name="_GoBack"/>
            <w:bookmarkEnd w:id="0"/>
            <w:r w:rsidRPr="0000539B">
              <w:rPr>
                <w:sz w:val="20"/>
              </w:rPr>
              <w:t>1 – Algum motivo deverá ser evidenciado para ter melhoria ou con</w:t>
            </w:r>
            <w:r>
              <w:rPr>
                <w:sz w:val="20"/>
              </w:rPr>
              <w:t>s</w:t>
            </w:r>
            <w:r w:rsidRPr="0000539B">
              <w:rPr>
                <w:sz w:val="20"/>
              </w:rPr>
              <w:t>erto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Pr="0087379D" w:rsidRDefault="00216212" w:rsidP="004C6E2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216212" w:rsidRPr="0087379D" w:rsidTr="004C6E2F">
        <w:tc>
          <w:tcPr>
            <w:tcW w:w="10456" w:type="dxa"/>
          </w:tcPr>
          <w:p w:rsidR="00216212" w:rsidRDefault="0000539B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>1 – Os erros devem ser abatidos</w:t>
            </w:r>
          </w:p>
          <w:p w:rsidR="0000539B" w:rsidRPr="00CB374D" w:rsidRDefault="0000539B" w:rsidP="00216212">
            <w:pPr>
              <w:pStyle w:val="PargrafodaLista"/>
              <w:rPr>
                <w:sz w:val="20"/>
              </w:rPr>
            </w:pPr>
            <w:r>
              <w:rPr>
                <w:sz w:val="20"/>
              </w:rPr>
              <w:t>2 – Melhorias deve evoluir o sistema</w:t>
            </w:r>
          </w:p>
        </w:tc>
      </w:tr>
    </w:tbl>
    <w:p w:rsidR="00216212" w:rsidRDefault="00216212" w:rsidP="00216212"/>
    <w:p w:rsidR="00216212" w:rsidRDefault="00216212"/>
    <w:sectPr w:rsidR="0021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4AF"/>
    <w:multiLevelType w:val="hybridMultilevel"/>
    <w:tmpl w:val="C36A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90809"/>
    <w:multiLevelType w:val="multilevel"/>
    <w:tmpl w:val="3F9A5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5A27547"/>
    <w:multiLevelType w:val="multilevel"/>
    <w:tmpl w:val="F7E6F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1105031"/>
    <w:multiLevelType w:val="hybridMultilevel"/>
    <w:tmpl w:val="061A8492"/>
    <w:lvl w:ilvl="0" w:tplc="A50E96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C6C21"/>
    <w:multiLevelType w:val="hybridMultilevel"/>
    <w:tmpl w:val="BD2836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DD10D2"/>
    <w:multiLevelType w:val="hybridMultilevel"/>
    <w:tmpl w:val="0470B6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B2"/>
    <w:rsid w:val="0000539B"/>
    <w:rsid w:val="000B153E"/>
    <w:rsid w:val="000C2A21"/>
    <w:rsid w:val="001F47B2"/>
    <w:rsid w:val="00216212"/>
    <w:rsid w:val="002754D7"/>
    <w:rsid w:val="003E4572"/>
    <w:rsid w:val="003F1B94"/>
    <w:rsid w:val="0043217E"/>
    <w:rsid w:val="00870AC6"/>
    <w:rsid w:val="009F1346"/>
    <w:rsid w:val="00B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C0E9"/>
  <w15:chartTrackingRefBased/>
  <w15:docId w15:val="{CB995A04-C8D0-4F8C-8CE6-D1B612E7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7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F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2024-09-13T17:24:00Z</dcterms:created>
  <dcterms:modified xsi:type="dcterms:W3CDTF">2024-09-13T19:55:00Z</dcterms:modified>
</cp:coreProperties>
</file>