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77C6B2" w:rsidP="53ABB81F" w:rsidRDefault="4D77C6B2" w14:paraId="2BD90BE7" w14:textId="62EB89D8">
      <w:pPr>
        <w:pStyle w:val="Heading3"/>
        <w:spacing w:before="281" w:beforeAutospacing="off" w:after="281" w:afterAutospacing="off"/>
      </w:pPr>
      <w:r w:rsidRPr="53ABB81F" w:rsidR="4D77C6B2">
        <w:rPr>
          <w:b w:val="1"/>
          <w:bCs w:val="1"/>
          <w:noProof w:val="0"/>
          <w:lang w:val="pt-BR"/>
        </w:rPr>
        <w:t xml:space="preserve">Levantamento de Requisitos </w:t>
      </w:r>
    </w:p>
    <w:p w:rsidR="4D77C6B2" w:rsidP="53ABB81F" w:rsidRDefault="4D77C6B2" w14:paraId="3A813CAA" w14:textId="300ADEA7">
      <w:pPr>
        <w:pStyle w:val="Heading4"/>
        <w:spacing w:before="319" w:beforeAutospacing="off" w:after="319" w:afterAutospacing="off"/>
      </w:pPr>
      <w:r w:rsidRPr="53ABB81F" w:rsidR="4D77C6B2">
        <w:rPr>
          <w:b w:val="1"/>
          <w:bCs w:val="1"/>
          <w:noProof w:val="0"/>
          <w:lang w:val="pt-BR"/>
        </w:rPr>
        <w:t>1. Objetivo do Jogo</w:t>
      </w:r>
    </w:p>
    <w:p w:rsidR="4D77C6B2" w:rsidP="53ABB81F" w:rsidRDefault="4D77C6B2" w14:paraId="3EDADDE2" w14:textId="741BE65F">
      <w:pPr>
        <w:spacing w:before="240" w:beforeAutospacing="off" w:after="240" w:afterAutospacing="off"/>
      </w:pPr>
      <w:r w:rsidRPr="53ABB81F" w:rsidR="4D77C6B2">
        <w:rPr>
          <w:noProof w:val="0"/>
          <w:lang w:val="pt-BR"/>
        </w:rPr>
        <w:t>Proporcionar uma experiência divertida e educativa onde os jogadores testem e ampliem seu conhecimento sobre processos seletivos do SENAI. Além de responder perguntas, os jogadores podem explicar seu raciocínio, ver e avaliar as explicações dos outros, e analisar seu próprio desempenho.</w:t>
      </w:r>
    </w:p>
    <w:p w:rsidR="4D77C6B2" w:rsidP="53ABB81F" w:rsidRDefault="4D77C6B2" w14:paraId="13094788" w14:textId="67930AE8">
      <w:pPr>
        <w:pStyle w:val="Heading4"/>
        <w:spacing w:before="319" w:beforeAutospacing="off" w:after="319" w:afterAutospacing="off"/>
      </w:pPr>
      <w:r w:rsidRPr="53ABB81F" w:rsidR="4D77C6B2">
        <w:rPr>
          <w:b w:val="1"/>
          <w:bCs w:val="1"/>
          <w:noProof w:val="0"/>
          <w:lang w:val="pt-BR"/>
        </w:rPr>
        <w:t>2. Requisitos Funcionais</w:t>
      </w:r>
    </w:p>
    <w:p w:rsidR="4D77C6B2" w:rsidP="53ABB81F" w:rsidRDefault="4D77C6B2" w14:paraId="01178DB6" w14:textId="40E711C6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2.1. Tela Inicial</w:t>
      </w:r>
    </w:p>
    <w:p w:rsidR="4D77C6B2" w:rsidP="53ABB81F" w:rsidRDefault="4D77C6B2" w14:paraId="6CFC1FA1" w14:textId="385BFF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Descrição</w:t>
      </w:r>
      <w:r w:rsidRPr="53ABB81F" w:rsidR="4D77C6B2">
        <w:rPr>
          <w:noProof w:val="0"/>
          <w:lang w:val="pt-BR"/>
        </w:rPr>
        <w:t>: Tela com opções de iniciar o jogo, acessar o perfil do usuário, consultar processos salvos e ajustar configurações.</w:t>
      </w:r>
    </w:p>
    <w:p w:rsidR="4D77C6B2" w:rsidP="53ABB81F" w:rsidRDefault="4D77C6B2" w14:paraId="65F87682" w14:textId="7F9673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Funcionalidades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599FC7F2" w14:textId="4599BDD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Botão “Iniciar Jogo”</w:t>
      </w:r>
      <w:r w:rsidRPr="53ABB81F" w:rsidR="4D77C6B2">
        <w:rPr>
          <w:noProof w:val="0"/>
          <w:lang w:val="pt-BR"/>
        </w:rPr>
        <w:t>: Leva o usuário para a Tela de Seleção de Processo.</w:t>
      </w:r>
    </w:p>
    <w:p w:rsidR="4D77C6B2" w:rsidP="53ABB81F" w:rsidRDefault="4D77C6B2" w14:paraId="299665A4" w14:textId="2211CD0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Botão “Perfil”</w:t>
      </w:r>
      <w:r w:rsidRPr="53ABB81F" w:rsidR="4D77C6B2">
        <w:rPr>
          <w:noProof w:val="0"/>
          <w:lang w:val="pt-BR"/>
        </w:rPr>
        <w:t>: Permite que o usuário acesse e edite seu perfil.</w:t>
      </w:r>
    </w:p>
    <w:p w:rsidR="4D77C6B2" w:rsidP="53ABB81F" w:rsidRDefault="4D77C6B2" w14:paraId="44B2A02C" w14:textId="4B91F4B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Botão “Processos Salvos”</w:t>
      </w:r>
      <w:r w:rsidRPr="53ABB81F" w:rsidR="4D77C6B2">
        <w:rPr>
          <w:noProof w:val="0"/>
          <w:lang w:val="pt-BR"/>
        </w:rPr>
        <w:t>: Exibe os processos seletivos que o usuário salvou ou consultou anteriormente.</w:t>
      </w:r>
    </w:p>
    <w:p w:rsidR="4D77C6B2" w:rsidP="53ABB81F" w:rsidRDefault="4D77C6B2" w14:paraId="09E413A6" w14:textId="7C03CCB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Botão “Configurações”</w:t>
      </w:r>
      <w:r w:rsidRPr="53ABB81F" w:rsidR="4D77C6B2">
        <w:rPr>
          <w:noProof w:val="0"/>
          <w:lang w:val="pt-BR"/>
        </w:rPr>
        <w:t xml:space="preserve">: Acesso às opções de configuração do jogo (som, notificações, </w:t>
      </w:r>
      <w:r w:rsidRPr="53ABB81F" w:rsidR="4D77C6B2">
        <w:rPr>
          <w:noProof w:val="0"/>
          <w:lang w:val="pt-BR"/>
        </w:rPr>
        <w:t>etc.</w:t>
      </w:r>
      <w:r w:rsidRPr="53ABB81F" w:rsidR="4D77C6B2">
        <w:rPr>
          <w:noProof w:val="0"/>
          <w:lang w:val="pt-BR"/>
        </w:rPr>
        <w:t>).</w:t>
      </w:r>
    </w:p>
    <w:p w:rsidR="4D77C6B2" w:rsidP="53ABB81F" w:rsidRDefault="4D77C6B2" w14:paraId="69DB0A30" w14:textId="6C099300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2.2. Tela de Seleção de Processo</w:t>
      </w:r>
    </w:p>
    <w:p w:rsidR="4D77C6B2" w:rsidP="53ABB81F" w:rsidRDefault="4D77C6B2" w14:paraId="420E5FC9" w14:textId="05709E4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Descrição</w:t>
      </w:r>
      <w:r w:rsidRPr="53ABB81F" w:rsidR="4D77C6B2">
        <w:rPr>
          <w:noProof w:val="0"/>
          <w:lang w:val="pt-BR"/>
        </w:rPr>
        <w:t>: Tela onde o usuário seleciona o processo seletivo do SENAI para responder perguntas.</w:t>
      </w:r>
    </w:p>
    <w:p w:rsidR="4D77C6B2" w:rsidP="53ABB81F" w:rsidRDefault="4D77C6B2" w14:paraId="48A9FDD9" w14:textId="453B6E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Funcionalidades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70A9BBA2" w14:textId="4FDEA48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Lista de processos seletivos disponíveis</w:t>
      </w:r>
    </w:p>
    <w:p w:rsidR="4D77C6B2" w:rsidP="53ABB81F" w:rsidRDefault="4D77C6B2" w14:paraId="4C07958A" w14:textId="7ABA75A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Descrição breve de cada processo seletivo (opcional)</w:t>
      </w:r>
    </w:p>
    <w:p w:rsidR="4D77C6B2" w:rsidP="53ABB81F" w:rsidRDefault="4D77C6B2" w14:paraId="09079C85" w14:textId="544676D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Botão para confirmar a seleção</w:t>
      </w:r>
      <w:r w:rsidRPr="53ABB81F" w:rsidR="3A4E8A32">
        <w:rPr>
          <w:noProof w:val="0"/>
          <w:lang w:val="pt-BR"/>
        </w:rPr>
        <w:t xml:space="preserve"> (podendo ser o Card)</w:t>
      </w:r>
    </w:p>
    <w:p w:rsidR="4D77C6B2" w:rsidP="53ABB81F" w:rsidRDefault="4D77C6B2" w14:paraId="39CBDD09" w14:textId="67CA0F8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Opção para retornar à Tela Inicial</w:t>
      </w:r>
    </w:p>
    <w:p w:rsidR="4D77C6B2" w:rsidP="53ABB81F" w:rsidRDefault="4D77C6B2" w14:paraId="2801036D" w14:textId="3EA8047D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2.3. Tela de Jogo</w:t>
      </w:r>
    </w:p>
    <w:p w:rsidR="4D77C6B2" w:rsidP="53ABB81F" w:rsidRDefault="4D77C6B2" w14:paraId="22867784" w14:textId="6CF4A4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Descrição</w:t>
      </w:r>
      <w:r w:rsidRPr="53ABB81F" w:rsidR="4D77C6B2">
        <w:rPr>
          <w:noProof w:val="0"/>
          <w:lang w:val="pt-BR"/>
        </w:rPr>
        <w:t>: Tela principal do jogo onde o jogador responde às perguntas sobre o processo seletivo escolhido.</w:t>
      </w:r>
    </w:p>
    <w:p w:rsidR="53ABB81F" w:rsidP="53ABB81F" w:rsidRDefault="53ABB81F" w14:paraId="69C7B26C" w14:textId="2BA498AA">
      <w:pPr>
        <w:pStyle w:val="Normal"/>
        <w:spacing w:before="0" w:beforeAutospacing="off" w:after="0" w:afterAutospacing="off"/>
        <w:rPr>
          <w:noProof w:val="0"/>
          <w:lang w:val="pt-BR"/>
        </w:rPr>
      </w:pPr>
    </w:p>
    <w:p w:rsidR="4D77C6B2" w:rsidP="53ABB81F" w:rsidRDefault="4D77C6B2" w14:paraId="61B02240" w14:textId="61002A0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Funcionalidades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32EA45B8" w14:textId="4598642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Exibição da pergunta atual e opções de resposta</w:t>
      </w:r>
    </w:p>
    <w:p w:rsidR="711FE52E" w:rsidP="53ABB81F" w:rsidRDefault="711FE52E" w14:paraId="277142B1" w14:textId="705679A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711FE52E">
        <w:rPr>
          <w:noProof w:val="0"/>
          <w:lang w:val="pt-BR"/>
        </w:rPr>
        <w:t>Imagem relacionada a pergunta (se houver)</w:t>
      </w:r>
    </w:p>
    <w:p w:rsidR="4D77C6B2" w:rsidP="53ABB81F" w:rsidRDefault="4D77C6B2" w14:paraId="3F1152E7" w14:textId="180557F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Temporizador para cada pergunta</w:t>
      </w:r>
    </w:p>
    <w:p w:rsidR="4D77C6B2" w:rsidP="53ABB81F" w:rsidRDefault="4D77C6B2" w14:paraId="2A867E00" w14:textId="0D94998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Botões para selecionar a resposta</w:t>
      </w:r>
    </w:p>
    <w:p w:rsidR="4D77C6B2" w:rsidP="53ABB81F" w:rsidRDefault="4D77C6B2" w14:paraId="76708CC7" w14:textId="55AC60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Indicador de pontos acumulados e progresso do jogo</w:t>
      </w:r>
    </w:p>
    <w:p w:rsidR="4D77C6B2" w:rsidP="53ABB81F" w:rsidRDefault="4D77C6B2" w14:paraId="390C81CB" w14:textId="297C05A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Sistema de feedback imediato após a resposta (certa/errada)</w:t>
      </w:r>
    </w:p>
    <w:p w:rsidR="4D77C6B2" w:rsidP="53ABB81F" w:rsidRDefault="4D77C6B2" w14:paraId="4D294F05" w14:textId="41E3B56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Interface amigável e responsiva</w:t>
      </w:r>
    </w:p>
    <w:p w:rsidR="4D77C6B2" w:rsidP="53ABB81F" w:rsidRDefault="4D77C6B2" w14:paraId="06408B52" w14:textId="476F2FCD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2.4. Tela de Explicação</w:t>
      </w:r>
    </w:p>
    <w:p w:rsidR="4D77C6B2" w:rsidP="53ABB81F" w:rsidRDefault="4D77C6B2" w14:paraId="24135F7A" w14:textId="73590F8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Descrição</w:t>
      </w:r>
      <w:r w:rsidRPr="53ABB81F" w:rsidR="4D77C6B2">
        <w:rPr>
          <w:noProof w:val="0"/>
          <w:lang w:val="pt-BR"/>
        </w:rPr>
        <w:t xml:space="preserve">: Após </w:t>
      </w:r>
      <w:r w:rsidRPr="53ABB81F" w:rsidR="54E70611">
        <w:rPr>
          <w:noProof w:val="0"/>
          <w:lang w:val="pt-BR"/>
        </w:rPr>
        <w:t>responde</w:t>
      </w:r>
      <w:r w:rsidRPr="53ABB81F" w:rsidR="4D77C6B2">
        <w:rPr>
          <w:noProof w:val="0"/>
          <w:lang w:val="pt-BR"/>
        </w:rPr>
        <w:t>r uma pergunta, o usuário pode fornecer uma explicação para sua resposta e visualizar explicações de outros usuários.</w:t>
      </w:r>
    </w:p>
    <w:p w:rsidR="4D77C6B2" w:rsidP="53ABB81F" w:rsidRDefault="4D77C6B2" w14:paraId="1F858B6E" w14:textId="6528D8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Funcionalidades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2C9BB20B" w14:textId="019A6C7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Campo de Texto para Explicação</w:t>
      </w:r>
      <w:r w:rsidRPr="53ABB81F" w:rsidR="4D77C6B2">
        <w:rPr>
          <w:noProof w:val="0"/>
          <w:lang w:val="pt-BR"/>
        </w:rPr>
        <w:t>: Permite que o usuário digite uma explicação para a resposta correta.</w:t>
      </w:r>
    </w:p>
    <w:p w:rsidR="4D77C6B2" w:rsidP="53ABB81F" w:rsidRDefault="4D77C6B2" w14:paraId="608D9F05" w14:textId="3F1D570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Visualização de Explicações</w:t>
      </w:r>
      <w:r w:rsidRPr="53ABB81F" w:rsidR="4D77C6B2">
        <w:rPr>
          <w:noProof w:val="0"/>
          <w:lang w:val="pt-BR"/>
        </w:rPr>
        <w:t>: Mostra explicações de outros usuários que acertaram a mesma pergunta.</w:t>
      </w:r>
    </w:p>
    <w:p w:rsidR="4D77C6B2" w:rsidP="53ABB81F" w:rsidRDefault="4D77C6B2" w14:paraId="25C396C1" w14:textId="4E144A4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Sistema de Votação</w:t>
      </w:r>
      <w:r w:rsidRPr="53ABB81F" w:rsidR="4D77C6B2">
        <w:rPr>
          <w:noProof w:val="0"/>
          <w:lang w:val="pt-BR"/>
        </w:rPr>
        <w:t>: Usuários podem votar nas explicações de outros, indicando qual consideram mais clara ou correta.</w:t>
      </w:r>
    </w:p>
    <w:p w:rsidR="4D77C6B2" w:rsidP="53ABB81F" w:rsidRDefault="4D77C6B2" w14:paraId="299DA7F4" w14:textId="1ECF639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Ranking de Explicações</w:t>
      </w:r>
      <w:r w:rsidRPr="53ABB81F" w:rsidR="4D77C6B2">
        <w:rPr>
          <w:noProof w:val="0"/>
          <w:lang w:val="pt-BR"/>
        </w:rPr>
        <w:t>: Exibições de explicações classificadas por votos, mostrando as mais confiáveis no topo.</w:t>
      </w:r>
    </w:p>
    <w:p w:rsidR="4D77C6B2" w:rsidP="53ABB81F" w:rsidRDefault="4D77C6B2" w14:paraId="3BC6A34E" w14:textId="62E0F007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2.5. Tela de Perfil</w:t>
      </w:r>
    </w:p>
    <w:p w:rsidR="4D77C6B2" w:rsidP="53ABB81F" w:rsidRDefault="4D77C6B2" w14:paraId="69084ADD" w14:textId="12ABB6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Descrição</w:t>
      </w:r>
      <w:r w:rsidRPr="53ABB81F" w:rsidR="4D77C6B2">
        <w:rPr>
          <w:noProof w:val="0"/>
          <w:lang w:val="pt-BR"/>
        </w:rPr>
        <w:t>: Tela onde o usuário pode ver e analisar suas informações e desempenho.</w:t>
      </w:r>
    </w:p>
    <w:p w:rsidR="4D77C6B2" w:rsidP="53ABB81F" w:rsidRDefault="4D77C6B2" w14:paraId="5060A99F" w14:textId="2019F8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Funcionalidades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480E42C4" w14:textId="339D79B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Dados Pessoais</w:t>
      </w:r>
      <w:r w:rsidRPr="53ABB81F" w:rsidR="4D77C6B2">
        <w:rPr>
          <w:noProof w:val="0"/>
          <w:lang w:val="pt-BR"/>
        </w:rPr>
        <w:t>: Visualizar e editar informações pessoais.</w:t>
      </w:r>
    </w:p>
    <w:p w:rsidR="4D77C6B2" w:rsidP="53ABB81F" w:rsidRDefault="4D77C6B2" w14:paraId="32A534A9" w14:textId="1183FD8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Análise de Desempenho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141EA5F1" w14:textId="33B44F8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Estrelas de Explicação</w:t>
      </w:r>
      <w:r w:rsidRPr="53ABB81F" w:rsidR="4D77C6B2">
        <w:rPr>
          <w:noProof w:val="0"/>
          <w:lang w:val="pt-BR"/>
        </w:rPr>
        <w:t>: Exibir um resumo das estrelas recebidas pelas explicações do usuário.</w:t>
      </w:r>
    </w:p>
    <w:p w:rsidR="4D77C6B2" w:rsidP="53ABB81F" w:rsidRDefault="4D77C6B2" w14:paraId="4128BEE7" w14:textId="158844A8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Taxa de Acertos e Erros</w:t>
      </w:r>
      <w:r w:rsidRPr="53ABB81F" w:rsidR="4D77C6B2">
        <w:rPr>
          <w:noProof w:val="0"/>
          <w:lang w:val="pt-BR"/>
        </w:rPr>
        <w:t>: Percentual de respostas corretas dividido pelo total de respostas.</w:t>
      </w:r>
    </w:p>
    <w:p w:rsidR="4D77C6B2" w:rsidP="53ABB81F" w:rsidRDefault="4D77C6B2" w14:paraId="30E3A818" w14:textId="070281C9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Número de Provas Concluídas</w:t>
      </w:r>
      <w:r w:rsidRPr="53ABB81F" w:rsidR="4D77C6B2">
        <w:rPr>
          <w:noProof w:val="0"/>
          <w:lang w:val="pt-BR"/>
        </w:rPr>
        <w:t>: Total de provas (ou jogos) que o usuário completou.</w:t>
      </w:r>
    </w:p>
    <w:p w:rsidR="4D77C6B2" w:rsidP="53ABB81F" w:rsidRDefault="4D77C6B2" w14:paraId="22DF95BD" w14:textId="55B34600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Histórico de Pontuação</w:t>
      </w:r>
      <w:r w:rsidRPr="53ABB81F" w:rsidR="4D77C6B2">
        <w:rPr>
          <w:noProof w:val="0"/>
          <w:lang w:val="pt-BR"/>
        </w:rPr>
        <w:t>: Exibir um histórico de pontuações e desempenho em jogos anteriores.</w:t>
      </w:r>
    </w:p>
    <w:p w:rsidR="53ABB81F" w:rsidP="53ABB81F" w:rsidRDefault="53ABB81F" w14:paraId="1FF7B7C7" w14:textId="4334EA7B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</w:p>
    <w:p w:rsidR="4D77C6B2" w:rsidP="53ABB81F" w:rsidRDefault="4D77C6B2" w14:paraId="79133349" w14:textId="76432B03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2.6. Banco de Perguntas</w:t>
      </w:r>
    </w:p>
    <w:p w:rsidR="4D77C6B2" w:rsidP="53ABB81F" w:rsidRDefault="4D77C6B2" w14:paraId="7D49CEC6" w14:textId="5BED35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Descrição</w:t>
      </w:r>
      <w:r w:rsidRPr="53ABB81F" w:rsidR="4D77C6B2">
        <w:rPr>
          <w:noProof w:val="0"/>
          <w:lang w:val="pt-BR"/>
        </w:rPr>
        <w:t>: Conjunto de perguntas relacionadas aos processos seletivos do SENAI.</w:t>
      </w:r>
    </w:p>
    <w:p w:rsidR="4D77C6B2" w:rsidP="53ABB81F" w:rsidRDefault="4D77C6B2" w14:paraId="000B58A5" w14:textId="2638E5C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Funcionalidades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7F74A181" w14:textId="305CEB8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Sistema para importar e atualizar perguntas</w:t>
      </w:r>
    </w:p>
    <w:p w:rsidR="4D77C6B2" w:rsidP="53ABB81F" w:rsidRDefault="4D77C6B2" w14:paraId="7669E1DA" w14:textId="7BE2B27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Classificação das perguntas por dificuldade e categorias</w:t>
      </w:r>
    </w:p>
    <w:p w:rsidR="4D77C6B2" w:rsidP="53ABB81F" w:rsidRDefault="4D77C6B2" w14:paraId="31B4BEFB" w14:textId="41C1140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Banco de dados seguro e acessível para fácil atualização</w:t>
      </w:r>
    </w:p>
    <w:p w:rsidR="4D77C6B2" w:rsidP="53ABB81F" w:rsidRDefault="4D77C6B2" w14:paraId="00FF3995" w14:textId="1D6E8BD3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2.7. Sistema de Pontuação</w:t>
      </w:r>
    </w:p>
    <w:p w:rsidR="4D77C6B2" w:rsidP="53ABB81F" w:rsidRDefault="4D77C6B2" w14:paraId="245116E3" w14:textId="3B5329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Descrição</w:t>
      </w:r>
      <w:r w:rsidRPr="53ABB81F" w:rsidR="4D77C6B2">
        <w:rPr>
          <w:noProof w:val="0"/>
          <w:lang w:val="pt-BR"/>
        </w:rPr>
        <w:t>: Sistema para calcular e exibir a pontuação do jogador.</w:t>
      </w:r>
    </w:p>
    <w:p w:rsidR="4D77C6B2" w:rsidP="53ABB81F" w:rsidRDefault="4D77C6B2" w14:paraId="1E6A7704" w14:textId="4FE8F7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Funcionalidades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710834F8" w14:textId="7237126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Pontuação baseada na resposta correta e tempo de resposta</w:t>
      </w:r>
    </w:p>
    <w:p w:rsidR="4D77C6B2" w:rsidP="53ABB81F" w:rsidRDefault="4D77C6B2" w14:paraId="1A78277D" w14:textId="35DCF28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Exibição de pontuação total ao final de cada jogo</w:t>
      </w:r>
    </w:p>
    <w:p w:rsidR="4D77C6B2" w:rsidP="53ABB81F" w:rsidRDefault="4D77C6B2" w14:paraId="051873D6" w14:textId="26AC06E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Histórico de pontuações e ranking</w:t>
      </w:r>
    </w:p>
    <w:p w:rsidR="4D77C6B2" w:rsidP="53ABB81F" w:rsidRDefault="4D77C6B2" w14:paraId="191811BC" w14:textId="459153B7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2.8. Configurações do Jogo</w:t>
      </w:r>
    </w:p>
    <w:p w:rsidR="4D77C6B2" w:rsidP="53ABB81F" w:rsidRDefault="4D77C6B2" w14:paraId="39424397" w14:textId="2969EE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Descrição</w:t>
      </w:r>
      <w:r w:rsidRPr="53ABB81F" w:rsidR="4D77C6B2">
        <w:rPr>
          <w:noProof w:val="0"/>
          <w:lang w:val="pt-BR"/>
        </w:rPr>
        <w:t>: Opções para personalizar a experiência do jogo.</w:t>
      </w:r>
    </w:p>
    <w:p w:rsidR="4D77C6B2" w:rsidP="53ABB81F" w:rsidRDefault="4D77C6B2" w14:paraId="35FB3E9D" w14:textId="664E15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b w:val="1"/>
          <w:bCs w:val="1"/>
          <w:noProof w:val="0"/>
          <w:lang w:val="pt-BR"/>
        </w:rPr>
        <w:t>Funcionalidades</w:t>
      </w:r>
      <w:r w:rsidRPr="53ABB81F" w:rsidR="4D77C6B2">
        <w:rPr>
          <w:noProof w:val="0"/>
          <w:lang w:val="pt-BR"/>
        </w:rPr>
        <w:t>:</w:t>
      </w:r>
    </w:p>
    <w:p w:rsidR="4D77C6B2" w:rsidP="53ABB81F" w:rsidRDefault="4D77C6B2" w14:paraId="1A2CE5A5" w14:textId="029D62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Configurações de som e música</w:t>
      </w:r>
    </w:p>
    <w:p w:rsidR="4D77C6B2" w:rsidP="53ABB81F" w:rsidRDefault="4D77C6B2" w14:paraId="15B491A8" w14:textId="1701678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Preferências de notificações</w:t>
      </w:r>
    </w:p>
    <w:p w:rsidR="4D77C6B2" w:rsidP="53ABB81F" w:rsidRDefault="4D77C6B2" w14:paraId="535D413C" w14:textId="0BB3A03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Ajustes de dificuldade</w:t>
      </w:r>
    </w:p>
    <w:p w:rsidR="4D77C6B2" w:rsidP="53ABB81F" w:rsidRDefault="4D77C6B2" w14:paraId="4568D40C" w14:textId="0CDA4F8A">
      <w:pPr>
        <w:pStyle w:val="Heading4"/>
        <w:spacing w:before="319" w:beforeAutospacing="off" w:after="319" w:afterAutospacing="off"/>
      </w:pPr>
      <w:r w:rsidRPr="53ABB81F" w:rsidR="4D77C6B2">
        <w:rPr>
          <w:b w:val="1"/>
          <w:bCs w:val="1"/>
          <w:noProof w:val="0"/>
          <w:lang w:val="pt-BR"/>
        </w:rPr>
        <w:t>3. Requisitos Não Funcionais</w:t>
      </w:r>
    </w:p>
    <w:p w:rsidR="4D77C6B2" w:rsidP="53ABB81F" w:rsidRDefault="4D77C6B2" w14:paraId="54ADF9DA" w14:textId="32B1B6AE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3.1. Usabilidade</w:t>
      </w:r>
    </w:p>
    <w:p w:rsidR="4D77C6B2" w:rsidP="53ABB81F" w:rsidRDefault="4D77C6B2" w14:paraId="306A9CE1" w14:textId="016FC4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Interface intuitiva e fácil de navegar</w:t>
      </w:r>
    </w:p>
    <w:p w:rsidR="4D77C6B2" w:rsidP="53ABB81F" w:rsidRDefault="4D77C6B2" w14:paraId="064EB8CB" w14:textId="02CC1B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Suporte para múltiplas plataformas</w:t>
      </w:r>
      <w:r w:rsidRPr="53ABB81F" w:rsidR="4D77C6B2">
        <w:rPr>
          <w:noProof w:val="0"/>
          <w:lang w:val="pt-BR"/>
        </w:rPr>
        <w:t xml:space="preserve"> </w:t>
      </w:r>
      <w:r w:rsidRPr="53ABB81F" w:rsidR="4D77C6B2">
        <w:rPr>
          <w:noProof w:val="0"/>
          <w:lang w:val="pt-BR"/>
        </w:rPr>
        <w:t>(web, mobile)</w:t>
      </w:r>
    </w:p>
    <w:p w:rsidR="4D77C6B2" w:rsidP="53ABB81F" w:rsidRDefault="4D77C6B2" w14:paraId="6979C720" w14:textId="78A4963B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3.2. Desempenho</w:t>
      </w:r>
    </w:p>
    <w:p w:rsidR="4D77C6B2" w:rsidP="53ABB81F" w:rsidRDefault="4D77C6B2" w14:paraId="5A8E71C6" w14:textId="47CEF35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O jogo deve carregar rapidamente e ser responsivo</w:t>
      </w:r>
    </w:p>
    <w:p w:rsidR="4D77C6B2" w:rsidP="53ABB81F" w:rsidRDefault="4D77C6B2" w14:paraId="7484061E" w14:textId="4D677A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A aplicação deve suportar múltiplos usuários simultaneamente sem degradação de desempenho</w:t>
      </w:r>
    </w:p>
    <w:p w:rsidR="4D77C6B2" w:rsidP="53ABB81F" w:rsidRDefault="4D77C6B2" w14:paraId="05885DDE" w14:textId="573E031B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3.3. Segurança</w:t>
      </w:r>
    </w:p>
    <w:p w:rsidR="4D77C6B2" w:rsidP="53ABB81F" w:rsidRDefault="4D77C6B2" w14:paraId="38133101" w14:textId="641C9C8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Proteção de dados pessoais dos usuários</w:t>
      </w:r>
    </w:p>
    <w:p w:rsidR="4D77C6B2" w:rsidP="53ABB81F" w:rsidRDefault="4D77C6B2" w14:paraId="06E88624" w14:textId="3E12BD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Sistema seguro para armazenamento e manipulação das perguntas e respostas</w:t>
      </w:r>
    </w:p>
    <w:p w:rsidR="4D77C6B2" w:rsidP="53ABB81F" w:rsidRDefault="4D77C6B2" w14:paraId="61EE5392" w14:textId="16796FFF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3.4. Acessibilidade</w:t>
      </w:r>
    </w:p>
    <w:p w:rsidR="4D77C6B2" w:rsidP="53ABB81F" w:rsidRDefault="4D77C6B2" w14:paraId="023A8433" w14:textId="1795DE8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O jogo deve ser acessível para pessoas com deficiências (ex.: compatibilidade com leitores de tela, contraste adequado)</w:t>
      </w:r>
    </w:p>
    <w:p w:rsidR="0A21B94F" w:rsidP="53ABB81F" w:rsidRDefault="0A21B94F" w14:paraId="253DCB7B" w14:textId="5938E0B4">
      <w:pPr>
        <w:pStyle w:val="Heading3"/>
        <w:spacing w:before="281" w:beforeAutospacing="off" w:after="281" w:afterAutospacing="off"/>
      </w:pPr>
      <w:r w:rsidRPr="53ABB81F" w:rsidR="0A21B94F">
        <w:rPr>
          <w:b w:val="1"/>
          <w:bCs w:val="1"/>
          <w:noProof w:val="0"/>
          <w:lang w:val="pt-BR"/>
        </w:rPr>
        <w:t>4. Requisitos Técnicos</w:t>
      </w:r>
    </w:p>
    <w:p w:rsidR="0A21B94F" w:rsidP="53ABB81F" w:rsidRDefault="0A21B94F" w14:paraId="772B6D9F" w14:textId="7B55747F">
      <w:pPr>
        <w:pStyle w:val="Heading4"/>
        <w:spacing w:before="319" w:beforeAutospacing="off" w:after="319" w:afterAutospacing="off"/>
      </w:pPr>
      <w:r w:rsidRPr="53ABB81F" w:rsidR="0A21B94F">
        <w:rPr>
          <w:b w:val="1"/>
          <w:bCs w:val="1"/>
          <w:noProof w:val="0"/>
          <w:lang w:val="pt-BR"/>
        </w:rPr>
        <w:t>4.1. Plataforma</w:t>
      </w:r>
    </w:p>
    <w:p w:rsidR="0A21B94F" w:rsidP="53ABB81F" w:rsidRDefault="0A21B94F" w14:paraId="1EDA22BC" w14:textId="2D21F5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Desenvolvimento Móvel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6E1D255A" w14:textId="6A11CF6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React</w:t>
      </w:r>
      <w:r w:rsidRPr="53ABB81F" w:rsidR="0A21B94F">
        <w:rPr>
          <w:b w:val="1"/>
          <w:bCs w:val="1"/>
          <w:noProof w:val="0"/>
          <w:lang w:val="pt-BR"/>
        </w:rPr>
        <w:t xml:space="preserve"> </w:t>
      </w:r>
      <w:r w:rsidRPr="53ABB81F" w:rsidR="0A21B94F">
        <w:rPr>
          <w:b w:val="1"/>
          <w:bCs w:val="1"/>
          <w:noProof w:val="0"/>
          <w:lang w:val="pt-BR"/>
        </w:rPr>
        <w:t>Native</w:t>
      </w:r>
      <w:r w:rsidRPr="53ABB81F" w:rsidR="0A21B94F">
        <w:rPr>
          <w:noProof w:val="0"/>
          <w:lang w:val="pt-BR"/>
        </w:rPr>
        <w:t>: Framework para criar aplicativos móveis nativos para iOS e Android e Web a partir de uma única base de código.</w:t>
      </w:r>
    </w:p>
    <w:p w:rsidR="0A21B94F" w:rsidP="53ABB81F" w:rsidRDefault="0A21B94F" w14:paraId="02A8AD0E" w14:textId="50D9597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TypeScript</w:t>
      </w:r>
      <w:r w:rsidRPr="53ABB81F" w:rsidR="0A21B94F">
        <w:rPr>
          <w:noProof w:val="0"/>
          <w:lang w:val="pt-BR"/>
        </w:rPr>
        <w:t>: Adiciona tipagem estática ao JavaScript, melhorando a robustez e a manutenção do código.</w:t>
      </w:r>
    </w:p>
    <w:p w:rsidR="0A21B94F" w:rsidP="53ABB81F" w:rsidRDefault="0A21B94F" w14:paraId="2247C054" w14:textId="0868D7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Desenvolvimento Backend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5848CCA0" w14:textId="4AFAC74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Java com Spring Framework</w:t>
      </w:r>
      <w:r w:rsidRPr="53ABB81F" w:rsidR="0A21B94F">
        <w:rPr>
          <w:noProof w:val="0"/>
          <w:lang w:val="pt-BR"/>
        </w:rPr>
        <w:t xml:space="preserve"> ou </w:t>
      </w:r>
      <w:r w:rsidRPr="53ABB81F" w:rsidR="0A21B94F">
        <w:rPr>
          <w:b w:val="1"/>
          <w:bCs w:val="1"/>
          <w:noProof w:val="0"/>
          <w:lang w:val="pt-BR"/>
        </w:rPr>
        <w:t>C# com .NET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03B5F79A" w14:textId="2E18A129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Spring Framework (Java)</w:t>
      </w:r>
      <w:r w:rsidRPr="53ABB81F" w:rsidR="0A21B94F">
        <w:rPr>
          <w:noProof w:val="0"/>
          <w:lang w:val="pt-BR"/>
        </w:rPr>
        <w:t>: Framework robusto para construir aplicações empresariais, incluindo APIs RESTful.</w:t>
      </w:r>
    </w:p>
    <w:p w:rsidR="0A21B94F" w:rsidP="53ABB81F" w:rsidRDefault="0A21B94F" w14:paraId="7CC18CE8" w14:textId="654C637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ASP.NET Core (C#)</w:t>
      </w:r>
      <w:r w:rsidRPr="53ABB81F" w:rsidR="0A21B94F">
        <w:rPr>
          <w:noProof w:val="0"/>
          <w:lang w:val="pt-BR"/>
        </w:rPr>
        <w:t>: Framework para desenvolvimento de APIs RESTful e aplicações web, com forte integração com o .NET Ecosystem.</w:t>
      </w:r>
    </w:p>
    <w:p w:rsidR="0A21B94F" w:rsidP="53ABB81F" w:rsidRDefault="0A21B94F" w14:paraId="7C114006" w14:textId="60C00F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Banco de Dados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3AEDD37C" w14:textId="2CC45E0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MySQL</w:t>
      </w:r>
      <w:r w:rsidRPr="53ABB81F" w:rsidR="0A21B94F">
        <w:rPr>
          <w:noProof w:val="0"/>
          <w:lang w:val="pt-BR"/>
        </w:rPr>
        <w:t xml:space="preserve">: Sistema de gerenciamento de banco de dados relacional (RDBMS) para armazenar dados estruturados como perguntas, respostas, </w:t>
      </w:r>
      <w:r w:rsidRPr="53ABB81F" w:rsidR="0A21B94F">
        <w:rPr>
          <w:noProof w:val="0"/>
          <w:lang w:val="pt-BR"/>
        </w:rPr>
        <w:t>usuários e pontuações</w:t>
      </w:r>
      <w:r w:rsidRPr="53ABB81F" w:rsidR="0A21B94F">
        <w:rPr>
          <w:noProof w:val="0"/>
          <w:lang w:val="pt-BR"/>
        </w:rPr>
        <w:t>.</w:t>
      </w:r>
    </w:p>
    <w:p w:rsidR="0A21B94F" w:rsidP="53ABB81F" w:rsidRDefault="0A21B94F" w14:paraId="53C54B8F" w14:textId="55344D56">
      <w:pPr>
        <w:pStyle w:val="Heading4"/>
        <w:spacing w:before="319" w:beforeAutospacing="off" w:after="319" w:afterAutospacing="off"/>
      </w:pPr>
      <w:r w:rsidRPr="53ABB81F" w:rsidR="0A21B94F">
        <w:rPr>
          <w:b w:val="1"/>
          <w:bCs w:val="1"/>
          <w:noProof w:val="0"/>
          <w:lang w:val="pt-BR"/>
        </w:rPr>
        <w:t>4.2. Tecnologias e Ferramentas</w:t>
      </w:r>
    </w:p>
    <w:p w:rsidR="0A21B94F" w:rsidP="53ABB81F" w:rsidRDefault="0A21B94F" w14:paraId="43AEFD66" w14:textId="1476CF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Frontend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3078E78F" w14:textId="2D7EA2B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React Native</w:t>
      </w:r>
      <w:r w:rsidRPr="53ABB81F" w:rsidR="0A21B94F">
        <w:rPr>
          <w:noProof w:val="0"/>
          <w:lang w:val="pt-BR"/>
        </w:rPr>
        <w:t>: Utilizado para o desenvolvimento do frontend móvel.</w:t>
      </w:r>
    </w:p>
    <w:p w:rsidR="0A21B94F" w:rsidP="53ABB81F" w:rsidRDefault="0A21B94F" w14:paraId="0EA0D102" w14:textId="3C5EC9C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TypeScript</w:t>
      </w:r>
      <w:r w:rsidRPr="53ABB81F" w:rsidR="0A21B94F">
        <w:rPr>
          <w:noProof w:val="0"/>
          <w:lang w:val="pt-BR"/>
        </w:rPr>
        <w:t>: Para garantir uma codificação mais segura e manutenível.</w:t>
      </w:r>
    </w:p>
    <w:p w:rsidR="0A21B94F" w:rsidP="53ABB81F" w:rsidRDefault="0A21B94F" w14:paraId="7AF78730" w14:textId="400FCB8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React Navigation</w:t>
      </w:r>
      <w:r w:rsidRPr="53ABB81F" w:rsidR="0A21B94F">
        <w:rPr>
          <w:noProof w:val="0"/>
          <w:lang w:val="pt-BR"/>
        </w:rPr>
        <w:t>: Biblioteca para gerenciamento de navegação no aplicativo.</w:t>
      </w:r>
    </w:p>
    <w:p w:rsidR="0A21B94F" w:rsidP="53ABB81F" w:rsidRDefault="0A21B94F" w14:paraId="25EE5412" w14:textId="31B2F7E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Axios</w:t>
      </w:r>
      <w:r w:rsidRPr="53ABB81F" w:rsidR="0A21B94F">
        <w:rPr>
          <w:noProof w:val="0"/>
          <w:lang w:val="pt-BR"/>
        </w:rPr>
        <w:t xml:space="preserve"> </w:t>
      </w:r>
      <w:r w:rsidRPr="53ABB81F" w:rsidR="0A21B94F">
        <w:rPr>
          <w:noProof w:val="0"/>
          <w:lang w:val="pt-BR"/>
        </w:rPr>
        <w:t xml:space="preserve">: Para comunicação com o </w:t>
      </w:r>
      <w:r w:rsidRPr="53ABB81F" w:rsidR="0A21B94F">
        <w:rPr>
          <w:noProof w:val="0"/>
          <w:lang w:val="pt-BR"/>
        </w:rPr>
        <w:t>backend</w:t>
      </w:r>
      <w:r w:rsidRPr="53ABB81F" w:rsidR="0A21B94F">
        <w:rPr>
          <w:noProof w:val="0"/>
          <w:lang w:val="pt-BR"/>
        </w:rPr>
        <w:t xml:space="preserve"> via HTTP.</w:t>
      </w:r>
    </w:p>
    <w:p w:rsidR="37E37626" w:rsidP="53ABB81F" w:rsidRDefault="37E37626" w14:paraId="7C4EDDBC" w14:textId="6836740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37E37626">
        <w:rPr>
          <w:b w:val="1"/>
          <w:bCs w:val="1"/>
          <w:noProof w:val="0"/>
          <w:lang w:val="pt-BR"/>
        </w:rPr>
        <w:t>Expo</w:t>
      </w:r>
      <w:r w:rsidRPr="53ABB81F" w:rsidR="37E37626">
        <w:rPr>
          <w:noProof w:val="0"/>
          <w:lang w:val="pt-BR"/>
        </w:rPr>
        <w:t>: Um conjunto de ferramentas e serviços para o desenvolvimento com React Native.</w:t>
      </w:r>
    </w:p>
    <w:p w:rsidR="53ABB81F" w:rsidP="53ABB81F" w:rsidRDefault="53ABB81F" w14:paraId="033F2F55" w14:textId="19A93496">
      <w:pPr>
        <w:pStyle w:val="Normal"/>
        <w:spacing w:before="0" w:beforeAutospacing="off" w:after="0" w:afterAutospacing="off"/>
        <w:rPr>
          <w:noProof w:val="0"/>
          <w:lang w:val="pt-BR"/>
        </w:rPr>
      </w:pPr>
    </w:p>
    <w:p w:rsidR="53ABB81F" w:rsidP="53ABB81F" w:rsidRDefault="53ABB81F" w14:paraId="1DB19731" w14:textId="12557E67">
      <w:pPr>
        <w:pStyle w:val="Normal"/>
        <w:spacing w:before="0" w:beforeAutospacing="off" w:after="0" w:afterAutospacing="off"/>
        <w:rPr>
          <w:noProof w:val="0"/>
          <w:lang w:val="pt-BR"/>
        </w:rPr>
      </w:pPr>
    </w:p>
    <w:p w:rsidR="0A21B94F" w:rsidP="53ABB81F" w:rsidRDefault="0A21B94F" w14:paraId="6166FA8A" w14:textId="1E2B2DB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Backend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26D7C0D7" w14:textId="5EEAC3D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Spring Framework (Java)</w:t>
      </w:r>
      <w:r w:rsidRPr="53ABB81F" w:rsidR="0A21B94F">
        <w:rPr>
          <w:noProof w:val="0"/>
          <w:lang w:val="pt-BR"/>
        </w:rPr>
        <w:t xml:space="preserve"> ou </w:t>
      </w:r>
      <w:r w:rsidRPr="53ABB81F" w:rsidR="0A21B94F">
        <w:rPr>
          <w:b w:val="1"/>
          <w:bCs w:val="1"/>
          <w:noProof w:val="0"/>
          <w:lang w:val="pt-BR"/>
        </w:rPr>
        <w:t>ASP.NET Core (C#)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7301A71A" w14:textId="71F2A288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Spring Boot</w:t>
      </w:r>
      <w:r w:rsidRPr="53ABB81F" w:rsidR="0A21B94F">
        <w:rPr>
          <w:noProof w:val="0"/>
          <w:lang w:val="pt-BR"/>
        </w:rPr>
        <w:t>: Para facilitar a configuração e a inicialização do projeto Spring.</w:t>
      </w:r>
    </w:p>
    <w:p w:rsidR="0A21B94F" w:rsidP="53ABB81F" w:rsidRDefault="0A21B94F" w14:paraId="7EEBEC70" w14:textId="6B56AB5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Spring Security</w:t>
      </w:r>
      <w:r w:rsidRPr="53ABB81F" w:rsidR="0A21B94F">
        <w:rPr>
          <w:noProof w:val="0"/>
          <w:lang w:val="pt-BR"/>
        </w:rPr>
        <w:t>: Para implementar autenticação e autorização (para Spring Framework).</w:t>
      </w:r>
    </w:p>
    <w:p w:rsidR="0A21B94F" w:rsidP="53ABB81F" w:rsidRDefault="0A21B94F" w14:paraId="578F927C" w14:textId="75ADCE3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Entity Framework Core</w:t>
      </w:r>
      <w:r w:rsidRPr="53ABB81F" w:rsidR="0A21B94F">
        <w:rPr>
          <w:noProof w:val="0"/>
          <w:lang w:val="pt-BR"/>
        </w:rPr>
        <w:t>: Para manipulação de dados e mapeamento objeto-relacional (para .NET).</w:t>
      </w:r>
    </w:p>
    <w:p w:rsidR="0A21B94F" w:rsidP="53ABB81F" w:rsidRDefault="0A21B94F" w14:paraId="661E305B" w14:textId="66CFD0A2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ASP.NET Identity</w:t>
      </w:r>
      <w:r w:rsidRPr="53ABB81F" w:rsidR="0A21B94F">
        <w:rPr>
          <w:noProof w:val="0"/>
          <w:lang w:val="pt-BR"/>
        </w:rPr>
        <w:t>: Para autenticação e gerenciamento de usuários (para .NET).</w:t>
      </w:r>
    </w:p>
    <w:p w:rsidR="0A21B94F" w:rsidP="53ABB81F" w:rsidRDefault="0A21B94F" w14:paraId="5CE0E6D5" w14:textId="33494CA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Banco de Dados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0A8F165F" w14:textId="605D0A0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MySQL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1B941757" w14:textId="75FBA7C1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MySQL Workbench</w:t>
      </w:r>
      <w:r w:rsidRPr="53ABB81F" w:rsidR="0A21B94F">
        <w:rPr>
          <w:noProof w:val="0"/>
          <w:lang w:val="pt-BR"/>
        </w:rPr>
        <w:t>: Para modelagem de banco de dados e gerenciamento.</w:t>
      </w:r>
    </w:p>
    <w:p w:rsidR="0A21B94F" w:rsidP="53ABB81F" w:rsidRDefault="0A21B94F" w14:paraId="5F0B5B92" w14:textId="477C2E5A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JPA/Hibernate</w:t>
      </w:r>
      <w:r w:rsidRPr="53ABB81F" w:rsidR="0A21B94F">
        <w:rPr>
          <w:noProof w:val="0"/>
          <w:lang w:val="pt-BR"/>
        </w:rPr>
        <w:t>: Para mapeamento objeto-relacional (Java).</w:t>
      </w:r>
    </w:p>
    <w:p w:rsidR="0A21B94F" w:rsidP="53ABB81F" w:rsidRDefault="0A21B94F" w14:paraId="1447DE7F" w14:textId="706587EA">
      <w:pPr>
        <w:pStyle w:val="Heading4"/>
        <w:spacing w:before="319" w:beforeAutospacing="off" w:after="319" w:afterAutospacing="off"/>
      </w:pPr>
      <w:r w:rsidRPr="53ABB81F" w:rsidR="0A21B94F">
        <w:rPr>
          <w:b w:val="1"/>
          <w:bCs w:val="1"/>
          <w:noProof w:val="0"/>
          <w:lang w:val="pt-BR"/>
        </w:rPr>
        <w:t>4.3. Ambiente de Desenvolvimento</w:t>
      </w:r>
    </w:p>
    <w:p w:rsidR="0A21B94F" w:rsidP="53ABB81F" w:rsidRDefault="0A21B94F" w14:paraId="29FA2FD1" w14:textId="27E176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Frontend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04160EDD" w14:textId="735E5AA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Editor/IDE</w:t>
      </w:r>
      <w:r w:rsidRPr="53ABB81F" w:rsidR="0A21B94F">
        <w:rPr>
          <w:noProof w:val="0"/>
          <w:lang w:val="pt-BR"/>
        </w:rPr>
        <w:t xml:space="preserve">: Visual Studio </w:t>
      </w:r>
      <w:r w:rsidRPr="53ABB81F" w:rsidR="0A21B94F">
        <w:rPr>
          <w:noProof w:val="0"/>
          <w:lang w:val="pt-BR"/>
        </w:rPr>
        <w:t>Code</w:t>
      </w:r>
      <w:r w:rsidRPr="53ABB81F" w:rsidR="0A21B94F">
        <w:rPr>
          <w:noProof w:val="0"/>
          <w:lang w:val="pt-BR"/>
        </w:rPr>
        <w:t xml:space="preserve">, ou outro </w:t>
      </w:r>
      <w:r w:rsidRPr="53ABB81F" w:rsidR="0A21B94F">
        <w:rPr>
          <w:noProof w:val="0"/>
          <w:lang w:val="pt-BR"/>
        </w:rPr>
        <w:t>editor com</w:t>
      </w:r>
      <w:r w:rsidRPr="53ABB81F" w:rsidR="0A21B94F">
        <w:rPr>
          <w:noProof w:val="0"/>
          <w:lang w:val="pt-BR"/>
        </w:rPr>
        <w:t xml:space="preserve"> suporte para </w:t>
      </w:r>
      <w:r w:rsidRPr="53ABB81F" w:rsidR="0A21B94F">
        <w:rPr>
          <w:noProof w:val="0"/>
          <w:lang w:val="pt-BR"/>
        </w:rPr>
        <w:t>TypeScript</w:t>
      </w:r>
      <w:r w:rsidRPr="53ABB81F" w:rsidR="0A21B94F">
        <w:rPr>
          <w:noProof w:val="0"/>
          <w:lang w:val="pt-BR"/>
        </w:rPr>
        <w:t xml:space="preserve"> e </w:t>
      </w:r>
      <w:r w:rsidRPr="53ABB81F" w:rsidR="0A21B94F">
        <w:rPr>
          <w:noProof w:val="0"/>
          <w:lang w:val="pt-BR"/>
        </w:rPr>
        <w:t>React</w:t>
      </w:r>
      <w:r w:rsidRPr="53ABB81F" w:rsidR="0A21B94F">
        <w:rPr>
          <w:noProof w:val="0"/>
          <w:lang w:val="pt-BR"/>
        </w:rPr>
        <w:t xml:space="preserve"> </w:t>
      </w:r>
      <w:r w:rsidRPr="53ABB81F" w:rsidR="0A21B94F">
        <w:rPr>
          <w:noProof w:val="0"/>
          <w:lang w:val="pt-BR"/>
        </w:rPr>
        <w:t>Native</w:t>
      </w:r>
      <w:r w:rsidRPr="53ABB81F" w:rsidR="0A21B94F">
        <w:rPr>
          <w:noProof w:val="0"/>
          <w:lang w:val="pt-BR"/>
        </w:rPr>
        <w:t>.</w:t>
      </w:r>
    </w:p>
    <w:p w:rsidR="0A21B94F" w:rsidP="53ABB81F" w:rsidRDefault="0A21B94F" w14:paraId="58518810" w14:textId="44A6219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Emuladores/Simuladores</w:t>
      </w:r>
      <w:r w:rsidRPr="53ABB81F" w:rsidR="0A21B94F">
        <w:rPr>
          <w:noProof w:val="0"/>
          <w:lang w:val="pt-BR"/>
        </w:rPr>
        <w:t>:</w:t>
      </w:r>
      <w:r w:rsidRPr="53ABB81F" w:rsidR="18C7D706">
        <w:rPr>
          <w:noProof w:val="0"/>
          <w:lang w:val="pt-BR"/>
        </w:rPr>
        <w:t xml:space="preserve"> Android Studio, para a </w:t>
      </w:r>
      <w:r w:rsidRPr="53ABB81F" w:rsidR="18C7D706">
        <w:rPr>
          <w:noProof w:val="0"/>
          <w:lang w:val="pt-BR"/>
        </w:rPr>
        <w:t>simulção</w:t>
      </w:r>
      <w:r w:rsidRPr="53ABB81F" w:rsidR="18C7D706">
        <w:rPr>
          <w:noProof w:val="0"/>
          <w:lang w:val="pt-BR"/>
        </w:rPr>
        <w:t xml:space="preserve"> de um mobile</w:t>
      </w:r>
      <w:r w:rsidRPr="53ABB81F" w:rsidR="0A21B94F">
        <w:rPr>
          <w:noProof w:val="0"/>
          <w:lang w:val="pt-BR"/>
        </w:rPr>
        <w:t>.</w:t>
      </w:r>
    </w:p>
    <w:p w:rsidR="53ABB81F" w:rsidP="53ABB81F" w:rsidRDefault="53ABB81F" w14:paraId="00E54F46" w14:textId="6628DC0F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0A21B94F" w:rsidP="53ABB81F" w:rsidRDefault="0A21B94F" w14:paraId="127273E7" w14:textId="63A41B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Backend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588B87D9" w14:textId="026D95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IDE</w:t>
      </w:r>
      <w:r w:rsidRPr="53ABB81F" w:rsidR="0A21B94F">
        <w:rPr>
          <w:noProof w:val="0"/>
          <w:lang w:val="pt-BR"/>
        </w:rPr>
        <w:t>: IntelliJ IDEA (para Java), Visual Studio (para C#), ou outro IDE preferido.</w:t>
      </w:r>
    </w:p>
    <w:p w:rsidR="0A21B94F" w:rsidP="53ABB81F" w:rsidRDefault="0A21B94F" w14:paraId="6BB4A1BB" w14:textId="5DA00C1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Servidor de Aplicação</w:t>
      </w:r>
      <w:r w:rsidRPr="53ABB81F" w:rsidR="0A21B94F">
        <w:rPr>
          <w:noProof w:val="0"/>
          <w:lang w:val="pt-BR"/>
        </w:rPr>
        <w:t xml:space="preserve">: </w:t>
      </w:r>
      <w:r w:rsidRPr="53ABB81F" w:rsidR="0A21B94F">
        <w:rPr>
          <w:noProof w:val="0"/>
          <w:lang w:val="pt-BR"/>
        </w:rPr>
        <w:t>Tomcat</w:t>
      </w:r>
      <w:r w:rsidRPr="53ABB81F" w:rsidR="0A21B94F">
        <w:rPr>
          <w:noProof w:val="0"/>
          <w:lang w:val="pt-BR"/>
        </w:rPr>
        <w:t xml:space="preserve"> (para Spring)</w:t>
      </w:r>
      <w:r w:rsidRPr="53ABB81F" w:rsidR="0A21B94F">
        <w:rPr>
          <w:noProof w:val="0"/>
          <w:lang w:val="pt-BR"/>
        </w:rPr>
        <w:t>.</w:t>
      </w:r>
    </w:p>
    <w:p w:rsidR="0A21B94F" w:rsidP="53ABB81F" w:rsidRDefault="0A21B94F" w14:paraId="439FD57D" w14:textId="4067F29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Testes de API</w:t>
      </w:r>
      <w:r w:rsidRPr="53ABB81F" w:rsidR="0A21B94F">
        <w:rPr>
          <w:noProof w:val="0"/>
          <w:lang w:val="pt-BR"/>
        </w:rPr>
        <w:t>: Postman ou Insomnia para testar endpoints da API.</w:t>
      </w:r>
    </w:p>
    <w:p w:rsidR="0A21B94F" w:rsidP="53ABB81F" w:rsidRDefault="0A21B94F" w14:paraId="5E64D3F1" w14:textId="7EBE63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Banco de Dados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443DE4B5" w14:textId="5463CB1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MySQL Server</w:t>
      </w:r>
      <w:r w:rsidRPr="53ABB81F" w:rsidR="0A21B94F">
        <w:rPr>
          <w:noProof w:val="0"/>
          <w:lang w:val="pt-BR"/>
        </w:rPr>
        <w:t>: Configuração do servidor de banco de dados.</w:t>
      </w:r>
    </w:p>
    <w:p w:rsidR="0A21B94F" w:rsidP="53ABB81F" w:rsidRDefault="0A21B94F" w14:paraId="15E72CCF" w14:textId="197106E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Ferramentas de Backup e Recuperação</w:t>
      </w:r>
      <w:r w:rsidRPr="53ABB81F" w:rsidR="0A21B94F">
        <w:rPr>
          <w:noProof w:val="0"/>
          <w:lang w:val="pt-BR"/>
        </w:rPr>
        <w:t>: Para garantir a integridade e a recuperação de dados.</w:t>
      </w:r>
    </w:p>
    <w:p w:rsidR="0A21B94F" w:rsidP="53ABB81F" w:rsidRDefault="0A21B94F" w14:paraId="39995125" w14:textId="7B5E9B9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Ferramentas de Monitoramento</w:t>
      </w:r>
      <w:r w:rsidRPr="53ABB81F" w:rsidR="0A21B94F">
        <w:rPr>
          <w:noProof w:val="0"/>
          <w:lang w:val="pt-BR"/>
        </w:rPr>
        <w:t>: Monitorar a performance e o uso do banco de dados.</w:t>
      </w:r>
    </w:p>
    <w:p w:rsidR="0A21B94F" w:rsidP="53ABB81F" w:rsidRDefault="0A21B94F" w14:paraId="7C8B0290" w14:textId="105F6142">
      <w:pPr>
        <w:pStyle w:val="Heading4"/>
        <w:spacing w:before="319" w:beforeAutospacing="off" w:after="319" w:afterAutospacing="off"/>
      </w:pPr>
      <w:r w:rsidRPr="53ABB81F" w:rsidR="0A21B94F">
        <w:rPr>
          <w:b w:val="1"/>
          <w:bCs w:val="1"/>
          <w:noProof w:val="0"/>
          <w:lang w:val="pt-BR"/>
        </w:rPr>
        <w:t>4.4. Integração</w:t>
      </w:r>
    </w:p>
    <w:p w:rsidR="0A21B94F" w:rsidP="53ABB81F" w:rsidRDefault="0A21B94F" w14:paraId="7C1DE295" w14:textId="351F3F0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APIs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5EDEB388" w14:textId="2A9D5BD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RESTful APIs</w:t>
      </w:r>
      <w:r w:rsidRPr="53ABB81F" w:rsidR="0A21B94F">
        <w:rPr>
          <w:noProof w:val="0"/>
          <w:lang w:val="pt-BR"/>
        </w:rPr>
        <w:t>: Para comunicação entre o frontend e o backend.</w:t>
      </w:r>
    </w:p>
    <w:p w:rsidR="0A21B94F" w:rsidP="53ABB81F" w:rsidRDefault="0A21B94F" w14:paraId="4AEA0337" w14:textId="0A7BA4D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Swagger/OpenAPI</w:t>
      </w:r>
      <w:r w:rsidRPr="53ABB81F" w:rsidR="0A21B94F">
        <w:rPr>
          <w:noProof w:val="0"/>
          <w:lang w:val="pt-BR"/>
        </w:rPr>
        <w:t>: Para documentação das APIs e testes interativos.</w:t>
      </w:r>
    </w:p>
    <w:p w:rsidR="0A21B94F" w:rsidP="53ABB81F" w:rsidRDefault="0A21B94F" w14:paraId="76E7F85B" w14:textId="25F5EA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Autenticação e Autorização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22094706" w14:textId="1DF9316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JWT (JSON Web Tokens)</w:t>
      </w:r>
      <w:r w:rsidRPr="53ABB81F" w:rsidR="0A21B94F">
        <w:rPr>
          <w:noProof w:val="0"/>
          <w:lang w:val="pt-BR"/>
        </w:rPr>
        <w:t>: Para troca segura de informações entre cliente e servidor.</w:t>
      </w:r>
    </w:p>
    <w:p w:rsidR="0A21B94F" w:rsidP="53ABB81F" w:rsidRDefault="0A21B94F" w14:paraId="2F19A4F6" w14:textId="6C3C846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Versionamento de Código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3BF498A7" w14:textId="4727DF8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Git</w:t>
      </w:r>
      <w:r w:rsidRPr="53ABB81F" w:rsidR="0A21B94F">
        <w:rPr>
          <w:noProof w:val="0"/>
          <w:lang w:val="pt-BR"/>
        </w:rPr>
        <w:t>: Para controle de versão.</w:t>
      </w:r>
    </w:p>
    <w:p w:rsidR="0A21B94F" w:rsidP="53ABB81F" w:rsidRDefault="0A21B94F" w14:paraId="2457B167" w14:textId="01D69AA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GitHub/GitLab/Bitbucket</w:t>
      </w:r>
      <w:r w:rsidRPr="53ABB81F" w:rsidR="0A21B94F">
        <w:rPr>
          <w:noProof w:val="0"/>
          <w:lang w:val="pt-BR"/>
        </w:rPr>
        <w:t>: Para hospedagem e colaboração em código.</w:t>
      </w:r>
    </w:p>
    <w:p w:rsidR="0A21B94F" w:rsidP="53ABB81F" w:rsidRDefault="0A21B94F" w14:paraId="005F79F1" w14:textId="0A9FA0A3">
      <w:pPr>
        <w:pStyle w:val="Heading4"/>
        <w:spacing w:before="319" w:beforeAutospacing="off" w:after="319" w:afterAutospacing="off"/>
      </w:pPr>
      <w:r w:rsidRPr="53ABB81F" w:rsidR="0A21B94F">
        <w:rPr>
          <w:b w:val="1"/>
          <w:bCs w:val="1"/>
          <w:noProof w:val="0"/>
          <w:lang w:val="pt-BR"/>
        </w:rPr>
        <w:t>4.5. Performance e Escalabilidade</w:t>
      </w:r>
    </w:p>
    <w:p w:rsidR="0A21B94F" w:rsidP="53ABB81F" w:rsidRDefault="0A21B94F" w14:paraId="0FE40710" w14:textId="43C0BA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Frontend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5587E590" w14:textId="03CB3A9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Otimização de Performance</w:t>
      </w:r>
      <w:r w:rsidRPr="53ABB81F" w:rsidR="0A21B94F">
        <w:rPr>
          <w:noProof w:val="0"/>
          <w:lang w:val="pt-BR"/>
        </w:rPr>
        <w:t>: Uso de técnicas como lazy loading e otimização de imagens.</w:t>
      </w:r>
    </w:p>
    <w:p w:rsidR="0A21B94F" w:rsidP="53ABB81F" w:rsidRDefault="0A21B94F" w14:paraId="1D580CC5" w14:textId="330CE47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Análise de Performance</w:t>
      </w:r>
      <w:r w:rsidRPr="53ABB81F" w:rsidR="0A21B94F">
        <w:rPr>
          <w:noProof w:val="0"/>
          <w:lang w:val="pt-BR"/>
        </w:rPr>
        <w:t>: Ferramentas como React DevTools e perfis de desempenho em dispositivos móveis.</w:t>
      </w:r>
    </w:p>
    <w:p w:rsidR="0A21B94F" w:rsidP="53ABB81F" w:rsidRDefault="0A21B94F" w14:paraId="208DDDF8" w14:textId="6BA7C88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Backend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0D78D62A" w14:textId="1368B81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Escalabilidade</w:t>
      </w:r>
      <w:r w:rsidRPr="53ABB81F" w:rsidR="0A21B94F">
        <w:rPr>
          <w:noProof w:val="0"/>
          <w:lang w:val="pt-BR"/>
        </w:rPr>
        <w:t>: Implementar práticas para escalar horizontalmente, como uso de balanceadores de carga e microservices (se necessário).</w:t>
      </w:r>
    </w:p>
    <w:p w:rsidR="0A21B94F" w:rsidP="53ABB81F" w:rsidRDefault="0A21B94F" w14:paraId="24440248" w14:textId="2500097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Cache</w:t>
      </w:r>
      <w:r w:rsidRPr="53ABB81F" w:rsidR="0A21B94F">
        <w:rPr>
          <w:noProof w:val="0"/>
          <w:lang w:val="pt-BR"/>
        </w:rPr>
        <w:t>: Utilizar caching para melhorar a performance de acesso aos dados frequentemente consultados.</w:t>
      </w:r>
    </w:p>
    <w:p w:rsidR="0A21B94F" w:rsidP="53ABB81F" w:rsidRDefault="0A21B94F" w14:paraId="4D2AF793" w14:textId="4F24432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Banco de Dados</w:t>
      </w:r>
      <w:r w:rsidRPr="53ABB81F" w:rsidR="0A21B94F">
        <w:rPr>
          <w:noProof w:val="0"/>
          <w:lang w:val="pt-BR"/>
        </w:rPr>
        <w:t>:</w:t>
      </w:r>
    </w:p>
    <w:p w:rsidR="0A21B94F" w:rsidP="53ABB81F" w:rsidRDefault="0A21B94F" w14:paraId="4C819E6D" w14:textId="7A71F7D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Indexação</w:t>
      </w:r>
      <w:r w:rsidRPr="53ABB81F" w:rsidR="0A21B94F">
        <w:rPr>
          <w:noProof w:val="0"/>
          <w:lang w:val="pt-BR"/>
        </w:rPr>
        <w:t>: Criar índices apropriados para melhorar a performance das consultas.</w:t>
      </w:r>
    </w:p>
    <w:p w:rsidR="0A21B94F" w:rsidP="53ABB81F" w:rsidRDefault="0A21B94F" w14:paraId="5872FDC3" w14:textId="2FCE4EE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0A21B94F">
        <w:rPr>
          <w:b w:val="1"/>
          <w:bCs w:val="1"/>
          <w:noProof w:val="0"/>
          <w:lang w:val="pt-BR"/>
        </w:rPr>
        <w:t>Sharding e Replicação</w:t>
      </w:r>
      <w:r w:rsidRPr="53ABB81F" w:rsidR="0A21B94F">
        <w:rPr>
          <w:noProof w:val="0"/>
          <w:lang w:val="pt-BR"/>
        </w:rPr>
        <w:t>: Considerar estratégias para distribuir a carga e melhorar a disponibilidade dos dados.</w:t>
      </w:r>
    </w:p>
    <w:p w:rsidR="53ABB81F" w:rsidP="53ABB81F" w:rsidRDefault="53ABB81F" w14:paraId="18E523CD" w14:textId="24C9A4AC">
      <w:pPr>
        <w:pStyle w:val="ListParagraph"/>
        <w:spacing w:before="0" w:beforeAutospacing="off" w:after="0" w:afterAutospacing="off"/>
        <w:ind w:left="720"/>
        <w:rPr>
          <w:noProof w:val="0"/>
          <w:lang w:val="pt-BR"/>
        </w:rPr>
      </w:pPr>
    </w:p>
    <w:p w:rsidR="4D77C6B2" w:rsidP="53ABB81F" w:rsidRDefault="4D77C6B2" w14:paraId="42664589" w14:textId="2BAB1D14">
      <w:pPr>
        <w:pStyle w:val="Heading4"/>
        <w:spacing w:before="319" w:beforeAutospacing="off" w:after="319" w:afterAutospacing="off"/>
      </w:pPr>
      <w:r w:rsidRPr="53ABB81F" w:rsidR="4D77C6B2">
        <w:rPr>
          <w:b w:val="1"/>
          <w:bCs w:val="1"/>
          <w:noProof w:val="0"/>
          <w:lang w:val="pt-BR"/>
        </w:rPr>
        <w:t>5. Testes e Validação</w:t>
      </w:r>
    </w:p>
    <w:p w:rsidR="4D77C6B2" w:rsidP="53ABB81F" w:rsidRDefault="4D77C6B2" w14:paraId="2FB6C6D0" w14:textId="1A175E90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5.1. Testes Funcionais</w:t>
      </w:r>
    </w:p>
    <w:p w:rsidR="4D77C6B2" w:rsidP="53ABB81F" w:rsidRDefault="4D77C6B2" w14:paraId="76EE1C61" w14:textId="5F6987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Verificar se todas as funcionalidades estão operando conforme especificado</w:t>
      </w:r>
    </w:p>
    <w:p w:rsidR="4D77C6B2" w:rsidP="53ABB81F" w:rsidRDefault="4D77C6B2" w14:paraId="40F5F839" w14:textId="0AFBF9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Testes de explicações e sistema de votação</w:t>
      </w:r>
    </w:p>
    <w:p w:rsidR="4D77C6B2" w:rsidP="53ABB81F" w:rsidRDefault="4D77C6B2" w14:paraId="3139BFEE" w14:textId="495625CA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5.2. Testes de Usabilidade</w:t>
      </w:r>
    </w:p>
    <w:p w:rsidR="4D77C6B2" w:rsidP="53ABB81F" w:rsidRDefault="4D77C6B2" w14:paraId="1E56C885" w14:textId="4955E9B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Testar a interface com usuários reais para garantir que seja intuitiva e fácil de usar</w:t>
      </w:r>
    </w:p>
    <w:p w:rsidR="4D77C6B2" w:rsidP="53ABB81F" w:rsidRDefault="4D77C6B2" w14:paraId="6E012598" w14:textId="150A576D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5.3. Testes de Desempenho</w:t>
      </w:r>
    </w:p>
    <w:p w:rsidR="4D77C6B2" w:rsidP="53ABB81F" w:rsidRDefault="4D77C6B2" w14:paraId="7F5C2135" w14:textId="0BA7DA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Avaliar o desempenho do jogo em diferentes dispositivos e condições de rede</w:t>
      </w:r>
    </w:p>
    <w:p w:rsidR="4D77C6B2" w:rsidP="53ABB81F" w:rsidRDefault="4D77C6B2" w14:paraId="09EFA514" w14:textId="4D54182B">
      <w:pPr>
        <w:pStyle w:val="Heading4"/>
        <w:spacing w:before="319" w:beforeAutospacing="off" w:after="319" w:afterAutospacing="off"/>
      </w:pPr>
      <w:r w:rsidRPr="53ABB81F" w:rsidR="4D77C6B2">
        <w:rPr>
          <w:b w:val="1"/>
          <w:bCs w:val="1"/>
          <w:noProof w:val="0"/>
          <w:lang w:val="pt-BR"/>
        </w:rPr>
        <w:t>6. Documentação e Suporte</w:t>
      </w:r>
    </w:p>
    <w:p w:rsidR="4D77C6B2" w:rsidP="53ABB81F" w:rsidRDefault="4D77C6B2" w14:paraId="541249A2" w14:textId="074997AD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6.1. Documentação do Usuário</w:t>
      </w:r>
    </w:p>
    <w:p w:rsidR="4D77C6B2" w:rsidP="53ABB81F" w:rsidRDefault="4D77C6B2" w14:paraId="64322FD2" w14:textId="2C40E88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Manual de usuário com instruções sobre como jogar, fornecer explicações, votar e acessar informações do perfil</w:t>
      </w:r>
    </w:p>
    <w:p w:rsidR="4D77C6B2" w:rsidP="53ABB81F" w:rsidRDefault="4D77C6B2" w14:paraId="03365A4A" w14:textId="00314755">
      <w:pPr>
        <w:pStyle w:val="Heading5"/>
        <w:spacing w:before="333" w:beforeAutospacing="off" w:after="333" w:afterAutospacing="off"/>
      </w:pPr>
      <w:r w:rsidRPr="53ABB81F" w:rsidR="4D77C6B2">
        <w:rPr>
          <w:b w:val="1"/>
          <w:bCs w:val="1"/>
          <w:noProof w:val="0"/>
          <w:lang w:val="pt-BR"/>
        </w:rPr>
        <w:t>6.2. Suporte Técnico</w:t>
      </w:r>
    </w:p>
    <w:p w:rsidR="4D77C6B2" w:rsidP="53ABB81F" w:rsidRDefault="4D77C6B2" w14:paraId="3FFED8F0" w14:textId="6361C5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53ABB81F" w:rsidR="4D77C6B2">
        <w:rPr>
          <w:noProof w:val="0"/>
          <w:lang w:val="pt-BR"/>
        </w:rPr>
        <w:t>Sistema de suporte para resolver problemas técnicos e responder a perguntas dos usuários</w:t>
      </w:r>
    </w:p>
    <w:p w:rsidR="53ABB81F" w:rsidP="53ABB81F" w:rsidRDefault="53ABB81F" w14:paraId="390730A1" w14:textId="4315E775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tuE61T2OxBsDTE" int2:id="wUWoa13Q">
      <int2:state int2:type="AugLoop_Text_Critique" int2:value="Rejected"/>
    </int2:textHash>
    <int2:textHash int2:hashCode="oH2V5tQDzHTXHY" int2:id="nkYQrMBV">
      <int2:state int2:type="AugLoop_Text_Critique" int2:value="Rejected"/>
    </int2:textHash>
    <int2:textHash int2:hashCode="rYMXkkt10Z8HRy" int2:id="hwidV5Vo">
      <int2:state int2:type="AugLoop_Text_Critique" int2:value="Rejected"/>
    </int2:textHash>
    <int2:textHash int2:hashCode="4fmpRhA0poIOZP" int2:id="jr9si3n8">
      <int2:state int2:type="AugLoop_Text_Critique" int2:value="Rejected"/>
    </int2:textHash>
    <int2:textHash int2:hashCode="rYzuZxOOcwCdTi" int2:id="R5egiWOD">
      <int2:state int2:type="AugLoop_Text_Critique" int2:value="Rejected"/>
    </int2:textHash>
    <int2:textHash int2:hashCode="HbCJqfhOFOlfEd" int2:id="9cRWWmER">
      <int2:state int2:type="AugLoop_Text_Critique" int2:value="Rejected"/>
    </int2:textHash>
    <int2:textHash int2:hashCode="jPcKZkOHXnih1F" int2:id="4rSocypD">
      <int2:state int2:type="AugLoop_Text_Critique" int2:value="Rejected"/>
    </int2:textHash>
    <int2:textHash int2:hashCode="5vsGIQ+vwC/XR5" int2:id="gLKydpVa">
      <int2:state int2:type="AugLoop_Text_Critique" int2:value="Rejected"/>
    </int2:textHash>
    <int2:textHash int2:hashCode="+52oYb24iVzyH2" int2:id="S5GlvFga">
      <int2:state int2:type="AugLoop_Text_Critique" int2:value="Rejected"/>
    </int2:textHash>
    <int2:textHash int2:hashCode="b1sBWAzkOCJESu" int2:id="xDElqocI">
      <int2:state int2:type="AugLoop_Text_Critique" int2:value="Rejected"/>
    </int2:textHash>
    <int2:textHash int2:hashCode="RUp9no5dSEi1/4" int2:id="ekULlb6v">
      <int2:state int2:type="AugLoop_Text_Critique" int2:value="Rejected"/>
    </int2:textHash>
    <int2:textHash int2:hashCode="9Hw5pPGEl+/F8X" int2:id="K7g5qW9p">
      <int2:state int2:type="AugLoop_Text_Critique" int2:value="Rejected"/>
    </int2:textHash>
    <int2:textHash int2:hashCode="U2wLM5NFYWwbM8" int2:id="ldAfZ5jr">
      <int2:state int2:type="AugLoop_Text_Critique" int2:value="Rejected"/>
    </int2:textHash>
    <int2:textHash int2:hashCode="fsX34DSBzf94ST" int2:id="WfbCt7l2">
      <int2:state int2:type="AugLoop_Text_Critique" int2:value="Rejected"/>
    </int2:textHash>
    <int2:textHash int2:hashCode="snGSQOGQ4qZJFQ" int2:id="xuhy7rHA">
      <int2:state int2:type="AugLoop_Text_Critique" int2:value="Rejected"/>
    </int2:textHash>
    <int2:textHash int2:hashCode="gSw3Rfsk1VWOaJ" int2:id="3oj1nIGd">
      <int2:state int2:type="AugLoop_Text_Critique" int2:value="Rejected"/>
    </int2:textHash>
    <int2:textHash int2:hashCode="QIxHKTfUT1UDfu" int2:id="z4kNaHCe">
      <int2:state int2:type="AugLoop_Text_Critique" int2:value="Rejected"/>
    </int2:textHash>
    <int2:textHash int2:hashCode="MQGmmgSaxquqnn" int2:id="QbgV7ii8">
      <int2:state int2:type="AugLoop_Text_Critique" int2:value="Rejected"/>
    </int2:textHash>
    <int2:textHash int2:hashCode="RvGgvVWSovkkTK" int2:id="tSesviBP">
      <int2:state int2:type="AugLoop_Text_Critique" int2:value="Rejected"/>
    </int2:textHash>
    <int2:textHash int2:hashCode="Mi8xYx3ma89xvW" int2:id="Yp9fs5lE">
      <int2:state int2:type="AugLoop_Text_Critique" int2:value="Rejected"/>
    </int2:textHash>
    <int2:textHash int2:hashCode="v2h2crYsIYHf79" int2:id="WUmF81GR">
      <int2:state int2:type="AugLoop_Text_Critique" int2:value="Rejected"/>
    </int2:textHash>
    <int2:textHash int2:hashCode="nsyEWepfOfnaVc" int2:id="XuDxoRFd">
      <int2:state int2:type="AugLoop_Text_Critique" int2:value="Rejected"/>
    </int2:textHash>
    <int2:textHash int2:hashCode="EHjPQUsmJaJAsW" int2:id="6fey3dEJ">
      <int2:state int2:type="AugLoop_Text_Critique" int2:value="Rejected"/>
    </int2:textHash>
    <int2:textHash int2:hashCode="FLhfqOh/hG91fq" int2:id="KzYS5GFT">
      <int2:state int2:type="AugLoop_Text_Critique" int2:value="Rejected"/>
    </int2:textHash>
    <int2:textHash int2:hashCode="a4EMkKqamYWCMM" int2:id="JrsCdBAW">
      <int2:state int2:type="AugLoop_Text_Critique" int2:value="Rejected"/>
    </int2:textHash>
    <int2:textHash int2:hashCode="FUz+xrsRaFYidX" int2:id="DfUercLg">
      <int2:state int2:type="AugLoop_Text_Critique" int2:value="Rejected"/>
    </int2:textHash>
    <int2:textHash int2:hashCode="dUoI3fi8sc8i8x" int2:id="R2YdTN59">
      <int2:state int2:type="AugLoop_Text_Critique" int2:value="Rejected"/>
    </int2:textHash>
    <int2:textHash int2:hashCode="mZ8+enDX2/mHrc" int2:id="XYfeiP6G">
      <int2:state int2:type="AugLoop_Text_Critique" int2:value="Rejected"/>
    </int2:textHash>
    <int2:textHash int2:hashCode="OyAZ7bCmmmQl+s" int2:id="iktwesWe">
      <int2:state int2:type="AugLoop_Text_Critique" int2:value="Rejected"/>
    </int2:textHash>
    <int2:textHash int2:hashCode="gCNzCTivB051nW" int2:id="WbYFg4yY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3e7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6f7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98e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16B54"/>
    <w:rsid w:val="00CE9199"/>
    <w:rsid w:val="017080F6"/>
    <w:rsid w:val="019ED2F4"/>
    <w:rsid w:val="048E25AD"/>
    <w:rsid w:val="06E238F3"/>
    <w:rsid w:val="0A21B94F"/>
    <w:rsid w:val="0CFD1339"/>
    <w:rsid w:val="0D7117F6"/>
    <w:rsid w:val="0DFD8153"/>
    <w:rsid w:val="0E722D79"/>
    <w:rsid w:val="0FB1538B"/>
    <w:rsid w:val="136471BD"/>
    <w:rsid w:val="18C7D706"/>
    <w:rsid w:val="1A2398A7"/>
    <w:rsid w:val="1D612537"/>
    <w:rsid w:val="1F01699F"/>
    <w:rsid w:val="269FD123"/>
    <w:rsid w:val="2BCCACAC"/>
    <w:rsid w:val="31D50601"/>
    <w:rsid w:val="334BE906"/>
    <w:rsid w:val="35B00488"/>
    <w:rsid w:val="378860E7"/>
    <w:rsid w:val="37E37626"/>
    <w:rsid w:val="3A4E8A32"/>
    <w:rsid w:val="3C6258AD"/>
    <w:rsid w:val="3EBE6E6B"/>
    <w:rsid w:val="3F91E29C"/>
    <w:rsid w:val="4005204B"/>
    <w:rsid w:val="45AF7707"/>
    <w:rsid w:val="4A804C01"/>
    <w:rsid w:val="4D23B031"/>
    <w:rsid w:val="4D46A272"/>
    <w:rsid w:val="4D5D2DA5"/>
    <w:rsid w:val="4D77C6B2"/>
    <w:rsid w:val="53ABB81F"/>
    <w:rsid w:val="54E70611"/>
    <w:rsid w:val="5AB7F353"/>
    <w:rsid w:val="5C91FA2E"/>
    <w:rsid w:val="5F8E3351"/>
    <w:rsid w:val="662A189C"/>
    <w:rsid w:val="69A62D03"/>
    <w:rsid w:val="6AB07D5B"/>
    <w:rsid w:val="6CDAEA02"/>
    <w:rsid w:val="6CF6AC26"/>
    <w:rsid w:val="711FE52E"/>
    <w:rsid w:val="71D71F5A"/>
    <w:rsid w:val="72F655BC"/>
    <w:rsid w:val="74316B54"/>
    <w:rsid w:val="76EDF62C"/>
    <w:rsid w:val="76FB5946"/>
    <w:rsid w:val="7A828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6B54"/>
  <w15:chartTrackingRefBased/>
  <w15:docId w15:val="{92197F7E-8AEE-4A46-BC9B-69D6FF2AB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7d951b3dc0474e" /><Relationship Type="http://schemas.openxmlformats.org/officeDocument/2006/relationships/numbering" Target="numbering.xml" Id="R251f398c7cba4b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2024-08-09T13:06:02.8502318Z</dcterms:created>
  <dcterms:modified xsi:type="dcterms:W3CDTF">2024-08-09T13:57:10.7845309Z</dcterms:modified>
  <dc:creator>KAIO EDUARDO BORGES OLIVEIRA</dc:creator>
  <lastModifiedBy>KAIO EDUARDO BORGES OLIVEIRA</lastModifiedBy>
</coreProperties>
</file>