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59CF82B" wp14:paraId="4B462527" wp14:textId="2B5D43FD">
      <w:pPr>
        <w:pStyle w:val="Heading3"/>
        <w:spacing w:before="281" w:beforeAutospacing="off" w:after="281" w:afterAutospacing="off"/>
      </w:pPr>
      <w:r w:rsidRPr="559CF82B" w:rsidR="610E0C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Resumo do Sprint 1</w:t>
      </w:r>
    </w:p>
    <w:p xmlns:wp14="http://schemas.microsoft.com/office/word/2010/wordml" w:rsidP="559CF82B" wp14:paraId="6D3ACB24" wp14:textId="635B171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610E0C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Duração</w:t>
      </w:r>
      <w:r w:rsidRPr="559CF82B" w:rsidR="610E0CDE">
        <w:rPr>
          <w:rFonts w:ascii="Aptos" w:hAnsi="Aptos" w:eastAsia="Aptos" w:cs="Aptos"/>
          <w:noProof w:val="0"/>
          <w:sz w:val="24"/>
          <w:szCs w:val="24"/>
          <w:lang w:val="pt-BR"/>
        </w:rPr>
        <w:t>: 2 semanas</w:t>
      </w:r>
    </w:p>
    <w:p xmlns:wp14="http://schemas.microsoft.com/office/word/2010/wordml" w:rsidP="559CF82B" wp14:paraId="70FEF55F" wp14:textId="0BCC481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610E0C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Objetivo</w:t>
      </w:r>
      <w:r w:rsidRPr="559CF82B" w:rsidR="610E0CDE">
        <w:rPr>
          <w:rFonts w:ascii="Aptos" w:hAnsi="Aptos" w:eastAsia="Aptos" w:cs="Aptos"/>
          <w:noProof w:val="0"/>
          <w:sz w:val="24"/>
          <w:szCs w:val="24"/>
          <w:lang w:val="pt-BR"/>
        </w:rPr>
        <w:t>: Configurar o ambiente de desenvolvimento e implementar funcionalidades básicas para garantir que a base do aplicativo esteja pronta para o desenvolvimento contínuo.</w:t>
      </w:r>
    </w:p>
    <w:p xmlns:wp14="http://schemas.microsoft.com/office/word/2010/wordml" w:rsidP="559CF82B" wp14:paraId="51FA6E18" wp14:textId="4CC8875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610E0C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Responsáveis</w:t>
      </w:r>
      <w:r w:rsidRPr="559CF82B" w:rsidR="610E0C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Equipe de Desenvolvimento </w:t>
      </w:r>
      <w:r w:rsidRPr="559CF82B" w:rsidR="610E0CDE">
        <w:rPr>
          <w:rFonts w:ascii="Aptos" w:hAnsi="Aptos" w:eastAsia="Aptos" w:cs="Aptos"/>
          <w:noProof w:val="0"/>
          <w:sz w:val="24"/>
          <w:szCs w:val="24"/>
          <w:lang w:val="pt-BR"/>
        </w:rPr>
        <w:t>Frontend</w:t>
      </w:r>
      <w:r w:rsidRPr="559CF82B" w:rsidR="7C94AE3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(Mariel</w:t>
      </w:r>
      <w:r w:rsidRPr="559CF82B" w:rsidR="1F76F8A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Guerra, Kaio Borges</w:t>
      </w:r>
      <w:r w:rsidRPr="559CF82B" w:rsidR="7C94AE3D">
        <w:rPr>
          <w:rFonts w:ascii="Aptos" w:hAnsi="Aptos" w:eastAsia="Aptos" w:cs="Aptos"/>
          <w:noProof w:val="0"/>
          <w:sz w:val="24"/>
          <w:szCs w:val="24"/>
          <w:lang w:val="pt-BR"/>
        </w:rPr>
        <w:t>)</w:t>
      </w:r>
      <w:r w:rsidRPr="559CF82B" w:rsidR="610E0C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559CF82B" w:rsidR="610E0CDE">
        <w:rPr>
          <w:rFonts w:ascii="Aptos" w:hAnsi="Aptos" w:eastAsia="Aptos" w:cs="Aptos"/>
          <w:noProof w:val="0"/>
          <w:sz w:val="24"/>
          <w:szCs w:val="24"/>
          <w:lang w:val="pt-BR"/>
        </w:rPr>
        <w:t>Backend</w:t>
      </w:r>
      <w:r w:rsidRPr="559CF82B" w:rsidR="5FAE8EE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59CF82B" w:rsidR="0A569A53">
        <w:rPr>
          <w:rFonts w:ascii="Aptos" w:hAnsi="Aptos" w:eastAsia="Aptos" w:cs="Aptos"/>
          <w:noProof w:val="0"/>
          <w:sz w:val="24"/>
          <w:szCs w:val="24"/>
          <w:lang w:val="pt-BR"/>
        </w:rPr>
        <w:t>(Kaio</w:t>
      </w:r>
      <w:r w:rsidRPr="559CF82B" w:rsidR="7FC88DB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Borges</w:t>
      </w:r>
      <w:r w:rsidRPr="559CF82B" w:rsidR="584002D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/</w:t>
      </w:r>
      <w:r w:rsidRPr="559CF82B" w:rsidR="107978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Rafael</w:t>
      </w:r>
      <w:r w:rsidRPr="559CF82B" w:rsidR="0A569A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 </w:t>
      </w:r>
      <w:r w:rsidRPr="559CF82B" w:rsidR="610E0CDE">
        <w:rPr>
          <w:rFonts w:ascii="Aptos" w:hAnsi="Aptos" w:eastAsia="Aptos" w:cs="Aptos"/>
          <w:noProof w:val="0"/>
          <w:sz w:val="24"/>
          <w:szCs w:val="24"/>
          <w:lang w:val="pt-BR"/>
        </w:rPr>
        <w:t>e QA</w:t>
      </w:r>
      <w:r w:rsidRPr="559CF82B" w:rsidR="27A165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</w:t>
      </w:r>
      <w:r w:rsidRPr="559CF82B" w:rsidR="27A165F4">
        <w:rPr>
          <w:rFonts w:ascii="Aptos" w:hAnsi="Aptos" w:eastAsia="Aptos" w:cs="Aptos"/>
          <w:noProof w:val="0"/>
          <w:sz w:val="24"/>
          <w:szCs w:val="24"/>
          <w:lang w:val="pt-BR"/>
        </w:rPr>
        <w:t>L</w:t>
      </w:r>
      <w:r w:rsidRPr="559CF82B" w:rsidR="7C22F1F4">
        <w:rPr>
          <w:rFonts w:ascii="Aptos" w:hAnsi="Aptos" w:eastAsia="Aptos" w:cs="Aptos"/>
          <w:noProof w:val="0"/>
          <w:sz w:val="24"/>
          <w:szCs w:val="24"/>
          <w:lang w:val="pt-BR"/>
        </w:rPr>
        <w:t>uis</w:t>
      </w:r>
      <w:r w:rsidRPr="559CF82B" w:rsidR="7C22F1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/  Rafael)</w:t>
      </w:r>
    </w:p>
    <w:p xmlns:wp14="http://schemas.microsoft.com/office/word/2010/wordml" w:rsidP="559CF82B" wp14:paraId="4B7A583A" wp14:textId="56D0767E">
      <w:pPr>
        <w:spacing w:before="240" w:beforeAutospacing="off" w:after="240" w:afterAutospacing="off"/>
      </w:pPr>
      <w:r w:rsidRPr="559CF82B" w:rsidR="610E0CDE">
        <w:rPr>
          <w:rFonts w:ascii="Aptos" w:hAnsi="Aptos" w:eastAsia="Aptos" w:cs="Aptos"/>
          <w:noProof w:val="0"/>
          <w:sz w:val="24"/>
          <w:szCs w:val="24"/>
          <w:lang w:val="pt-BR"/>
        </w:rPr>
        <w:t>Esse Sprint Backlog foca nas tarefas essenciais para iniciar o projeto e garantir que o ambiente e as funcionalidades básicas estejam configurados e operacionais.</w:t>
      </w:r>
    </w:p>
    <w:p xmlns:wp14="http://schemas.microsoft.com/office/word/2010/wordml" wp14:paraId="12C94990" wp14:textId="39DC5590"/>
    <w:p xmlns:wp14="http://schemas.microsoft.com/office/word/2010/wordml" w:rsidP="559CF82B" wp14:paraId="47E32EB2" wp14:textId="678D2EA5">
      <w:pPr>
        <w:pStyle w:val="Normal"/>
        <w:rPr>
          <w:noProof w:val="0"/>
          <w:lang w:val="pt-BR"/>
        </w:rPr>
      </w:pPr>
    </w:p>
    <w:p xmlns:wp14="http://schemas.microsoft.com/office/word/2010/wordml" w:rsidP="559CF82B" wp14:paraId="7DF35BD8" wp14:textId="2AFB98F8">
      <w:pPr>
        <w:pStyle w:val="Heading3"/>
        <w:spacing w:before="281" w:beforeAutospacing="off" w:after="281" w:afterAutospacing="off"/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Sprint Backlog - Sprint 1</w:t>
      </w:r>
    </w:p>
    <w:p xmlns:wp14="http://schemas.microsoft.com/office/word/2010/wordml" w:rsidP="559CF82B" wp14:paraId="226336B4" wp14:textId="294B411A">
      <w:pPr>
        <w:pStyle w:val="Heading4"/>
        <w:spacing w:before="319" w:beforeAutospacing="off" w:after="319" w:afterAutospacing="off"/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Objetivo do Sprint:</w:t>
      </w:r>
    </w:p>
    <w:p xmlns:wp14="http://schemas.microsoft.com/office/word/2010/wordml" w:rsidP="559CF82B" wp14:paraId="40AA7135" wp14:textId="0E496D03">
      <w:pPr>
        <w:spacing w:before="240" w:beforeAutospacing="off" w:after="240" w:afterAutospacing="off"/>
      </w:pP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Configurar o ambiente de desenvolvimento e iniciar a implementação das funcionalidades básicas do aplicativo.</w:t>
      </w:r>
    </w:p>
    <w:p xmlns:wp14="http://schemas.microsoft.com/office/word/2010/wordml" w:rsidP="559CF82B" wp14:paraId="3D5F1E05" wp14:textId="09BE9D76">
      <w:pPr>
        <w:spacing w:before="0" w:beforeAutospacing="off" w:after="0" w:afterAutospacing="off"/>
      </w:pPr>
    </w:p>
    <w:p xmlns:wp14="http://schemas.microsoft.com/office/word/2010/wordml" w:rsidP="559CF82B" wp14:paraId="1569AEC3" wp14:textId="4591BBE3">
      <w:pPr>
        <w:pStyle w:val="Heading4"/>
        <w:spacing w:before="319" w:beforeAutospacing="off" w:after="319" w:afterAutospacing="off"/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1. Configuração do Ambiente de Desenvolvimento</w:t>
      </w:r>
    </w:p>
    <w:p xmlns:wp14="http://schemas.microsoft.com/office/word/2010/wordml" w:rsidP="559CF82B" wp14:paraId="03E6CDBE" wp14:textId="6069CBC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Tarefa 1.1: Configuração do Ambiente Frontend</w:t>
      </w:r>
    </w:p>
    <w:p xmlns:wp14="http://schemas.microsoft.com/office/word/2010/wordml" w:rsidP="559CF82B" wp14:paraId="564A35D7" wp14:textId="4A814F2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: Configurar os ambientes de desenvolvimento para React Native, TypeScript e Expo.</w:t>
      </w:r>
    </w:p>
    <w:p xmlns:wp14="http://schemas.microsoft.com/office/word/2010/wordml" w:rsidP="559CF82B" wp14:paraId="7DA05A68" wp14:textId="4B8C1F1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Responsável</w:t>
      </w: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: Equipe de Desenvolvimento Frontend</w:t>
      </w:r>
    </w:p>
    <w:p xmlns:wp14="http://schemas.microsoft.com/office/word/2010/wordml" w:rsidP="559CF82B" wp14:paraId="2DFED503" wp14:textId="6FFEF96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Subtarefas</w:t>
      </w: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559CF82B" wp14:paraId="545888BA" wp14:textId="227D055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Instalar o Node.js e o gerenciador de pacotes (npm ou yarn).</w:t>
      </w:r>
    </w:p>
    <w:p xmlns:wp14="http://schemas.microsoft.com/office/word/2010/wordml" w:rsidP="559CF82B" wp14:paraId="639271BE" wp14:textId="4238F2F0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Configurar o Expo CLI e criar um novo projeto Expo com React Native e TypeScript.</w:t>
      </w:r>
    </w:p>
    <w:p xmlns:wp14="http://schemas.microsoft.com/office/word/2010/wordml" w:rsidP="559CF82B" wp14:paraId="3F0B82F1" wp14:textId="1C85DAC6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Configurar editores de código (ex.: Visual Studio Code) e plugins necessários.</w:t>
      </w:r>
    </w:p>
    <w:p xmlns:wp14="http://schemas.microsoft.com/office/word/2010/wordml" w:rsidP="559CF82B" wp14:paraId="1E9965D7" wp14:textId="52F1A257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Duração Estimada</w:t>
      </w: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: 1 dia</w:t>
      </w:r>
    </w:p>
    <w:p xmlns:wp14="http://schemas.microsoft.com/office/word/2010/wordml" w:rsidP="559CF82B" wp14:paraId="736179EC" wp14:textId="2CE8868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Tarefa 1.2: Configuração do Ambiente Backend</w:t>
      </w:r>
    </w:p>
    <w:p xmlns:wp14="http://schemas.microsoft.com/office/word/2010/wordml" w:rsidP="559CF82B" wp14:paraId="355250EA" wp14:textId="337AC4B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: Configurar os ambientes de desenvolvimento para Java com Spring Boot ou C# com .NET.</w:t>
      </w:r>
    </w:p>
    <w:p xmlns:wp14="http://schemas.microsoft.com/office/word/2010/wordml" w:rsidP="559CF82B" wp14:paraId="2626B370" wp14:textId="3AB1C64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Responsável</w:t>
      </w: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: Equipe de Desenvolvimento Backend</w:t>
      </w:r>
    </w:p>
    <w:p xmlns:wp14="http://schemas.microsoft.com/office/word/2010/wordml" w:rsidP="559CF82B" wp14:paraId="3F6CD4CA" wp14:textId="07E0EB1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Subtarefas</w:t>
      </w: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559CF82B" wp14:paraId="6E857380" wp14:textId="1C32109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Instalar o JDK (Java Development Kit) ou .NET SDK.</w:t>
      </w:r>
    </w:p>
    <w:p xmlns:wp14="http://schemas.microsoft.com/office/word/2010/wordml" w:rsidP="559CF82B" wp14:paraId="20582B12" wp14:textId="4165935F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Configurar o Spring Boot (Java) ou ASP.NET Core (C#) e criar um novo projeto.</w:t>
      </w:r>
    </w:p>
    <w:p xmlns:wp14="http://schemas.microsoft.com/office/word/2010/wordml" w:rsidP="559CF82B" wp14:paraId="1CEFD8BE" wp14:textId="04C531C3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Configurar IDEs (ex.: IntelliJ IDEA para Java ou Visual Studio para C#).</w:t>
      </w:r>
    </w:p>
    <w:p xmlns:wp14="http://schemas.microsoft.com/office/word/2010/wordml" w:rsidP="559CF82B" wp14:paraId="2AD7DD53" wp14:textId="38612686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Duração Estimada</w:t>
      </w: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: 2 dias</w:t>
      </w:r>
    </w:p>
    <w:p xmlns:wp14="http://schemas.microsoft.com/office/word/2010/wordml" w:rsidP="559CF82B" wp14:paraId="612D12AC" wp14:textId="757A1D58">
      <w:pPr>
        <w:spacing w:before="0" w:beforeAutospacing="off" w:after="0" w:afterAutospacing="off"/>
      </w:pPr>
    </w:p>
    <w:p xmlns:wp14="http://schemas.microsoft.com/office/word/2010/wordml" w:rsidP="559CF82B" wp14:paraId="2DACE767" wp14:textId="0237BAD4">
      <w:pPr>
        <w:pStyle w:val="Heading4"/>
        <w:spacing w:before="319" w:beforeAutospacing="off" w:after="319" w:afterAutospacing="off"/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 Configuração do Projeto Frontend</w:t>
      </w:r>
    </w:p>
    <w:p xmlns:wp14="http://schemas.microsoft.com/office/word/2010/wordml" w:rsidP="559CF82B" wp14:paraId="3E786792" wp14:textId="6F5161E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Tarefa 2.1: Inicialização do Projeto Frontend</w:t>
      </w:r>
    </w:p>
    <w:p xmlns:wp14="http://schemas.microsoft.com/office/word/2010/wordml" w:rsidP="559CF82B" wp14:paraId="1D605639" wp14:textId="04C9357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: Criar a estrutura inicial do projeto React Native usando Expo e TypeScript.</w:t>
      </w:r>
    </w:p>
    <w:p xmlns:wp14="http://schemas.microsoft.com/office/word/2010/wordml" w:rsidP="559CF82B" wp14:paraId="4EDA7637" wp14:textId="58E5565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Responsável</w:t>
      </w: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: Desenvolvedor Frontend</w:t>
      </w:r>
    </w:p>
    <w:p xmlns:wp14="http://schemas.microsoft.com/office/word/2010/wordml" w:rsidP="559CF82B" wp14:paraId="205B872A" wp14:textId="6B362AF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Subtarefas</w:t>
      </w: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559CF82B" wp14:paraId="5A3470CF" wp14:textId="723FEC7A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Criar um novo projeto React Native com Expo.</w:t>
      </w:r>
    </w:p>
    <w:p xmlns:wp14="http://schemas.microsoft.com/office/word/2010/wordml" w:rsidP="559CF82B" wp14:paraId="7F77EF8C" wp14:textId="211856CB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Configurar TypeScript no projeto.</w:t>
      </w:r>
    </w:p>
    <w:p xmlns:wp14="http://schemas.microsoft.com/office/word/2010/wordml" w:rsidP="559CF82B" wp14:paraId="1611CD82" wp14:textId="366D198A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Instalar e configurar as dependências principais (React Navigation, Axios, etc.).</w:t>
      </w:r>
    </w:p>
    <w:p xmlns:wp14="http://schemas.microsoft.com/office/word/2010/wordml" w:rsidP="559CF82B" wp14:paraId="219BF660" wp14:textId="2FB60D33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Duração Estimada</w:t>
      </w: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: 1 dia</w:t>
      </w:r>
    </w:p>
    <w:p xmlns:wp14="http://schemas.microsoft.com/office/word/2010/wordml" w:rsidP="559CF82B" wp14:paraId="009D353D" wp14:textId="5A1EE3EA">
      <w:pPr>
        <w:spacing w:before="0" w:beforeAutospacing="off" w:after="0" w:afterAutospacing="off"/>
      </w:pPr>
    </w:p>
    <w:p xmlns:wp14="http://schemas.microsoft.com/office/word/2010/wordml" w:rsidP="559CF82B" wp14:paraId="3199A3D6" wp14:textId="7F60F5C9">
      <w:pPr>
        <w:pStyle w:val="Heading4"/>
        <w:spacing w:before="319" w:beforeAutospacing="off" w:after="319" w:afterAutospacing="off"/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 Configuração do Projeto Backend</w:t>
      </w:r>
    </w:p>
    <w:p xmlns:wp14="http://schemas.microsoft.com/office/word/2010/wordml" w:rsidP="559CF82B" wp14:paraId="3F83BB90" wp14:textId="69471AE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Tarefa 3.1: Inicialização do Projeto Backend</w:t>
      </w:r>
    </w:p>
    <w:p xmlns:wp14="http://schemas.microsoft.com/office/word/2010/wordml" w:rsidP="559CF82B" wp14:paraId="2BBA9B4F" wp14:textId="659D100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: Criar a estrutura inicial do projeto backend usando Spring Boot (Java) ou ASP.NET Core (C#).</w:t>
      </w:r>
    </w:p>
    <w:p xmlns:wp14="http://schemas.microsoft.com/office/word/2010/wordml" w:rsidP="559CF82B" wp14:paraId="6475C35D" wp14:textId="601DE8A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Responsável</w:t>
      </w: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: Desenvolvedor Backend</w:t>
      </w:r>
    </w:p>
    <w:p xmlns:wp14="http://schemas.microsoft.com/office/word/2010/wordml" w:rsidP="559CF82B" wp14:paraId="5EF685F5" wp14:textId="4CC0FC8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Subtarefas</w:t>
      </w: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559CF82B" wp14:paraId="75F9EFA4" wp14:textId="412F021C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Criar um novo projeto Spring Boot ou ASP.NET Core.</w:t>
      </w:r>
    </w:p>
    <w:p xmlns:wp14="http://schemas.microsoft.com/office/word/2010/wordml" w:rsidP="559CF82B" wp14:paraId="1DD13F6E" wp14:textId="1C0328B8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Configurar o gerenciamento de dependências (Maven para Java ou NuGet para C#).</w:t>
      </w:r>
    </w:p>
    <w:p xmlns:wp14="http://schemas.microsoft.com/office/word/2010/wordml" w:rsidP="559CF82B" wp14:paraId="5794637A" wp14:textId="10B8C632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Implementar configuração básica e estrutura de diretórios.</w:t>
      </w:r>
    </w:p>
    <w:p xmlns:wp14="http://schemas.microsoft.com/office/word/2010/wordml" w:rsidP="559CF82B" wp14:paraId="6A506CE9" wp14:textId="650049A6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Duração Estimada</w:t>
      </w: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: 2 dias</w:t>
      </w:r>
    </w:p>
    <w:p xmlns:wp14="http://schemas.microsoft.com/office/word/2010/wordml" w:rsidP="559CF82B" wp14:paraId="34E77640" wp14:textId="12B9AC87">
      <w:pPr>
        <w:spacing w:before="0" w:beforeAutospacing="off" w:after="0" w:afterAutospacing="off"/>
      </w:pPr>
    </w:p>
    <w:p xmlns:wp14="http://schemas.microsoft.com/office/word/2010/wordml" w:rsidP="559CF82B" wp14:paraId="6D0B4EFA" wp14:textId="44ACB1F5">
      <w:pPr>
        <w:pStyle w:val="Heading4"/>
        <w:spacing w:before="319" w:beforeAutospacing="off" w:after="319" w:afterAutospacing="off"/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 Desenvolvimento da Tela Inicial</w:t>
      </w:r>
    </w:p>
    <w:p xmlns:wp14="http://schemas.microsoft.com/office/word/2010/wordml" w:rsidP="559CF82B" wp14:paraId="15ACF18A" wp14:textId="264391E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Tarefa 4.1: Implementação da Tela Inicial</w:t>
      </w:r>
    </w:p>
    <w:p xmlns:wp14="http://schemas.microsoft.com/office/word/2010/wordml" w:rsidP="559CF82B" wp14:paraId="292FB141" wp14:textId="318B5FE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: Desenvolver a tela inicial do aplicativo com opções para iniciar o jogo, acessar o perfil, consultar processos salvos e configurar opções.</w:t>
      </w:r>
    </w:p>
    <w:p xmlns:wp14="http://schemas.microsoft.com/office/word/2010/wordml" w:rsidP="559CF82B" wp14:paraId="73E3EFAA" wp14:textId="6BC6BA8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Responsável</w:t>
      </w: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: Desenvolvedor Frontend</w:t>
      </w:r>
    </w:p>
    <w:p xmlns:wp14="http://schemas.microsoft.com/office/word/2010/wordml" w:rsidP="559CF82B" wp14:paraId="3943D03B" wp14:textId="2084A93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Subtarefas</w:t>
      </w: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559CF82B" wp14:paraId="6231F65C" wp14:textId="3C3E0DBC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Criar a interface da tela inicial com botões e navegação básica.</w:t>
      </w:r>
    </w:p>
    <w:p xmlns:wp14="http://schemas.microsoft.com/office/word/2010/wordml" w:rsidP="559CF82B" wp14:paraId="3F5EBE58" wp14:textId="41FEB2B3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Implementar navegação entre a Tela Inicial e outras telas (Tela de Seleção de Processo, Perfil, etc.).</w:t>
      </w:r>
    </w:p>
    <w:p xmlns:wp14="http://schemas.microsoft.com/office/word/2010/wordml" w:rsidP="559CF82B" wp14:paraId="4512C5BE" wp14:textId="3C58F656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Adicionar estilização básica e garantir a responsividade da tela.</w:t>
      </w:r>
    </w:p>
    <w:p xmlns:wp14="http://schemas.microsoft.com/office/word/2010/wordml" w:rsidP="559CF82B" wp14:paraId="6D5903CB" wp14:textId="1CE55FB4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Duração Estimada</w:t>
      </w: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: 3 dias</w:t>
      </w:r>
    </w:p>
    <w:p xmlns:wp14="http://schemas.microsoft.com/office/word/2010/wordml" w:rsidP="559CF82B" wp14:paraId="55B38677" wp14:textId="72078076">
      <w:pPr>
        <w:spacing w:before="0" w:beforeAutospacing="off" w:after="0" w:afterAutospacing="off"/>
      </w:pPr>
    </w:p>
    <w:p xmlns:wp14="http://schemas.microsoft.com/office/word/2010/wordml" w:rsidP="559CF82B" wp14:paraId="6F44701E" wp14:textId="3C663CBA">
      <w:pPr>
        <w:pStyle w:val="Heading4"/>
        <w:spacing w:before="319" w:beforeAutospacing="off" w:after="319" w:afterAutospacing="off"/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5. Configuração do Banco de Dados</w:t>
      </w:r>
    </w:p>
    <w:p xmlns:wp14="http://schemas.microsoft.com/office/word/2010/wordml" w:rsidP="559CF82B" wp14:paraId="42F3B26C" wp14:textId="6C26309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Tarefa 5.1: Configuração do Banco de Dados MySQL</w:t>
      </w:r>
    </w:p>
    <w:p xmlns:wp14="http://schemas.microsoft.com/office/word/2010/wordml" w:rsidP="559CF82B" wp14:paraId="2FACD4F6" wp14:textId="0CF4CDF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: Configurar o banco de dados MySQL, incluindo a criação das tabelas iniciais e configuração de conexões.</w:t>
      </w:r>
    </w:p>
    <w:p xmlns:wp14="http://schemas.microsoft.com/office/word/2010/wordml" w:rsidP="559CF82B" wp14:paraId="18040360" wp14:textId="4E68AA7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Responsável</w:t>
      </w: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: Administrador de Banco de Dados</w:t>
      </w:r>
    </w:p>
    <w:p xmlns:wp14="http://schemas.microsoft.com/office/word/2010/wordml" w:rsidP="559CF82B" wp14:paraId="7FF817D1" wp14:textId="35F2DE2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Subtarefas</w:t>
      </w: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559CF82B" wp14:paraId="53F1ABD1" wp14:textId="7333BAB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Instalar e configurar o MySQL Server.</w:t>
      </w:r>
    </w:p>
    <w:p xmlns:wp14="http://schemas.microsoft.com/office/word/2010/wordml" w:rsidP="559CF82B" wp14:paraId="3C646854" wp14:textId="6F06BCF9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Criar banco de dados e tabelas iniciais (usuarios, processos, perguntas).</w:t>
      </w:r>
    </w:p>
    <w:p xmlns:wp14="http://schemas.microsoft.com/office/word/2010/wordml" w:rsidP="559CF82B" wp14:paraId="3DC09E6F" wp14:textId="56664BE9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Configurar conexões com o backend.</w:t>
      </w:r>
    </w:p>
    <w:p xmlns:wp14="http://schemas.microsoft.com/office/word/2010/wordml" w:rsidP="559CF82B" wp14:paraId="2C7B49EF" wp14:textId="6E5771C7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Duração Estimada</w:t>
      </w: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: 2 dias</w:t>
      </w:r>
    </w:p>
    <w:p xmlns:wp14="http://schemas.microsoft.com/office/word/2010/wordml" w:rsidP="559CF82B" wp14:paraId="1873AE9C" wp14:textId="3126FA8E">
      <w:pPr>
        <w:spacing w:before="0" w:beforeAutospacing="off" w:after="0" w:afterAutospacing="off"/>
      </w:pPr>
    </w:p>
    <w:p xmlns:wp14="http://schemas.microsoft.com/office/word/2010/wordml" w:rsidP="559CF82B" wp14:paraId="11484ECE" wp14:textId="2F1885D1">
      <w:pPr>
        <w:pStyle w:val="Heading4"/>
        <w:spacing w:before="319" w:beforeAutospacing="off" w:after="319" w:afterAutospacing="off"/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6. Implementação da API de Autenticação</w:t>
      </w:r>
    </w:p>
    <w:p xmlns:wp14="http://schemas.microsoft.com/office/word/2010/wordml" w:rsidP="559CF82B" wp14:paraId="11797DC9" wp14:textId="56F127F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Tarefa 6.1: Desenvolvimento da API de Autenticação</w:t>
      </w:r>
    </w:p>
    <w:p xmlns:wp14="http://schemas.microsoft.com/office/word/2010/wordml" w:rsidP="559CF82B" wp14:paraId="36A5372D" wp14:textId="66F22C1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: Criar endpoints para registro e login de usuários, incluindo a configuração de segurança básica.</w:t>
      </w:r>
    </w:p>
    <w:p xmlns:wp14="http://schemas.microsoft.com/office/word/2010/wordml" w:rsidP="559CF82B" wp14:paraId="6DCCF674" wp14:textId="7B73A8E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Responsável</w:t>
      </w: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: Desenvolvedor Backend</w:t>
      </w:r>
    </w:p>
    <w:p xmlns:wp14="http://schemas.microsoft.com/office/word/2010/wordml" w:rsidP="559CF82B" wp14:paraId="3ECE1C0E" wp14:textId="3B39920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Subtarefas</w:t>
      </w: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559CF82B" wp14:paraId="2F7AC882" wp14:textId="4E0DC4FB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Implementar endpoints para registro de novos usuários e login.</w:t>
      </w:r>
    </w:p>
    <w:p xmlns:wp14="http://schemas.microsoft.com/office/word/2010/wordml" w:rsidP="559CF82B" wp14:paraId="69A79024" wp14:textId="1FC511B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Configurar a autenticação e a segurança básica (JWT para o backend).</w:t>
      </w:r>
    </w:p>
    <w:p xmlns:wp14="http://schemas.microsoft.com/office/word/2010/wordml" w:rsidP="559CF82B" wp14:paraId="191FD4C7" wp14:textId="625B7E65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Duração Estimada</w:t>
      </w: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: 3 dias</w:t>
      </w:r>
    </w:p>
    <w:p xmlns:wp14="http://schemas.microsoft.com/office/word/2010/wordml" w:rsidP="559CF82B" wp14:paraId="09366DE5" wp14:textId="3D76F5AC">
      <w:pPr>
        <w:spacing w:before="0" w:beforeAutospacing="off" w:after="0" w:afterAutospacing="off"/>
      </w:pPr>
    </w:p>
    <w:p xmlns:wp14="http://schemas.microsoft.com/office/word/2010/wordml" w:rsidP="559CF82B" wp14:paraId="0663B0C3" wp14:textId="36D5A18D">
      <w:pPr>
        <w:pStyle w:val="Heading4"/>
        <w:spacing w:before="319" w:beforeAutospacing="off" w:after="319" w:afterAutospacing="off"/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7. Implementação do Sistema de Pontuação</w:t>
      </w:r>
    </w:p>
    <w:p xmlns:wp14="http://schemas.microsoft.com/office/word/2010/wordml" w:rsidP="559CF82B" wp14:paraId="10F5DF8B" wp14:textId="55F0F65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Tarefa 7.1: Configuração do Sistema de Pontuação</w:t>
      </w:r>
    </w:p>
    <w:p xmlns:wp14="http://schemas.microsoft.com/office/word/2010/wordml" w:rsidP="559CF82B" wp14:paraId="7A4E9612" wp14:textId="1D5060D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: Desenvolver a lógica básica para cálculo e armazenamento da pontuação dos jogadores.</w:t>
      </w:r>
    </w:p>
    <w:p xmlns:wp14="http://schemas.microsoft.com/office/word/2010/wordml" w:rsidP="559CF82B" wp14:paraId="141A0264" wp14:textId="01C81B2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Responsável</w:t>
      </w: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: Desenvolvedor Backend</w:t>
      </w:r>
    </w:p>
    <w:p xmlns:wp14="http://schemas.microsoft.com/office/word/2010/wordml" w:rsidP="559CF82B" wp14:paraId="63C08825" wp14:textId="3FCB876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Subtarefas</w:t>
      </w: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559CF82B" wp14:paraId="7CED3960" wp14:textId="4791925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Implementar a lógica de cálculo de pontuações com base em respostas e tempo.</w:t>
      </w:r>
    </w:p>
    <w:p xmlns:wp14="http://schemas.microsoft.com/office/word/2010/wordml" w:rsidP="559CF82B" wp14:paraId="4B01891F" wp14:textId="79A99B80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Configurar o armazenamento de pontuações no banco de dados.</w:t>
      </w:r>
    </w:p>
    <w:p xmlns:wp14="http://schemas.microsoft.com/office/word/2010/wordml" w:rsidP="559CF82B" wp14:paraId="055CEB10" wp14:textId="396EFDD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Duração Estimada</w:t>
      </w: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: 2 dias</w:t>
      </w:r>
    </w:p>
    <w:p xmlns:wp14="http://schemas.microsoft.com/office/word/2010/wordml" w:rsidP="559CF82B" wp14:paraId="5FD1DD11" wp14:textId="57C01B63">
      <w:pPr>
        <w:spacing w:before="0" w:beforeAutospacing="off" w:after="0" w:afterAutospacing="off"/>
      </w:pPr>
    </w:p>
    <w:p xmlns:wp14="http://schemas.microsoft.com/office/word/2010/wordml" w:rsidP="559CF82B" wp14:paraId="60BE7691" wp14:textId="32B67A90">
      <w:pPr>
        <w:pStyle w:val="Heading4"/>
        <w:spacing w:before="319" w:beforeAutospacing="off" w:after="319" w:afterAutospacing="off"/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8. Testes Funcionais Iniciais</w:t>
      </w:r>
    </w:p>
    <w:p xmlns:wp14="http://schemas.microsoft.com/office/word/2010/wordml" w:rsidP="559CF82B" wp14:paraId="345428DC" wp14:textId="0FA0D1E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Tarefa 8.1: Realização de Testes Funcionais</w:t>
      </w:r>
    </w:p>
    <w:p xmlns:wp14="http://schemas.microsoft.com/office/word/2010/wordml" w:rsidP="559CF82B" wp14:paraId="70E34881" wp14:textId="6EE69A4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: Testar as funcionalidades implementadas, como a tela inicial e a API de autenticação, para garantir que estão funcionando conforme o esperado.</w:t>
      </w:r>
    </w:p>
    <w:p xmlns:wp14="http://schemas.microsoft.com/office/word/2010/wordml" w:rsidP="559CF82B" wp14:paraId="28DAF67F" wp14:textId="5E39D50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Responsável</w:t>
      </w: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: QA</w:t>
      </w:r>
    </w:p>
    <w:p xmlns:wp14="http://schemas.microsoft.com/office/word/2010/wordml" w:rsidP="559CF82B" wp14:paraId="209F60E5" wp14:textId="779EE04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Subtarefas</w:t>
      </w: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559CF82B" wp14:paraId="0584E379" wp14:textId="32AD0D08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Testar a navegação na tela inicial e a integração com outras telas.</w:t>
      </w:r>
    </w:p>
    <w:p xmlns:wp14="http://schemas.microsoft.com/office/word/2010/wordml" w:rsidP="559CF82B" wp14:paraId="14173237" wp14:textId="094E50D6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Verificar o funcionamento dos endpoints de autenticação.</w:t>
      </w:r>
    </w:p>
    <w:p xmlns:wp14="http://schemas.microsoft.com/office/word/2010/wordml" w:rsidP="559CF82B" wp14:paraId="63CF46E1" wp14:textId="4AF7449F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59CF82B" w:rsidR="0E36F4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Duração Estimada</w:t>
      </w:r>
      <w:r w:rsidRPr="559CF82B" w:rsidR="0E36F44E">
        <w:rPr>
          <w:rFonts w:ascii="Aptos" w:hAnsi="Aptos" w:eastAsia="Aptos" w:cs="Aptos"/>
          <w:noProof w:val="0"/>
          <w:sz w:val="24"/>
          <w:szCs w:val="24"/>
          <w:lang w:val="pt-BR"/>
        </w:rPr>
        <w:t>: 2 dias</w:t>
      </w:r>
    </w:p>
    <w:p xmlns:wp14="http://schemas.microsoft.com/office/word/2010/wordml" w:rsidP="559CF82B" wp14:paraId="1E207724" wp14:textId="6BE653B9">
      <w:pPr>
        <w:pStyle w:val="Normal"/>
        <w:spacing w:before="0" w:beforeAutospacing="off" w:after="0" w:afterAutospacing="off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d901d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D46167"/>
    <w:rsid w:val="00A544C8"/>
    <w:rsid w:val="01425A93"/>
    <w:rsid w:val="030ECC35"/>
    <w:rsid w:val="04D46167"/>
    <w:rsid w:val="088B9A53"/>
    <w:rsid w:val="0A569A53"/>
    <w:rsid w:val="0E36F44E"/>
    <w:rsid w:val="1079782B"/>
    <w:rsid w:val="1F76F8A8"/>
    <w:rsid w:val="27A165F4"/>
    <w:rsid w:val="2BE77129"/>
    <w:rsid w:val="2EAD5D28"/>
    <w:rsid w:val="35DAD517"/>
    <w:rsid w:val="40206F83"/>
    <w:rsid w:val="49DCE421"/>
    <w:rsid w:val="4BD22E5B"/>
    <w:rsid w:val="4FB91A65"/>
    <w:rsid w:val="559CF82B"/>
    <w:rsid w:val="584002DA"/>
    <w:rsid w:val="5FAE8EE6"/>
    <w:rsid w:val="610E0CDE"/>
    <w:rsid w:val="63F8C56A"/>
    <w:rsid w:val="7C22F1F4"/>
    <w:rsid w:val="7C94AE3D"/>
    <w:rsid w:val="7FC88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46167"/>
  <w15:chartTrackingRefBased/>
  <w15:docId w15:val="{1C72AD24-F913-42CF-80C4-ABCE91A13A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cdf5be6ac7146f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2024-08-09T14:08:59.0822049Z</dcterms:created>
  <dcterms:modified xsi:type="dcterms:W3CDTF">2024-08-09T14:41:22.2114345Z</dcterms:modified>
  <dc:creator>KAIO EDUARDO BORGES OLIVEIRA</dc:creator>
  <lastModifiedBy>KAIO EDUARDO BORGES OLIVEIRA</lastModifiedBy>
</coreProperties>
</file>