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A2FE" w14:textId="0A90BBE3" w:rsidR="00773FD3" w:rsidRDefault="007B481F">
      <w:r>
        <w:rPr>
          <w:noProof/>
        </w:rPr>
        <w:drawing>
          <wp:inline distT="0" distB="0" distL="0" distR="0" wp14:anchorId="2F4B7C8B" wp14:editId="7A25789B">
            <wp:extent cx="5731510" cy="3436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A464" w14:textId="7FC076CA" w:rsidR="007B481F" w:rsidRDefault="007B481F">
      <w:r>
        <w:t>Post criando objeto</w:t>
      </w:r>
    </w:p>
    <w:p w14:paraId="159A2C81" w14:textId="465DCA34" w:rsidR="007B481F" w:rsidRDefault="007B481F">
      <w:r>
        <w:rPr>
          <w:noProof/>
        </w:rPr>
        <w:drawing>
          <wp:inline distT="0" distB="0" distL="0" distR="0" wp14:anchorId="64493E0A" wp14:editId="7096057F">
            <wp:extent cx="5731510" cy="3789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0A7B" w14:textId="7FBE376C" w:rsidR="007B481F" w:rsidRDefault="007B481F">
      <w:proofErr w:type="spellStart"/>
      <w:r>
        <w:t>Get</w:t>
      </w:r>
      <w:proofErr w:type="spellEnd"/>
      <w:r>
        <w:t xml:space="preserve"> do objeto no banco de dados</w:t>
      </w:r>
    </w:p>
    <w:p w14:paraId="3F6133BA" w14:textId="5E38B2BF" w:rsidR="007B481F" w:rsidRDefault="007B481F">
      <w:r>
        <w:rPr>
          <w:noProof/>
        </w:rPr>
        <w:lastRenderedPageBreak/>
        <w:drawing>
          <wp:inline distT="0" distB="0" distL="0" distR="0" wp14:anchorId="7BBA2828" wp14:editId="199AAF03">
            <wp:extent cx="5731510" cy="3908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2D1E" w14:textId="42868497" w:rsidR="007B481F" w:rsidRDefault="007B481F">
      <w:proofErr w:type="spellStart"/>
      <w:r>
        <w:t>Put</w:t>
      </w:r>
      <w:proofErr w:type="spellEnd"/>
      <w:r>
        <w:t xml:space="preserve"> de update do objeto </w:t>
      </w:r>
    </w:p>
    <w:sectPr w:rsidR="007B4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1F"/>
    <w:rsid w:val="00773FD3"/>
    <w:rsid w:val="007B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7419"/>
  <w15:chartTrackingRefBased/>
  <w15:docId w15:val="{24C595DD-683E-4244-81E8-603DC89E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2024-09-13T00:31:00Z</dcterms:created>
  <dcterms:modified xsi:type="dcterms:W3CDTF">2024-09-13T00:39:00Z</dcterms:modified>
</cp:coreProperties>
</file>