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62725" cy="31328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486" l="0" r="77868" t="4981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3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Estados: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desvio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8900" cy="438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450" l="602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8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8900" cy="3704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469" l="25113" r="396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0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86525" cy="37805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5113" r="44401" t="3615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78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Modos de endereçamento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2 bytes: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25 - Volta a estado 2 e busca o operando fonte.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26 - Armazena no Raux.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27 - Volta a estado 2 e busca o operando destino.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28 - Escreve o valor do Raux no operando destino.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29 - Volta ao estado 2 e busca operando fonte.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30 - Armazena no RAux.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31 - Volta ao estado 2 e busca operando destino.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32 - Soma ao operando destino com Raux.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33 - Volta ao estado 2 e busca operando fonte.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34 - Escreve o valor da soma no operando de destino.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 - Volta ao estado 2 e busca operando fonte.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36 - Armazena no RAux.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37 - Volta ao estado 2 e busca operando destino.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38 - Subtrai ao operando Raux do Destino.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39 - Volta ao estado 2 e busca operando fonte.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40 - Escreve o valor da soma no operando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</w:t>
      </w:r>
      <w:r w:rsidDel="00000000" w:rsidR="00000000" w:rsidRPr="00000000">
        <w:rPr>
          <w:sz w:val="24"/>
          <w:szCs w:val="24"/>
          <w:rtl w:val="0"/>
        </w:rPr>
        <w:t xml:space="preserve">  - Volta ao estado 2 e busca operando fonte.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42 - Armazena no RAux.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43 - Volta ao estado 2 e busca operando destino.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44 - Subtrai ao operando Raux do Destino.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sz w:val="24"/>
          <w:szCs w:val="24"/>
          <w:rtl w:val="0"/>
        </w:rPr>
        <w:t xml:space="preserve">  - Volta ao estado 2 e busca operando fonte.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46 - Armazena no RAux.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47 - Volta ao estado 2 e busca operando destino.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48 - Faz um And entre os operandos.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49 - Volta ao estado 2 e busca operando fonte.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50 - Escreve o valor da soma no operando de destino.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</w:t>
      </w:r>
      <w:r w:rsidDel="00000000" w:rsidR="00000000" w:rsidRPr="00000000">
        <w:rPr>
          <w:sz w:val="24"/>
          <w:szCs w:val="24"/>
          <w:rtl w:val="0"/>
        </w:rPr>
        <w:t xml:space="preserve">  - Volta ao estado 2 e busca operando fonte.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52 - Armazena no RAux.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53 - Volta ao estado 2 e busca operando destino.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54 - Faz um or entre os operandos.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55 - Volta ao estado 2 e busca operando fonte.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56 - Escreve o valor da soma no operando de destino.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NOP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0 - Acessa PC, lê PC.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57 - Nada.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Condicionais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CCC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58 - Liga Bits selecionados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SCC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0 - Acessa PC, lê PC.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59 - Desliga Bits selecionados.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Instrução de desvio Condicional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60 - Volta ao estado 2 e busca R7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61 - Soma R7 a valor decodificado.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62 - Armazena em R7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BNE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63 -  Verifica Valor se</w:t>
      </w:r>
      <w:r w:rsidDel="00000000" w:rsidR="00000000" w:rsidRPr="00000000">
        <w:rPr>
          <w:rtl w:val="0"/>
        </w:rPr>
        <w:t xml:space="preserve"> Z = 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64 - Volta ao estado 2 e busca R7.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65 - Soma R7 a valor decodificado.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66 - Armazena em R7.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- Volta ao estado 0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BEQ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67 -  Verifica se</w:t>
      </w:r>
      <w:r w:rsidDel="00000000" w:rsidR="00000000" w:rsidRPr="00000000">
        <w:rPr>
          <w:rtl w:val="0"/>
        </w:rPr>
        <w:t xml:space="preserve"> Z = 1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68 - Volta ao estado 2 e busca R7.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69 - Soma R7 a valor decodificado.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70 - Armazena em R7.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BPL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71 -  Verifica se</w:t>
      </w:r>
      <w:r w:rsidDel="00000000" w:rsidR="00000000" w:rsidRPr="00000000">
        <w:rPr>
          <w:rtl w:val="0"/>
        </w:rPr>
        <w:t xml:space="preserve"> n = 0.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72 - Volta ao estado 2 e busca R7.</w:t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73 - Soma R7 a valor decodificado.</w:t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74 - Armazena em R7.</w:t>
      </w:r>
    </w:p>
    <w:p w:rsidR="00000000" w:rsidDel="00000000" w:rsidP="00000000" w:rsidRDefault="00000000" w:rsidRPr="00000000" w14:paraId="0000009B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BMI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75 -  Verifica se</w:t>
      </w:r>
      <w:r w:rsidDel="00000000" w:rsidR="00000000" w:rsidRPr="00000000">
        <w:rPr>
          <w:rtl w:val="0"/>
        </w:rPr>
        <w:t xml:space="preserve"> n = 1.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76 - Volta ao estado 2 e busca R7.</w:t>
      </w:r>
    </w:p>
    <w:p w:rsidR="00000000" w:rsidDel="00000000" w:rsidP="00000000" w:rsidRDefault="00000000" w:rsidRPr="00000000" w14:paraId="000000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77 - Soma R7 a valor decodificado.</w:t>
      </w:r>
    </w:p>
    <w:p w:rsidR="00000000" w:rsidDel="00000000" w:rsidP="00000000" w:rsidRDefault="00000000" w:rsidRPr="00000000" w14:paraId="000000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78 - Armazena em R7.</w:t>
      </w:r>
    </w:p>
    <w:p w:rsidR="00000000" w:rsidDel="00000000" w:rsidP="00000000" w:rsidRDefault="00000000" w:rsidRPr="00000000" w14:paraId="000000A7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BVC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79 -  Verifica se</w:t>
      </w:r>
      <w:r w:rsidDel="00000000" w:rsidR="00000000" w:rsidRPr="00000000">
        <w:rPr>
          <w:rtl w:val="0"/>
        </w:rPr>
        <w:t xml:space="preserve"> v = 0.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80 - Volta ao estado 2 e busca R7.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81 - Soma R7 a valor decodificado.</w:t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82 - Armazena em R7.</w:t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B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BVS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83 -  Verifica se</w:t>
      </w:r>
      <w:r w:rsidDel="00000000" w:rsidR="00000000" w:rsidRPr="00000000">
        <w:rPr>
          <w:rtl w:val="0"/>
        </w:rPr>
        <w:t xml:space="preserve"> v = 1.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84 - Volta ao estado 2 e busca R7.</w:t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85 - Soma R7 a valor decodificado.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86 - Armazena em R7.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BCC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87 -  Verifica se</w:t>
      </w:r>
      <w:r w:rsidDel="00000000" w:rsidR="00000000" w:rsidRPr="00000000">
        <w:rPr>
          <w:rtl w:val="0"/>
        </w:rPr>
        <w:t xml:space="preserve"> c = 0.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88 - Volta ao estado 2 e busca R7.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89 - Soma R7 a valor decodificado.</w:t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90 - Armazena em R7.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BCS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91 -  Verifica se</w:t>
      </w:r>
      <w:r w:rsidDel="00000000" w:rsidR="00000000" w:rsidRPr="00000000">
        <w:rPr>
          <w:rtl w:val="0"/>
        </w:rPr>
        <w:t xml:space="preserve"> c = 1.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92 - Volta ao estado 2 e busca R7.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93 - Soma R7 a valor decodificado.</w:t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94 - Armazena em R7.</w:t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BGE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95 -  Verifica se</w:t>
      </w:r>
      <w:r w:rsidDel="00000000" w:rsidR="00000000" w:rsidRPr="00000000">
        <w:rPr>
          <w:rtl w:val="0"/>
        </w:rPr>
        <w:t xml:space="preserve"> c = v.</w:t>
      </w:r>
    </w:p>
    <w:p w:rsidR="00000000" w:rsidDel="00000000" w:rsidP="00000000" w:rsidRDefault="00000000" w:rsidRPr="00000000" w14:paraId="000000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96 - Volta ao estado 2 e busca R7.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97 - Soma R7 a valor decodificado.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98 - Armazena em R7.</w:t>
      </w:r>
    </w:p>
    <w:p w:rsidR="00000000" w:rsidDel="00000000" w:rsidP="00000000" w:rsidRDefault="00000000" w:rsidRPr="00000000" w14:paraId="000000E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BLT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99 -  Verifica se</w:t>
      </w:r>
      <w:r w:rsidDel="00000000" w:rsidR="00000000" w:rsidRPr="00000000">
        <w:rPr>
          <w:rtl w:val="0"/>
        </w:rPr>
        <w:t xml:space="preserve"> (c &gt; v) ou (v &gt; c).</w:t>
      </w:r>
    </w:p>
    <w:p w:rsidR="00000000" w:rsidDel="00000000" w:rsidP="00000000" w:rsidRDefault="00000000" w:rsidRPr="00000000" w14:paraId="000000E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100 - Volta ao estado 2 e busca R7.</w:t>
      </w:r>
    </w:p>
    <w:p w:rsidR="00000000" w:rsidDel="00000000" w:rsidP="00000000" w:rsidRDefault="00000000" w:rsidRPr="00000000" w14:paraId="000000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101 - Soma R7 a valor decodificado.</w:t>
      </w:r>
    </w:p>
    <w:p w:rsidR="00000000" w:rsidDel="00000000" w:rsidP="00000000" w:rsidRDefault="00000000" w:rsidRPr="00000000" w14:paraId="000000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102 - Armazena em R7.</w:t>
      </w:r>
    </w:p>
    <w:p w:rsidR="00000000" w:rsidDel="00000000" w:rsidP="00000000" w:rsidRDefault="00000000" w:rsidRPr="00000000" w14:paraId="000000E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BGT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103 -  Verifica se</w:t>
      </w:r>
      <w:r w:rsidDel="00000000" w:rsidR="00000000" w:rsidRPr="00000000">
        <w:rPr>
          <w:rtl w:val="0"/>
        </w:rPr>
        <w:t xml:space="preserve"> (n = v) e (z = 0).</w:t>
      </w:r>
    </w:p>
    <w:p w:rsidR="00000000" w:rsidDel="00000000" w:rsidP="00000000" w:rsidRDefault="00000000" w:rsidRPr="00000000" w14:paraId="000000F5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104 - Volta ao estado 2 e busca R7.</w:t>
      </w:r>
    </w:p>
    <w:p w:rsidR="00000000" w:rsidDel="00000000" w:rsidP="00000000" w:rsidRDefault="00000000" w:rsidRPr="00000000" w14:paraId="000000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105 - Soma R7 a valor decodificado.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106 - Armazena em R7.</w:t>
      </w:r>
    </w:p>
    <w:p w:rsidR="00000000" w:rsidDel="00000000" w:rsidP="00000000" w:rsidRDefault="00000000" w:rsidRPr="00000000" w14:paraId="000000F9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107 -  Verifica se</w:t>
      </w:r>
      <w:r w:rsidDel="00000000" w:rsidR="00000000" w:rsidRPr="00000000">
        <w:rPr>
          <w:rtl w:val="0"/>
        </w:rPr>
        <w:t xml:space="preserve"> ((n &gt; v) ou (n &lt; v))  e (z = 1).</w:t>
      </w:r>
    </w:p>
    <w:p w:rsidR="00000000" w:rsidDel="00000000" w:rsidP="00000000" w:rsidRDefault="00000000" w:rsidRPr="00000000" w14:paraId="00000100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108 - Volta ao estado 2 e busca R7.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109 - Soma R7 a valor decodificado.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110 - Armazena em R7.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BHI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111 -  Verifica se</w:t>
      </w:r>
      <w:r w:rsidDel="00000000" w:rsidR="00000000" w:rsidRPr="00000000">
        <w:rPr>
          <w:rtl w:val="0"/>
        </w:rPr>
        <w:t xml:space="preserve"> (c =0) e (z = 0).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112 - Volta ao estado 2 e busca R7.</w:t>
      </w:r>
    </w:p>
    <w:p w:rsidR="00000000" w:rsidDel="00000000" w:rsidP="00000000" w:rsidRDefault="00000000" w:rsidRPr="00000000" w14:paraId="000001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113 - Soma R7 a valor decodificado.</w:t>
      </w:r>
    </w:p>
    <w:p w:rsidR="00000000" w:rsidDel="00000000" w:rsidP="00000000" w:rsidRDefault="00000000" w:rsidRPr="00000000" w14:paraId="000001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114 - Armazena em R7.</w:t>
      </w:r>
    </w:p>
    <w:p w:rsidR="00000000" w:rsidDel="00000000" w:rsidP="00000000" w:rsidRDefault="00000000" w:rsidRPr="00000000" w14:paraId="00000110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115 -  Verifica se</w:t>
      </w:r>
      <w:r w:rsidDel="00000000" w:rsidR="00000000" w:rsidRPr="00000000">
        <w:rPr>
          <w:rtl w:val="0"/>
        </w:rPr>
        <w:t xml:space="preserve"> (c = 1) ou (z = 1).</w:t>
      </w:r>
    </w:p>
    <w:p w:rsidR="00000000" w:rsidDel="00000000" w:rsidP="00000000" w:rsidRDefault="00000000" w:rsidRPr="00000000" w14:paraId="0000011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116 - Volta ao estado 2 e busca R7.</w:t>
      </w:r>
    </w:p>
    <w:p w:rsidR="00000000" w:rsidDel="00000000" w:rsidP="00000000" w:rsidRDefault="00000000" w:rsidRPr="00000000" w14:paraId="000001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117 - Soma R7 a valor decodificado.</w:t>
      </w:r>
    </w:p>
    <w:p w:rsidR="00000000" w:rsidDel="00000000" w:rsidP="00000000" w:rsidRDefault="00000000" w:rsidRPr="00000000" w14:paraId="000001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118 - Armazena em R7.</w:t>
      </w:r>
    </w:p>
    <w:p w:rsidR="00000000" w:rsidDel="00000000" w:rsidP="00000000" w:rsidRDefault="00000000" w:rsidRPr="00000000" w14:paraId="0000011B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Volta ao estado 0.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JUMP</w:t>
      </w:r>
    </w:p>
    <w:p w:rsidR="00000000" w:rsidDel="00000000" w:rsidP="00000000" w:rsidRDefault="00000000" w:rsidRPr="00000000" w14:paraId="000001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JMP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119 - Volta ao estado 2, busca operando.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120 - Armazena em R7.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Repetição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121 - Volta ao estado 2 e busca o registrador.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122 - Decrementa 1 do registrador.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123 - Verifica se R - 1 é diferente de zero.</w:t>
      </w:r>
    </w:p>
    <w:p w:rsidR="00000000" w:rsidDel="00000000" w:rsidP="00000000" w:rsidRDefault="00000000" w:rsidRPr="00000000" w14:paraId="0000012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13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124 - Subtrai A constante da instrução do R7.</w:t>
      </w:r>
    </w:p>
    <w:p w:rsidR="00000000" w:rsidDel="00000000" w:rsidP="00000000" w:rsidRDefault="00000000" w:rsidRPr="00000000" w14:paraId="0000013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13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ao estado 0.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Subrotina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JSR</w:t>
      </w:r>
    </w:p>
    <w:p w:rsidR="00000000" w:rsidDel="00000000" w:rsidP="00000000" w:rsidRDefault="00000000" w:rsidRPr="00000000" w14:paraId="000001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Acessa PC, lê PC.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Busca na memória, decodifica, incrementa R7.</w:t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125 - Busca o registrador.</w:t>
      </w:r>
    </w:p>
    <w:p w:rsidR="00000000" w:rsidDel="00000000" w:rsidP="00000000" w:rsidRDefault="00000000" w:rsidRPr="00000000" w14:paraId="000001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126 - Escreve na Pilha.</w:t>
      </w:r>
    </w:p>
    <w:p w:rsidR="00000000" w:rsidDel="00000000" w:rsidP="00000000" w:rsidRDefault="00000000" w:rsidRPr="00000000" w14:paraId="000001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127 - Busca o PC.</w:t>
      </w:r>
    </w:p>
    <w:p w:rsidR="00000000" w:rsidDel="00000000" w:rsidP="00000000" w:rsidRDefault="00000000" w:rsidRPr="00000000" w14:paraId="000001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128 - Escreve PC no registrador.</w:t>
      </w:r>
    </w:p>
    <w:p w:rsidR="00000000" w:rsidDel="00000000" w:rsidP="00000000" w:rsidRDefault="00000000" w:rsidRPr="00000000" w14:paraId="000001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129 - Busca endereço da subrotina.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130 - Escreve endereço no PC.</w:t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RTS</w:t>
      </w:r>
    </w:p>
    <w:p w:rsidR="00000000" w:rsidDel="00000000" w:rsidP="00000000" w:rsidRDefault="00000000" w:rsidRPr="00000000" w14:paraId="0000014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Acessa PC, lê PC.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131 - Busca Registrador.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132 - Escreve na PC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133 - Busca topo da pilha.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134 - Busca registrador.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135 - Registrador é substituído pelo topo da pilha.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Instrução de Parada</w:t>
      </w:r>
    </w:p>
    <w:p w:rsidR="00000000" w:rsidDel="00000000" w:rsidP="00000000" w:rsidRDefault="00000000" w:rsidRPr="00000000" w14:paraId="000001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0 - Acessa PC, lê PC.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Busca PC, decodifica, incrementa R7.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136 - Encerra o programa.</w:t>
      </w:r>
    </w:p>
    <w:p w:rsidR="00000000" w:rsidDel="00000000" w:rsidP="00000000" w:rsidRDefault="00000000" w:rsidRPr="00000000" w14:paraId="000001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64.8425196850417" w:top="1133.8582677165355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