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8C4F" w14:textId="77777777" w:rsidR="00A36408" w:rsidRDefault="00A36408" w:rsidP="00A36408">
      <w:r>
        <w:t xml:space="preserve">fun </w:t>
      </w:r>
      <w:proofErr w:type="gramStart"/>
      <w:r>
        <w:t>main(</w:t>
      </w:r>
      <w:proofErr w:type="gramEnd"/>
      <w:r>
        <w:t>) {</w:t>
      </w:r>
    </w:p>
    <w:p w14:paraId="7FA8814C" w14:textId="77777777" w:rsidR="00A36408" w:rsidRDefault="00A36408" w:rsidP="00A36408">
      <w:r>
        <w:t xml:space="preserve">   //Roteiro para futuro filme</w:t>
      </w:r>
    </w:p>
    <w:p w14:paraId="7E752F33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 X Nerdmaster part 1")</w:t>
      </w:r>
    </w:p>
    <w:p w14:paraId="70A0BBA0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Finalmente, um oponente digno.")</w:t>
      </w:r>
    </w:p>
    <w:p w14:paraId="614ACBF4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Quem é você?")</w:t>
      </w:r>
    </w:p>
    <w:p w14:paraId="0D7F3FF6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Eu sou você... só que senior.")</w:t>
      </w:r>
    </w:p>
    <w:p w14:paraId="65C57E8E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você se corrompeu ao usar o poder do kotlin")</w:t>
      </w:r>
    </w:p>
    <w:p w14:paraId="649504A5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VOCÊ É FRACO! LHE FALTA LINHAS DE CÓDIGO.")</w:t>
      </w:r>
    </w:p>
    <w:p w14:paraId="43E01FD5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mas.. eu tenho um github personalizado com jogo da cobrinha.")</w:t>
      </w:r>
    </w:p>
    <w:p w14:paraId="08320BD1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O Uso de Chrome lhe enfraquece henrique, não limite o seu poder a tão pouco.")</w:t>
      </w:r>
    </w:p>
    <w:p w14:paraId="02FC17D0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Pense nos seus alunos, o que eles irão pensar quando descobrirem que você se corrompeu a todo esse poder? ")</w:t>
      </w:r>
    </w:p>
    <w:p w14:paraId="1C2A3399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Meus alunos se foram a muito tempo, Liza, Generation, Todos ficaram pra trás.")</w:t>
      </w:r>
    </w:p>
    <w:p w14:paraId="1A0A2E6F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O QUE VOCÊ FEZ ?")</w:t>
      </w:r>
    </w:p>
    <w:p w14:paraId="13A40522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Usei o código corrompido, descobri a força por trás do uso restrito do chrome, desafie-se e encontre a verdade. ")</w:t>
      </w:r>
    </w:p>
    <w:p w14:paraId="1665B4A8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Olhe para você, se corromepeu por tão pouco, e o que você tem agora? onde estão todos que lhe ajudaram a chegar até aqui ?")</w:t>
      </w:r>
    </w:p>
    <w:p w14:paraId="56D05990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Nunca precisei deles. eram fracos, e limitavam o meu poder.")</w:t>
      </w:r>
    </w:p>
    <w:p w14:paraId="1208BC90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"Nerdmaster: Ignorancia, é FATAL! MUAHAHAHA")</w:t>
      </w:r>
    </w:p>
    <w:p w14:paraId="74368C38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 acorda assustado")</w:t>
      </w:r>
    </w:p>
    <w:p w14:paraId="6BAE2B1D" w14:textId="77777777" w:rsidR="00A36408" w:rsidRDefault="00A36408" w:rsidP="00A36408">
      <w:r>
        <w:t xml:space="preserve">    </w:t>
      </w:r>
      <w:proofErr w:type="gramStart"/>
      <w:r>
        <w:t>println(</w:t>
      </w:r>
      <w:proofErr w:type="gramEnd"/>
      <w:r>
        <w:t>"Henrique: Ufa, foi apenas um sonho.")</w:t>
      </w:r>
    </w:p>
    <w:p w14:paraId="13B8F199" w14:textId="77777777" w:rsidR="00A36408" w:rsidRDefault="00A36408" w:rsidP="00A36408">
      <w:r>
        <w:t xml:space="preserve">    println("CONTINUA.")</w:t>
      </w:r>
    </w:p>
    <w:p w14:paraId="7446A3EF" w14:textId="39192A03" w:rsidR="00483FEB" w:rsidRPr="00A36408" w:rsidRDefault="00A36408" w:rsidP="00A36408">
      <w:r>
        <w:t>}</w:t>
      </w:r>
    </w:p>
    <w:sectPr w:rsidR="00483FEB" w:rsidRPr="00A36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26"/>
    <w:rsid w:val="000B4A26"/>
    <w:rsid w:val="00483FEB"/>
    <w:rsid w:val="00A3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5F54"/>
  <w15:chartTrackingRefBased/>
  <w15:docId w15:val="{81F4EA9D-8381-4937-9784-FAE9516B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364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2</cp:revision>
  <dcterms:created xsi:type="dcterms:W3CDTF">2022-02-21T15:50:00Z</dcterms:created>
  <dcterms:modified xsi:type="dcterms:W3CDTF">2022-02-21T15:52:00Z</dcterms:modified>
</cp:coreProperties>
</file>