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213" w:line="240" w:lineRule="auto"/>
        <w:outlineLvl w:val="0"/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:lang w:eastAsia="pt-BR"/>
        </w:rPr>
      </w:pPr>
      <w:r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:lang w:eastAsia="pt-BR"/>
        </w:rPr>
        <w:t>Relógio digital web</w:t>
      </w:r>
    </w:p>
    <w:p w:rsid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 Um relógio digital que usa data e hora para informar o horário, dia mês e ano atual</w:t>
      </w: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01192F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 Os planos de fundo 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e a mensagem </w:t>
      </w: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mudam de acordo com o horário como será demonstrado com os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prints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no tópico 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“</w:t>
      </w: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demonstração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”</w:t>
      </w: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EF5F58" w:rsidRP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color w:val="0D0D0D"/>
          <w:sz w:val="54"/>
          <w:szCs w:val="54"/>
          <w:lang w:eastAsia="pt-BR"/>
        </w:rPr>
      </w:pPr>
      <w:r w:rsidRPr="00EF5F58">
        <w:rPr>
          <w:rFonts w:ascii="Segoe UI" w:hAnsi="Segoe UI" w:cs="Segoe UI"/>
          <w:b/>
          <w:color w:val="0D0D0D"/>
          <w:sz w:val="54"/>
          <w:szCs w:val="54"/>
          <w:shd w:val="clear" w:color="auto" w:fill="FFFFFF"/>
        </w:rPr>
        <w:t xml:space="preserve">Web digital </w:t>
      </w:r>
      <w:proofErr w:type="spellStart"/>
      <w:r w:rsidRPr="00EF5F58">
        <w:rPr>
          <w:rFonts w:ascii="Segoe UI" w:hAnsi="Segoe UI" w:cs="Segoe UI"/>
          <w:b/>
          <w:color w:val="0D0D0D"/>
          <w:sz w:val="54"/>
          <w:szCs w:val="54"/>
          <w:shd w:val="clear" w:color="auto" w:fill="FFFFFF"/>
        </w:rPr>
        <w:t>clock</w:t>
      </w:r>
      <w:proofErr w:type="spellEnd"/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   </w:t>
      </w:r>
      <w:r>
        <w:rPr>
          <w:rFonts w:ascii="Segoe UI" w:hAnsi="Segoe UI" w:cs="Segoe UI"/>
          <w:color w:val="0D0D0D"/>
          <w:shd w:val="clear" w:color="auto" w:fill="FFFFFF"/>
        </w:rPr>
        <w:t xml:space="preserve">A digital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clock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uses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date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time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display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current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time,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month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year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   </w:t>
      </w:r>
      <w:r>
        <w:rPr>
          <w:rFonts w:ascii="Segoe UI" w:hAnsi="Segoe UI" w:cs="Segoe UI"/>
          <w:color w:val="0D0D0D"/>
          <w:shd w:val="clear" w:color="auto" w:fill="FFFFFF"/>
        </w:rPr>
        <w:t xml:space="preserve">The backgrounds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message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change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according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time, as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demonstrated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screenshots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'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demonstration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'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section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:rsidR="00B52EC4" w:rsidRPr="0001192F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Índice</w:t>
      </w:r>
    </w:p>
    <w:p w:rsidR="0001192F" w:rsidRP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7" w:anchor="demonstra%C3%A7%C3%A3o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D</w:t>
        </w:r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e</w:t>
        </w:r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monstração</w:t>
        </w:r>
      </w:hyperlink>
    </w:p>
    <w:p w:rsidR="0001192F" w:rsidRP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8" w:anchor="tecnologias-utilizadas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Tecnologias Utilizadas</w:t>
        </w:r>
      </w:hyperlink>
    </w:p>
    <w:p w:rsidR="0001192F" w:rsidRP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9" w:anchor="instala%C3%A7%C3%A3o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Instalaç</w:t>
        </w:r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ã</w:t>
        </w:r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o</w:t>
        </w:r>
      </w:hyperlink>
    </w:p>
    <w:p w:rsidR="0001192F" w:rsidRP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10" w:anchor="uso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Uso</w:t>
        </w:r>
      </w:hyperlink>
    </w:p>
    <w:p w:rsidR="0001192F" w:rsidRP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11" w:anchor="contribui%C3%A7%C3%A3o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Contribuição</w:t>
        </w:r>
      </w:hyperlink>
    </w:p>
    <w:p w:rsidR="0001192F" w:rsidRDefault="0001192F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hyperlink r:id="rId12" w:anchor="licen%C3%A7a" w:tgtFrame="_new" w:history="1">
        <w:r w:rsidRPr="0001192F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3E3E3" w:frame="1"/>
            <w:lang w:eastAsia="pt-BR"/>
          </w:rPr>
          <w:t>Licença</w:t>
        </w:r>
      </w:hyperlink>
    </w:p>
    <w:p w:rsidR="00EF5F58" w:rsidRPr="00EF5F58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Demonstration</w:t>
      </w:r>
      <w:proofErr w:type="spellEnd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</w:p>
    <w:p w:rsidR="00EF5F58" w:rsidRPr="00EF5F58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Technologies </w:t>
      </w: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Used</w:t>
      </w:r>
      <w:proofErr w:type="spellEnd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</w:p>
    <w:p w:rsidR="00EF5F58" w:rsidRPr="00EF5F58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Installation</w:t>
      </w:r>
      <w:proofErr w:type="spellEnd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</w:p>
    <w:p w:rsidR="00EF5F58" w:rsidRPr="00EF5F58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Usage</w:t>
      </w:r>
      <w:proofErr w:type="spellEnd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</w:p>
    <w:p w:rsidR="00EF5F58" w:rsidRPr="00EF5F58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Contribution</w:t>
      </w:r>
      <w:proofErr w:type="spellEnd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</w:p>
    <w:p w:rsidR="00EF5F58" w:rsidRPr="0001192F" w:rsidRDefault="00EF5F58" w:rsidP="0001192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EF5F5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License</w:t>
      </w:r>
      <w:proofErr w:type="spellEnd"/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Demonstração</w:t>
      </w:r>
    </w:p>
    <w:p w:rsidR="00EF5F58" w:rsidRDefault="00EF5F58" w:rsidP="00EF5F5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proofErr w:type="spellStart"/>
      <w:r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Demonstration</w:t>
      </w:r>
      <w:proofErr w:type="spellEnd"/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</w:p>
    <w:p w:rsidR="00B52EC4" w:rsidRPr="0001192F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color w:val="0D0D0D"/>
          <w:sz w:val="36"/>
          <w:szCs w:val="36"/>
          <w:lang w:eastAsia="pt-BR"/>
        </w:rPr>
        <w:drawing>
          <wp:inline distT="0" distB="0" distL="0" distR="0">
            <wp:extent cx="5400040" cy="32423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og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2F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Tela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do </w:t>
      </w:r>
      <w:proofErr w:type="spellStart"/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à</w:t>
      </w: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manhã</w:t>
      </w:r>
      <w:r w:rsidR="0001192F"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Morning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screen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of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B52EC4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B52EC4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  <w:lang w:eastAsia="pt-BR"/>
        </w:rPr>
        <w:lastRenderedPageBreak/>
        <w:drawing>
          <wp:inline distT="0" distB="0" distL="0" distR="0">
            <wp:extent cx="5400040" cy="3239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4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Tela 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do </w:t>
      </w:r>
      <w:proofErr w:type="spellStart"/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à</w:t>
      </w: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tarde.</w:t>
      </w:r>
    </w:p>
    <w:p w:rsidR="00EF5F58" w:rsidRDefault="007C5EA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"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Aftern</w:t>
      </w:r>
      <w:r w:rsid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oom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screen</w:t>
      </w:r>
      <w:proofErr w:type="spellEnd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of</w:t>
      </w:r>
      <w:proofErr w:type="spellEnd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 w:rsidR="00EF5F58" w:rsidRPr="00EF5F5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."</w:t>
      </w:r>
    </w:p>
    <w:p w:rsidR="00B52EC4" w:rsidRDefault="00B52EC4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  <w:lang w:eastAsia="pt-BR"/>
        </w:rPr>
        <w:drawing>
          <wp:inline distT="0" distB="0" distL="0" distR="0">
            <wp:extent cx="5400040" cy="32397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i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4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Tela do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à noite.</w:t>
      </w:r>
    </w:p>
    <w:p w:rsidR="007C5EA8" w:rsidRDefault="007C5EA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"Night</w:t>
      </w:r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screen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of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."</w:t>
      </w:r>
    </w:p>
    <w:p w:rsidR="00EF5F58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EF5F58" w:rsidRPr="0001192F" w:rsidRDefault="00EF5F58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Tecnologias Utilizadas</w:t>
      </w:r>
    </w:p>
    <w:p w:rsidR="0001192F" w:rsidRPr="0001192F" w:rsidRDefault="0001192F" w:rsidP="0001192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JavaScript</w:t>
      </w:r>
      <w:proofErr w:type="spellEnd"/>
    </w:p>
    <w:p w:rsidR="0001192F" w:rsidRPr="0001192F" w:rsidRDefault="0001192F" w:rsidP="0001192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HTML</w:t>
      </w:r>
    </w:p>
    <w:p w:rsidR="0001192F" w:rsidRPr="0001192F" w:rsidRDefault="0001192F" w:rsidP="0001192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CSS</w:t>
      </w:r>
    </w:p>
    <w:p w:rsidR="00F7023B" w:rsidRDefault="00F7023B"/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Instalação</w:t>
      </w:r>
    </w:p>
    <w:p w:rsidR="0001192F" w:rsidRDefault="0001192F" w:rsidP="0001192F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Clone o repositório:</w:t>
      </w:r>
    </w:p>
    <w:p w:rsidR="007C5EA8" w:rsidRPr="0001192F" w:rsidRDefault="007C5EA8" w:rsidP="007C5EA8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Clone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repository</w:t>
      </w:r>
      <w:proofErr w:type="spellEnd"/>
    </w:p>
    <w:p w:rsidR="0001192F" w:rsidRDefault="0001192F"/>
    <w:p w:rsidR="0001192F" w:rsidRDefault="0001192F">
      <w:proofErr w:type="spellStart"/>
      <w:proofErr w:type="gramStart"/>
      <w:r w:rsidRPr="0001192F">
        <w:t>git</w:t>
      </w:r>
      <w:proofErr w:type="spellEnd"/>
      <w:proofErr w:type="gramEnd"/>
      <w:r w:rsidRPr="0001192F">
        <w:t xml:space="preserve"> clone </w:t>
      </w:r>
      <w:hyperlink r:id="rId16" w:history="1">
        <w:r w:rsidRPr="00AE0EB7">
          <w:rPr>
            <w:rStyle w:val="Hyperlink"/>
          </w:rPr>
          <w:t>https://github.com/seu-username/seu-projeto.git</w:t>
        </w:r>
      </w:hyperlink>
    </w:p>
    <w:p w:rsidR="0001192F" w:rsidRDefault="0001192F"/>
    <w:p w:rsidR="0001192F" w:rsidRDefault="0001192F" w:rsidP="0001192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Abra o arquivo </w:t>
      </w:r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index.html</w:t>
      </w: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no seu navegador web.</w:t>
      </w:r>
    </w:p>
    <w:p w:rsidR="007C5EA8" w:rsidRPr="0001192F" w:rsidRDefault="007C5EA8" w:rsidP="007C5EA8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2. Open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file </w:t>
      </w:r>
      <w:r w:rsidRPr="007C5EA8">
        <w:rPr>
          <w:rFonts w:ascii="Segoe UI" w:eastAsia="Times New Roman" w:hAnsi="Segoe UI" w:cs="Segoe UI"/>
          <w:b/>
          <w:color w:val="0D0D0D"/>
          <w:sz w:val="21"/>
          <w:szCs w:val="21"/>
          <w:lang w:eastAsia="pt-BR"/>
        </w:rPr>
        <w:t>index</w:t>
      </w:r>
      <w:r w:rsidRPr="007C5EA8">
        <w:rPr>
          <w:rFonts w:ascii="Segoe UI" w:eastAsia="Times New Roman" w:hAnsi="Segoe UI" w:cs="Segoe UI"/>
          <w:b/>
          <w:color w:val="0D0D0D"/>
          <w:sz w:val="20"/>
          <w:szCs w:val="20"/>
          <w:lang w:eastAsia="pt-BR"/>
        </w:rPr>
        <w:t>.html</w:t>
      </w:r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in </w:t>
      </w:r>
      <w:proofErr w:type="spellStart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your</w:t>
      </w:r>
      <w:proofErr w:type="spellEnd"/>
      <w:r w:rsidRPr="007C5EA8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web browser.</w:t>
      </w:r>
    </w:p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Uso</w:t>
      </w:r>
    </w:p>
    <w:p w:rsidR="0001192F" w:rsidRDefault="0001192F" w:rsidP="0001192F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Abra o arquivo </w:t>
      </w:r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index.html</w:t>
      </w: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no seu navegador.</w:t>
      </w:r>
    </w:p>
    <w:p w:rsidR="005E41AB" w:rsidRPr="0001192F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01192F" w:rsidRDefault="00BA5903" w:rsidP="0001192F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Debug a aplicação na IDE (sugiro usar o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live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server para 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para</w:t>
      </w:r>
      <w:proofErr w:type="spellEnd"/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que a pagina se atualize automaticamente na hora de fazer alterações)</w:t>
      </w:r>
      <w:r w:rsidR="0001192F"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5E41AB" w:rsidRPr="0001192F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BA5903" w:rsidRDefault="00BA5903" w:rsidP="0001192F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Caso queira testar as funcionalidades citadas a cima basta configurar a data e hora do seu Windows para diferentes horários e datas para ver se está funcionado conforme o planejado.</w:t>
      </w:r>
    </w:p>
    <w:p w:rsidR="005E41AB" w:rsidRDefault="005E41AB" w:rsidP="005E41AB">
      <w:pPr>
        <w:pStyle w:val="PargrafodaLista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5E41AB" w:rsidRPr="005E41AB" w:rsidRDefault="005E41AB" w:rsidP="005E41A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1. Open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index.html file in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your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browser.</w:t>
      </w:r>
    </w:p>
    <w:p w:rsidR="005E41AB" w:rsidRPr="005E41AB" w:rsidRDefault="005E41AB" w:rsidP="005E41A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5E41AB" w:rsidRPr="005E41AB" w:rsidRDefault="005E41AB" w:rsidP="005E41A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2. Debug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application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in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IDE (I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suggest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using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live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server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so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that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page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automatically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refreshes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when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making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changes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).</w:t>
      </w:r>
    </w:p>
    <w:p w:rsidR="005E41AB" w:rsidRPr="005E41AB" w:rsidRDefault="005E41AB" w:rsidP="005E41A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5E41AB" w:rsidRDefault="005E41AB" w:rsidP="005E41A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3.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If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want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to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test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functionalities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mentioned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above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,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simply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configure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date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and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time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of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your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Windows system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to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different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times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and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dates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to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see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if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it's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working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as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planned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BA5903" w:rsidRDefault="00BA5903" w:rsidP="00BA590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  <w:lang w:eastAsia="pt-BR"/>
        </w:rPr>
        <w:lastRenderedPageBreak/>
        <w:drawing>
          <wp:inline distT="0" distB="0" distL="0" distR="0">
            <wp:extent cx="5400040" cy="32550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03" w:rsidRDefault="00BA5903" w:rsidP="00BA590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BA5903" w:rsidRDefault="00BA5903" w:rsidP="00BA590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01192F" w:rsidRDefault="005E41AB" w:rsidP="0001192F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option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inspection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”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also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helps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:rsidR="00BA5903" w:rsidRDefault="00BA5903" w:rsidP="00BA590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BA5903" w:rsidRPr="0001192F" w:rsidRDefault="00BA5903" w:rsidP="00BA590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  <w:lang w:eastAsia="pt-BR"/>
        </w:rPr>
        <w:drawing>
          <wp:inline distT="0" distB="0" distL="0" distR="0">
            <wp:extent cx="5400040" cy="29768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pe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</w:pPr>
      <w:r w:rsidRPr="0001192F">
        <w:rPr>
          <w:rFonts w:ascii="Segoe UI" w:eastAsia="Times New Roman" w:hAnsi="Segoe UI" w:cs="Segoe UI"/>
          <w:b/>
          <w:bCs/>
          <w:color w:val="0D0D0D"/>
          <w:sz w:val="36"/>
          <w:szCs w:val="36"/>
          <w:lang w:eastAsia="pt-BR"/>
        </w:rPr>
        <w:t>Contribuição</w:t>
      </w:r>
    </w:p>
    <w:p w:rsidR="0001192F" w:rsidRPr="0001192F" w:rsidRDefault="0001192F" w:rsidP="0001192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Se deseja contribuir para o projeto, siga estas etapas:</w:t>
      </w:r>
    </w:p>
    <w:p w:rsidR="0001192F" w:rsidRPr="0001192F" w:rsidRDefault="0001192F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Faça um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fork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do projeto.</w:t>
      </w:r>
    </w:p>
    <w:p w:rsidR="0001192F" w:rsidRPr="0001192F" w:rsidRDefault="0001192F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Crie uma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branch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para sua contribuição (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git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checkout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-b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feature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/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NomeDaSuaFeature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).</w:t>
      </w:r>
    </w:p>
    <w:p w:rsidR="0001192F" w:rsidRDefault="0001192F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lastRenderedPageBreak/>
        <w:t xml:space="preserve">Faça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commit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das suas alterações (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git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commit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-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am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'Adicione uma nova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feature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'</w:t>
      </w: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).</w:t>
      </w:r>
    </w:p>
    <w:p w:rsidR="005E41AB" w:rsidRPr="0001192F" w:rsidRDefault="005E41AB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01192F" w:rsidRPr="0001192F" w:rsidRDefault="0001192F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Envie para a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branch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(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git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push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origin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 xml:space="preserve"> 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feature</w:t>
      </w:r>
      <w:proofErr w:type="spellEnd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/</w:t>
      </w:r>
      <w:proofErr w:type="spellStart"/>
      <w:r w:rsidRPr="0001192F">
        <w:rPr>
          <w:rFonts w:ascii="Courier New" w:eastAsia="Times New Roman" w:hAnsi="Courier New" w:cs="Courier New"/>
          <w:b/>
          <w:bCs/>
          <w:color w:val="0D0D0D"/>
          <w:sz w:val="21"/>
          <w:szCs w:val="21"/>
          <w:bdr w:val="single" w:sz="2" w:space="0" w:color="E3E3E3" w:frame="1"/>
          <w:lang w:eastAsia="pt-BR"/>
        </w:rPr>
        <w:t>NomeDaSuaFeature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).</w:t>
      </w:r>
    </w:p>
    <w:p w:rsidR="0001192F" w:rsidRDefault="0001192F" w:rsidP="0001192F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Crie um novo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Pull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Request</w:t>
      </w:r>
      <w:proofErr w:type="spellEnd"/>
      <w:r w:rsidRPr="0001192F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</w:p>
    <w:p w:rsidR="005E41AB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</w:p>
    <w:p w:rsidR="005E41AB" w:rsidRPr="005E41AB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3.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Commit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your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changes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(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git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commit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-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am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'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Add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a new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feature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').</w:t>
      </w:r>
    </w:p>
    <w:p w:rsidR="005E41AB" w:rsidRPr="005E41AB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4. </w:t>
      </w:r>
    </w:p>
    <w:p w:rsidR="005E41AB" w:rsidRPr="005E41AB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5.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Push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to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the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branch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(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git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push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origin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feature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/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YourFeatureName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).</w:t>
      </w:r>
    </w:p>
    <w:p w:rsidR="005E41AB" w:rsidRPr="0001192F" w:rsidRDefault="005E41AB" w:rsidP="005E41A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</w:pPr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6.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Create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a new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Pull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 xml:space="preserve"> </w:t>
      </w:r>
      <w:proofErr w:type="spellStart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Request</w:t>
      </w:r>
      <w:proofErr w:type="spellEnd"/>
      <w:r w:rsidRPr="005E41AB">
        <w:rPr>
          <w:rFonts w:ascii="Segoe UI" w:eastAsia="Times New Roman" w:hAnsi="Segoe UI" w:cs="Segoe UI"/>
          <w:color w:val="0D0D0D"/>
          <w:sz w:val="24"/>
          <w:szCs w:val="24"/>
          <w:lang w:eastAsia="pt-BR"/>
        </w:rPr>
        <w:t>.</w:t>
      </w:r>
      <w:bookmarkStart w:id="0" w:name="_GoBack"/>
      <w:bookmarkEnd w:id="0"/>
    </w:p>
    <w:p w:rsidR="0001192F" w:rsidRDefault="0001192F"/>
    <w:sectPr w:rsidR="00011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239" w:rsidRDefault="003C3239" w:rsidP="00EF5F58">
      <w:pPr>
        <w:spacing w:after="0" w:line="240" w:lineRule="auto"/>
      </w:pPr>
      <w:r>
        <w:separator/>
      </w:r>
    </w:p>
  </w:endnote>
  <w:endnote w:type="continuationSeparator" w:id="0">
    <w:p w:rsidR="003C3239" w:rsidRDefault="003C3239" w:rsidP="00EF5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239" w:rsidRDefault="003C3239" w:rsidP="00EF5F58">
      <w:pPr>
        <w:spacing w:after="0" w:line="240" w:lineRule="auto"/>
      </w:pPr>
      <w:r>
        <w:separator/>
      </w:r>
    </w:p>
  </w:footnote>
  <w:footnote w:type="continuationSeparator" w:id="0">
    <w:p w:rsidR="003C3239" w:rsidRDefault="003C3239" w:rsidP="00EF5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319B"/>
    <w:multiLevelType w:val="multilevel"/>
    <w:tmpl w:val="9D8A4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41379F"/>
    <w:multiLevelType w:val="multilevel"/>
    <w:tmpl w:val="40D8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E41E89"/>
    <w:multiLevelType w:val="multilevel"/>
    <w:tmpl w:val="5C800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847188"/>
    <w:multiLevelType w:val="multilevel"/>
    <w:tmpl w:val="72D6E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174F96"/>
    <w:multiLevelType w:val="multilevel"/>
    <w:tmpl w:val="CEEE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DA3399"/>
    <w:multiLevelType w:val="multilevel"/>
    <w:tmpl w:val="7E16AC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92F"/>
    <w:rsid w:val="0001192F"/>
    <w:rsid w:val="003C3239"/>
    <w:rsid w:val="005E41AB"/>
    <w:rsid w:val="006E0C66"/>
    <w:rsid w:val="007C5EA8"/>
    <w:rsid w:val="00B52EC4"/>
    <w:rsid w:val="00BA5903"/>
    <w:rsid w:val="00EF5F58"/>
    <w:rsid w:val="00F7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F18596-644A-4211-A3A8-C693BF94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119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0119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192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1192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11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01192F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01192F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F5F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F58"/>
  </w:style>
  <w:style w:type="paragraph" w:styleId="Rodap">
    <w:name w:val="footer"/>
    <w:basedOn w:val="Normal"/>
    <w:link w:val="RodapChar"/>
    <w:uiPriority w:val="99"/>
    <w:unhideWhenUsed/>
    <w:rsid w:val="00EF5F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F58"/>
  </w:style>
  <w:style w:type="paragraph" w:styleId="PargrafodaLista">
    <w:name w:val="List Paragraph"/>
    <w:basedOn w:val="Normal"/>
    <w:uiPriority w:val="34"/>
    <w:qFormat/>
    <w:rsid w:val="005E4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.openai.com/c/a328cbe2-7bc4-49e8-9a9c-ea84b18c67f4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hat.openai.com/c/a328cbe2-7bc4-49e8-9a9c-ea84b18c67f4" TargetMode="External"/><Relationship Id="rId12" Type="http://schemas.openxmlformats.org/officeDocument/2006/relationships/hyperlink" Target="https://chat.openai.com/c/a328cbe2-7bc4-49e8-9a9c-ea84b18c67f4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github.com/seu-username/seu-projeto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at.openai.com/c/a328cbe2-7bc4-49e8-9a9c-ea84b18c67f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chat.openai.com/c/a328cbe2-7bc4-49e8-9a9c-ea84b18c67f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at.openai.com/c/a328cbe2-7bc4-49e8-9a9c-ea84b18c67f4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487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</dc:creator>
  <cp:keywords/>
  <dc:description/>
  <cp:lastModifiedBy>Kaio</cp:lastModifiedBy>
  <cp:revision>2</cp:revision>
  <dcterms:created xsi:type="dcterms:W3CDTF">2024-03-25T12:31:00Z</dcterms:created>
  <dcterms:modified xsi:type="dcterms:W3CDTF">2024-03-25T14:03:00Z</dcterms:modified>
</cp:coreProperties>
</file>