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8F45" w14:textId="4E0CDC97" w:rsidR="00954FBB" w:rsidRDefault="003F60B9">
      <w:r>
        <w:t>India is my native country</w:t>
      </w:r>
    </w:p>
    <w:p w14:paraId="4C441536" w14:textId="6BCC7A5D" w:rsidR="009D7998" w:rsidRDefault="009D7998">
      <w:r>
        <w:rPr>
          <w:noProof/>
        </w:rPr>
        <w:drawing>
          <wp:inline distT="0" distB="0" distL="0" distR="0" wp14:anchorId="6F475E90" wp14:editId="45464D99">
            <wp:extent cx="5731510" cy="3813175"/>
            <wp:effectExtent l="0" t="0" r="2540" b="0"/>
            <wp:docPr id="1530113007" name="Picture 1" descr="10 FAMOUS MONUMENTS IN INDIA |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FAMOUS MONUMENTS IN INDIA | New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9C"/>
    <w:rsid w:val="003F60B9"/>
    <w:rsid w:val="00793BC9"/>
    <w:rsid w:val="00954FBB"/>
    <w:rsid w:val="009D7998"/>
    <w:rsid w:val="00F0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3B75"/>
  <w15:chartTrackingRefBased/>
  <w15:docId w15:val="{39DB4C0B-7C8A-44B2-A5B4-2C8580EF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Kaippily Nisha</dc:creator>
  <cp:keywords/>
  <dc:description/>
  <cp:lastModifiedBy>Kaippily Nisha</cp:lastModifiedBy>
  <cp:revision>3</cp:revision>
  <dcterms:created xsi:type="dcterms:W3CDTF">2023-11-01T11:46:00Z</dcterms:created>
  <dcterms:modified xsi:type="dcterms:W3CDTF">2023-11-01T11:47:00Z</dcterms:modified>
</cp:coreProperties>
</file>