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680E" w14:textId="06A4FECB" w:rsidR="003237C0" w:rsidRDefault="00EE175C">
      <w:r>
        <w:t xml:space="preserve">O maior problema identificado é a quantidade de arquivos e pastas necessárias para </w:t>
      </w:r>
      <w:r w:rsidR="006E6852">
        <w:t>Patrícia</w:t>
      </w:r>
      <w:r>
        <w:t xml:space="preserve"> gerenciar</w:t>
      </w:r>
      <w:r w:rsidR="00D778CE">
        <w:t>, sendo suscetível a erros</w:t>
      </w:r>
      <w:r w:rsidR="006E6852">
        <w:t xml:space="preserve"> inclusive com a realocação das salas e horários, podendo haver </w:t>
      </w:r>
      <w:r w:rsidR="00762A29">
        <w:t>inconsistências como reuniões sobrepostas</w:t>
      </w:r>
      <w:r w:rsidR="006E6852">
        <w:t xml:space="preserve">, essas incongruências de horários não possuem um alerta para a </w:t>
      </w:r>
      <w:proofErr w:type="spellStart"/>
      <w:r w:rsidR="006E6852">
        <w:t>Patricia</w:t>
      </w:r>
      <w:proofErr w:type="spellEnd"/>
      <w:r w:rsidR="006E6852">
        <w:t xml:space="preserve">, quando </w:t>
      </w:r>
      <w:r w:rsidR="003237C0">
        <w:t>Percebido o erro, pode ser tarde demais.</w:t>
      </w:r>
    </w:p>
    <w:p w14:paraId="6E48B0E2" w14:textId="77777777" w:rsidR="003237C0" w:rsidRDefault="003237C0"/>
    <w:p w14:paraId="75B6B919" w14:textId="77777777" w:rsidR="003237C0" w:rsidRDefault="003237C0">
      <w:r>
        <w:t>Proposta:</w:t>
      </w:r>
    </w:p>
    <w:p w14:paraId="7DE7DC9B" w14:textId="77777777" w:rsidR="003237C0" w:rsidRDefault="003237C0">
      <w:r>
        <w:t xml:space="preserve">Sistema simples de agendamento onde poderá ser cadastrado as salas, cada uma com quantidade de cadeiras e um calendário, na data selecionada poderá ser escolhido o horário e o tempo estimado, com uma margem de erro </w:t>
      </w:r>
      <w:proofErr w:type="spellStart"/>
      <w:r>
        <w:t>tambem</w:t>
      </w:r>
      <w:proofErr w:type="spellEnd"/>
      <w:r>
        <w:t xml:space="preserve"> de definida pelo </w:t>
      </w:r>
      <w:proofErr w:type="spellStart"/>
      <w:r>
        <w:t>usuario</w:t>
      </w:r>
      <w:proofErr w:type="spellEnd"/>
      <w:r>
        <w:t xml:space="preserve">, e a quantidade de pessoas. Horários ocupados e datas terão alguma </w:t>
      </w:r>
      <w:proofErr w:type="spellStart"/>
      <w:r>
        <w:t>identificacao</w:t>
      </w:r>
      <w:proofErr w:type="spellEnd"/>
      <w:r>
        <w:t xml:space="preserve"> visual. Para realocação de reuniões o 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ira</w:t>
      </w:r>
      <w:proofErr w:type="gramEnd"/>
      <w:r>
        <w:t xml:space="preserve">  selecionar novamente uma nova sala e definir uma data e um </w:t>
      </w:r>
      <w:proofErr w:type="spellStart"/>
      <w:r>
        <w:t>horario</w:t>
      </w:r>
      <w:proofErr w:type="spellEnd"/>
      <w:r>
        <w:t xml:space="preserve"> </w:t>
      </w:r>
      <w:proofErr w:type="spellStart"/>
      <w:r>
        <w:t>disponivel</w:t>
      </w:r>
      <w:proofErr w:type="spellEnd"/>
      <w:r>
        <w:t>.</w:t>
      </w:r>
    </w:p>
    <w:p w14:paraId="43070F22" w14:textId="77777777" w:rsidR="003237C0" w:rsidRDefault="003237C0"/>
    <w:p w14:paraId="00DC69B1" w14:textId="77777777" w:rsidR="003237C0" w:rsidRDefault="003237C0">
      <w:r>
        <w:t>Requisitos Funcionais:</w:t>
      </w:r>
    </w:p>
    <w:p w14:paraId="6A6FC538" w14:textId="2AF77A0B" w:rsidR="003237C0" w:rsidRDefault="003237C0">
      <w:r>
        <w:t xml:space="preserve">O sistema deverá possibilitar a consulta dos </w:t>
      </w:r>
      <w:proofErr w:type="spellStart"/>
      <w:r>
        <w:t>horarios</w:t>
      </w:r>
      <w:proofErr w:type="spellEnd"/>
      <w:r>
        <w:t xml:space="preserve"> e datas de cada sala cadastrada.</w:t>
      </w:r>
    </w:p>
    <w:p w14:paraId="45A97A96" w14:textId="14311491" w:rsidR="00C560A5" w:rsidRDefault="005F6AFC">
      <w:r>
        <w:t xml:space="preserve">Cadastro de salas com suas informações como </w:t>
      </w:r>
      <w:proofErr w:type="gramStart"/>
      <w:r>
        <w:t>numero</w:t>
      </w:r>
      <w:proofErr w:type="gramEnd"/>
      <w:r>
        <w:t xml:space="preserve"> e quantidade suportada de pessoas.</w:t>
      </w:r>
    </w:p>
    <w:p w14:paraId="14551DEE" w14:textId="397AFD20" w:rsidR="005F6AFC" w:rsidRDefault="005F6AFC">
      <w:r>
        <w:t>Cadastro de reuniões com tema, quantidade de pessoas e responsável .</w:t>
      </w:r>
    </w:p>
    <w:p w14:paraId="2D8D3499" w14:textId="20161F44" w:rsidR="0094734B" w:rsidRDefault="0094734B">
      <w:r>
        <w:t xml:space="preserve">Realocação não </w:t>
      </w:r>
      <w:proofErr w:type="spellStart"/>
      <w:r>
        <w:t>podera</w:t>
      </w:r>
      <w:proofErr w:type="spellEnd"/>
      <w:r>
        <w:t xml:space="preserve"> ser </w:t>
      </w:r>
      <w:proofErr w:type="spellStart"/>
      <w:r>
        <w:t>possivel</w:t>
      </w:r>
      <w:proofErr w:type="spellEnd"/>
      <w:r>
        <w:t xml:space="preserve"> em horários e datas já ocupadas por um reunião. </w:t>
      </w:r>
    </w:p>
    <w:p w14:paraId="2CAF3E9E" w14:textId="77777777" w:rsidR="00953BC2" w:rsidRDefault="00953BC2"/>
    <w:p w14:paraId="02A1AE52" w14:textId="77777777" w:rsidR="00953BC2" w:rsidRDefault="00953BC2"/>
    <w:p w14:paraId="684BD2F2" w14:textId="77777777" w:rsidR="00953BC2" w:rsidRDefault="00953BC2"/>
    <w:sectPr w:rsidR="00953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5C"/>
    <w:rsid w:val="002A4FE9"/>
    <w:rsid w:val="003237C0"/>
    <w:rsid w:val="00393C7D"/>
    <w:rsid w:val="004052DF"/>
    <w:rsid w:val="00461E77"/>
    <w:rsid w:val="005E39EA"/>
    <w:rsid w:val="005F6AFC"/>
    <w:rsid w:val="006E6852"/>
    <w:rsid w:val="007411EC"/>
    <w:rsid w:val="00762A29"/>
    <w:rsid w:val="00805786"/>
    <w:rsid w:val="0094734B"/>
    <w:rsid w:val="00953BC2"/>
    <w:rsid w:val="009F007E"/>
    <w:rsid w:val="00A4334F"/>
    <w:rsid w:val="00A6181A"/>
    <w:rsid w:val="00AA0D24"/>
    <w:rsid w:val="00AC0548"/>
    <w:rsid w:val="00C11941"/>
    <w:rsid w:val="00C560A5"/>
    <w:rsid w:val="00D34746"/>
    <w:rsid w:val="00D34FD0"/>
    <w:rsid w:val="00D778CE"/>
    <w:rsid w:val="00D81BA4"/>
    <w:rsid w:val="00DC317E"/>
    <w:rsid w:val="00E729E1"/>
    <w:rsid w:val="00EC4665"/>
    <w:rsid w:val="00E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7222B"/>
  <w15:chartTrackingRefBased/>
  <w15:docId w15:val="{EB84C8DA-7358-0F42-AD27-5CB81D7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Rodrigues</dc:creator>
  <cp:keywords/>
  <dc:description/>
  <cp:lastModifiedBy>Kaique Rodrigues</cp:lastModifiedBy>
  <cp:revision>3</cp:revision>
  <dcterms:created xsi:type="dcterms:W3CDTF">2025-03-06T23:44:00Z</dcterms:created>
  <dcterms:modified xsi:type="dcterms:W3CDTF">2025-03-07T00:08:00Z</dcterms:modified>
</cp:coreProperties>
</file>