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2B937" w14:textId="2E7C022A" w:rsidR="007033F0" w:rsidRDefault="00200859">
      <w:hyperlink r:id="rId4" w:history="1">
        <w:r>
          <w:rPr>
            <w:rStyle w:val="Hyperlink"/>
          </w:rPr>
          <w:t>https://github.com/microsoft/botbuilder-dotnet/issues?q=is%3Aissue+is%3Aopen+label%3ALG+label%3Ar8</w:t>
        </w:r>
      </w:hyperlink>
    </w:p>
    <w:sectPr w:rsidR="0070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59"/>
    <w:rsid w:val="00200859"/>
    <w:rsid w:val="007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972A"/>
  <w15:chartTrackingRefBased/>
  <w15:docId w15:val="{CA71E804-5041-4894-9280-7DF82D79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/botbuilder-dotnet/issues?q=is%3Aissue+is%3Aopen+label%3ALG+label%3Ar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Iqbal</dc:creator>
  <cp:keywords/>
  <dc:description/>
  <cp:lastModifiedBy>Kamran Iqbal</cp:lastModifiedBy>
  <cp:revision>1</cp:revision>
  <dcterms:created xsi:type="dcterms:W3CDTF">2020-03-04T19:40:00Z</dcterms:created>
  <dcterms:modified xsi:type="dcterms:W3CDTF">2020-03-04T19:40:00Z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2020-03-04T19:40:17Z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1de0e1e3-b902-4879-9d60-00008dde078c</vt:lpwstr>
  </property>
  <property fmtid="{D5CDD505-2E9C-101B-9397-08002B2CF9AE}" pid="8" name="MSIP_Label_f42aa342-8706-4288-bd11-ebb85995028c_ContentBits">
    <vt:lpwstr>0</vt:lpwstr>
  </property>
</Properties>
</file>