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CA3B7" w14:textId="77777777" w:rsidR="006548FE" w:rsidRDefault="006548FE" w:rsidP="006548FE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 w:hint="eastAsia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Which problems did you find in the two models as a result of using LTSA? </w:t>
      </w:r>
    </w:p>
    <w:p w14:paraId="2C019B98" w14:textId="77777777" w:rsidR="006548FE" w:rsidRDefault="006548FE" w:rsidP="006548FE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 w:hint="eastAsia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Were these problems also present in the Java implementation? </w:t>
      </w:r>
    </w:p>
    <w:p w14:paraId="54BAD04A" w14:textId="77777777" w:rsidR="006548FE" w:rsidRDefault="006548FE" w:rsidP="006548FE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 w:hint="eastAsia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If you find problems with the Java solution submitted for part 1a, Solution 2, why do you think you picked these up now and not before submitting the Java code? </w:t>
      </w:r>
    </w:p>
    <w:p w14:paraId="1DD577F5" w14:textId="77777777" w:rsidR="006548FE" w:rsidRDefault="006548FE" w:rsidP="006548FE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 w:hint="eastAsia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If you did not find problems with your part 1a, Solution 2 submission, were you convinced when you submitted part 1a, Solution 2 that no problems existed? </w:t>
      </w:r>
    </w:p>
    <w:p w14:paraId="2167BA03" w14:textId="77777777" w:rsidR="006548FE" w:rsidRPr="006548FE" w:rsidRDefault="006548FE" w:rsidP="006548FE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Why did you believe this? Do you still believe there are no problems? </w:t>
      </w:r>
    </w:p>
    <w:p w14:paraId="2357CDEC" w14:textId="77777777" w:rsidR="00EF1173" w:rsidRDefault="00962AE5" w:rsidP="006548FE">
      <w:pPr>
        <w:rPr>
          <w:rFonts w:hint="eastAsia"/>
        </w:rPr>
      </w:pPr>
    </w:p>
    <w:p w14:paraId="67A2DDE7" w14:textId="77777777" w:rsidR="00962AE5" w:rsidRDefault="00962AE5" w:rsidP="006548FE">
      <w:pPr>
        <w:rPr>
          <w:rFonts w:hint="eastAsia"/>
        </w:rPr>
      </w:pPr>
      <w:bookmarkStart w:id="0" w:name="_GoBack"/>
      <w:bookmarkEnd w:id="0"/>
    </w:p>
    <w:sectPr w:rsidR="00962AE5" w:rsidSect="00D476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FE"/>
    <w:rsid w:val="000523A4"/>
    <w:rsid w:val="00231568"/>
    <w:rsid w:val="00257FDB"/>
    <w:rsid w:val="00272756"/>
    <w:rsid w:val="006548FE"/>
    <w:rsid w:val="0066011E"/>
    <w:rsid w:val="0086583F"/>
    <w:rsid w:val="0096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F44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Macintosh Word</Application>
  <DocSecurity>0</DocSecurity>
  <Lines>3</Lines>
  <Paragraphs>1</Paragraphs>
  <ScaleCrop>false</ScaleCrop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 Yang</dc:creator>
  <cp:keywords/>
  <dc:description/>
  <cp:lastModifiedBy>Kaiqi Yang</cp:lastModifiedBy>
  <cp:revision>4</cp:revision>
  <dcterms:created xsi:type="dcterms:W3CDTF">2017-04-11T13:00:00Z</dcterms:created>
  <dcterms:modified xsi:type="dcterms:W3CDTF">2017-04-11T13:03:00Z</dcterms:modified>
</cp:coreProperties>
</file>