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3F056" w14:textId="77777777" w:rsidR="00536329" w:rsidRPr="00D4160F" w:rsidRDefault="00536329" w:rsidP="0053632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b/>
          <w:color w:val="000007"/>
          <w:sz w:val="22"/>
          <w:szCs w:val="20"/>
          <w:lang w:val="en-US"/>
        </w:rPr>
      </w:pPr>
      <w:r w:rsidRPr="00D4160F">
        <w:rPr>
          <w:rFonts w:ascii="Cambria" w:eastAsia="Times New Roman" w:hAnsi="Cambria" w:cs="Times New Roman"/>
          <w:b/>
          <w:color w:val="000007"/>
          <w:sz w:val="22"/>
          <w:szCs w:val="20"/>
          <w:lang w:val="en-US"/>
        </w:rPr>
        <w:t xml:space="preserve">Challenges </w:t>
      </w:r>
    </w:p>
    <w:p w14:paraId="0A97FC85" w14:textId="77777777" w:rsidR="00536329" w:rsidRDefault="00536329" w:rsidP="0053632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You should describe the role of the team members in the delivery of the system and where the team worked well and where issues arose and how they were addressed. </w:t>
      </w:r>
    </w:p>
    <w:p w14:paraId="03BF35AA" w14:textId="77777777" w:rsidR="00536329" w:rsidRPr="00D4160F" w:rsidRDefault="00536329" w:rsidP="0053632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color w:val="000007"/>
          <w:sz w:val="22"/>
          <w:szCs w:val="20"/>
        </w:rPr>
      </w:pPr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Issues and challenges in using the </w:t>
      </w:r>
      <w:proofErr w:type="spellStart"/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>NeCTAR</w:t>
      </w:r>
      <w:proofErr w:type="spellEnd"/>
      <w:r w:rsidRPr="00D4160F">
        <w:rPr>
          <w:rFonts w:ascii="Cambria" w:eastAsia="Times New Roman" w:hAnsi="Cambria" w:cs="Times New Roman"/>
          <w:color w:val="000007"/>
          <w:sz w:val="22"/>
          <w:szCs w:val="20"/>
        </w:rPr>
        <w:t xml:space="preserve"> Research Cloud for this assignment should be documented. </w:t>
      </w:r>
    </w:p>
    <w:p w14:paraId="0F5BBA88" w14:textId="77777777" w:rsidR="00D7518E" w:rsidRDefault="00067EBC"/>
    <w:p w14:paraId="17E5DF1E" w14:textId="77777777" w:rsidR="004C79AC" w:rsidRDefault="004C79AC"/>
    <w:p w14:paraId="68AD415C" w14:textId="33869AAA" w:rsidR="004C79AC" w:rsidRDefault="001346BC" w:rsidP="001346BC">
      <w:pPr>
        <w:pStyle w:val="ListParagraph"/>
        <w:numPr>
          <w:ilvl w:val="0"/>
          <w:numId w:val="2"/>
        </w:numPr>
      </w:pPr>
      <w:r>
        <w:t>Task assignment: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5880"/>
      </w:tblGrid>
      <w:tr w:rsidR="00067EBC" w:rsidRPr="00CC78C5" w14:paraId="177D350E" w14:textId="77777777" w:rsidTr="0006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02D24E31" w14:textId="22A3812F" w:rsidR="005868D7" w:rsidRPr="00CC78C5" w:rsidRDefault="005868D7" w:rsidP="00AB76B3">
            <w:pPr>
              <w:rPr>
                <w:rFonts w:ascii="Arial" w:hAnsi="Arial" w:cs="Arial"/>
              </w:rPr>
            </w:pPr>
            <w:r w:rsidRPr="00CC78C5">
              <w:rPr>
                <w:rFonts w:ascii="Arial" w:hAnsi="Arial" w:cs="Arial"/>
              </w:rPr>
              <w:t>Team member</w:t>
            </w:r>
          </w:p>
        </w:tc>
        <w:tc>
          <w:tcPr>
            <w:tcW w:w="5880" w:type="dxa"/>
          </w:tcPr>
          <w:p w14:paraId="590E5FC7" w14:textId="759FAFDA" w:rsidR="005868D7" w:rsidRPr="00CC78C5" w:rsidRDefault="005868D7" w:rsidP="00AB7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C78C5">
              <w:rPr>
                <w:rFonts w:ascii="Arial" w:hAnsi="Arial" w:cs="Arial"/>
              </w:rPr>
              <w:t>Tasks taken</w:t>
            </w:r>
          </w:p>
        </w:tc>
      </w:tr>
      <w:tr w:rsidR="00067EBC" w:rsidRPr="00CC78C5" w14:paraId="4C7573B7" w14:textId="77777777" w:rsidTr="0006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96929CF" w14:textId="26BDA664" w:rsidR="005868D7" w:rsidRPr="00CC78C5" w:rsidRDefault="00D341E1" w:rsidP="00AB76B3">
            <w:pPr>
              <w:rPr>
                <w:rFonts w:ascii="Arial" w:hAnsi="Arial" w:cs="Arial"/>
                <w:b w:val="0"/>
              </w:rPr>
            </w:pPr>
            <w:r w:rsidRPr="00CC78C5">
              <w:rPr>
                <w:rFonts w:ascii="Arial" w:hAnsi="Arial" w:cs="Arial"/>
                <w:b w:val="0"/>
              </w:rPr>
              <w:t>Kaiqi Yang</w:t>
            </w:r>
          </w:p>
        </w:tc>
        <w:tc>
          <w:tcPr>
            <w:tcW w:w="5880" w:type="dxa"/>
          </w:tcPr>
          <w:p w14:paraId="1275CE3B" w14:textId="77777777" w:rsidR="005868D7" w:rsidRPr="00CC78C5" w:rsidRDefault="005868D7" w:rsidP="00AB7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067EBC" w:rsidRPr="00CC78C5" w14:paraId="100BCB0C" w14:textId="77777777" w:rsidTr="00067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0E51BDB" w14:textId="5A310D48" w:rsidR="005868D7" w:rsidRPr="00CC78C5" w:rsidRDefault="001A5FF4" w:rsidP="00AB76B3">
            <w:pPr>
              <w:rPr>
                <w:rFonts w:ascii="Arial" w:hAnsi="Arial" w:cs="Arial"/>
                <w:b w:val="0"/>
              </w:rPr>
            </w:pPr>
            <w:r w:rsidRPr="00CC78C5">
              <w:rPr>
                <w:rFonts w:ascii="Arial" w:hAnsi="Arial" w:cs="Arial"/>
                <w:b w:val="0"/>
              </w:rPr>
              <w:t>Ziyuan Wang</w:t>
            </w:r>
          </w:p>
        </w:tc>
        <w:tc>
          <w:tcPr>
            <w:tcW w:w="5880" w:type="dxa"/>
          </w:tcPr>
          <w:p w14:paraId="006A7B60" w14:textId="77777777" w:rsidR="005868D7" w:rsidRPr="00CC78C5" w:rsidRDefault="005868D7" w:rsidP="00AB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7EBC" w:rsidRPr="00CC78C5" w14:paraId="362571EB" w14:textId="77777777" w:rsidTr="0006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F79558A" w14:textId="6810E428" w:rsidR="005868D7" w:rsidRPr="00CC78C5" w:rsidRDefault="001A5FF4" w:rsidP="00AB76B3">
            <w:pPr>
              <w:rPr>
                <w:rFonts w:ascii="Arial" w:hAnsi="Arial" w:cs="Arial"/>
                <w:b w:val="0"/>
              </w:rPr>
            </w:pPr>
            <w:r w:rsidRPr="00CC78C5">
              <w:rPr>
                <w:rFonts w:ascii="Arial" w:hAnsi="Arial" w:cs="Arial"/>
                <w:b w:val="0"/>
              </w:rPr>
              <w:t>Xing Hu</w:t>
            </w:r>
          </w:p>
        </w:tc>
        <w:tc>
          <w:tcPr>
            <w:tcW w:w="5880" w:type="dxa"/>
          </w:tcPr>
          <w:p w14:paraId="5CD36DBA" w14:textId="77777777" w:rsidR="005868D7" w:rsidRPr="00CC78C5" w:rsidRDefault="005868D7" w:rsidP="00AB7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7EBC" w:rsidRPr="00CC78C5" w14:paraId="598B67F8" w14:textId="77777777" w:rsidTr="00067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5901165" w14:textId="06FF25A9" w:rsidR="001A5FF4" w:rsidRPr="00CC78C5" w:rsidRDefault="001A5FF4" w:rsidP="00AB76B3">
            <w:pPr>
              <w:rPr>
                <w:rFonts w:ascii="Arial" w:hAnsi="Arial" w:cs="Arial"/>
                <w:b w:val="0"/>
              </w:rPr>
            </w:pPr>
            <w:r w:rsidRPr="00CC78C5">
              <w:rPr>
                <w:rFonts w:ascii="Arial" w:hAnsi="Arial" w:cs="Arial"/>
                <w:b w:val="0"/>
              </w:rPr>
              <w:t>Yanqin Jin</w:t>
            </w:r>
          </w:p>
        </w:tc>
        <w:tc>
          <w:tcPr>
            <w:tcW w:w="5880" w:type="dxa"/>
          </w:tcPr>
          <w:p w14:paraId="12F84568" w14:textId="77777777" w:rsidR="005868D7" w:rsidRPr="00CC78C5" w:rsidRDefault="005868D7" w:rsidP="00AB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7EBC" w:rsidRPr="00CC78C5" w14:paraId="4C5CE3FF" w14:textId="77777777" w:rsidTr="0006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206FFB" w14:textId="055480B7" w:rsidR="005868D7" w:rsidRPr="00CC78C5" w:rsidRDefault="001A5FF4" w:rsidP="00AB76B3">
            <w:pPr>
              <w:rPr>
                <w:rFonts w:ascii="Arial" w:hAnsi="Arial" w:cs="Arial"/>
                <w:b w:val="0"/>
              </w:rPr>
            </w:pPr>
            <w:r w:rsidRPr="00CC78C5">
              <w:rPr>
                <w:rFonts w:ascii="Arial" w:hAnsi="Arial" w:cs="Arial"/>
                <w:b w:val="0"/>
              </w:rPr>
              <w:t>Chi Che</w:t>
            </w:r>
          </w:p>
        </w:tc>
        <w:tc>
          <w:tcPr>
            <w:tcW w:w="5880" w:type="dxa"/>
          </w:tcPr>
          <w:p w14:paraId="7B74D6AF" w14:textId="77777777" w:rsidR="005868D7" w:rsidRPr="00CC78C5" w:rsidRDefault="005868D7" w:rsidP="00AB7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82C38A9" w14:textId="77777777" w:rsidR="001346BC" w:rsidRDefault="001346BC" w:rsidP="00AB76B3"/>
    <w:sectPr w:rsidR="001346BC" w:rsidSect="00E347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A172B"/>
    <w:multiLevelType w:val="multilevel"/>
    <w:tmpl w:val="22A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695071"/>
    <w:multiLevelType w:val="hybridMultilevel"/>
    <w:tmpl w:val="1EBC6D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68"/>
    <w:rsid w:val="00011659"/>
    <w:rsid w:val="0003672E"/>
    <w:rsid w:val="00067EBC"/>
    <w:rsid w:val="00110B96"/>
    <w:rsid w:val="001346BC"/>
    <w:rsid w:val="0015066F"/>
    <w:rsid w:val="001925C3"/>
    <w:rsid w:val="00193CCD"/>
    <w:rsid w:val="001A5FF4"/>
    <w:rsid w:val="002034A7"/>
    <w:rsid w:val="002543BA"/>
    <w:rsid w:val="002C1A68"/>
    <w:rsid w:val="002D6195"/>
    <w:rsid w:val="002D732B"/>
    <w:rsid w:val="002F33AB"/>
    <w:rsid w:val="00303644"/>
    <w:rsid w:val="00317218"/>
    <w:rsid w:val="0032030C"/>
    <w:rsid w:val="00324CD3"/>
    <w:rsid w:val="00355D16"/>
    <w:rsid w:val="003F216E"/>
    <w:rsid w:val="00431F91"/>
    <w:rsid w:val="00437819"/>
    <w:rsid w:val="004534E2"/>
    <w:rsid w:val="004A047F"/>
    <w:rsid w:val="004C79AC"/>
    <w:rsid w:val="004F6199"/>
    <w:rsid w:val="00534937"/>
    <w:rsid w:val="00536329"/>
    <w:rsid w:val="00565588"/>
    <w:rsid w:val="00566A03"/>
    <w:rsid w:val="00576C10"/>
    <w:rsid w:val="005868D7"/>
    <w:rsid w:val="0059657A"/>
    <w:rsid w:val="005A429A"/>
    <w:rsid w:val="00631481"/>
    <w:rsid w:val="0067747C"/>
    <w:rsid w:val="006A00DF"/>
    <w:rsid w:val="00707C3B"/>
    <w:rsid w:val="00735807"/>
    <w:rsid w:val="00774A0C"/>
    <w:rsid w:val="007A0C26"/>
    <w:rsid w:val="007D5D63"/>
    <w:rsid w:val="007F38DE"/>
    <w:rsid w:val="008356DA"/>
    <w:rsid w:val="008651F8"/>
    <w:rsid w:val="00883893"/>
    <w:rsid w:val="008B16C7"/>
    <w:rsid w:val="008D2501"/>
    <w:rsid w:val="00922085"/>
    <w:rsid w:val="00923B78"/>
    <w:rsid w:val="009530AD"/>
    <w:rsid w:val="00977E0A"/>
    <w:rsid w:val="00985A98"/>
    <w:rsid w:val="0099144C"/>
    <w:rsid w:val="00991DF2"/>
    <w:rsid w:val="009923B3"/>
    <w:rsid w:val="00996543"/>
    <w:rsid w:val="009F5A39"/>
    <w:rsid w:val="00A24F31"/>
    <w:rsid w:val="00A26CC3"/>
    <w:rsid w:val="00A571DB"/>
    <w:rsid w:val="00AB0764"/>
    <w:rsid w:val="00AB76B3"/>
    <w:rsid w:val="00AC3384"/>
    <w:rsid w:val="00AF57E8"/>
    <w:rsid w:val="00B453E6"/>
    <w:rsid w:val="00B47E89"/>
    <w:rsid w:val="00B91335"/>
    <w:rsid w:val="00BB50A4"/>
    <w:rsid w:val="00BB5986"/>
    <w:rsid w:val="00C71259"/>
    <w:rsid w:val="00C75C40"/>
    <w:rsid w:val="00C84583"/>
    <w:rsid w:val="00C8581B"/>
    <w:rsid w:val="00CA57C2"/>
    <w:rsid w:val="00CC78C5"/>
    <w:rsid w:val="00CF5010"/>
    <w:rsid w:val="00D10926"/>
    <w:rsid w:val="00D21995"/>
    <w:rsid w:val="00D341E1"/>
    <w:rsid w:val="00D41176"/>
    <w:rsid w:val="00D414D0"/>
    <w:rsid w:val="00D61A99"/>
    <w:rsid w:val="00D83502"/>
    <w:rsid w:val="00DF2562"/>
    <w:rsid w:val="00DF6E84"/>
    <w:rsid w:val="00E03AB6"/>
    <w:rsid w:val="00E34751"/>
    <w:rsid w:val="00E77190"/>
    <w:rsid w:val="00E850BC"/>
    <w:rsid w:val="00EC02F3"/>
    <w:rsid w:val="00EE2966"/>
    <w:rsid w:val="00F71B5F"/>
    <w:rsid w:val="00FC030F"/>
    <w:rsid w:val="00FC2ACF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FEB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329"/>
    <w:rPr>
      <w:rFonts w:eastAsiaTheme="minorEastAsia"/>
      <w:kern w:val="0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BC"/>
    <w:pPr>
      <w:ind w:left="720"/>
      <w:contextualSpacing/>
    </w:pPr>
  </w:style>
  <w:style w:type="table" w:styleId="TableGrid">
    <w:name w:val="Table Grid"/>
    <w:basedOn w:val="TableNormal"/>
    <w:uiPriority w:val="39"/>
    <w:rsid w:val="00586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7358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Macintosh Word</Application>
  <DocSecurity>0</DocSecurity>
  <Lines>2</Lines>
  <Paragraphs>1</Paragraphs>
  <ScaleCrop>false</ScaleCrop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Hu</dc:creator>
  <cp:keywords/>
  <dc:description/>
  <cp:lastModifiedBy>Xing Hu</cp:lastModifiedBy>
  <cp:revision>18</cp:revision>
  <dcterms:created xsi:type="dcterms:W3CDTF">2017-05-08T01:29:00Z</dcterms:created>
  <dcterms:modified xsi:type="dcterms:W3CDTF">2017-05-08T01:34:00Z</dcterms:modified>
</cp:coreProperties>
</file>