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C0AE" w14:textId="77777777" w:rsidR="000A15CD" w:rsidRPr="000A15CD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0A15CD">
        <w:rPr>
          <w:rFonts w:ascii="Arial" w:hAnsi="Arial" w:cs="Arial"/>
          <w:b/>
          <w:bCs/>
          <w:sz w:val="36"/>
          <w:szCs w:val="36"/>
          <w:lang w:val="pt-BR"/>
        </w:rPr>
        <w:t>PROJETO DE UMA LOJA DE INFORMÁTICA</w:t>
      </w:r>
    </w:p>
    <w:p w14:paraId="4AF7ADE0" w14:textId="77777777" w:rsidR="000A15CD" w:rsidRPr="000A15CD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1AD63BF9" w14:textId="77777777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*CASO DE USO</w:t>
      </w:r>
    </w:p>
    <w:p w14:paraId="27C791E1" w14:textId="23AC1EC6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 MODELO CONCEITUAL</w:t>
      </w:r>
    </w:p>
    <w:p w14:paraId="2E343716" w14:textId="1D2547F5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 MODELO LÓGICO</w:t>
      </w:r>
    </w:p>
    <w:p w14:paraId="2432125F" w14:textId="3A46340F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 MODELO FISICO</w:t>
      </w:r>
    </w:p>
    <w:p w14:paraId="2FF79603" w14:textId="77777777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*CARDINALIDADES</w:t>
      </w:r>
    </w:p>
    <w:p w14:paraId="4842C037" w14:textId="77777777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*GIT</w:t>
      </w:r>
    </w:p>
    <w:p w14:paraId="43D4D0A0" w14:textId="77777777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*GITHUB</w:t>
      </w:r>
    </w:p>
    <w:p w14:paraId="56547160" w14:textId="77777777" w:rsidR="000A15CD" w:rsidRPr="000A15CD" w:rsidRDefault="000A15CD" w:rsidP="000A15CD">
      <w:pPr>
        <w:jc w:val="center"/>
        <w:rPr>
          <w:rFonts w:ascii="Arial" w:hAnsi="Arial" w:cs="Arial"/>
          <w:lang w:val="pt-BR"/>
        </w:rPr>
      </w:pPr>
    </w:p>
    <w:p w14:paraId="3AB89627" w14:textId="008E5542" w:rsidR="000A15CD" w:rsidRPr="000A15CD" w:rsidRDefault="000A15CD" w:rsidP="000A15CD">
      <w:pPr>
        <w:rPr>
          <w:rFonts w:ascii="Arial" w:hAnsi="Arial" w:cs="Arial"/>
          <w:lang w:val="pt-BR"/>
        </w:rPr>
      </w:pPr>
      <w:r w:rsidRPr="000A15CD">
        <w:rPr>
          <w:rFonts w:ascii="Arial" w:hAnsi="Arial" w:cs="Arial"/>
          <w:lang w:val="pt-BR"/>
        </w:rPr>
        <w:t>O CLIENTE DESEJA UM SISTEMA PARA REALIZAR CADASTRO DE PRODUTOS, PEDIDO E VENDA, ATENDENDO CLIENTES QUE TAMBÉM DEVEM SER CADASTRADOS.</w:t>
      </w:r>
    </w:p>
    <w:p w14:paraId="504D2C49" w14:textId="77777777" w:rsidR="000A15CD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4BE5995" w14:textId="77777777" w:rsidR="000A15CD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B6B42B6" w14:textId="56653C12" w:rsidR="00D30FF6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0A15CD">
        <w:rPr>
          <w:rFonts w:ascii="Arial" w:hAnsi="Arial" w:cs="Arial"/>
          <w:b/>
          <w:bCs/>
          <w:sz w:val="36"/>
          <w:szCs w:val="36"/>
          <w:lang w:val="pt-BR"/>
        </w:rPr>
        <w:t>CASO DE USO</w:t>
      </w:r>
    </w:p>
    <w:p w14:paraId="647336BC" w14:textId="3247E3D0" w:rsidR="000A15CD" w:rsidRDefault="000A15CD" w:rsidP="000A15C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AFB7D87" w14:textId="110CD334" w:rsidR="000A15CD" w:rsidRDefault="000A15CD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</w:t>
      </w:r>
    </w:p>
    <w:p w14:paraId="340F2E49" w14:textId="1AD470C8" w:rsidR="000A15CD" w:rsidRDefault="000A15CD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</w:p>
    <w:p w14:paraId="62F76F16" w14:textId="4D56697D" w:rsidR="000A15CD" w:rsidRDefault="000A15CD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PEDIDO</w:t>
      </w:r>
    </w:p>
    <w:p w14:paraId="0719B17D" w14:textId="476E666D" w:rsidR="000A15CD" w:rsidRDefault="000A15CD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VENDA</w:t>
      </w:r>
    </w:p>
    <w:p w14:paraId="715C2CA6" w14:textId="60D44342" w:rsidR="000A15CD" w:rsidRDefault="000A15CD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14:paraId="4A25162A" w14:textId="0BD02546" w:rsidR="003937B2" w:rsidRDefault="003937B2" w:rsidP="000A15CD">
      <w:pPr>
        <w:rPr>
          <w:rFonts w:ascii="Arial" w:hAnsi="Arial" w:cs="Arial"/>
          <w:lang w:val="pt-BR"/>
        </w:rPr>
      </w:pPr>
    </w:p>
    <w:p w14:paraId="546E1DDC" w14:textId="77777777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0FD7927" w14:textId="77777777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62FC7EAE" w14:textId="77777777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65C93749" w14:textId="77777777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4B32A401" w14:textId="0B94C7FF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3937B2"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MODELO CONCEITUAL</w:t>
      </w:r>
    </w:p>
    <w:p w14:paraId="133547C5" w14:textId="7E0F0011" w:rsidR="003937B2" w:rsidRDefault="003937B2" w:rsidP="003937B2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20829286" w14:textId="2E44265F" w:rsidR="003937B2" w:rsidRDefault="003937B2" w:rsidP="003937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FUNCIONARO</w:t>
      </w:r>
    </w:p>
    <w:p w14:paraId="0780C64F" w14:textId="0D24FC81" w:rsidR="003937B2" w:rsidRDefault="003937B2" w:rsidP="003937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</w:p>
    <w:p w14:paraId="5EF7A8B8" w14:textId="547456AB" w:rsidR="003937B2" w:rsidRDefault="003937B2" w:rsidP="003937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PEDIDO</w:t>
      </w:r>
    </w:p>
    <w:p w14:paraId="0E2DB019" w14:textId="2C6EC55D" w:rsidR="003937B2" w:rsidRDefault="003937B2" w:rsidP="003937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VENDA</w:t>
      </w:r>
    </w:p>
    <w:p w14:paraId="309659E0" w14:textId="4438DBB5" w:rsidR="003937B2" w:rsidRPr="003937B2" w:rsidRDefault="003937B2" w:rsidP="003937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14:paraId="480DFA6E" w14:textId="735AC774" w:rsidR="000A15CD" w:rsidRDefault="000A15CD" w:rsidP="000A15CD">
      <w:pPr>
        <w:rPr>
          <w:rFonts w:ascii="Arial" w:hAnsi="Arial" w:cs="Arial"/>
          <w:b/>
          <w:bCs/>
          <w:lang w:val="pt-BR"/>
        </w:rPr>
      </w:pPr>
    </w:p>
    <w:p w14:paraId="7CA2A878" w14:textId="697293DF" w:rsidR="003937B2" w:rsidRDefault="003937B2" w:rsidP="000A15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FUNCIONARIO CADASTRA CLIENTE  ESCOLHE PRODUTO </w:t>
      </w:r>
      <w:r w:rsidR="00596F88">
        <w:rPr>
          <w:rFonts w:ascii="Arial" w:hAnsi="Arial" w:cs="Arial"/>
          <w:lang w:val="pt-BR"/>
        </w:rPr>
        <w:t>REALIZA</w:t>
      </w:r>
      <w:r>
        <w:rPr>
          <w:rFonts w:ascii="Arial" w:hAnsi="Arial" w:cs="Arial"/>
          <w:lang w:val="pt-BR"/>
        </w:rPr>
        <w:t xml:space="preserve"> PEDIDO </w:t>
      </w:r>
      <w:r w:rsidR="00596F88">
        <w:rPr>
          <w:rFonts w:ascii="Arial" w:hAnsi="Arial" w:cs="Arial"/>
          <w:lang w:val="pt-BR"/>
        </w:rPr>
        <w:t>GERA</w:t>
      </w:r>
      <w:r>
        <w:rPr>
          <w:rFonts w:ascii="Arial" w:hAnsi="Arial" w:cs="Arial"/>
          <w:lang w:val="pt-BR"/>
        </w:rPr>
        <w:t xml:space="preserve"> VENDA.</w:t>
      </w:r>
    </w:p>
    <w:p w14:paraId="6B9FCB78" w14:textId="6C4DA54A" w:rsidR="006B61F9" w:rsidRDefault="006B61F9" w:rsidP="000A15CD">
      <w:pPr>
        <w:rPr>
          <w:rFonts w:ascii="Arial" w:hAnsi="Arial" w:cs="Arial"/>
          <w:lang w:val="pt-BR"/>
        </w:rPr>
      </w:pPr>
    </w:p>
    <w:p w14:paraId="79CAFAE5" w14:textId="6D397661" w:rsidR="006B61F9" w:rsidRPr="00570880" w:rsidRDefault="006B61F9" w:rsidP="006B61F9">
      <w:pPr>
        <w:jc w:val="center"/>
        <w:rPr>
          <w:rFonts w:ascii="Arial" w:hAnsi="Arial" w:cs="Arial"/>
          <w:b/>
          <w:bCs/>
          <w:sz w:val="36"/>
          <w:szCs w:val="36"/>
          <w:lang w:val="en-CA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t xml:space="preserve">MODELO </w:t>
      </w:r>
      <w:r w:rsidR="00EF6381">
        <w:rPr>
          <w:rFonts w:ascii="Arial" w:hAnsi="Arial" w:cs="Arial"/>
          <w:b/>
          <w:bCs/>
          <w:sz w:val="36"/>
          <w:szCs w:val="36"/>
          <w:lang w:val="pt-BR"/>
        </w:rPr>
        <w:t>LÓGICO</w:t>
      </w:r>
    </w:p>
    <w:p w14:paraId="2B4BF1D6" w14:textId="1B897998" w:rsidR="006B61F9" w:rsidRDefault="006B61F9" w:rsidP="006B61F9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344087B" w14:textId="4C614744" w:rsidR="006B61F9" w:rsidRDefault="006B61F9" w:rsidP="006B61F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FUNCIONARO</w:t>
      </w:r>
      <w:r>
        <w:rPr>
          <w:rFonts w:ascii="Arial" w:hAnsi="Arial" w:cs="Arial"/>
          <w:lang w:val="pt-BR"/>
        </w:rPr>
        <w:t xml:space="preserve"> (COD_FUNC, NOME_FUNC)</w:t>
      </w:r>
    </w:p>
    <w:p w14:paraId="1406582A" w14:textId="2AF7A478" w:rsidR="006B61F9" w:rsidRDefault="006B61F9" w:rsidP="006B61F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  <w:r>
        <w:rPr>
          <w:rFonts w:ascii="Arial" w:hAnsi="Arial" w:cs="Arial"/>
          <w:lang w:val="pt-BR"/>
        </w:rPr>
        <w:t xml:space="preserve"> (COD_PROD, NOME_PROD, QUANT_PROD)</w:t>
      </w:r>
    </w:p>
    <w:p w14:paraId="5270F1F0" w14:textId="14931B39" w:rsidR="006B61F9" w:rsidRDefault="006B61F9" w:rsidP="006B61F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PEDIDO</w:t>
      </w:r>
      <w:r>
        <w:rPr>
          <w:rFonts w:ascii="Arial" w:hAnsi="Arial" w:cs="Arial"/>
          <w:lang w:val="pt-BR"/>
        </w:rPr>
        <w:t xml:space="preserve"> (COD_PEDIDO, DESC_PEDIDO, VALOR_PEDIDO)</w:t>
      </w:r>
    </w:p>
    <w:p w14:paraId="51FE643F" w14:textId="2A3D4A34" w:rsidR="006B61F9" w:rsidRDefault="006B61F9" w:rsidP="006B61F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VENDA</w:t>
      </w:r>
      <w:r>
        <w:rPr>
          <w:rFonts w:ascii="Arial" w:hAnsi="Arial" w:cs="Arial"/>
          <w:lang w:val="pt-BR"/>
        </w:rPr>
        <w:t xml:space="preserve"> (COD_VENDA, , FORMA_PAG</w:t>
      </w:r>
      <w:r w:rsidR="00570880">
        <w:rPr>
          <w:rFonts w:ascii="Arial" w:hAnsi="Arial" w:cs="Arial"/>
          <w:lang w:val="pt-BR"/>
        </w:rPr>
        <w:t>, DESC_VENDA</w:t>
      </w:r>
      <w:r>
        <w:rPr>
          <w:rFonts w:ascii="Arial" w:hAnsi="Arial" w:cs="Arial"/>
          <w:lang w:val="pt-BR"/>
        </w:rPr>
        <w:t>)</w:t>
      </w:r>
    </w:p>
    <w:p w14:paraId="2758997C" w14:textId="535927CC" w:rsidR="006B61F9" w:rsidRPr="003937B2" w:rsidRDefault="006B61F9" w:rsidP="006B61F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>
        <w:rPr>
          <w:rFonts w:ascii="Arial" w:hAnsi="Arial" w:cs="Arial"/>
          <w:lang w:val="pt-BR"/>
        </w:rPr>
        <w:t xml:space="preserve"> (COD_CLIENTE, NOME_CLIENTE)</w:t>
      </w:r>
    </w:p>
    <w:p w14:paraId="040A8C0F" w14:textId="77777777" w:rsidR="006B61F9" w:rsidRPr="006B61F9" w:rsidRDefault="006B61F9" w:rsidP="006B61F9">
      <w:pPr>
        <w:rPr>
          <w:rFonts w:ascii="Arial" w:hAnsi="Arial" w:cs="Arial"/>
          <w:b/>
          <w:bCs/>
          <w:lang w:val="pt-BR"/>
        </w:rPr>
      </w:pPr>
    </w:p>
    <w:sectPr w:rsidR="006B61F9" w:rsidRPr="006B61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D"/>
    <w:rsid w:val="000A15CD"/>
    <w:rsid w:val="003937B2"/>
    <w:rsid w:val="00570880"/>
    <w:rsid w:val="00596F88"/>
    <w:rsid w:val="00630871"/>
    <w:rsid w:val="006B61F9"/>
    <w:rsid w:val="00C0745D"/>
    <w:rsid w:val="00D30FF6"/>
    <w:rsid w:val="00E27A88"/>
    <w:rsid w:val="00E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26A4"/>
  <w15:chartTrackingRefBased/>
  <w15:docId w15:val="{03DDF5A2-1349-4D21-AD65-82BC9D26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LOPES DA SILVA</dc:creator>
  <cp:keywords/>
  <dc:description/>
  <cp:lastModifiedBy>KAIQUE LOPES DA SILVA</cp:lastModifiedBy>
  <cp:revision>2</cp:revision>
  <dcterms:created xsi:type="dcterms:W3CDTF">2021-11-02T22:34:00Z</dcterms:created>
  <dcterms:modified xsi:type="dcterms:W3CDTF">2021-11-03T00:53:00Z</dcterms:modified>
</cp:coreProperties>
</file>