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F63814">
      <w:r w:rsidRPr="00F63814">
        <w:rPr>
          <w:noProof/>
          <w:lang w:eastAsia="pt-BR"/>
        </w:rPr>
        <w:drawing>
          <wp:inline distT="0" distB="0" distL="0" distR="0" wp14:anchorId="0FBD9725" wp14:editId="3D2B806F">
            <wp:extent cx="5400040" cy="21672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14" w:rsidRDefault="00F63814">
      <w:r>
        <w:t>Pontos turísticos cadastrados funcionarão da seguinte maneira:</w:t>
      </w:r>
    </w:p>
    <w:p w:rsidR="00F63814" w:rsidRDefault="00F63814">
      <w:r>
        <w:t>Cada ponto turístico terá apenas uma localização;</w:t>
      </w:r>
    </w:p>
    <w:p w:rsidR="00F63814" w:rsidRDefault="00F63814">
      <w:r>
        <w:t>Esse ponto poderá conter várias atrações;</w:t>
      </w:r>
    </w:p>
    <w:p w:rsidR="00F63814" w:rsidRDefault="00F63814">
      <w:r>
        <w:t>Esse ponto poderá ter várias avaliações;</w:t>
      </w:r>
    </w:p>
    <w:p w:rsidR="00F63814" w:rsidRDefault="00F63814">
      <w:r>
        <w:t>Cada avaliação deverá ‘servir’ apenas para um ponto turístico por vez;</w:t>
      </w:r>
    </w:p>
    <w:p w:rsidR="00F63814" w:rsidRDefault="00F63814">
      <w:r>
        <w:t>Cada atração poderá existir em um único ponto turístico por vez;</w:t>
      </w:r>
    </w:p>
    <w:p w:rsidR="00F63814" w:rsidRDefault="00F63814">
      <w:r>
        <w:t>Cada localização corresponderá a apenas um ponto turístico;</w:t>
      </w:r>
    </w:p>
    <w:p w:rsidR="00F63814" w:rsidRDefault="00F63814">
      <w:r>
        <w:t>Um usuário poderá realizar várias avaliações sobre o mesmo ponto turístico;</w:t>
      </w:r>
    </w:p>
    <w:p w:rsidR="00F63814" w:rsidRDefault="00F63814">
      <w:r>
        <w:t>Uma avaliação poderá corresponder a apenas um usuário;</w:t>
      </w:r>
    </w:p>
    <w:p w:rsidR="006F205B" w:rsidRDefault="006F205B"/>
    <w:p w:rsidR="006F205B" w:rsidRDefault="006F205B">
      <w:r>
        <w:t>Cada ‘quadrado’ desses corresponderá a uma API que será criada.</w:t>
      </w:r>
    </w:p>
    <w:p w:rsidR="00A2062E" w:rsidRDefault="00A2062E">
      <w:r>
        <w:t xml:space="preserve">Para iniciar a criação das API temos que executar no terminal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api</w:t>
      </w:r>
      <w:proofErr w:type="spellEnd"/>
      <w:r>
        <w:t>].</w:t>
      </w:r>
    </w:p>
    <w:p w:rsidR="00A2062E" w:rsidRDefault="00A2062E">
      <w:r>
        <w:t>No caso mudamos o nome da API pontos t. para core.</w:t>
      </w:r>
    </w:p>
    <w:p w:rsidR="00A2062E" w:rsidRDefault="00BD2A2D">
      <w:r>
        <w:t>Todas as vezes que fizermos alguma alteração temos que aplicar os comandos:</w:t>
      </w:r>
    </w:p>
    <w:p w:rsidR="00BD2A2D" w:rsidRDefault="00BD2A2D">
      <w:r>
        <w:t xml:space="preserve">Python manage.py </w:t>
      </w:r>
      <w:proofErr w:type="spellStart"/>
      <w:r>
        <w:t>makemigrations</w:t>
      </w:r>
      <w:proofErr w:type="spellEnd"/>
    </w:p>
    <w:p w:rsidR="00BD2A2D" w:rsidRDefault="00BD2A2D">
      <w:r>
        <w:t xml:space="preserve">Python manage.py </w:t>
      </w:r>
      <w:proofErr w:type="spellStart"/>
      <w:r>
        <w:t>migrate</w:t>
      </w:r>
      <w:proofErr w:type="spellEnd"/>
    </w:p>
    <w:p w:rsidR="00BD2A2D" w:rsidRDefault="00BD2A2D">
      <w:r>
        <w:t>Para rodar o servidor iremos usar</w:t>
      </w:r>
    </w:p>
    <w:p w:rsidR="00BD2A2D" w:rsidRDefault="00BD2A2D">
      <w:r>
        <w:t xml:space="preserve">Python manage.py </w:t>
      </w:r>
      <w:proofErr w:type="spellStart"/>
      <w:r>
        <w:t>runserver</w:t>
      </w:r>
      <w:proofErr w:type="spellEnd"/>
    </w:p>
    <w:p w:rsidR="00A525BF" w:rsidRDefault="00A525BF"/>
    <w:p w:rsidR="008F1AFF" w:rsidRDefault="008F1AFF"/>
    <w:p w:rsidR="008F1AFF" w:rsidRDefault="008F1AFF"/>
    <w:p w:rsidR="008F1AFF" w:rsidRDefault="008F1AFF"/>
    <w:p w:rsidR="00A525BF" w:rsidRDefault="00A525BF">
      <w:r>
        <w:lastRenderedPageBreak/>
        <w:t>Passo a passo:</w:t>
      </w:r>
    </w:p>
    <w:p w:rsidR="00A525BF" w:rsidRDefault="00A525BF">
      <w:r>
        <w:t>Criar a APP</w:t>
      </w:r>
    </w:p>
    <w:p w:rsidR="00E2177E" w:rsidRDefault="00E2177E" w:rsidP="00E2177E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[nome da </w:t>
      </w:r>
      <w:proofErr w:type="spellStart"/>
      <w:r>
        <w:t>app</w:t>
      </w:r>
      <w:proofErr w:type="spellEnd"/>
      <w:r>
        <w:t>]</w:t>
      </w:r>
    </w:p>
    <w:p w:rsidR="00E2177E" w:rsidRDefault="00E2177E" w:rsidP="00E2177E">
      <w:r>
        <w:t xml:space="preserve">Isso vai criar uma pasta nova com o nome dessa </w:t>
      </w:r>
      <w:proofErr w:type="spellStart"/>
      <w:r>
        <w:t>app</w:t>
      </w:r>
      <w:proofErr w:type="spellEnd"/>
      <w:r>
        <w:t xml:space="preserve">. </w:t>
      </w:r>
    </w:p>
    <w:p w:rsidR="00E2177E" w:rsidRDefault="00E2177E" w:rsidP="00E2177E">
      <w:r>
        <w:t>Ir no arquivo settings.py e registrar.</w:t>
      </w:r>
    </w:p>
    <w:p w:rsidR="00E2177E" w:rsidRDefault="00E2177E" w:rsidP="00E2177E">
      <w:r>
        <w:t>Dentro dessa pasta iremos realizar os passos a seguir:</w:t>
      </w:r>
    </w:p>
    <w:p w:rsidR="00A525BF" w:rsidRDefault="00A525BF">
      <w:r>
        <w:t>Definir um modelo para ela (arquivo models.py)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#Aqui, ao que entendi, criamos os </w:t>
      </w:r>
      <w:proofErr w:type="spellStart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endpoints</w:t>
      </w:r>
      <w:proofErr w:type="spellEnd"/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queremos ter no site e, para cada um deles, criamos suas características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proofErr w:type="gram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blank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</w:t>
      </w:r>
      <w:proofErr w:type="spellEnd"/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ordering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,) </w:t>
      </w:r>
      <w:r w:rsidRPr="00F34A8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ordenamos as categorias em ordem alfabética.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verbose_name_plural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'Pontos Turísticos'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34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F34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F34A8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F34A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4A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F34A86" w:rsidRPr="00F34A86" w:rsidRDefault="00F34A86" w:rsidP="00F3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34A86" w:rsidRDefault="00F34A86"/>
    <w:p w:rsidR="00A525BF" w:rsidRDefault="00A525BF">
      <w:r>
        <w:t>Registrar ela no arquivo admin.py</w:t>
      </w:r>
    </w:p>
    <w:p w:rsidR="00A525BF" w:rsidRPr="00A525BF" w:rsidRDefault="00A525BF" w:rsidP="00A525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525B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#Aqui, pelo que entendi, registramos as API que criamos, para que elas façam parte do servidor que criamos.</w:t>
      </w: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525BF" w:rsidRPr="00A525BF" w:rsidRDefault="00A525BF" w:rsidP="00A52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525B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525B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  <w:r w:rsidRPr="00A525B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525BF" w:rsidRDefault="00A525BF"/>
    <w:p w:rsidR="00873321" w:rsidRDefault="00873321">
      <w:r>
        <w:t>Depois de fazer isso, dentro da pasta core, ele manda criar uma pasta chamada API e, dentro dela, 3 arquivos, que serão   __init__.py</w:t>
      </w:r>
      <w:r>
        <w:tab/>
      </w:r>
      <w:r>
        <w:tab/>
        <w:t xml:space="preserve"> serializers.py </w:t>
      </w:r>
      <w:r>
        <w:tab/>
      </w:r>
      <w:r>
        <w:tab/>
        <w:t>viewsets.py</w:t>
      </w:r>
    </w:p>
    <w:p w:rsidR="00873321" w:rsidRDefault="00873321">
      <w:r>
        <w:lastRenderedPageBreak/>
        <w:t>A partir desse momento, vamos conseguir criar e modelar as aplicações que estão atreladas ao módulo principal, que serão as atrações, a localização, as avaliações e os usuários.</w:t>
      </w:r>
    </w:p>
    <w:p w:rsidR="00873321" w:rsidRDefault="00873321">
      <w:r>
        <w:t>Vamos começar pelas atrações.</w:t>
      </w:r>
    </w:p>
    <w:p w:rsidR="00873321" w:rsidRDefault="00873321" w:rsidP="00873321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 w:rsidR="00211A4F">
        <w:t>atracoes</w:t>
      </w:r>
      <w:proofErr w:type="spellEnd"/>
    </w:p>
    <w:p w:rsidR="00873321" w:rsidRDefault="00873321" w:rsidP="00873321">
      <w:r>
        <w:t>Depois disso, vai no arquivo settings.py e escreve o nome dela no campo INSTALLED_APPS</w:t>
      </w:r>
    </w:p>
    <w:p w:rsidR="00873321" w:rsidRDefault="00873321" w:rsidP="00873321">
      <w:r>
        <w:t>Agora vamos começar a mexer nos arquivos da pasta atrações.</w:t>
      </w:r>
    </w:p>
    <w:p w:rsidR="00873321" w:rsidRDefault="00873321" w:rsidP="00873321"/>
    <w:p w:rsidR="00873321" w:rsidRDefault="00873321" w:rsidP="00873321">
      <w:r>
        <w:t>Vamos primeiro em models.py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CharField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max_length</w:t>
      </w:r>
      <w:proofErr w:type="spellEnd"/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horario_func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idade_minima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IntegerField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733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321" w:rsidRDefault="00873321" w:rsidP="00873321">
      <w:r>
        <w:t>Nisso criamos as características desse objeto ‘atração’.</w:t>
      </w:r>
    </w:p>
    <w:p w:rsidR="00873321" w:rsidRDefault="00873321" w:rsidP="00873321">
      <w:r>
        <w:t xml:space="preserve">Agora vamos no arquivo admin.py, ainda dentro da pasta atrações e vamos registrar esse </w:t>
      </w:r>
      <w:proofErr w:type="spellStart"/>
      <w:r>
        <w:t>app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87332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321" w:rsidRPr="00873321" w:rsidRDefault="00873321" w:rsidP="008733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733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7332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Atracao</w:t>
      </w:r>
      <w:proofErr w:type="spellEnd"/>
      <w:r w:rsidRPr="0087332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73321" w:rsidRDefault="00873321" w:rsidP="00873321">
      <w:r>
        <w:t>Agora temos que criar o banco de dados, criar as migrações e migrar. (</w:t>
      </w:r>
      <w:proofErr w:type="spellStart"/>
      <w:r>
        <w:t>makemigrations</w:t>
      </w:r>
      <w:proofErr w:type="spellEnd"/>
      <w:r>
        <w:t xml:space="preserve">, </w:t>
      </w:r>
      <w:proofErr w:type="spellStart"/>
      <w:r>
        <w:t>migrate</w:t>
      </w:r>
      <w:proofErr w:type="spellEnd"/>
      <w:r>
        <w:t>)</w:t>
      </w:r>
    </w:p>
    <w:p w:rsidR="003C4213" w:rsidRDefault="003C4213" w:rsidP="00873321">
      <w:r>
        <w:t>ATENÇÃO que depois de criar o banco de dados, pra alterar, fica dando erro porque as colunas novas ou alteradas não estão registradas no banco de dados. Tem que ficar atento e descobrir, de repente, como alterar o banco de dados depois de sua criação (o que pode ser traumático).</w:t>
      </w:r>
    </w:p>
    <w:p w:rsidR="000B42AA" w:rsidRDefault="000B42AA" w:rsidP="000B42AA">
      <w:r>
        <w:t>Depois disso, ainda dentro da pasta atrações, vamos criar novamente a pasta API e dentro dela aqueles 3 arquivos criados anteriormente (__init__.py</w:t>
      </w:r>
      <w:r>
        <w:tab/>
        <w:t xml:space="preserve"> serializers.py </w:t>
      </w:r>
      <w:r>
        <w:tab/>
        <w:t>viewsets.py).</w:t>
      </w:r>
    </w:p>
    <w:p w:rsidR="000B42AA" w:rsidRDefault="000B42AA" w:rsidP="000B42AA"/>
    <w:p w:rsidR="003C4213" w:rsidRDefault="000B42AA" w:rsidP="00873321">
      <w:r>
        <w:t>Agora temos que fazer ela ser importada na aplicação Core.</w:t>
      </w:r>
    </w:p>
    <w:p w:rsidR="000B42AA" w:rsidRDefault="000B42AA" w:rsidP="00873321">
      <w:r>
        <w:t xml:space="preserve">Vamos em models.py da pasta Core e vamos fazer o </w:t>
      </w:r>
      <w:proofErr w:type="spellStart"/>
      <w:r>
        <w:t>import</w:t>
      </w:r>
      <w:proofErr w:type="spellEnd"/>
      <w:r>
        <w:t xml:space="preserve"> dela.</w:t>
      </w:r>
    </w:p>
    <w:p w:rsidR="000B42AA" w:rsidRDefault="000B42AA" w:rsidP="00873321">
      <w:r>
        <w:t xml:space="preserve">Em princípio, a </w:t>
      </w:r>
      <w:proofErr w:type="spellStart"/>
      <w:r>
        <w:t>app</w:t>
      </w:r>
      <w:proofErr w:type="spellEnd"/>
      <w:r>
        <w:t xml:space="preserve"> atrações está criada. Agora vamos para a próxima </w:t>
      </w:r>
      <w:proofErr w:type="spellStart"/>
      <w:r>
        <w:t>app</w:t>
      </w:r>
      <w:proofErr w:type="spellEnd"/>
      <w:r>
        <w:t>.</w:t>
      </w:r>
    </w:p>
    <w:p w:rsidR="00211A4F" w:rsidRDefault="00211A4F" w:rsidP="00873321"/>
    <w:p w:rsidR="000B42AA" w:rsidRDefault="00211A4F" w:rsidP="00873321">
      <w:proofErr w:type="spellStart"/>
      <w:r>
        <w:t>App</w:t>
      </w:r>
      <w:proofErr w:type="spellEnd"/>
      <w:r>
        <w:t xml:space="preserve"> comentários e avaliações.</w:t>
      </w:r>
    </w:p>
    <w:p w:rsidR="00211A4F" w:rsidRDefault="00211A4F" w:rsidP="00211A4F">
      <w:pPr>
        <w:ind w:firstLine="708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211A4F" w:rsidRDefault="00211A4F" w:rsidP="00211A4F">
      <w:r>
        <w:t>Registra no arquivo settings.py</w:t>
      </w:r>
    </w:p>
    <w:p w:rsidR="00211A4F" w:rsidRDefault="00211A4F" w:rsidP="00873321">
      <w:r>
        <w:t xml:space="preserve">Agora, arquivo models.py dentro da pasta </w:t>
      </w:r>
      <w:proofErr w:type="spellStart"/>
      <w:r>
        <w:t>comentarios</w:t>
      </w:r>
      <w:proofErr w:type="spellEnd"/>
    </w:p>
    <w:p w:rsidR="00211A4F" w:rsidRDefault="00211A4F" w:rsidP="00873321">
      <w:r>
        <w:t>Criar as características ou atributos que os comentários vão possuir.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db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models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E2177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ForeignKey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on_delete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CASCADE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comentario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auto_now_add</w:t>
      </w:r>
      <w:proofErr w:type="spellEnd"/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aprovado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BooleanField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</w:t>
      </w:r>
      <w:r w:rsidRPr="00E217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217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</w:t>
      </w:r>
      <w:proofErr w:type="spellEnd"/>
      <w:r w:rsidRPr="00E217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E2177E" w:rsidRPr="00E2177E" w:rsidRDefault="00E2177E" w:rsidP="00E217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E2177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E2177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217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first_name</w:t>
      </w:r>
      <w:proofErr w:type="spellEnd"/>
    </w:p>
    <w:p w:rsidR="00E2177E" w:rsidRDefault="00E2177E" w:rsidP="00873321"/>
    <w:p w:rsidR="00211A4F" w:rsidRDefault="00211A4F" w:rsidP="00873321">
      <w:r>
        <w:t xml:space="preserve">Após isso, ir no arquivo admin.py da pasta </w:t>
      </w:r>
      <w:proofErr w:type="spellStart"/>
      <w:r>
        <w:t>comentarios</w:t>
      </w:r>
      <w:proofErr w:type="spellEnd"/>
      <w:r>
        <w:t xml:space="preserve"> e registrar.</w:t>
      </w:r>
    </w:p>
    <w:p w:rsidR="00211A4F" w:rsidRDefault="00211A4F" w:rsidP="00873321">
      <w:r>
        <w:t xml:space="preserve">Copiar e colar a pasta </w:t>
      </w:r>
      <w:proofErr w:type="spellStart"/>
      <w:r>
        <w:t>api</w:t>
      </w:r>
      <w:proofErr w:type="spellEnd"/>
      <w:r>
        <w:t xml:space="preserve"> criada anteriormente (com arquivos sem nada escrito) nesta pasta </w:t>
      </w:r>
      <w:proofErr w:type="spellStart"/>
      <w:r>
        <w:t>comentarios</w:t>
      </w:r>
      <w:proofErr w:type="spellEnd"/>
      <w:r>
        <w:t xml:space="preserve">, pois todas sempre terão essa pasta </w:t>
      </w:r>
      <w:proofErr w:type="spellStart"/>
      <w:r>
        <w:t>api</w:t>
      </w:r>
      <w:proofErr w:type="spellEnd"/>
      <w:r>
        <w:t>.</w:t>
      </w:r>
    </w:p>
    <w:p w:rsidR="00211A4F" w:rsidRDefault="00211A4F" w:rsidP="00873321">
      <w:r>
        <w:t xml:space="preserve">Para essa aplicação, foi decidido criar um novo </w:t>
      </w:r>
      <w:proofErr w:type="spellStart"/>
      <w:r>
        <w:t>app</w:t>
      </w:r>
      <w:proofErr w:type="spellEnd"/>
      <w:r>
        <w:t xml:space="preserve"> para as avaliações, separado dos comentários. Vou tentar criar sozinho agora, utilizando meu passo a passo. Senão vejamos!</w:t>
      </w:r>
    </w:p>
    <w:p w:rsidR="00211A4F" w:rsidRDefault="007B1065" w:rsidP="00873321">
      <w:r>
        <w:t xml:space="preserve">Deu </w:t>
      </w:r>
      <w:proofErr w:type="spellStart"/>
      <w:r>
        <w:t>boa</w:t>
      </w:r>
      <w:proofErr w:type="spellEnd"/>
      <w:r>
        <w:t>!</w:t>
      </w:r>
    </w:p>
    <w:p w:rsidR="00EB6BAD" w:rsidRDefault="00EB6BAD" w:rsidP="00873321">
      <w:r>
        <w:t>Agora vamos iniciar de fato a criação das API (são interfaces que permitem a comunicação).</w:t>
      </w:r>
    </w:p>
    <w:p w:rsidR="00EB6BAD" w:rsidRDefault="00564DA7" w:rsidP="00873321">
      <w:r>
        <w:t>Não entendi bem... Mas basicamente, na pasta do Projeto, no arquivo urls.py vamos ter isso: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contrib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conf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DefaultRouter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pontoturistico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urlpatterns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path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/>
    <w:p w:rsidR="00564DA7" w:rsidRDefault="00564DA7" w:rsidP="00873321">
      <w:r>
        <w:t>Na pasta API de cada uma das aplicações, pelo que entendi, vamos ter isso:</w:t>
      </w:r>
    </w:p>
    <w:p w:rsidR="00564DA7" w:rsidRDefault="00564DA7" w:rsidP="00873321">
      <w:r>
        <w:t>Arquivo viewsets.py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viewsets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.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ModelViewSet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queryset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objects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serializer_class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</w:p>
    <w:p w:rsidR="00564DA7" w:rsidRDefault="00564DA7" w:rsidP="00873321"/>
    <w:p w:rsidR="00564DA7" w:rsidRDefault="00564DA7" w:rsidP="00873321">
      <w:r>
        <w:t>No arquivo serializers.py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rest_framework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serializers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core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ModelSerializer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64D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Meta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64DA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PontoTuristico</w:t>
      </w:r>
      <w:proofErr w:type="spellEnd"/>
    </w:p>
    <w:p w:rsidR="00564DA7" w:rsidRPr="00564DA7" w:rsidRDefault="00564DA7" w:rsidP="00564D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564D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fields</w:t>
      </w:r>
      <w:proofErr w:type="spellEnd"/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64D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564D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64DA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#Não inserir muitos campos pois o </w:t>
      </w:r>
      <w:proofErr w:type="spellStart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serializer</w:t>
      </w:r>
      <w:proofErr w:type="spellEnd"/>
      <w:r w:rsidRPr="00564D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ficar muito pesado e fica lento de abrir no celular ou outro dispositivo.</w:t>
      </w:r>
    </w:p>
    <w:p w:rsidR="00564DA7" w:rsidRDefault="00564DA7" w:rsidP="00873321"/>
    <w:p w:rsidR="00753D30" w:rsidRDefault="00753D30" w:rsidP="00873321">
      <w:r>
        <w:t xml:space="preserve">Agora vamos iniciar a criação de </w:t>
      </w:r>
      <w:proofErr w:type="spellStart"/>
      <w:r>
        <w:t>endpoints</w:t>
      </w:r>
      <w:proofErr w:type="spellEnd"/>
      <w:r>
        <w:t>.</w:t>
      </w:r>
    </w:p>
    <w:p w:rsidR="00753D30" w:rsidRDefault="00753D30" w:rsidP="00873321">
      <w:proofErr w:type="spellStart"/>
      <w:r>
        <w:t>Endpoint</w:t>
      </w:r>
      <w:proofErr w:type="spellEnd"/>
      <w:r>
        <w:t xml:space="preserve"> é a </w:t>
      </w:r>
      <w:proofErr w:type="spellStart"/>
      <w:r>
        <w:t>url</w:t>
      </w:r>
      <w:proofErr w:type="spellEnd"/>
      <w:r>
        <w:t xml:space="preserve"> que me guia para um determinado recurso. Por exemplo, a </w:t>
      </w:r>
      <w:proofErr w:type="spellStart"/>
      <w:r>
        <w:t>url</w:t>
      </w:r>
      <w:proofErr w:type="spellEnd"/>
      <w:r>
        <w:t xml:space="preserve"> que me guia para o recurso avaliações do meu site chama </w:t>
      </w:r>
      <w:proofErr w:type="spellStart"/>
      <w:r>
        <w:t>endpoint</w:t>
      </w:r>
      <w:proofErr w:type="spellEnd"/>
      <w:r>
        <w:t>.</w:t>
      </w:r>
    </w:p>
    <w:p w:rsidR="00753D30" w:rsidRDefault="00753D30" w:rsidP="00873321">
      <w:r>
        <w:t>Basta fazer o mesmo processo dentro das pastas API de todos os recursos.</w:t>
      </w:r>
    </w:p>
    <w:p w:rsidR="00EA2832" w:rsidRDefault="00EA2832" w:rsidP="00873321"/>
    <w:p w:rsidR="00EA2832" w:rsidRDefault="00EA2832" w:rsidP="00EA2832">
      <w:r>
        <w:t xml:space="preserve">Criar nova </w:t>
      </w:r>
      <w:proofErr w:type="spellStart"/>
      <w:r>
        <w:t>branch</w:t>
      </w:r>
      <w:proofErr w:type="spellEnd"/>
    </w:p>
    <w:p w:rsidR="00EA2832" w:rsidRDefault="00EA2832" w:rsidP="00EA283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'</w:t>
      </w:r>
      <w:proofErr w:type="spellStart"/>
      <w:r>
        <w:t>NomeDaBranch</w:t>
      </w:r>
      <w:proofErr w:type="spellEnd"/>
      <w:r>
        <w:t>'</w:t>
      </w:r>
    </w:p>
    <w:p w:rsidR="00EA2832" w:rsidRDefault="00EA2832" w:rsidP="00873321">
      <w:bookmarkStart w:id="0" w:name="_GoBack"/>
      <w:bookmarkEnd w:id="0"/>
    </w:p>
    <w:sectPr w:rsidR="00EA2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65"/>
    <w:rsid w:val="000714B1"/>
    <w:rsid w:val="000B42AA"/>
    <w:rsid w:val="00211A4F"/>
    <w:rsid w:val="003C4213"/>
    <w:rsid w:val="00564DA7"/>
    <w:rsid w:val="006F205B"/>
    <w:rsid w:val="00753D30"/>
    <w:rsid w:val="007B1065"/>
    <w:rsid w:val="00873321"/>
    <w:rsid w:val="008F1AFF"/>
    <w:rsid w:val="00A2062E"/>
    <w:rsid w:val="00A525BF"/>
    <w:rsid w:val="00A7323B"/>
    <w:rsid w:val="00AE5E27"/>
    <w:rsid w:val="00BD2A2D"/>
    <w:rsid w:val="00E2177E"/>
    <w:rsid w:val="00EA2832"/>
    <w:rsid w:val="00EB6BAD"/>
    <w:rsid w:val="00F25165"/>
    <w:rsid w:val="00F34A86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4B45-5ECB-4AC9-A625-714E4CA2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5</Pages>
  <Words>1038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2023-05-20T21:38:00Z</dcterms:created>
  <dcterms:modified xsi:type="dcterms:W3CDTF">2023-05-26T08:39:00Z</dcterms:modified>
</cp:coreProperties>
</file>