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p w:rsidR="00B10DE9" w:rsidRDefault="00B10DE9">
      <w:r>
        <w:t xml:space="preserve">Ainda na criação do arquivo base.html nós vamos criar os links que serão acessados e os botões para </w:t>
      </w:r>
      <w:proofErr w:type="spellStart"/>
      <w:r>
        <w:t>login</w:t>
      </w:r>
      <w:proofErr w:type="spellEnd"/>
      <w:r>
        <w:t xml:space="preserve"> e novo usuário, apesar de não criar ainda o caminho que eles devem redirecionar ao clicarmos.</w:t>
      </w:r>
    </w:p>
    <w:p w:rsidR="0087390E" w:rsidRDefault="0087390E">
      <w:r>
        <w:t>Por fim, criamos um rodapé para a página, com os itens que serão exibidos ao final da página.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text-lg</w:t>
      </w:r>
      <w:proofErr w:type="spellEnd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text-teal-500 hover:text-teal-700"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 onde tem asterisco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vamos substituir pelo nome salvo no arquivo </w:t>
      </w:r>
      <w:proofErr w:type="spellStart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urls</w:t>
      </w:r>
      <w:proofErr w:type="spellEnd"/>
    </w:p>
    <w:p w:rsidR="00E95CCB" w:rsidRDefault="00E95CCB"/>
    <w:p w:rsidR="0067708A" w:rsidRDefault="0067708A">
      <w:r>
        <w:t xml:space="preserve">Agora vamos criar mais um </w:t>
      </w:r>
      <w:proofErr w:type="spellStart"/>
      <w:r>
        <w:t>app</w:t>
      </w:r>
      <w:proofErr w:type="spellEnd"/>
      <w:r>
        <w:t xml:space="preserve"> chamado item</w:t>
      </w:r>
    </w:p>
    <w:p w:rsidR="0067708A" w:rsidRDefault="0067708A" w:rsidP="0067708A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r>
        <w:t>item</w:t>
      </w:r>
    </w:p>
    <w:p w:rsidR="0067708A" w:rsidRDefault="0067708A">
      <w:r>
        <w:t>Dentro da pasta item, teremos o arquivo models.py</w:t>
      </w:r>
    </w:p>
    <w:p w:rsidR="0067708A" w:rsidRDefault="0067708A">
      <w:r>
        <w:t>Vamos criar uma categoria.</w:t>
      </w:r>
    </w:p>
    <w:p w:rsidR="0067708A" w:rsidRDefault="0067708A">
      <w:r>
        <w:t xml:space="preserve">Depois que fizermos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>, para realizar alterações (pelo que entendi), temos que ter um usuário criado.</w:t>
      </w:r>
    </w:p>
    <w:p w:rsidR="0067708A" w:rsidRDefault="0067708A">
      <w:r>
        <w:t>Para isso vamos usar o comando</w:t>
      </w:r>
    </w:p>
    <w:p w:rsidR="0067708A" w:rsidRDefault="0067708A">
      <w:r>
        <w:tab/>
        <w:t xml:space="preserve">Python manage.py </w:t>
      </w:r>
      <w:proofErr w:type="spellStart"/>
      <w:r>
        <w:t>createsuperuser</w:t>
      </w:r>
      <w:proofErr w:type="spellEnd"/>
    </w:p>
    <w:p w:rsidR="0067708A" w:rsidRDefault="0067708A">
      <w:r>
        <w:t xml:space="preserve">Na pasta item temos um arquivo chamado </w:t>
      </w:r>
      <w:proofErr w:type="spellStart"/>
      <w:r>
        <w:t>admin</w:t>
      </w:r>
      <w:proofErr w:type="spellEnd"/>
      <w:r>
        <w:t xml:space="preserve"> e nele vamos registrar o </w:t>
      </w:r>
      <w:proofErr w:type="spellStart"/>
      <w:r>
        <w:t>model</w:t>
      </w:r>
      <w:proofErr w:type="spellEnd"/>
      <w:r>
        <w:t xml:space="preserve"> que acabamos de criar</w:t>
      </w:r>
      <w:r w:rsidR="00020EB1">
        <w:t xml:space="preserve"> (</w:t>
      </w:r>
      <w:proofErr w:type="spellStart"/>
      <w:r w:rsidR="00020EB1">
        <w:t>Category</w:t>
      </w:r>
      <w:proofErr w:type="spellEnd"/>
      <w:r w:rsidR="00020EB1">
        <w:t>).</w:t>
      </w:r>
    </w:p>
    <w:p w:rsidR="00020EB1" w:rsidRDefault="00020EB1">
      <w:r>
        <w:t xml:space="preserve">Mudei o nome de </w:t>
      </w:r>
      <w:proofErr w:type="spellStart"/>
      <w:r>
        <w:t>Category</w:t>
      </w:r>
      <w:proofErr w:type="spellEnd"/>
      <w:r>
        <w:t xml:space="preserve"> para Categoria. Para isso funcionar temos que parar o servidor, realizar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 xml:space="preserve"> e depois rodar o servidor de novo. O que ocorre quando </w:t>
      </w:r>
      <w:r>
        <w:lastRenderedPageBreak/>
        <w:t>a gente muda somente o nome, ao que parece, é que ele altera no visual da página mas no nome da tabela do banco de dados ele ainda continua com o nome antigo (</w:t>
      </w:r>
      <w:proofErr w:type="spellStart"/>
      <w:r>
        <w:t>Category</w:t>
      </w:r>
      <w:proofErr w:type="spellEnd"/>
      <w:r>
        <w:t>).</w:t>
      </w:r>
    </w:p>
    <w:p w:rsidR="00424D35" w:rsidRDefault="00020EB1">
      <w:r>
        <w:t>Nota: Ao que parece ele coloca o nome que a gente escrever no plural, como se fosse um conjunto daquelas coisas...</w:t>
      </w:r>
    </w:p>
    <w:p w:rsidR="00424D35" w:rsidRDefault="00424D35">
      <w:r>
        <w:t xml:space="preserve">O </w:t>
      </w:r>
      <w:proofErr w:type="spellStart"/>
      <w:r>
        <w:t>Django</w:t>
      </w:r>
      <w:proofErr w:type="spellEnd"/>
      <w:r>
        <w:t xml:space="preserve"> faz isso automaticamente, para ajustar vamos no arquivo models.py e vamos adicionar uma classe</w:t>
      </w:r>
    </w:p>
    <w:p w:rsidR="00424D35" w:rsidRPr="00424D35" w:rsidRDefault="00424D35" w:rsidP="00424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4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24D35" w:rsidRPr="00424D35" w:rsidRDefault="00424D35" w:rsidP="00424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4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424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'Categorias'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 eu altero a forma como o </w:t>
      </w:r>
      <w:proofErr w:type="spellStart"/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Django</w:t>
      </w:r>
      <w:proofErr w:type="spellEnd"/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transformar em plural as palavras que eu escrever.</w:t>
      </w:r>
    </w:p>
    <w:p w:rsidR="00424D35" w:rsidRDefault="00424D35"/>
    <w:p w:rsidR="00743BA8" w:rsidRDefault="00743BA8">
      <w:r>
        <w:t>Ainda no arquivo models.py vamos criar a classe Item, para representar os itens que o usuário quiser adicionar ao site, dentro de cada uma das categorias (são os produtos em si).</w:t>
      </w:r>
    </w:p>
    <w:p w:rsidR="00743BA8" w:rsidRDefault="00002498">
      <w:r>
        <w:t>Depois de criarmos o campo Item, temos que ir no arquivo admin.py e registrar ele também, assim como foi com o campo Categoria.</w:t>
      </w:r>
    </w:p>
    <w:p w:rsidR="00002498" w:rsidRDefault="00002498">
      <w:bookmarkStart w:id="0" w:name="_GoBack"/>
      <w:bookmarkEnd w:id="0"/>
    </w:p>
    <w:sectPr w:rsidR="00002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02498"/>
    <w:rsid w:val="00020EB1"/>
    <w:rsid w:val="000714B1"/>
    <w:rsid w:val="002D0A83"/>
    <w:rsid w:val="00424D35"/>
    <w:rsid w:val="00553308"/>
    <w:rsid w:val="0067708A"/>
    <w:rsid w:val="00743BA8"/>
    <w:rsid w:val="0087390E"/>
    <w:rsid w:val="009D6496"/>
    <w:rsid w:val="00A7323B"/>
    <w:rsid w:val="00B10DE9"/>
    <w:rsid w:val="00E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2023-05-20T23:26:00Z</dcterms:created>
  <dcterms:modified xsi:type="dcterms:W3CDTF">2023-05-21T02:07:00Z</dcterms:modified>
</cp:coreProperties>
</file>