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26C1895B" w14:paraId="1FEBB6A8" wp14:textId="77777777">
      <w:pPr>
        <w:pStyle w:val="Normal"/>
        <w:ind w:left="0" w:firstLine="0"/>
        <w:jc w:val="center"/>
        <w:rPr>
          <w:rFonts w:ascii="Arial" w:hAnsi="Arial"/>
        </w:rPr>
      </w:pPr>
      <w:bookmarkStart w:name="_Int_4y0dqtJa" w:id="2076087190"/>
      <w:r w:rsidRPr="082F05C8" w:rsidR="649A714A">
        <w:rPr>
          <w:rFonts w:ascii="Arial" w:hAnsi="Arial"/>
          <w:b w:val="1"/>
          <w:bCs w:val="1"/>
          <w:sz w:val="24"/>
          <w:szCs w:val="24"/>
          <w:u w:val="single"/>
        </w:rPr>
        <w:t xml:space="preserve">PROJETO INTEGRADOR I </w:t>
      </w:r>
      <w:bookmarkEnd w:id="2076087190"/>
    </w:p>
    <w:p xmlns:wp14="http://schemas.microsoft.com/office/word/2010/wordml" w:rsidP="431C7E13" w14:paraId="2981E952" wp14:textId="0ADB39F1">
      <w:pPr>
        <w:pStyle w:val="Normal"/>
        <w:ind w:left="0"/>
        <w:jc w:val="center"/>
        <w:rPr>
          <w:rFonts w:ascii="Arial" w:hAnsi="Arial"/>
        </w:rPr>
      </w:pPr>
      <w:r w:rsidRPr="4143C490" w:rsidR="649A714A">
        <w:rPr>
          <w:rFonts w:ascii="Arial" w:hAnsi="Arial"/>
          <w:b w:val="1"/>
          <w:bCs w:val="1"/>
          <w:color w:val="0033CC"/>
          <w:sz w:val="24"/>
          <w:szCs w:val="24"/>
          <w:u w:val="single"/>
        </w:rPr>
        <w:t xml:space="preserve"> </w:t>
      </w:r>
      <w:r w:rsidRPr="4143C490" w:rsidR="2BE1B38C">
        <w:rPr>
          <w:rFonts w:ascii="Arial" w:hAnsi="Arial"/>
          <w:b w:val="1"/>
          <w:bCs w:val="1"/>
          <w:color w:val="0033CC"/>
          <w:sz w:val="24"/>
          <w:szCs w:val="24"/>
          <w:u w:val="single"/>
        </w:rPr>
        <w:t>5</w:t>
      </w:r>
      <w:r w:rsidRPr="4143C490" w:rsidR="649A714A">
        <w:rPr>
          <w:rFonts w:ascii="Arial" w:hAnsi="Arial"/>
          <w:b w:val="1"/>
          <w:bCs w:val="1"/>
          <w:color w:val="0033CC"/>
          <w:sz w:val="24"/>
          <w:szCs w:val="24"/>
          <w:u w:val="single"/>
        </w:rPr>
        <w:t xml:space="preserve">º </w:t>
      </w:r>
      <w:r w:rsidRPr="4143C490" w:rsidR="649A714A">
        <w:rPr>
          <w:rFonts w:ascii="Arial" w:hAnsi="Arial"/>
          <w:b w:val="1"/>
          <w:bCs w:val="1"/>
          <w:color w:val="0033CC"/>
          <w:sz w:val="24"/>
          <w:szCs w:val="24"/>
          <w:u w:val="single"/>
        </w:rPr>
        <w:t>ANO  AMS</w:t>
      </w:r>
      <w:r w:rsidRPr="4143C490" w:rsidR="649A714A">
        <w:rPr>
          <w:rFonts w:ascii="Arial" w:hAnsi="Arial"/>
          <w:b w:val="1"/>
          <w:bCs w:val="1"/>
          <w:color w:val="0033CC"/>
          <w:sz w:val="24"/>
          <w:szCs w:val="24"/>
          <w:u w:val="single"/>
        </w:rPr>
        <w:t>-ADS</w:t>
      </w:r>
    </w:p>
    <w:p xmlns:wp14="http://schemas.microsoft.com/office/word/2010/wordml" w14:paraId="0A37501D" wp14:textId="77777777">
      <w:pPr>
        <w:pStyle w:val="Normal"/>
        <w:ind w:left="360"/>
        <w:jc w:val="center"/>
        <w:rPr>
          <w:rFonts w:ascii="Arial" w:hAnsi="Arial"/>
          <w:b/>
          <w:bCs/>
          <w:color w:val="0033CC"/>
          <w:sz w:val="24"/>
          <w:szCs w:val="24"/>
          <w:u w:val="single"/>
        </w:rPr>
      </w:pPr>
    </w:p>
    <w:p xmlns:wp14="http://schemas.microsoft.com/office/word/2010/wordml" w:rsidP="78B118FB" w14:paraId="053D873D" wp14:textId="3D4D5C93">
      <w:pPr>
        <w:pStyle w:val="Normal"/>
        <w:ind w:left="360"/>
        <w:rPr>
          <w:rFonts w:ascii="Arial" w:hAnsi="Arial"/>
          <w:b w:val="1"/>
          <w:bCs w:val="1"/>
          <w:sz w:val="24"/>
          <w:szCs w:val="24"/>
        </w:rPr>
      </w:pPr>
      <w:r w:rsidRPr="431C7E13" w:rsidR="649A714A">
        <w:rPr>
          <w:rFonts w:ascii="Arial" w:hAnsi="Arial"/>
          <w:b w:val="1"/>
          <w:bCs w:val="1"/>
          <w:sz w:val="24"/>
          <w:szCs w:val="24"/>
        </w:rPr>
        <w:t xml:space="preserve">Professor(a) Responsável: </w:t>
      </w:r>
      <w:r w:rsidRPr="431C7E13" w:rsidR="66241A90">
        <w:rPr>
          <w:rFonts w:ascii="Arial" w:hAnsi="Arial"/>
          <w:b w:val="1"/>
          <w:bCs w:val="1"/>
          <w:sz w:val="24"/>
          <w:szCs w:val="24"/>
        </w:rPr>
        <w:t>Prof.ª</w:t>
      </w:r>
      <w:r w:rsidRPr="431C7E13" w:rsidR="649A714A">
        <w:rPr>
          <w:rFonts w:ascii="Arial" w:hAnsi="Arial"/>
          <w:b w:val="1"/>
          <w:bCs w:val="1"/>
          <w:sz w:val="24"/>
          <w:szCs w:val="24"/>
        </w:rPr>
        <w:t>.</w:t>
      </w:r>
      <w:r w:rsidRPr="431C7E13" w:rsidR="649A714A">
        <w:rPr>
          <w:rFonts w:ascii="Arial" w:hAnsi="Arial"/>
          <w:b w:val="1"/>
          <w:bCs w:val="1"/>
          <w:sz w:val="24"/>
          <w:szCs w:val="24"/>
        </w:rPr>
        <w:t xml:space="preserve"> </w:t>
      </w:r>
      <w:r w:rsidRPr="431C7E13" w:rsidR="649A714A">
        <w:rPr>
          <w:rFonts w:ascii="Arial" w:hAnsi="Arial"/>
          <w:b w:val="1"/>
          <w:bCs w:val="1"/>
          <w:sz w:val="24"/>
          <w:szCs w:val="24"/>
        </w:rPr>
        <w:t>Isabel Cristina Abud.</w:t>
      </w:r>
    </w:p>
    <w:p xmlns:wp14="http://schemas.microsoft.com/office/word/2010/wordml" w14:paraId="5DAB6C7B" wp14:textId="77777777">
      <w:pPr>
        <w:pStyle w:val="Normal"/>
        <w:ind w:left="360"/>
        <w:rPr>
          <w:rFonts w:ascii="Arial" w:hAnsi="Arial"/>
          <w:b/>
          <w:bCs/>
          <w:sz w:val="24"/>
          <w:szCs w:val="24"/>
        </w:rPr>
      </w:pPr>
    </w:p>
    <w:p xmlns:wp14="http://schemas.microsoft.com/office/word/2010/wordml" w14:paraId="7ADC8D16" wp14:textId="77777777">
      <w:pPr>
        <w:pStyle w:val="ListParagraph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  <w:u w:val="single"/>
        </w:rPr>
        <w:t>DADOS GERAIS:</w:t>
      </w:r>
    </w:p>
    <w:p xmlns:wp14="http://schemas.microsoft.com/office/word/2010/wordml" w14:paraId="02EB378F" wp14:textId="77777777">
      <w:pPr>
        <w:pStyle w:val="Normal"/>
        <w:rPr>
          <w:rFonts w:ascii="Arial" w:hAnsi="Arial"/>
          <w:b/>
          <w:bCs/>
          <w:sz w:val="24"/>
          <w:szCs w:val="24"/>
        </w:rPr>
      </w:pPr>
    </w:p>
    <w:p xmlns:wp14="http://schemas.microsoft.com/office/word/2010/wordml" w14:paraId="341F8A7F" wp14:textId="77777777">
      <w:pPr>
        <w:pStyle w:val="ListParagraph"/>
        <w:numPr>
          <w:ilvl w:val="1"/>
          <w:numId w:val="2"/>
        </w:numPr>
        <w:rPr>
          <w:rFonts w:ascii="Arial" w:hAnsi="Arial"/>
        </w:rPr>
      </w:pPr>
      <w:r w:rsidRPr="649A714A" w:rsidR="649A714A">
        <w:rPr>
          <w:rFonts w:ascii="Arial" w:hAnsi="Arial"/>
          <w:b w:val="1"/>
          <w:bCs w:val="1"/>
          <w:sz w:val="24"/>
          <w:szCs w:val="24"/>
        </w:rPr>
        <w:t>Componentes do Grupo:</w:t>
      </w:r>
    </w:p>
    <w:p w:rsidR="701A9337" w:rsidP="649A714A" w:rsidRDefault="701A9337" w14:paraId="18DF4703" w14:textId="0CF739BA">
      <w:pPr>
        <w:pStyle w:val="Normal"/>
        <w:ind w:firstLine="720"/>
        <w:rPr>
          <w:rFonts w:ascii="Arial" w:hAnsi="Arial"/>
          <w:b w:val="0"/>
          <w:bCs w:val="0"/>
          <w:sz w:val="24"/>
          <w:szCs w:val="24"/>
        </w:rPr>
      </w:pPr>
      <w:r w:rsidRPr="649A714A" w:rsidR="701A9337">
        <w:rPr>
          <w:rFonts w:ascii="Arial" w:hAnsi="Arial"/>
          <w:b w:val="0"/>
          <w:bCs w:val="0"/>
          <w:sz w:val="24"/>
          <w:szCs w:val="24"/>
        </w:rPr>
        <w:t>Gustavo Germano Lemos Pereira</w:t>
      </w:r>
    </w:p>
    <w:p w:rsidR="649A714A" w:rsidP="649A714A" w:rsidRDefault="649A714A" w14:paraId="0AF76310" w14:textId="03B3C990">
      <w:pPr>
        <w:pStyle w:val="Normal"/>
        <w:ind w:firstLine="720"/>
        <w:rPr>
          <w:rFonts w:ascii="Arial" w:hAnsi="Arial"/>
          <w:b w:val="0"/>
          <w:bCs w:val="0"/>
          <w:sz w:val="24"/>
          <w:szCs w:val="24"/>
        </w:rPr>
      </w:pPr>
      <w:r w:rsidRPr="649A714A" w:rsidR="649A714A">
        <w:rPr>
          <w:rFonts w:ascii="Arial" w:hAnsi="Arial"/>
          <w:b w:val="0"/>
          <w:bCs w:val="0"/>
          <w:sz w:val="24"/>
          <w:szCs w:val="24"/>
        </w:rPr>
        <w:t>José Roberto Lisboa da Silva Filho</w:t>
      </w:r>
    </w:p>
    <w:p w:rsidR="221737E3" w:rsidP="649A714A" w:rsidRDefault="221737E3" w14:paraId="3BDC78F9" w14:textId="1E569D68">
      <w:pPr>
        <w:pStyle w:val="Normal"/>
        <w:ind w:firstLine="720"/>
        <w:rPr>
          <w:rFonts w:ascii="Arial" w:hAnsi="Arial"/>
          <w:b w:val="0"/>
          <w:bCs w:val="0"/>
          <w:sz w:val="24"/>
          <w:szCs w:val="24"/>
        </w:rPr>
      </w:pPr>
      <w:r w:rsidRPr="649A714A" w:rsidR="221737E3">
        <w:rPr>
          <w:rFonts w:ascii="Arial" w:hAnsi="Arial"/>
          <w:b w:val="0"/>
          <w:bCs w:val="0"/>
          <w:sz w:val="24"/>
          <w:szCs w:val="24"/>
        </w:rPr>
        <w:t>Kaique</w:t>
      </w:r>
      <w:r w:rsidRPr="649A714A" w:rsidR="221737E3">
        <w:rPr>
          <w:rFonts w:ascii="Arial" w:hAnsi="Arial"/>
          <w:b w:val="0"/>
          <w:bCs w:val="0"/>
          <w:sz w:val="24"/>
          <w:szCs w:val="24"/>
        </w:rPr>
        <w:t> Alves Mesquita</w:t>
      </w:r>
    </w:p>
    <w:p w:rsidR="649A714A" w:rsidP="649A714A" w:rsidRDefault="649A714A" w14:paraId="3AC9A2CE" w14:textId="25897848">
      <w:pPr>
        <w:pStyle w:val="Normal"/>
        <w:ind w:firstLine="720"/>
        <w:rPr>
          <w:rFonts w:ascii="Arial" w:hAnsi="Arial"/>
          <w:b w:val="0"/>
          <w:bCs w:val="0"/>
          <w:sz w:val="24"/>
          <w:szCs w:val="24"/>
        </w:rPr>
      </w:pPr>
      <w:r w:rsidRPr="649A714A" w:rsidR="649A714A">
        <w:rPr>
          <w:rFonts w:ascii="Arial" w:hAnsi="Arial"/>
          <w:b w:val="0"/>
          <w:bCs w:val="0"/>
          <w:sz w:val="24"/>
          <w:szCs w:val="24"/>
        </w:rPr>
        <w:t>Lucas Feitosa Almeida Rocha</w:t>
      </w:r>
    </w:p>
    <w:p w:rsidR="649A714A" w:rsidP="649A714A" w:rsidRDefault="649A714A" w14:paraId="59BC23E6" w14:textId="0DA2E4E9">
      <w:pPr>
        <w:pStyle w:val="Normal"/>
        <w:ind w:firstLine="720"/>
        <w:rPr>
          <w:rFonts w:ascii="Arial" w:hAnsi="Arial"/>
          <w:b w:val="0"/>
          <w:bCs w:val="0"/>
        </w:rPr>
      </w:pPr>
      <w:r w:rsidRPr="649A714A" w:rsidR="649A714A">
        <w:rPr>
          <w:rFonts w:ascii="Arial" w:hAnsi="Arial"/>
          <w:b w:val="0"/>
          <w:bCs w:val="0"/>
          <w:sz w:val="24"/>
          <w:szCs w:val="24"/>
        </w:rPr>
        <w:t>Luiz Filipe de Camargo</w:t>
      </w:r>
    </w:p>
    <w:p w:rsidR="649A714A" w:rsidP="649A714A" w:rsidRDefault="649A714A" w14:paraId="045B8C64" w14:textId="52CBFBAE">
      <w:pPr>
        <w:pStyle w:val="Normal"/>
        <w:ind w:firstLine="720"/>
        <w:rPr>
          <w:rFonts w:ascii="Arial" w:hAnsi="Arial"/>
          <w:b w:val="1"/>
          <w:bCs w:val="1"/>
          <w:sz w:val="24"/>
          <w:szCs w:val="24"/>
        </w:rPr>
      </w:pPr>
    </w:p>
    <w:p xmlns:wp14="http://schemas.microsoft.com/office/word/2010/wordml" w:rsidP="649A714A" w14:paraId="5A73F289" wp14:textId="7CC130F5">
      <w:pPr>
        <w:pStyle w:val="ListParagraph"/>
        <w:numPr>
          <w:ilvl w:val="1"/>
          <w:numId w:val="2"/>
        </w:numPr>
        <w:rPr>
          <w:rFonts w:ascii="Arial" w:hAnsi="Arial"/>
        </w:rPr>
      </w:pPr>
      <w:r w:rsidRPr="649A714A" w:rsidR="649A714A">
        <w:rPr>
          <w:rFonts w:ascii="Arial" w:hAnsi="Arial"/>
          <w:b w:val="1"/>
          <w:bCs w:val="1"/>
          <w:sz w:val="24"/>
          <w:szCs w:val="24"/>
        </w:rPr>
        <w:t>Nome da Instituição a ser assistida:</w:t>
      </w:r>
    </w:p>
    <w:p xmlns:wp14="http://schemas.microsoft.com/office/word/2010/wordml" w:rsidP="649A714A" w14:paraId="487F321E" wp14:textId="472D070E">
      <w:pPr>
        <w:pStyle w:val="Normal"/>
        <w:ind w:left="0"/>
        <w:rPr>
          <w:rFonts w:ascii="Arial" w:hAnsi="Arial"/>
          <w:b w:val="0"/>
          <w:bCs w:val="0"/>
          <w:sz w:val="24"/>
          <w:szCs w:val="24"/>
        </w:rPr>
      </w:pPr>
      <w:r w:rsidRPr="41879743" w:rsidR="09678253">
        <w:rPr>
          <w:rFonts w:ascii="Arial" w:hAnsi="Arial"/>
          <w:b w:val="0"/>
          <w:bCs w:val="0"/>
          <w:sz w:val="24"/>
          <w:szCs w:val="24"/>
        </w:rPr>
        <w:t>Lar</w:t>
      </w:r>
      <w:r w:rsidRPr="41879743" w:rsidR="09678253">
        <w:rPr>
          <w:rFonts w:ascii="Arial" w:hAnsi="Arial"/>
          <w:b w:val="0"/>
          <w:bCs w:val="0"/>
          <w:sz w:val="24"/>
          <w:szCs w:val="24"/>
        </w:rPr>
        <w:t xml:space="preserve"> São Vicente de Paulo</w:t>
      </w:r>
    </w:p>
    <w:p w:rsidR="649A714A" w:rsidP="649A714A" w:rsidRDefault="649A714A" w14:paraId="4BE343AB" w14:textId="59FEA4EC">
      <w:pPr>
        <w:pStyle w:val="Normal"/>
        <w:ind w:left="720"/>
        <w:rPr>
          <w:rFonts w:ascii="Arial" w:hAnsi="Arial"/>
          <w:b w:val="1"/>
          <w:bCs w:val="1"/>
          <w:sz w:val="24"/>
          <w:szCs w:val="24"/>
        </w:rPr>
      </w:pPr>
    </w:p>
    <w:p xmlns:wp14="http://schemas.microsoft.com/office/word/2010/wordml" w:rsidP="649A714A" w14:paraId="1AAEC17C" wp14:textId="0A166A87">
      <w:pPr>
        <w:pStyle w:val="ListParagraph"/>
        <w:numPr>
          <w:ilvl w:val="1"/>
          <w:numId w:val="2"/>
        </w:numPr>
        <w:rPr>
          <w:rFonts w:ascii="Arial" w:hAnsi="Arial"/>
          <w:b w:val="1"/>
          <w:bCs w:val="1"/>
          <w:sz w:val="24"/>
          <w:szCs w:val="24"/>
        </w:rPr>
      </w:pPr>
      <w:r w:rsidRPr="649A714A" w:rsidR="649A714A">
        <w:rPr>
          <w:rFonts w:ascii="Arial" w:hAnsi="Arial"/>
          <w:b w:val="1"/>
          <w:bCs w:val="1"/>
          <w:sz w:val="24"/>
          <w:szCs w:val="24"/>
        </w:rPr>
        <w:t>Endereço da Instituição:</w:t>
      </w:r>
    </w:p>
    <w:p xmlns:wp14="http://schemas.microsoft.com/office/word/2010/wordml" w:rsidP="649A714A" w14:paraId="391C2FA0" wp14:textId="341FBD70">
      <w:pPr>
        <w:pStyle w:val="Normal"/>
        <w:ind w:left="0"/>
        <w:rPr>
          <w:rFonts w:ascii="Arial" w:hAnsi="Arial"/>
        </w:rPr>
      </w:pPr>
      <w:r w:rsidRPr="649A714A" w:rsidR="649A714A">
        <w:rPr>
          <w:rFonts w:ascii="Arial" w:hAnsi="Arial"/>
        </w:rPr>
        <w:t>Av. Betânia, 1255 - Jardim Betania, Sorocaba - SP, 18071-590</w:t>
      </w:r>
    </w:p>
    <w:p w:rsidR="649A714A" w:rsidP="649A714A" w:rsidRDefault="649A714A" w14:paraId="3656D870" w14:textId="54B86BE9">
      <w:pPr>
        <w:pStyle w:val="Normal"/>
        <w:rPr>
          <w:rFonts w:ascii="Arial" w:hAnsi="Arial"/>
        </w:rPr>
      </w:pPr>
    </w:p>
    <w:p xmlns:wp14="http://schemas.microsoft.com/office/word/2010/wordml" w:rsidP="649A714A" w14:paraId="6A05A809" wp14:textId="10D5C58B">
      <w:pPr>
        <w:pStyle w:val="ListParagraph"/>
        <w:numPr>
          <w:ilvl w:val="1"/>
          <w:numId w:val="2"/>
        </w:numPr>
        <w:ind/>
        <w:rPr>
          <w:rFonts w:ascii="Arial" w:hAnsi="Arial"/>
        </w:rPr>
      </w:pPr>
      <w:r w:rsidRPr="649A714A" w:rsidR="649A714A">
        <w:rPr>
          <w:rFonts w:ascii="Arial" w:hAnsi="Arial"/>
          <w:b w:val="1"/>
          <w:bCs w:val="1"/>
          <w:sz w:val="24"/>
          <w:szCs w:val="24"/>
        </w:rPr>
        <w:t>Responsável pela Instituição e Contato: (fone e e-mail)</w:t>
      </w:r>
    </w:p>
    <w:p xmlns:wp14="http://schemas.microsoft.com/office/word/2010/wordml" w:rsidP="649A714A" w14:paraId="13278D13" wp14:textId="77777777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0"/>
          <w:bCs w:val="0"/>
          <w:sz w:val="24"/>
          <w:szCs w:val="24"/>
        </w:rPr>
      </w:pPr>
      <w:r w:rsidR="649A714A">
        <w:rPr/>
        <w:t>Telefone: (15) 3313-9100</w:t>
      </w:r>
    </w:p>
    <w:p xmlns:wp14="http://schemas.microsoft.com/office/word/2010/wordml" w:rsidP="649A714A" w14:paraId="56A81816" wp14:textId="77777777">
      <w:pPr>
        <w:pStyle w:val="Normal"/>
        <w:rPr>
          <w:rFonts w:ascii="Arial" w:hAnsi="Arial"/>
          <w:b w:val="0"/>
          <w:bCs w:val="0"/>
        </w:rPr>
      </w:pPr>
      <w:r w:rsidR="649A714A">
        <w:rPr/>
        <w:t>Whatsapp</w:t>
      </w:r>
      <w:r w:rsidR="649A714A">
        <w:rPr/>
        <w:t>: (15) 98123-0537</w:t>
      </w:r>
    </w:p>
    <w:p xmlns:wp14="http://schemas.microsoft.com/office/word/2010/wordml" w14:paraId="5A39BBE3" wp14:textId="77777777">
      <w:pPr>
        <w:pStyle w:val="Normal"/>
        <w:rPr>
          <w:rFonts w:ascii="Arial" w:hAnsi="Arial"/>
          <w:b/>
          <w:bCs/>
          <w:sz w:val="24"/>
          <w:szCs w:val="24"/>
        </w:rPr>
      </w:pPr>
    </w:p>
    <w:p xmlns:wp14="http://schemas.microsoft.com/office/word/2010/wordml" w14:paraId="476DC166" wp14:textId="77777777">
      <w:pPr>
        <w:pStyle w:val="ListParagraph"/>
        <w:numPr>
          <w:ilvl w:val="1"/>
          <w:numId w:val="2"/>
        </w:numPr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Área da Atuação da Instituição:</w:t>
      </w:r>
    </w:p>
    <w:p xmlns:wp14="http://schemas.microsoft.com/office/word/2010/wordml" w:rsidP="41879743" w14:paraId="0E27B00A" wp14:textId="3644434F">
      <w:pPr>
        <w:pStyle w:val="Normal"/>
        <w:rPr>
          <w:rFonts w:ascii="Arial" w:hAnsi="Arial"/>
        </w:rPr>
      </w:pPr>
      <w:r w:rsidR="09678253">
        <w:rPr/>
        <w:t>Cuidado</w:t>
      </w:r>
      <w:r w:rsidR="0907C090">
        <w:rPr/>
        <w:t xml:space="preserve"> e Tratamento para</w:t>
      </w:r>
      <w:r w:rsidR="09678253">
        <w:rPr/>
        <w:t xml:space="preserve"> idosos</w:t>
      </w:r>
    </w:p>
    <w:p xmlns:wp14="http://schemas.microsoft.com/office/word/2010/wordml" w14:paraId="73E6406B" wp14:textId="77777777">
      <w:pPr>
        <w:pStyle w:val="ListParagraph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  <w:u w:val="single"/>
        </w:rPr>
        <w:t>INFORMAÇÕES ESPECÍFICAS DO PROJETO:</w:t>
      </w:r>
    </w:p>
    <w:p xmlns:wp14="http://schemas.microsoft.com/office/word/2010/wordml" w14:paraId="60061E4C" wp14:textId="77777777">
      <w:pPr>
        <w:pStyle w:val="Normal"/>
        <w:rPr>
          <w:rFonts w:ascii="Arial" w:hAnsi="Arial"/>
          <w:b/>
          <w:bCs/>
          <w:sz w:val="24"/>
          <w:szCs w:val="24"/>
        </w:rPr>
      </w:pPr>
    </w:p>
    <w:p xmlns:wp14="http://schemas.microsoft.com/office/word/2010/wordml" w14:paraId="58F7C4E1" wp14:textId="638683D2">
      <w:pPr>
        <w:pStyle w:val="ListParagraph"/>
        <w:numPr>
          <w:ilvl w:val="1"/>
          <w:numId w:val="2"/>
        </w:numPr>
        <w:rPr>
          <w:rFonts w:ascii="Arial" w:hAnsi="Arial"/>
        </w:rPr>
      </w:pPr>
      <w:r w:rsidRPr="16B14E7D" w:rsidR="649A714A">
        <w:rPr>
          <w:rFonts w:ascii="Arial" w:hAnsi="Arial"/>
          <w:b w:val="1"/>
          <w:bCs w:val="1"/>
          <w:sz w:val="24"/>
          <w:szCs w:val="24"/>
        </w:rPr>
        <w:t>Levantamento de Requisitos:</w:t>
      </w:r>
    </w:p>
    <w:p w:rsidR="10C775BC" w:rsidP="16B14E7D" w:rsidRDefault="10C775BC" w14:paraId="75A2924F" w14:textId="7F2A4287">
      <w:pPr>
        <w:pStyle w:val="Normal"/>
        <w:ind w:left="0" w:firstLine="720"/>
        <w:rPr>
          <w:rFonts w:ascii="Arial" w:hAnsi="Arial"/>
        </w:rPr>
      </w:pPr>
      <w:r w:rsidRPr="26064D89" w:rsidR="4CC13E51">
        <w:rPr>
          <w:rFonts w:ascii="Arial" w:hAnsi="Arial"/>
        </w:rPr>
        <w:t xml:space="preserve">Ao analisar os desafios da </w:t>
      </w:r>
      <w:r w:rsidRPr="26064D89" w:rsidR="6B6625F1">
        <w:rPr>
          <w:rFonts w:ascii="Arial" w:hAnsi="Arial"/>
        </w:rPr>
        <w:t xml:space="preserve">entidade, </w:t>
      </w:r>
      <w:r w:rsidRPr="26064D89" w:rsidR="5C576B30">
        <w:rPr>
          <w:rFonts w:ascii="Arial" w:hAnsi="Arial"/>
        </w:rPr>
        <w:t>conseguimos reunir todos</w:t>
      </w:r>
      <w:r w:rsidRPr="26064D89" w:rsidR="6B6625F1">
        <w:rPr>
          <w:rFonts w:ascii="Arial" w:hAnsi="Arial"/>
        </w:rPr>
        <w:t xml:space="preserve"> os requisitos que serão necessários para o projeto. Pretendemos desenvolver um sistema web que funcione como forma de gerenciamento de estoque, controlando a saída e entrada de </w:t>
      </w:r>
      <w:r w:rsidRPr="26064D89" w:rsidR="5720CFA7">
        <w:rPr>
          <w:rFonts w:ascii="Arial" w:hAnsi="Arial"/>
        </w:rPr>
        <w:t>itens</w:t>
      </w:r>
      <w:r w:rsidRPr="26064D89" w:rsidR="6B6625F1">
        <w:rPr>
          <w:rFonts w:ascii="Arial" w:hAnsi="Arial"/>
        </w:rPr>
        <w:t xml:space="preserve">, além de </w:t>
      </w:r>
      <w:r w:rsidRPr="26064D89" w:rsidR="5298C9D5">
        <w:rPr>
          <w:rFonts w:ascii="Arial" w:hAnsi="Arial"/>
        </w:rPr>
        <w:t>gerar médias de consumo e relatórios.</w:t>
      </w:r>
    </w:p>
    <w:p w:rsidR="16B14E7D" w:rsidP="16B14E7D" w:rsidRDefault="16B14E7D" w14:paraId="3B46547D" w14:textId="3F762FE8">
      <w:pPr>
        <w:pStyle w:val="Normal"/>
        <w:ind w:left="0" w:firstLine="720"/>
        <w:rPr>
          <w:rFonts w:ascii="Arial" w:hAnsi="Arial"/>
          <w:b w:val="0"/>
          <w:bCs w:val="0"/>
        </w:rPr>
      </w:pPr>
    </w:p>
    <w:p w:rsidR="0AE5EF4E" w:rsidP="41879743" w:rsidRDefault="0AE5EF4E" w14:paraId="3B860077" w14:textId="06D27752">
      <w:pPr>
        <w:pStyle w:val="ListParagraph"/>
        <w:ind w:firstLine="0"/>
      </w:pPr>
      <w:r w:rsidRPr="41879743" w:rsidR="51C0DCE3">
        <w:rPr>
          <w:b w:val="1"/>
          <w:bCs w:val="1"/>
        </w:rPr>
        <w:t>Requisitos Funcionais</w:t>
      </w:r>
    </w:p>
    <w:p w:rsidR="0AE5EF4E" w:rsidP="16B14E7D" w:rsidRDefault="0AE5EF4E" w14:paraId="3DBEC94E" w14:textId="348A88D3">
      <w:pPr>
        <w:pStyle w:val="Normal"/>
        <w:ind w:left="0" w:firstLine="720"/>
        <w:rPr>
          <w:rFonts w:ascii="Arial" w:hAnsi="Arial"/>
          <w:b w:val="1"/>
          <w:bCs w:val="1"/>
        </w:rPr>
      </w:pPr>
      <w:r w:rsidRPr="26064D89" w:rsidR="26F12D4D">
        <w:rPr>
          <w:rFonts w:ascii="Arial" w:hAnsi="Arial"/>
          <w:b w:val="1"/>
          <w:bCs w:val="1"/>
        </w:rPr>
        <w:t xml:space="preserve">Controle de Entrada e Saída de </w:t>
      </w:r>
      <w:r w:rsidRPr="26064D89" w:rsidR="16DC2173">
        <w:rPr>
          <w:rFonts w:ascii="Arial" w:hAnsi="Arial"/>
          <w:b w:val="1"/>
          <w:bCs w:val="1"/>
        </w:rPr>
        <w:t>Itens</w:t>
      </w:r>
    </w:p>
    <w:p w:rsidR="0AE5EF4E" w:rsidP="26064D89" w:rsidRDefault="0AE5EF4E" w14:paraId="75311272" w14:textId="1C388E1F">
      <w:pPr>
        <w:pStyle w:val="ListParagraph"/>
        <w:numPr>
          <w:ilvl w:val="0"/>
          <w:numId w:val="26"/>
        </w:numPr>
        <w:ind/>
        <w:rPr>
          <w:rFonts w:ascii="Arial" w:hAnsi="Arial"/>
          <w:b w:val="0"/>
          <w:bCs w:val="0"/>
        </w:rPr>
      </w:pPr>
      <w:r w:rsidRPr="41879743" w:rsidR="62CEC76F">
        <w:rPr>
          <w:rFonts w:ascii="Arial" w:hAnsi="Arial"/>
          <w:b w:val="1"/>
          <w:bCs w:val="1"/>
        </w:rPr>
        <w:t>RF01:</w:t>
      </w:r>
      <w:r w:rsidRPr="41879743" w:rsidR="62CEC76F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 xml:space="preserve">Registrar todas as entradas e saídas de </w:t>
      </w:r>
      <w:r w:rsidRPr="41879743" w:rsidR="197CAFCC">
        <w:rPr>
          <w:rFonts w:ascii="Arial" w:hAnsi="Arial"/>
          <w:b w:val="0"/>
          <w:bCs w:val="0"/>
        </w:rPr>
        <w:t>itens</w:t>
      </w:r>
      <w:r w:rsidRPr="41879743" w:rsidR="4B75B16C">
        <w:rPr>
          <w:rFonts w:ascii="Arial" w:hAnsi="Arial"/>
          <w:b w:val="0"/>
          <w:bCs w:val="0"/>
        </w:rPr>
        <w:t>.</w:t>
      </w:r>
    </w:p>
    <w:p w:rsidR="0AE5EF4E" w:rsidP="26064D89" w:rsidRDefault="0AE5EF4E" w14:paraId="4A2CD180" w14:textId="723B2CA7">
      <w:pPr>
        <w:pStyle w:val="ListParagraph"/>
        <w:numPr>
          <w:ilvl w:val="0"/>
          <w:numId w:val="26"/>
        </w:numPr>
        <w:ind/>
        <w:rPr>
          <w:rFonts w:ascii="Arial" w:hAnsi="Arial"/>
          <w:b w:val="0"/>
          <w:bCs w:val="0"/>
        </w:rPr>
      </w:pPr>
      <w:r w:rsidRPr="41879743" w:rsidR="5E436268">
        <w:rPr>
          <w:rFonts w:ascii="Arial" w:hAnsi="Arial"/>
          <w:b w:val="1"/>
          <w:bCs w:val="1"/>
        </w:rPr>
        <w:t>RF0</w:t>
      </w:r>
      <w:r w:rsidRPr="41879743" w:rsidR="48D0C55B">
        <w:rPr>
          <w:rFonts w:ascii="Arial" w:hAnsi="Arial"/>
          <w:b w:val="1"/>
          <w:bCs w:val="1"/>
        </w:rPr>
        <w:t>2</w:t>
      </w:r>
      <w:r w:rsidRPr="41879743" w:rsidR="5E436268">
        <w:rPr>
          <w:rFonts w:ascii="Arial" w:hAnsi="Arial"/>
          <w:b w:val="1"/>
          <w:bCs w:val="1"/>
        </w:rPr>
        <w:t>:</w:t>
      </w:r>
      <w:r w:rsidRPr="41879743" w:rsidR="5E436268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 xml:space="preserve">Registrar informações de cada </w:t>
      </w:r>
      <w:r w:rsidRPr="41879743" w:rsidR="06E94F9A">
        <w:rPr>
          <w:rFonts w:ascii="Arial" w:hAnsi="Arial"/>
          <w:b w:val="0"/>
          <w:bCs w:val="0"/>
        </w:rPr>
        <w:t>item</w:t>
      </w:r>
      <w:r w:rsidRPr="41879743" w:rsidR="4B75B16C">
        <w:rPr>
          <w:rFonts w:ascii="Arial" w:hAnsi="Arial"/>
          <w:b w:val="0"/>
          <w:bCs w:val="0"/>
        </w:rPr>
        <w:t>, incluindo:</w:t>
      </w:r>
    </w:p>
    <w:p w:rsidR="0AE5EF4E" w:rsidP="26064D89" w:rsidRDefault="0AE5EF4E" w14:paraId="4FEAC45A" w14:textId="19B3F189">
      <w:pPr>
        <w:pStyle w:val="ListParagraph"/>
        <w:numPr>
          <w:ilvl w:val="1"/>
          <w:numId w:val="26"/>
        </w:numPr>
        <w:ind/>
        <w:rPr>
          <w:rFonts w:ascii="Arial" w:hAnsi="Arial"/>
          <w:b w:val="0"/>
          <w:bCs w:val="0"/>
        </w:rPr>
      </w:pPr>
      <w:r w:rsidRPr="41879743" w:rsidR="56B8B126">
        <w:rPr>
          <w:rFonts w:ascii="Arial" w:hAnsi="Arial"/>
          <w:b w:val="0"/>
          <w:bCs w:val="0"/>
        </w:rPr>
        <w:t>Descrição do</w:t>
      </w:r>
      <w:r w:rsidRPr="41879743" w:rsidR="04C4222A">
        <w:rPr>
          <w:rFonts w:ascii="Arial" w:hAnsi="Arial"/>
          <w:b w:val="0"/>
          <w:bCs w:val="0"/>
        </w:rPr>
        <w:t xml:space="preserve"> </w:t>
      </w:r>
      <w:r w:rsidRPr="41879743" w:rsidR="22DA4E72">
        <w:rPr>
          <w:rFonts w:ascii="Arial" w:hAnsi="Arial"/>
          <w:b w:val="0"/>
          <w:bCs w:val="0"/>
        </w:rPr>
        <w:t xml:space="preserve">item </w:t>
      </w:r>
      <w:r w:rsidRPr="41879743" w:rsidR="04C4222A">
        <w:rPr>
          <w:rFonts w:ascii="Arial" w:hAnsi="Arial"/>
          <w:b w:val="0"/>
          <w:bCs w:val="0"/>
        </w:rPr>
        <w:t>(ex.: Feijão</w:t>
      </w:r>
      <w:r w:rsidRPr="41879743" w:rsidR="7BECF743">
        <w:rPr>
          <w:rFonts w:ascii="Arial" w:hAnsi="Arial"/>
          <w:b w:val="0"/>
          <w:bCs w:val="0"/>
        </w:rPr>
        <w:t xml:space="preserve"> Carioca</w:t>
      </w:r>
      <w:r w:rsidRPr="41879743" w:rsidR="04C4222A">
        <w:rPr>
          <w:rFonts w:ascii="Arial" w:hAnsi="Arial"/>
          <w:b w:val="0"/>
          <w:bCs w:val="0"/>
        </w:rPr>
        <w:t>, Arroz</w:t>
      </w:r>
      <w:r w:rsidRPr="41879743" w:rsidR="3A3E2CB8">
        <w:rPr>
          <w:rFonts w:ascii="Arial" w:hAnsi="Arial"/>
          <w:b w:val="0"/>
          <w:bCs w:val="0"/>
        </w:rPr>
        <w:t xml:space="preserve"> Integral</w:t>
      </w:r>
      <w:r w:rsidRPr="41879743" w:rsidR="04C4222A">
        <w:rPr>
          <w:rFonts w:ascii="Arial" w:hAnsi="Arial"/>
          <w:b w:val="0"/>
          <w:bCs w:val="0"/>
        </w:rPr>
        <w:t>);</w:t>
      </w:r>
    </w:p>
    <w:p w:rsidR="0AE5EF4E" w:rsidP="26064D89" w:rsidRDefault="0AE5EF4E" w14:paraId="440E4D1B" w14:textId="1A9C6DED">
      <w:pPr>
        <w:pStyle w:val="ListParagraph"/>
        <w:numPr>
          <w:ilvl w:val="1"/>
          <w:numId w:val="26"/>
        </w:numPr>
        <w:ind/>
        <w:rPr>
          <w:rFonts w:ascii="Arial" w:hAnsi="Arial"/>
          <w:b w:val="0"/>
          <w:bCs w:val="0"/>
        </w:rPr>
      </w:pPr>
      <w:r w:rsidRPr="41879743" w:rsidR="04C4222A">
        <w:rPr>
          <w:rFonts w:ascii="Arial" w:hAnsi="Arial"/>
          <w:b w:val="0"/>
          <w:bCs w:val="0"/>
        </w:rPr>
        <w:t xml:space="preserve">Código de </w:t>
      </w:r>
      <w:r w:rsidRPr="41879743" w:rsidR="04C4222A">
        <w:rPr>
          <w:rFonts w:ascii="Arial" w:hAnsi="Arial"/>
          <w:b w:val="0"/>
          <w:bCs w:val="0"/>
        </w:rPr>
        <w:t>barras</w:t>
      </w:r>
      <w:r w:rsidRPr="41879743" w:rsidR="04C4222A">
        <w:rPr>
          <w:rFonts w:ascii="Arial" w:hAnsi="Arial"/>
          <w:b w:val="0"/>
          <w:bCs w:val="0"/>
        </w:rPr>
        <w:t>;</w:t>
      </w:r>
    </w:p>
    <w:p w:rsidR="0AE5EF4E" w:rsidP="26064D89" w:rsidRDefault="0AE5EF4E" w14:paraId="1E71309A" w14:textId="4285B46A">
      <w:pPr>
        <w:pStyle w:val="ListParagraph"/>
        <w:numPr>
          <w:ilvl w:val="1"/>
          <w:numId w:val="26"/>
        </w:numPr>
        <w:ind/>
        <w:rPr>
          <w:rFonts w:ascii="Arial" w:hAnsi="Arial"/>
          <w:b w:val="0"/>
          <w:bCs w:val="0"/>
        </w:rPr>
      </w:pPr>
      <w:r w:rsidRPr="41879743" w:rsidR="0644909F">
        <w:rPr>
          <w:rFonts w:ascii="Arial" w:hAnsi="Arial"/>
          <w:b w:val="0"/>
          <w:bCs w:val="0"/>
        </w:rPr>
        <w:t>Medida</w:t>
      </w:r>
      <w:r w:rsidRPr="41879743" w:rsidR="04C4222A">
        <w:rPr>
          <w:rFonts w:ascii="Arial" w:hAnsi="Arial"/>
          <w:b w:val="0"/>
          <w:bCs w:val="0"/>
        </w:rPr>
        <w:t xml:space="preserve"> (ex.: 5</w:t>
      </w:r>
      <w:r w:rsidRPr="41879743" w:rsidR="6F2AE563">
        <w:rPr>
          <w:rFonts w:ascii="Arial" w:hAnsi="Arial"/>
          <w:b w:val="0"/>
          <w:bCs w:val="0"/>
        </w:rPr>
        <w:t>, 2</w:t>
      </w:r>
      <w:r w:rsidRPr="41879743" w:rsidR="04C4222A">
        <w:rPr>
          <w:rFonts w:ascii="Arial" w:hAnsi="Arial"/>
          <w:b w:val="0"/>
          <w:bCs w:val="0"/>
        </w:rPr>
        <w:t>);</w:t>
      </w:r>
    </w:p>
    <w:p w:rsidR="729B29AA" w:rsidP="41879743" w:rsidRDefault="729B29AA" w14:paraId="510C4326" w14:textId="56E33410">
      <w:pPr>
        <w:pStyle w:val="ListParagraph"/>
        <w:numPr>
          <w:ilvl w:val="1"/>
          <w:numId w:val="26"/>
        </w:numPr>
        <w:rPr>
          <w:rFonts w:ascii="Arial" w:hAnsi="Arial"/>
          <w:b w:val="0"/>
          <w:bCs w:val="0"/>
        </w:rPr>
      </w:pPr>
      <w:r w:rsidRPr="41879743" w:rsidR="729B29AA">
        <w:rPr>
          <w:rFonts w:ascii="Arial" w:hAnsi="Arial"/>
          <w:b w:val="0"/>
          <w:bCs w:val="0"/>
        </w:rPr>
        <w:t xml:space="preserve">Tipo da </w:t>
      </w:r>
      <w:r w:rsidRPr="41879743" w:rsidR="79476366">
        <w:rPr>
          <w:rFonts w:ascii="Arial" w:hAnsi="Arial"/>
          <w:b w:val="0"/>
          <w:bCs w:val="0"/>
        </w:rPr>
        <w:t>Medida</w:t>
      </w:r>
      <w:r w:rsidRPr="41879743" w:rsidR="0806CD86">
        <w:rPr>
          <w:rFonts w:ascii="Arial" w:hAnsi="Arial"/>
          <w:b w:val="0"/>
          <w:bCs w:val="0"/>
        </w:rPr>
        <w:t xml:space="preserve"> (ex.: </w:t>
      </w:r>
      <w:r w:rsidRPr="41879743" w:rsidR="3571C7EE">
        <w:rPr>
          <w:rFonts w:ascii="Arial" w:hAnsi="Arial"/>
          <w:b w:val="0"/>
          <w:bCs w:val="0"/>
        </w:rPr>
        <w:t>KG</w:t>
      </w:r>
      <w:r w:rsidRPr="41879743" w:rsidR="0806CD86">
        <w:rPr>
          <w:rFonts w:ascii="Arial" w:hAnsi="Arial"/>
          <w:b w:val="0"/>
          <w:bCs w:val="0"/>
        </w:rPr>
        <w:t>, L);</w:t>
      </w:r>
    </w:p>
    <w:p w:rsidR="0AE5EF4E" w:rsidP="26064D89" w:rsidRDefault="0AE5EF4E" w14:paraId="5763E850" w14:textId="7174EF5F">
      <w:pPr>
        <w:pStyle w:val="ListParagraph"/>
        <w:numPr>
          <w:ilvl w:val="1"/>
          <w:numId w:val="26"/>
        </w:numPr>
        <w:ind/>
        <w:rPr>
          <w:rFonts w:ascii="Arial" w:hAnsi="Arial"/>
          <w:b w:val="0"/>
          <w:bCs w:val="0"/>
        </w:rPr>
      </w:pPr>
      <w:r w:rsidRPr="41879743" w:rsidR="04C4222A">
        <w:rPr>
          <w:rFonts w:ascii="Arial" w:hAnsi="Arial"/>
          <w:b w:val="0"/>
          <w:bCs w:val="0"/>
        </w:rPr>
        <w:t>Tipo</w:t>
      </w:r>
      <w:r w:rsidRPr="41879743" w:rsidR="45B3D21A">
        <w:rPr>
          <w:rFonts w:ascii="Arial" w:hAnsi="Arial"/>
          <w:b w:val="0"/>
          <w:bCs w:val="0"/>
        </w:rPr>
        <w:t xml:space="preserve"> do produto</w:t>
      </w:r>
      <w:r w:rsidRPr="41879743" w:rsidR="04C4222A">
        <w:rPr>
          <w:rFonts w:ascii="Arial" w:hAnsi="Arial"/>
          <w:b w:val="0"/>
          <w:bCs w:val="0"/>
        </w:rPr>
        <w:t xml:space="preserve"> </w:t>
      </w:r>
      <w:r w:rsidRPr="41879743" w:rsidR="04C4222A">
        <w:rPr>
          <w:rFonts w:ascii="Arial" w:hAnsi="Arial"/>
          <w:b w:val="0"/>
          <w:bCs w:val="0"/>
        </w:rPr>
        <w:t>(</w:t>
      </w:r>
      <w:r w:rsidRPr="41879743" w:rsidR="7F63C087">
        <w:rPr>
          <w:rFonts w:ascii="Arial" w:hAnsi="Arial"/>
          <w:b w:val="0"/>
          <w:bCs w:val="0"/>
        </w:rPr>
        <w:t xml:space="preserve">Perecível, Não </w:t>
      </w:r>
      <w:r w:rsidRPr="41879743" w:rsidR="7F63C087">
        <w:rPr>
          <w:rFonts w:ascii="Arial" w:hAnsi="Arial"/>
          <w:b w:val="0"/>
          <w:bCs w:val="0"/>
        </w:rPr>
        <w:t>Perecível</w:t>
      </w:r>
      <w:r w:rsidRPr="41879743" w:rsidR="04C4222A">
        <w:rPr>
          <w:rFonts w:ascii="Arial" w:hAnsi="Arial"/>
          <w:b w:val="0"/>
          <w:bCs w:val="0"/>
        </w:rPr>
        <w:t>);</w:t>
      </w:r>
    </w:p>
    <w:p w:rsidR="0AE5EF4E" w:rsidP="26064D89" w:rsidRDefault="0AE5EF4E" w14:paraId="79C3C0B7" w14:textId="17D25AB2">
      <w:pPr>
        <w:pStyle w:val="ListParagraph"/>
        <w:numPr>
          <w:ilvl w:val="1"/>
          <w:numId w:val="26"/>
        </w:numPr>
        <w:ind/>
        <w:rPr>
          <w:rFonts w:ascii="Arial" w:hAnsi="Arial"/>
          <w:b w:val="0"/>
          <w:bCs w:val="0"/>
        </w:rPr>
      </w:pPr>
      <w:r w:rsidRPr="4143C490" w:rsidR="17444E9B">
        <w:rPr>
          <w:rFonts w:ascii="Arial" w:hAnsi="Arial"/>
          <w:b w:val="0"/>
          <w:bCs w:val="0"/>
        </w:rPr>
        <w:t>Quantidade;</w:t>
      </w:r>
    </w:p>
    <w:p w:rsidR="17DF8D01" w:rsidP="26064D89" w:rsidRDefault="17DF8D01" w14:paraId="0D1FDC2A" w14:textId="58DD15AB">
      <w:pPr>
        <w:pStyle w:val="ListParagraph"/>
        <w:numPr>
          <w:ilvl w:val="1"/>
          <w:numId w:val="26"/>
        </w:numPr>
        <w:ind/>
        <w:rPr>
          <w:rFonts w:ascii="Arial" w:hAnsi="Arial"/>
          <w:b w:val="0"/>
          <w:bCs w:val="0"/>
        </w:rPr>
      </w:pPr>
      <w:r w:rsidRPr="4143C490" w:rsidR="4DBB427F">
        <w:rPr>
          <w:rFonts w:ascii="Arial" w:hAnsi="Arial"/>
          <w:b w:val="0"/>
          <w:bCs w:val="0"/>
        </w:rPr>
        <w:t>Validade;</w:t>
      </w:r>
    </w:p>
    <w:p w:rsidR="2FA08010" w:rsidP="41879743" w:rsidRDefault="2FA08010" w14:paraId="18F98B91" w14:textId="580E265E">
      <w:pPr>
        <w:pStyle w:val="ListParagraph"/>
        <w:numPr>
          <w:ilvl w:val="1"/>
          <w:numId w:val="26"/>
        </w:numPr>
        <w:rPr>
          <w:rFonts w:ascii="Arial" w:hAnsi="Arial"/>
          <w:b w:val="0"/>
          <w:bCs w:val="0"/>
        </w:rPr>
      </w:pPr>
      <w:r w:rsidRPr="41879743" w:rsidR="2FA08010">
        <w:rPr>
          <w:rFonts w:ascii="Arial" w:hAnsi="Arial"/>
          <w:b w:val="0"/>
          <w:bCs w:val="0"/>
        </w:rPr>
        <w:t>Lote;</w:t>
      </w:r>
    </w:p>
    <w:p w:rsidR="700F657C" w:rsidP="41879743" w:rsidRDefault="700F657C" w14:paraId="78FD6777" w14:textId="18941395">
      <w:pPr>
        <w:pStyle w:val="ListParagraph"/>
        <w:numPr>
          <w:ilvl w:val="1"/>
          <w:numId w:val="26"/>
        </w:numPr>
        <w:rPr>
          <w:rFonts w:ascii="Arial" w:hAnsi="Arial"/>
          <w:b w:val="0"/>
          <w:bCs w:val="0"/>
        </w:rPr>
      </w:pPr>
      <w:r w:rsidRPr="41879743" w:rsidR="700F657C">
        <w:rPr>
          <w:rFonts w:ascii="Arial" w:hAnsi="Arial"/>
          <w:b w:val="0"/>
          <w:bCs w:val="0"/>
        </w:rPr>
        <w:t>Preço;</w:t>
      </w:r>
    </w:p>
    <w:p w:rsidR="17DF8D01" w:rsidP="26064D89" w:rsidRDefault="17DF8D01" w14:paraId="1BB9E212" w14:textId="6C65AFC3">
      <w:pPr>
        <w:pStyle w:val="ListParagraph"/>
        <w:numPr>
          <w:ilvl w:val="0"/>
          <w:numId w:val="26"/>
        </w:numPr>
        <w:ind/>
        <w:rPr>
          <w:rFonts w:ascii="Arial" w:hAnsi="Arial"/>
          <w:b w:val="0"/>
          <w:bCs w:val="0"/>
        </w:rPr>
      </w:pPr>
      <w:r w:rsidRPr="41879743" w:rsidR="55385C88">
        <w:rPr>
          <w:rFonts w:ascii="Arial" w:hAnsi="Arial"/>
          <w:b w:val="1"/>
          <w:bCs w:val="1"/>
        </w:rPr>
        <w:t>RF0</w:t>
      </w:r>
      <w:r w:rsidRPr="41879743" w:rsidR="23DAD352">
        <w:rPr>
          <w:rFonts w:ascii="Arial" w:hAnsi="Arial"/>
          <w:b w:val="1"/>
          <w:bCs w:val="1"/>
        </w:rPr>
        <w:t>3</w:t>
      </w:r>
      <w:r w:rsidRPr="41879743" w:rsidR="55385C88">
        <w:rPr>
          <w:rFonts w:ascii="Arial" w:hAnsi="Arial"/>
          <w:b w:val="1"/>
          <w:bCs w:val="1"/>
        </w:rPr>
        <w:t>:</w:t>
      </w:r>
      <w:r w:rsidRPr="41879743" w:rsidR="55385C88">
        <w:rPr>
          <w:rFonts w:ascii="Arial" w:hAnsi="Arial"/>
          <w:b w:val="0"/>
          <w:bCs w:val="0"/>
        </w:rPr>
        <w:t xml:space="preserve"> </w:t>
      </w:r>
      <w:r w:rsidRPr="41879743" w:rsidR="2FA08010">
        <w:rPr>
          <w:rFonts w:ascii="Arial" w:hAnsi="Arial"/>
          <w:b w:val="0"/>
          <w:bCs w:val="0"/>
        </w:rPr>
        <w:t>Separar os itens em Categoria</w:t>
      </w:r>
      <w:r w:rsidRPr="41879743" w:rsidR="684A5122">
        <w:rPr>
          <w:rFonts w:ascii="Arial" w:hAnsi="Arial"/>
          <w:b w:val="0"/>
          <w:bCs w:val="0"/>
        </w:rPr>
        <w:t xml:space="preserve"> (Identificada pela descrição)</w:t>
      </w:r>
      <w:r w:rsidRPr="41879743" w:rsidR="2FA08010">
        <w:rPr>
          <w:rFonts w:ascii="Arial" w:hAnsi="Arial"/>
          <w:b w:val="0"/>
          <w:bCs w:val="0"/>
        </w:rPr>
        <w:t xml:space="preserve">, Produto (Identificado pelo código de barras) e </w:t>
      </w:r>
      <w:r w:rsidRPr="41879743" w:rsidR="61BD7249">
        <w:rPr>
          <w:rFonts w:ascii="Arial" w:hAnsi="Arial"/>
          <w:b w:val="0"/>
          <w:bCs w:val="0"/>
        </w:rPr>
        <w:t>Unidade</w:t>
      </w:r>
      <w:r w:rsidRPr="41879743" w:rsidR="55CF2B12">
        <w:rPr>
          <w:rFonts w:ascii="Arial" w:hAnsi="Arial"/>
          <w:b w:val="0"/>
          <w:bCs w:val="0"/>
        </w:rPr>
        <w:t xml:space="preserve"> </w:t>
      </w:r>
      <w:r w:rsidRPr="41879743" w:rsidR="7DE4B550">
        <w:rPr>
          <w:rFonts w:ascii="Arial" w:hAnsi="Arial"/>
          <w:b w:val="0"/>
          <w:bCs w:val="0"/>
        </w:rPr>
        <w:t>(</w:t>
      </w:r>
      <w:r w:rsidRPr="41879743" w:rsidR="7DE4B550">
        <w:rPr>
          <w:rFonts w:ascii="Arial" w:hAnsi="Arial"/>
          <w:b w:val="0"/>
          <w:bCs w:val="0"/>
        </w:rPr>
        <w:t>Identificada pelo número do lote).</w:t>
      </w:r>
    </w:p>
    <w:p w:rsidR="0AE5EF4E" w:rsidP="26064D89" w:rsidRDefault="0AE5EF4E" w14:paraId="19A1F717" w14:textId="40A598D7">
      <w:pPr>
        <w:pStyle w:val="ListParagraph"/>
        <w:numPr>
          <w:ilvl w:val="0"/>
          <w:numId w:val="26"/>
        </w:numPr>
        <w:ind/>
        <w:rPr>
          <w:rFonts w:ascii="Arial" w:hAnsi="Arial"/>
          <w:b w:val="0"/>
          <w:bCs w:val="0"/>
        </w:rPr>
      </w:pPr>
      <w:r w:rsidRPr="41879743" w:rsidR="6B16136E">
        <w:rPr>
          <w:rFonts w:ascii="Arial" w:hAnsi="Arial"/>
          <w:b w:val="1"/>
          <w:bCs w:val="1"/>
        </w:rPr>
        <w:t>RF0</w:t>
      </w:r>
      <w:r w:rsidRPr="41879743" w:rsidR="39AD22D4">
        <w:rPr>
          <w:rFonts w:ascii="Arial" w:hAnsi="Arial"/>
          <w:b w:val="1"/>
          <w:bCs w:val="1"/>
        </w:rPr>
        <w:t>4</w:t>
      </w:r>
      <w:r w:rsidRPr="41879743" w:rsidR="6B16136E">
        <w:rPr>
          <w:rFonts w:ascii="Arial" w:hAnsi="Arial"/>
          <w:b w:val="1"/>
          <w:bCs w:val="1"/>
        </w:rPr>
        <w:t>:</w:t>
      </w:r>
      <w:r w:rsidRPr="41879743" w:rsidR="6B16136E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>Diferenciar entre entradas de doações e de compras.</w:t>
      </w:r>
    </w:p>
    <w:p w:rsidR="5151BCFA" w:rsidP="4143C490" w:rsidRDefault="5151BCFA" w14:paraId="6126D70C" w14:textId="72D3F30C">
      <w:pPr>
        <w:pStyle w:val="ListParagraph"/>
        <w:numPr>
          <w:ilvl w:val="0"/>
          <w:numId w:val="26"/>
        </w:numPr>
        <w:rPr>
          <w:rFonts w:ascii="Arial" w:hAnsi="Arial"/>
          <w:b w:val="0"/>
          <w:bCs w:val="0"/>
        </w:rPr>
      </w:pPr>
      <w:r w:rsidRPr="41879743" w:rsidR="595B3E89">
        <w:rPr>
          <w:rFonts w:ascii="Arial" w:hAnsi="Arial"/>
          <w:b w:val="1"/>
          <w:bCs w:val="1"/>
        </w:rPr>
        <w:t>RF0</w:t>
      </w:r>
      <w:r w:rsidRPr="41879743" w:rsidR="2DC81FA1">
        <w:rPr>
          <w:rFonts w:ascii="Arial" w:hAnsi="Arial"/>
          <w:b w:val="1"/>
          <w:bCs w:val="1"/>
        </w:rPr>
        <w:t>5</w:t>
      </w:r>
      <w:r w:rsidRPr="41879743" w:rsidR="595B3E89">
        <w:rPr>
          <w:rFonts w:ascii="Arial" w:hAnsi="Arial"/>
          <w:b w:val="1"/>
          <w:bCs w:val="1"/>
        </w:rPr>
        <w:t>:</w:t>
      </w:r>
      <w:r w:rsidRPr="41879743" w:rsidR="595B3E89">
        <w:rPr>
          <w:rFonts w:ascii="Arial" w:hAnsi="Arial"/>
          <w:b w:val="0"/>
          <w:bCs w:val="0"/>
        </w:rPr>
        <w:t xml:space="preserve"> </w:t>
      </w:r>
      <w:r w:rsidRPr="41879743" w:rsidR="743A72CD">
        <w:rPr>
          <w:rFonts w:ascii="Arial" w:hAnsi="Arial"/>
          <w:b w:val="0"/>
          <w:bCs w:val="0"/>
        </w:rPr>
        <w:t xml:space="preserve">Gerenciamento de movimentações, </w:t>
      </w:r>
      <w:r w:rsidRPr="41879743" w:rsidR="69833666">
        <w:rPr>
          <w:rFonts w:ascii="Arial" w:hAnsi="Arial"/>
          <w:b w:val="0"/>
          <w:bCs w:val="0"/>
        </w:rPr>
        <w:t>origem</w:t>
      </w:r>
      <w:r w:rsidRPr="41879743" w:rsidR="743A72CD">
        <w:rPr>
          <w:rFonts w:ascii="Arial" w:hAnsi="Arial"/>
          <w:b w:val="0"/>
          <w:bCs w:val="0"/>
        </w:rPr>
        <w:t xml:space="preserve"> </w:t>
      </w:r>
      <w:r w:rsidRPr="41879743" w:rsidR="69833666">
        <w:rPr>
          <w:rFonts w:ascii="Arial" w:hAnsi="Arial"/>
          <w:b w:val="0"/>
          <w:bCs w:val="0"/>
        </w:rPr>
        <w:t xml:space="preserve">e </w:t>
      </w:r>
      <w:r w:rsidRPr="41879743" w:rsidR="743A72CD">
        <w:rPr>
          <w:rFonts w:ascii="Arial" w:hAnsi="Arial"/>
          <w:b w:val="0"/>
          <w:bCs w:val="0"/>
        </w:rPr>
        <w:t>destino.</w:t>
      </w:r>
    </w:p>
    <w:p w:rsidR="16B14E7D" w:rsidP="16B14E7D" w:rsidRDefault="16B14E7D" w14:paraId="488CDCD2" w14:textId="094A1081">
      <w:pPr>
        <w:pStyle w:val="ListParagraph"/>
        <w:ind w:left="1080"/>
        <w:rPr>
          <w:rFonts w:ascii="Arial" w:hAnsi="Arial"/>
          <w:b w:val="0"/>
          <w:bCs w:val="0"/>
        </w:rPr>
      </w:pPr>
    </w:p>
    <w:p w:rsidR="0AE5EF4E" w:rsidP="16B14E7D" w:rsidRDefault="0AE5EF4E" w14:paraId="245916C2" w14:textId="4C891912">
      <w:pPr>
        <w:pStyle w:val="Normal"/>
        <w:ind w:left="0" w:firstLine="720"/>
        <w:rPr>
          <w:rFonts w:ascii="Arial" w:hAnsi="Arial"/>
          <w:b w:val="1"/>
          <w:bCs w:val="1"/>
        </w:rPr>
      </w:pPr>
      <w:r w:rsidRPr="16B14E7D" w:rsidR="0AE5EF4E">
        <w:rPr>
          <w:rFonts w:ascii="Arial" w:hAnsi="Arial"/>
          <w:b w:val="1"/>
          <w:bCs w:val="1"/>
        </w:rPr>
        <w:t>Controle e Acompanhamento do Estoque</w:t>
      </w:r>
    </w:p>
    <w:p w:rsidR="0AE5EF4E" w:rsidP="26064D89" w:rsidRDefault="0AE5EF4E" w14:paraId="135C0048" w14:textId="42CA812E">
      <w:pPr>
        <w:pStyle w:val="ListParagraph"/>
        <w:numPr>
          <w:ilvl w:val="0"/>
          <w:numId w:val="27"/>
        </w:numPr>
        <w:ind/>
        <w:rPr>
          <w:rFonts w:ascii="Arial" w:hAnsi="Arial"/>
          <w:b w:val="0"/>
          <w:bCs w:val="0"/>
        </w:rPr>
      </w:pPr>
      <w:r w:rsidRPr="41879743" w:rsidR="48B5AE57">
        <w:rPr>
          <w:rFonts w:ascii="Arial" w:hAnsi="Arial"/>
          <w:b w:val="1"/>
          <w:bCs w:val="1"/>
        </w:rPr>
        <w:t>RF0</w:t>
      </w:r>
      <w:r w:rsidRPr="41879743" w:rsidR="79037849">
        <w:rPr>
          <w:rFonts w:ascii="Arial" w:hAnsi="Arial"/>
          <w:b w:val="1"/>
          <w:bCs w:val="1"/>
        </w:rPr>
        <w:t>6</w:t>
      </w:r>
      <w:r w:rsidRPr="41879743" w:rsidR="48B5AE57">
        <w:rPr>
          <w:rFonts w:ascii="Arial" w:hAnsi="Arial"/>
          <w:b w:val="1"/>
          <w:bCs w:val="1"/>
        </w:rPr>
        <w:t>:</w:t>
      </w:r>
      <w:r w:rsidRPr="41879743" w:rsidR="48B5AE57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 xml:space="preserve">Exibir a quantidade atual de cada </w:t>
      </w:r>
      <w:r w:rsidRPr="41879743" w:rsidR="44C57DCC">
        <w:rPr>
          <w:rFonts w:ascii="Arial" w:hAnsi="Arial"/>
          <w:b w:val="0"/>
          <w:bCs w:val="0"/>
        </w:rPr>
        <w:t xml:space="preserve">item </w:t>
      </w:r>
      <w:r w:rsidRPr="41879743" w:rsidR="4B75B16C">
        <w:rPr>
          <w:rFonts w:ascii="Arial" w:hAnsi="Arial"/>
          <w:b w:val="0"/>
          <w:bCs w:val="0"/>
        </w:rPr>
        <w:t>no estoque.</w:t>
      </w:r>
    </w:p>
    <w:p w:rsidR="0AE5EF4E" w:rsidP="26064D89" w:rsidRDefault="0AE5EF4E" w14:paraId="601C8A64" w14:textId="47F9DB7F">
      <w:pPr>
        <w:pStyle w:val="ListParagraph"/>
        <w:numPr>
          <w:ilvl w:val="0"/>
          <w:numId w:val="27"/>
        </w:numPr>
        <w:ind/>
        <w:rPr>
          <w:rFonts w:ascii="Arial" w:hAnsi="Arial"/>
          <w:b w:val="0"/>
          <w:bCs w:val="0"/>
        </w:rPr>
      </w:pPr>
      <w:r w:rsidRPr="41879743" w:rsidR="51B79EC4">
        <w:rPr>
          <w:rFonts w:ascii="Arial" w:hAnsi="Arial"/>
          <w:b w:val="1"/>
          <w:bCs w:val="1"/>
        </w:rPr>
        <w:t>RF0</w:t>
      </w:r>
      <w:r w:rsidRPr="41879743" w:rsidR="59E1C178">
        <w:rPr>
          <w:rFonts w:ascii="Arial" w:hAnsi="Arial"/>
          <w:b w:val="1"/>
          <w:bCs w:val="1"/>
        </w:rPr>
        <w:t>7</w:t>
      </w:r>
      <w:r w:rsidRPr="41879743" w:rsidR="51B79EC4">
        <w:rPr>
          <w:rFonts w:ascii="Arial" w:hAnsi="Arial"/>
          <w:b w:val="1"/>
          <w:bCs w:val="1"/>
        </w:rPr>
        <w:t>:</w:t>
      </w:r>
      <w:r w:rsidRPr="41879743" w:rsidR="51B79EC4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>Calcular e exibir os dias restantes para a validade de cada produto.</w:t>
      </w:r>
    </w:p>
    <w:p w:rsidR="26F12D4D" w:rsidP="26064D89" w:rsidRDefault="26F12D4D" w14:paraId="56C2FF19" w14:textId="170260DA">
      <w:pPr>
        <w:pStyle w:val="ListParagraph"/>
        <w:numPr>
          <w:ilvl w:val="0"/>
          <w:numId w:val="27"/>
        </w:numPr>
        <w:rPr>
          <w:rFonts w:ascii="Arial" w:hAnsi="Arial"/>
          <w:b w:val="0"/>
          <w:bCs w:val="0"/>
        </w:rPr>
      </w:pPr>
      <w:r w:rsidRPr="41879743" w:rsidR="693EB15E">
        <w:rPr>
          <w:rFonts w:ascii="Arial" w:hAnsi="Arial"/>
          <w:b w:val="1"/>
          <w:bCs w:val="1"/>
        </w:rPr>
        <w:t>RF0</w:t>
      </w:r>
      <w:r w:rsidRPr="41879743" w:rsidR="2F131A9F">
        <w:rPr>
          <w:rFonts w:ascii="Arial" w:hAnsi="Arial"/>
          <w:b w:val="1"/>
          <w:bCs w:val="1"/>
        </w:rPr>
        <w:t>8</w:t>
      </w:r>
      <w:r w:rsidRPr="41879743" w:rsidR="693EB15E">
        <w:rPr>
          <w:rFonts w:ascii="Arial" w:hAnsi="Arial"/>
          <w:b w:val="1"/>
          <w:bCs w:val="1"/>
        </w:rPr>
        <w:t>:</w:t>
      </w:r>
      <w:r w:rsidRPr="41879743" w:rsidR="693EB15E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 xml:space="preserve">Identificar o </w:t>
      </w:r>
      <w:r w:rsidRPr="41879743" w:rsidR="7F37E668">
        <w:rPr>
          <w:rFonts w:ascii="Arial" w:hAnsi="Arial"/>
          <w:b w:val="0"/>
          <w:bCs w:val="0"/>
        </w:rPr>
        <w:t xml:space="preserve">item </w:t>
      </w:r>
      <w:r w:rsidRPr="41879743" w:rsidR="4B75B16C">
        <w:rPr>
          <w:rFonts w:ascii="Arial" w:hAnsi="Arial"/>
          <w:b w:val="0"/>
          <w:bCs w:val="0"/>
        </w:rPr>
        <w:t xml:space="preserve">por meio de </w:t>
      </w:r>
      <w:r w:rsidRPr="41879743" w:rsidR="065546F1">
        <w:rPr>
          <w:rFonts w:ascii="Arial" w:hAnsi="Arial"/>
          <w:b w:val="0"/>
          <w:bCs w:val="0"/>
        </w:rPr>
        <w:t>identificadores próprios</w:t>
      </w:r>
      <w:r w:rsidRPr="41879743" w:rsidR="4B75B16C">
        <w:rPr>
          <w:rFonts w:ascii="Arial" w:hAnsi="Arial"/>
          <w:b w:val="0"/>
          <w:bCs w:val="0"/>
        </w:rPr>
        <w:t>, que podem ser impress</w:t>
      </w:r>
      <w:r w:rsidRPr="41879743" w:rsidR="7D131F9D">
        <w:rPr>
          <w:rFonts w:ascii="Arial" w:hAnsi="Arial"/>
          <w:b w:val="0"/>
          <w:bCs w:val="0"/>
        </w:rPr>
        <w:t>o</w:t>
      </w:r>
      <w:r w:rsidRPr="41879743" w:rsidR="4B75B16C">
        <w:rPr>
          <w:rFonts w:ascii="Arial" w:hAnsi="Arial"/>
          <w:b w:val="0"/>
          <w:bCs w:val="0"/>
        </w:rPr>
        <w:t>s no cadastro.</w:t>
      </w:r>
    </w:p>
    <w:p w:rsidR="6CD8C219" w:rsidP="26064D89" w:rsidRDefault="6CD8C219" w14:paraId="611C9071" w14:textId="194FD5D4">
      <w:pPr>
        <w:pStyle w:val="ListParagraph"/>
        <w:numPr>
          <w:ilvl w:val="0"/>
          <w:numId w:val="27"/>
        </w:numPr>
        <w:rPr>
          <w:rFonts w:ascii="Arial" w:hAnsi="Arial"/>
          <w:b w:val="0"/>
          <w:bCs w:val="0"/>
        </w:rPr>
      </w:pPr>
      <w:r w:rsidRPr="41879743" w:rsidR="7ECC93DD">
        <w:rPr>
          <w:rFonts w:ascii="Arial" w:hAnsi="Arial"/>
          <w:b w:val="1"/>
          <w:bCs w:val="1"/>
        </w:rPr>
        <w:t>RF</w:t>
      </w:r>
      <w:r w:rsidRPr="41879743" w:rsidR="2C49822A">
        <w:rPr>
          <w:rFonts w:ascii="Arial" w:hAnsi="Arial"/>
          <w:b w:val="1"/>
          <w:bCs w:val="1"/>
        </w:rPr>
        <w:t>09</w:t>
      </w:r>
      <w:r w:rsidRPr="41879743" w:rsidR="7ECC93DD">
        <w:rPr>
          <w:rFonts w:ascii="Arial" w:hAnsi="Arial"/>
          <w:b w:val="1"/>
          <w:bCs w:val="1"/>
        </w:rPr>
        <w:t>:</w:t>
      </w:r>
      <w:r w:rsidRPr="41879743" w:rsidR="7ECC93DD">
        <w:rPr>
          <w:rFonts w:ascii="Arial" w:hAnsi="Arial"/>
          <w:b w:val="0"/>
          <w:bCs w:val="0"/>
        </w:rPr>
        <w:t xml:space="preserve"> </w:t>
      </w:r>
      <w:r w:rsidRPr="41879743" w:rsidR="0BE2A5B6">
        <w:rPr>
          <w:rFonts w:ascii="Arial" w:hAnsi="Arial"/>
          <w:b w:val="0"/>
          <w:bCs w:val="0"/>
        </w:rPr>
        <w:t xml:space="preserve">Alocar </w:t>
      </w:r>
      <w:r w:rsidRPr="41879743" w:rsidR="4B75B16C">
        <w:rPr>
          <w:rFonts w:ascii="Arial" w:hAnsi="Arial"/>
          <w:b w:val="0"/>
          <w:bCs w:val="0"/>
        </w:rPr>
        <w:t xml:space="preserve">os </w:t>
      </w:r>
      <w:r w:rsidRPr="41879743" w:rsidR="0AA94CFD">
        <w:rPr>
          <w:rFonts w:ascii="Arial" w:hAnsi="Arial"/>
          <w:b w:val="0"/>
          <w:bCs w:val="0"/>
        </w:rPr>
        <w:t xml:space="preserve">itens </w:t>
      </w:r>
      <w:r w:rsidRPr="41879743" w:rsidR="4B75B16C">
        <w:rPr>
          <w:rFonts w:ascii="Arial" w:hAnsi="Arial"/>
          <w:b w:val="0"/>
          <w:bCs w:val="0"/>
        </w:rPr>
        <w:t>no sistema</w:t>
      </w:r>
      <w:r w:rsidRPr="41879743" w:rsidR="1244596E">
        <w:rPr>
          <w:rFonts w:ascii="Arial" w:hAnsi="Arial"/>
          <w:b w:val="0"/>
          <w:bCs w:val="0"/>
        </w:rPr>
        <w:t xml:space="preserve"> por </w:t>
      </w:r>
      <w:r w:rsidRPr="41879743" w:rsidR="78612D3C">
        <w:rPr>
          <w:rFonts w:ascii="Arial" w:hAnsi="Arial"/>
          <w:b w:val="0"/>
          <w:bCs w:val="0"/>
        </w:rPr>
        <w:t xml:space="preserve">prateleira </w:t>
      </w:r>
      <w:r w:rsidRPr="41879743" w:rsidR="1450B8D1">
        <w:rPr>
          <w:rFonts w:ascii="Arial" w:hAnsi="Arial"/>
          <w:b w:val="0"/>
          <w:bCs w:val="0"/>
        </w:rPr>
        <w:t xml:space="preserve">de acordo com </w:t>
      </w:r>
      <w:r w:rsidRPr="41879743" w:rsidR="588C0C56">
        <w:rPr>
          <w:rFonts w:ascii="Arial" w:hAnsi="Arial"/>
          <w:b w:val="0"/>
          <w:bCs w:val="0"/>
        </w:rPr>
        <w:t xml:space="preserve">sua </w:t>
      </w:r>
      <w:r w:rsidRPr="41879743" w:rsidR="3A4607B5">
        <w:rPr>
          <w:rFonts w:ascii="Arial" w:hAnsi="Arial"/>
          <w:b w:val="0"/>
          <w:bCs w:val="0"/>
        </w:rPr>
        <w:t>C</w:t>
      </w:r>
      <w:r w:rsidRPr="41879743" w:rsidR="588C0C56">
        <w:rPr>
          <w:rFonts w:ascii="Arial" w:hAnsi="Arial"/>
          <w:b w:val="0"/>
          <w:bCs w:val="0"/>
        </w:rPr>
        <w:t>ategoria</w:t>
      </w:r>
      <w:r w:rsidRPr="41879743" w:rsidR="52FFB9DD">
        <w:rPr>
          <w:rFonts w:ascii="Arial" w:hAnsi="Arial"/>
          <w:b w:val="0"/>
          <w:bCs w:val="0"/>
        </w:rPr>
        <w:t xml:space="preserve"> </w:t>
      </w:r>
      <w:r w:rsidRPr="41879743" w:rsidR="228413DE">
        <w:rPr>
          <w:rFonts w:ascii="Arial" w:hAnsi="Arial"/>
          <w:b w:val="0"/>
          <w:bCs w:val="0"/>
        </w:rPr>
        <w:t>(ex.: Leite Integral</w:t>
      </w:r>
      <w:r w:rsidRPr="41879743" w:rsidR="228413DE">
        <w:rPr>
          <w:rFonts w:ascii="Arial" w:hAnsi="Arial"/>
          <w:b w:val="0"/>
          <w:bCs w:val="0"/>
        </w:rPr>
        <w:t>: Prateleira A</w:t>
      </w:r>
      <w:r w:rsidRPr="41879743" w:rsidR="7B385096">
        <w:rPr>
          <w:rFonts w:ascii="Arial" w:hAnsi="Arial"/>
          <w:b w:val="0"/>
          <w:bCs w:val="0"/>
        </w:rPr>
        <w:t>A</w:t>
      </w:r>
      <w:r w:rsidRPr="41879743" w:rsidR="1F5BCCBB">
        <w:rPr>
          <w:rFonts w:ascii="Arial" w:hAnsi="Arial"/>
          <w:b w:val="0"/>
          <w:bCs w:val="0"/>
        </w:rPr>
        <w:t>A</w:t>
      </w:r>
      <w:r w:rsidRPr="41879743" w:rsidR="228413DE">
        <w:rPr>
          <w:rFonts w:ascii="Arial" w:hAnsi="Arial"/>
          <w:b w:val="0"/>
          <w:bCs w:val="0"/>
        </w:rPr>
        <w:t>-1</w:t>
      </w:r>
      <w:r w:rsidRPr="41879743" w:rsidR="142CC93C">
        <w:rPr>
          <w:rFonts w:ascii="Arial" w:hAnsi="Arial"/>
          <w:b w:val="0"/>
          <w:bCs w:val="0"/>
        </w:rPr>
        <w:t>1</w:t>
      </w:r>
      <w:r w:rsidRPr="41879743" w:rsidR="6FBD3DDF">
        <w:rPr>
          <w:rFonts w:ascii="Arial" w:hAnsi="Arial"/>
          <w:b w:val="0"/>
          <w:bCs w:val="0"/>
        </w:rPr>
        <w:t>1</w:t>
      </w:r>
      <w:r w:rsidRPr="41879743" w:rsidR="228413DE">
        <w:rPr>
          <w:rFonts w:ascii="Arial" w:hAnsi="Arial"/>
          <w:b w:val="0"/>
          <w:bCs w:val="0"/>
        </w:rPr>
        <w:t xml:space="preserve">, </w:t>
      </w:r>
      <w:r w:rsidRPr="41879743" w:rsidR="0504C93A">
        <w:rPr>
          <w:rFonts w:ascii="Arial" w:hAnsi="Arial"/>
          <w:b w:val="0"/>
          <w:bCs w:val="0"/>
        </w:rPr>
        <w:t xml:space="preserve">Leite </w:t>
      </w:r>
      <w:r w:rsidRPr="41879743" w:rsidR="2AAE6841">
        <w:rPr>
          <w:rFonts w:ascii="Arial" w:hAnsi="Arial"/>
          <w:b w:val="0"/>
          <w:bCs w:val="0"/>
        </w:rPr>
        <w:t>Desnatado</w:t>
      </w:r>
      <w:r w:rsidRPr="41879743" w:rsidR="0504C93A">
        <w:rPr>
          <w:rFonts w:ascii="Arial" w:hAnsi="Arial"/>
          <w:b w:val="0"/>
          <w:bCs w:val="0"/>
        </w:rPr>
        <w:t xml:space="preserve">: Prateleira </w:t>
      </w:r>
      <w:r w:rsidRPr="41879743" w:rsidR="6629BF0B">
        <w:rPr>
          <w:rFonts w:ascii="Arial" w:hAnsi="Arial"/>
          <w:b w:val="0"/>
          <w:bCs w:val="0"/>
        </w:rPr>
        <w:t>BFC</w:t>
      </w:r>
      <w:r w:rsidRPr="41879743" w:rsidR="0504C93A">
        <w:rPr>
          <w:rFonts w:ascii="Arial" w:hAnsi="Arial"/>
          <w:b w:val="0"/>
          <w:bCs w:val="0"/>
        </w:rPr>
        <w:t>-</w:t>
      </w:r>
      <w:r w:rsidRPr="41879743" w:rsidR="6AEC511D">
        <w:rPr>
          <w:rFonts w:ascii="Arial" w:hAnsi="Arial"/>
          <w:b w:val="0"/>
          <w:bCs w:val="0"/>
        </w:rPr>
        <w:t>42</w:t>
      </w:r>
      <w:r w:rsidRPr="41879743" w:rsidR="53475ED0">
        <w:rPr>
          <w:rFonts w:ascii="Arial" w:hAnsi="Arial"/>
          <w:b w:val="0"/>
          <w:bCs w:val="0"/>
        </w:rPr>
        <w:t>7</w:t>
      </w:r>
      <w:r w:rsidRPr="41879743" w:rsidR="0504C93A">
        <w:rPr>
          <w:rFonts w:ascii="Arial" w:hAnsi="Arial"/>
          <w:b w:val="0"/>
          <w:bCs w:val="0"/>
        </w:rPr>
        <w:t>).</w:t>
      </w:r>
    </w:p>
    <w:p w:rsidR="0AE5EF4E" w:rsidP="41879743" w:rsidRDefault="0AE5EF4E" w14:paraId="4CB140E5" w14:textId="21936324">
      <w:pPr>
        <w:pStyle w:val="ListParagraph"/>
        <w:numPr>
          <w:ilvl w:val="0"/>
          <w:numId w:val="27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5C67CF9A">
        <w:rPr>
          <w:rFonts w:ascii="Arial" w:hAnsi="Arial"/>
          <w:b w:val="1"/>
          <w:bCs w:val="1"/>
        </w:rPr>
        <w:t>RF1</w:t>
      </w:r>
      <w:r w:rsidRPr="41879743" w:rsidR="6AF547D6">
        <w:rPr>
          <w:rFonts w:ascii="Arial" w:hAnsi="Arial"/>
          <w:b w:val="1"/>
          <w:bCs w:val="1"/>
        </w:rPr>
        <w:t>0</w:t>
      </w:r>
      <w:r w:rsidRPr="41879743" w:rsidR="5C67CF9A">
        <w:rPr>
          <w:rFonts w:ascii="Arial" w:hAnsi="Arial"/>
          <w:b w:val="1"/>
          <w:bCs w:val="1"/>
        </w:rPr>
        <w:t xml:space="preserve">: </w:t>
      </w:r>
      <w:r w:rsidRPr="41879743" w:rsidR="4B75B16C">
        <w:rPr>
          <w:rFonts w:ascii="Arial" w:hAnsi="Arial"/>
          <w:b w:val="0"/>
          <w:bCs w:val="0"/>
        </w:rPr>
        <w:t>Registrar o estoque do início de cada mês.</w:t>
      </w:r>
    </w:p>
    <w:p w:rsidR="0AE5EF4E" w:rsidP="41879743" w:rsidRDefault="0AE5EF4E" w14:paraId="3B33AAE9" w14:textId="1124114A">
      <w:pPr>
        <w:pStyle w:val="ListParagraph"/>
        <w:numPr>
          <w:ilvl w:val="0"/>
          <w:numId w:val="27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4BF39C14">
        <w:rPr>
          <w:rFonts w:ascii="Arial" w:hAnsi="Arial"/>
          <w:b w:val="1"/>
          <w:bCs w:val="1"/>
        </w:rPr>
        <w:t>RF1</w:t>
      </w:r>
      <w:r w:rsidRPr="41879743" w:rsidR="1E08CB6F">
        <w:rPr>
          <w:rFonts w:ascii="Arial" w:hAnsi="Arial"/>
          <w:b w:val="1"/>
          <w:bCs w:val="1"/>
        </w:rPr>
        <w:t>1</w:t>
      </w:r>
      <w:r w:rsidRPr="41879743" w:rsidR="4BF39C14">
        <w:rPr>
          <w:rFonts w:ascii="Arial" w:hAnsi="Arial"/>
          <w:b w:val="1"/>
          <w:bCs w:val="1"/>
        </w:rPr>
        <w:t xml:space="preserve">: </w:t>
      </w:r>
      <w:r w:rsidRPr="41879743" w:rsidR="4B75B16C">
        <w:rPr>
          <w:rFonts w:ascii="Arial" w:hAnsi="Arial"/>
          <w:b w:val="0"/>
          <w:bCs w:val="0"/>
        </w:rPr>
        <w:t xml:space="preserve">Exibir a quantidade final de cada </w:t>
      </w:r>
      <w:r w:rsidRPr="41879743" w:rsidR="27998166">
        <w:rPr>
          <w:rFonts w:ascii="Arial" w:hAnsi="Arial"/>
          <w:b w:val="0"/>
          <w:bCs w:val="0"/>
        </w:rPr>
        <w:t xml:space="preserve">item </w:t>
      </w:r>
      <w:r w:rsidRPr="41879743" w:rsidR="4B75B16C">
        <w:rPr>
          <w:rFonts w:ascii="Arial" w:hAnsi="Arial"/>
          <w:b w:val="0"/>
          <w:bCs w:val="0"/>
        </w:rPr>
        <w:t>no fechamento do mês.</w:t>
      </w:r>
    </w:p>
    <w:p w:rsidR="0AE5EF4E" w:rsidP="41879743" w:rsidRDefault="0AE5EF4E" w14:paraId="1638FC9A" w14:textId="68B4F14A">
      <w:pPr>
        <w:pStyle w:val="ListParagraph"/>
        <w:numPr>
          <w:ilvl w:val="0"/>
          <w:numId w:val="27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59815DA0">
        <w:rPr>
          <w:rFonts w:ascii="Arial" w:hAnsi="Arial"/>
          <w:b w:val="1"/>
          <w:bCs w:val="1"/>
        </w:rPr>
        <w:t>RF1</w:t>
      </w:r>
      <w:r w:rsidRPr="41879743" w:rsidR="36961A65">
        <w:rPr>
          <w:rFonts w:ascii="Arial" w:hAnsi="Arial"/>
          <w:b w:val="1"/>
          <w:bCs w:val="1"/>
        </w:rPr>
        <w:t>2</w:t>
      </w:r>
      <w:r w:rsidRPr="41879743" w:rsidR="59815DA0">
        <w:rPr>
          <w:rFonts w:ascii="Arial" w:hAnsi="Arial"/>
          <w:b w:val="1"/>
          <w:bCs w:val="1"/>
        </w:rPr>
        <w:t>:</w:t>
      </w:r>
      <w:r w:rsidRPr="41879743" w:rsidR="59815DA0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 xml:space="preserve">Emitir uma notificação automática para alertar sobre </w:t>
      </w:r>
      <w:r w:rsidRPr="41879743" w:rsidR="0A43C951">
        <w:rPr>
          <w:rFonts w:ascii="Arial" w:hAnsi="Arial"/>
          <w:b w:val="0"/>
          <w:bCs w:val="0"/>
        </w:rPr>
        <w:t xml:space="preserve">itens </w:t>
      </w:r>
      <w:r w:rsidRPr="41879743" w:rsidR="4B75B16C">
        <w:rPr>
          <w:rFonts w:ascii="Arial" w:hAnsi="Arial"/>
          <w:b w:val="0"/>
          <w:bCs w:val="0"/>
        </w:rPr>
        <w:t>próximos do vencimento.</w:t>
      </w:r>
    </w:p>
    <w:p w:rsidR="26F12D4D" w:rsidP="41879743" w:rsidRDefault="26F12D4D" w14:paraId="5C1BA0E8" w14:textId="2E0B4697">
      <w:pPr>
        <w:pStyle w:val="ListParagraph"/>
        <w:numPr>
          <w:ilvl w:val="0"/>
          <w:numId w:val="27"/>
        </w:numPr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7FDFD8E8">
        <w:rPr>
          <w:rFonts w:ascii="Arial" w:hAnsi="Arial"/>
          <w:b w:val="1"/>
          <w:bCs w:val="1"/>
        </w:rPr>
        <w:t>RF1</w:t>
      </w:r>
      <w:r w:rsidRPr="41879743" w:rsidR="401AF388">
        <w:rPr>
          <w:rFonts w:ascii="Arial" w:hAnsi="Arial"/>
          <w:b w:val="1"/>
          <w:bCs w:val="1"/>
        </w:rPr>
        <w:t>3</w:t>
      </w:r>
      <w:r w:rsidRPr="41879743" w:rsidR="7FDFD8E8">
        <w:rPr>
          <w:rFonts w:ascii="Arial" w:hAnsi="Arial"/>
          <w:b w:val="1"/>
          <w:bCs w:val="1"/>
        </w:rPr>
        <w:t xml:space="preserve">: </w:t>
      </w:r>
      <w:r w:rsidRPr="41879743" w:rsidR="4B75B16C">
        <w:rPr>
          <w:rFonts w:ascii="Arial" w:hAnsi="Arial"/>
          <w:b w:val="0"/>
          <w:bCs w:val="0"/>
        </w:rPr>
        <w:t xml:space="preserve">Permitir que </w:t>
      </w:r>
      <w:r w:rsidRPr="41879743" w:rsidR="4C312878">
        <w:rPr>
          <w:rFonts w:ascii="Arial" w:hAnsi="Arial"/>
          <w:b w:val="0"/>
          <w:bCs w:val="0"/>
        </w:rPr>
        <w:t xml:space="preserve">outros setores </w:t>
      </w:r>
      <w:r w:rsidRPr="41879743" w:rsidR="4B75B16C">
        <w:rPr>
          <w:rFonts w:ascii="Arial" w:hAnsi="Arial"/>
          <w:b w:val="0"/>
          <w:bCs w:val="0"/>
        </w:rPr>
        <w:t>faça</w:t>
      </w:r>
      <w:r w:rsidRPr="41879743" w:rsidR="13F2366D">
        <w:rPr>
          <w:rFonts w:ascii="Arial" w:hAnsi="Arial"/>
          <w:b w:val="0"/>
          <w:bCs w:val="0"/>
        </w:rPr>
        <w:t>m</w:t>
      </w:r>
      <w:r w:rsidRPr="41879743" w:rsidR="4B75B16C">
        <w:rPr>
          <w:rFonts w:ascii="Arial" w:hAnsi="Arial"/>
          <w:b w:val="0"/>
          <w:bCs w:val="0"/>
        </w:rPr>
        <w:t xml:space="preserve"> requisições de </w:t>
      </w:r>
      <w:r w:rsidRPr="41879743" w:rsidR="2C9E84A3">
        <w:rPr>
          <w:rFonts w:ascii="Arial" w:hAnsi="Arial"/>
          <w:b w:val="0"/>
          <w:bCs w:val="0"/>
        </w:rPr>
        <w:t xml:space="preserve">itens </w:t>
      </w:r>
      <w:r w:rsidRPr="41879743" w:rsidR="4B75B16C">
        <w:rPr>
          <w:rFonts w:ascii="Arial" w:hAnsi="Arial"/>
          <w:b w:val="0"/>
          <w:bCs w:val="0"/>
        </w:rPr>
        <w:t>do estoque.</w:t>
      </w:r>
    </w:p>
    <w:p w:rsidR="16B14E7D" w:rsidP="16B14E7D" w:rsidRDefault="16B14E7D" w14:paraId="51C64DBB" w14:textId="26C6BD5B">
      <w:pPr>
        <w:pStyle w:val="Normal"/>
        <w:ind w:left="0" w:firstLine="720"/>
        <w:rPr>
          <w:rFonts w:ascii="Arial" w:hAnsi="Arial"/>
          <w:b w:val="1"/>
          <w:bCs w:val="1"/>
        </w:rPr>
      </w:pPr>
    </w:p>
    <w:p w:rsidR="0AE5EF4E" w:rsidP="16B14E7D" w:rsidRDefault="0AE5EF4E" w14:paraId="6E870448" w14:textId="0722515E">
      <w:pPr>
        <w:pStyle w:val="Normal"/>
        <w:ind w:left="0" w:firstLine="720"/>
        <w:rPr>
          <w:rFonts w:ascii="Arial" w:hAnsi="Arial"/>
          <w:b w:val="1"/>
          <w:bCs w:val="1"/>
        </w:rPr>
      </w:pPr>
      <w:r w:rsidRPr="16B14E7D" w:rsidR="0AE5EF4E">
        <w:rPr>
          <w:rFonts w:ascii="Arial" w:hAnsi="Arial"/>
          <w:b w:val="1"/>
          <w:bCs w:val="1"/>
        </w:rPr>
        <w:t>Relatórios e Análises</w:t>
      </w:r>
    </w:p>
    <w:p w:rsidR="0AE5EF4E" w:rsidP="41879743" w:rsidRDefault="0AE5EF4E" w14:paraId="5A0A644A" w14:textId="62D52BC1">
      <w:pPr>
        <w:pStyle w:val="ListParagraph"/>
        <w:numPr>
          <w:ilvl w:val="0"/>
          <w:numId w:val="28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15054639">
        <w:rPr>
          <w:rFonts w:ascii="Arial" w:hAnsi="Arial"/>
          <w:b w:val="1"/>
          <w:bCs w:val="1"/>
        </w:rPr>
        <w:t>RF1</w:t>
      </w:r>
      <w:r w:rsidRPr="41879743" w:rsidR="5954FE3E">
        <w:rPr>
          <w:rFonts w:ascii="Arial" w:hAnsi="Arial"/>
          <w:b w:val="1"/>
          <w:bCs w:val="1"/>
        </w:rPr>
        <w:t>5</w:t>
      </w:r>
      <w:r w:rsidRPr="41879743" w:rsidR="15054639">
        <w:rPr>
          <w:rFonts w:ascii="Arial" w:hAnsi="Arial"/>
          <w:b w:val="1"/>
          <w:bCs w:val="1"/>
        </w:rPr>
        <w:t xml:space="preserve">: </w:t>
      </w:r>
      <w:r w:rsidRPr="41879743" w:rsidR="4B75B16C">
        <w:rPr>
          <w:rFonts w:ascii="Arial" w:hAnsi="Arial"/>
          <w:b w:val="0"/>
          <w:bCs w:val="0"/>
        </w:rPr>
        <w:t xml:space="preserve">Gerar um relatório do estoque atual para </w:t>
      </w:r>
      <w:r w:rsidRPr="41879743" w:rsidR="52D95BD3">
        <w:rPr>
          <w:rFonts w:ascii="Arial" w:hAnsi="Arial"/>
          <w:b w:val="0"/>
          <w:bCs w:val="0"/>
        </w:rPr>
        <w:t xml:space="preserve">análise </w:t>
      </w:r>
      <w:r w:rsidRPr="41879743" w:rsidR="4B75B16C">
        <w:rPr>
          <w:rFonts w:ascii="Arial" w:hAnsi="Arial"/>
          <w:b w:val="0"/>
          <w:bCs w:val="0"/>
        </w:rPr>
        <w:t>da nutricionista.</w:t>
      </w:r>
    </w:p>
    <w:p w:rsidR="0AE5EF4E" w:rsidP="41879743" w:rsidRDefault="0AE5EF4E" w14:paraId="0AFE80A3" w14:textId="70BBBC52">
      <w:pPr>
        <w:pStyle w:val="ListParagraph"/>
        <w:numPr>
          <w:ilvl w:val="0"/>
          <w:numId w:val="28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0A56B1DE">
        <w:rPr>
          <w:rFonts w:ascii="Arial" w:hAnsi="Arial"/>
          <w:b w:val="1"/>
          <w:bCs w:val="1"/>
        </w:rPr>
        <w:t>RF1</w:t>
      </w:r>
      <w:r w:rsidRPr="41879743" w:rsidR="1E0E8038">
        <w:rPr>
          <w:rFonts w:ascii="Arial" w:hAnsi="Arial"/>
          <w:b w:val="1"/>
          <w:bCs w:val="1"/>
        </w:rPr>
        <w:t>6</w:t>
      </w:r>
      <w:r w:rsidRPr="41879743" w:rsidR="0A56B1DE">
        <w:rPr>
          <w:rFonts w:ascii="Arial" w:hAnsi="Arial"/>
          <w:b w:val="1"/>
          <w:bCs w:val="1"/>
        </w:rPr>
        <w:t>:</w:t>
      </w:r>
      <w:r w:rsidRPr="41879743" w:rsidR="0A56B1DE">
        <w:rPr>
          <w:rFonts w:ascii="Arial" w:hAnsi="Arial"/>
          <w:b w:val="0"/>
          <w:bCs w:val="0"/>
        </w:rPr>
        <w:t xml:space="preserve"> </w:t>
      </w:r>
      <w:r w:rsidRPr="41879743" w:rsidR="37858650">
        <w:rPr>
          <w:rFonts w:ascii="Arial" w:hAnsi="Arial"/>
          <w:b w:val="0"/>
          <w:bCs w:val="0"/>
        </w:rPr>
        <w:t xml:space="preserve">Exibir </w:t>
      </w:r>
      <w:r w:rsidRPr="41879743" w:rsidR="4B75B16C">
        <w:rPr>
          <w:rFonts w:ascii="Arial" w:hAnsi="Arial"/>
          <w:b w:val="0"/>
          <w:bCs w:val="0"/>
        </w:rPr>
        <w:t xml:space="preserve">o estoque mínimo para cada </w:t>
      </w:r>
      <w:r w:rsidRPr="41879743" w:rsidR="36C92C50">
        <w:rPr>
          <w:rFonts w:ascii="Arial" w:hAnsi="Arial"/>
          <w:b w:val="0"/>
          <w:bCs w:val="0"/>
        </w:rPr>
        <w:t>item</w:t>
      </w:r>
      <w:r w:rsidRPr="41879743" w:rsidR="4B75B16C">
        <w:rPr>
          <w:rFonts w:ascii="Arial" w:hAnsi="Arial"/>
          <w:b w:val="0"/>
          <w:bCs w:val="0"/>
        </w:rPr>
        <w:t>.</w:t>
      </w:r>
    </w:p>
    <w:p w:rsidR="0AE5EF4E" w:rsidP="41879743" w:rsidRDefault="0AE5EF4E" w14:paraId="6E855F77" w14:textId="093FD809">
      <w:pPr>
        <w:pStyle w:val="ListParagraph"/>
        <w:numPr>
          <w:ilvl w:val="0"/>
          <w:numId w:val="28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78DE4D16">
        <w:rPr>
          <w:rFonts w:ascii="Arial" w:hAnsi="Arial"/>
          <w:b w:val="1"/>
          <w:bCs w:val="1"/>
        </w:rPr>
        <w:t>RF1</w:t>
      </w:r>
      <w:r w:rsidRPr="41879743" w:rsidR="5A48E6D0">
        <w:rPr>
          <w:rFonts w:ascii="Arial" w:hAnsi="Arial"/>
          <w:b w:val="1"/>
          <w:bCs w:val="1"/>
        </w:rPr>
        <w:t>7</w:t>
      </w:r>
      <w:r w:rsidRPr="41879743" w:rsidR="78DE4D16">
        <w:rPr>
          <w:rFonts w:ascii="Arial" w:hAnsi="Arial"/>
          <w:b w:val="1"/>
          <w:bCs w:val="1"/>
        </w:rPr>
        <w:t xml:space="preserve">: </w:t>
      </w:r>
      <w:r w:rsidRPr="41879743" w:rsidR="4B75B16C">
        <w:rPr>
          <w:rFonts w:ascii="Arial" w:hAnsi="Arial"/>
          <w:b w:val="0"/>
          <w:bCs w:val="0"/>
        </w:rPr>
        <w:t xml:space="preserve">Calcular e exibir a média de consumo </w:t>
      </w:r>
      <w:r w:rsidRPr="41879743" w:rsidR="2C0BDB65">
        <w:rPr>
          <w:rFonts w:ascii="Arial" w:hAnsi="Arial"/>
          <w:b w:val="0"/>
          <w:bCs w:val="0"/>
        </w:rPr>
        <w:t xml:space="preserve">semanal, mensal e anual </w:t>
      </w:r>
      <w:r w:rsidRPr="41879743" w:rsidR="4B75B16C">
        <w:rPr>
          <w:rFonts w:ascii="Arial" w:hAnsi="Arial"/>
          <w:b w:val="0"/>
          <w:bCs w:val="0"/>
        </w:rPr>
        <w:t>de cada produto.</w:t>
      </w:r>
    </w:p>
    <w:p w:rsidR="0AE5EF4E" w:rsidP="41879743" w:rsidRDefault="0AE5EF4E" w14:paraId="35238BA9" w14:textId="54FF035D">
      <w:pPr>
        <w:pStyle w:val="ListParagraph"/>
        <w:numPr>
          <w:ilvl w:val="0"/>
          <w:numId w:val="28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1FA72686">
        <w:rPr>
          <w:rFonts w:ascii="Arial" w:hAnsi="Arial"/>
          <w:b w:val="1"/>
          <w:bCs w:val="1"/>
        </w:rPr>
        <w:t>RF</w:t>
      </w:r>
      <w:r w:rsidRPr="41879743" w:rsidR="3EA16049">
        <w:rPr>
          <w:rFonts w:ascii="Arial" w:hAnsi="Arial"/>
          <w:b w:val="1"/>
          <w:bCs w:val="1"/>
        </w:rPr>
        <w:t>18</w:t>
      </w:r>
      <w:r w:rsidRPr="41879743" w:rsidR="1FA72686">
        <w:rPr>
          <w:rFonts w:ascii="Arial" w:hAnsi="Arial"/>
          <w:b w:val="1"/>
          <w:bCs w:val="1"/>
        </w:rPr>
        <w:t>:</w:t>
      </w:r>
      <w:r w:rsidRPr="41879743" w:rsidR="1FA72686">
        <w:rPr>
          <w:rFonts w:ascii="Arial" w:hAnsi="Arial"/>
          <w:b w:val="0"/>
          <w:bCs w:val="0"/>
        </w:rPr>
        <w:t xml:space="preserve"> </w:t>
      </w:r>
      <w:r w:rsidRPr="41879743" w:rsidR="03C27253">
        <w:rPr>
          <w:rFonts w:ascii="Arial" w:hAnsi="Arial"/>
          <w:b w:val="0"/>
          <w:bCs w:val="0"/>
        </w:rPr>
        <w:t>E</w:t>
      </w:r>
      <w:r w:rsidRPr="41879743" w:rsidR="4B75B16C">
        <w:rPr>
          <w:rFonts w:ascii="Arial" w:hAnsi="Arial"/>
          <w:b w:val="0"/>
          <w:bCs w:val="0"/>
        </w:rPr>
        <w:t>xibir o total de entradas e saídas de produtos no ano.</w:t>
      </w:r>
    </w:p>
    <w:p w:rsidR="16B14E7D" w:rsidP="16B14E7D" w:rsidRDefault="16B14E7D" w14:paraId="45F3B1CA" w14:textId="206E7E2F">
      <w:pPr>
        <w:pStyle w:val="Normal"/>
        <w:ind w:left="0" w:firstLine="720"/>
        <w:rPr>
          <w:rFonts w:ascii="Arial" w:hAnsi="Arial"/>
          <w:b w:val="1"/>
          <w:bCs w:val="1"/>
        </w:rPr>
      </w:pPr>
    </w:p>
    <w:p w:rsidR="0AE5EF4E" w:rsidP="16B14E7D" w:rsidRDefault="0AE5EF4E" w14:paraId="1E76D32B" w14:textId="3CD35780">
      <w:pPr>
        <w:pStyle w:val="Normal"/>
        <w:ind w:left="0" w:firstLine="720"/>
        <w:rPr>
          <w:rFonts w:ascii="Arial" w:hAnsi="Arial"/>
          <w:b w:val="1"/>
          <w:bCs w:val="1"/>
        </w:rPr>
      </w:pPr>
      <w:r w:rsidRPr="26064D89" w:rsidR="26F12D4D">
        <w:rPr>
          <w:rFonts w:ascii="Arial" w:hAnsi="Arial"/>
          <w:b w:val="1"/>
          <w:bCs w:val="1"/>
        </w:rPr>
        <w:t>Controle de Requisições</w:t>
      </w:r>
    </w:p>
    <w:p w:rsidR="0AE5EF4E" w:rsidP="41879743" w:rsidRDefault="0AE5EF4E" w14:paraId="06C4E89F" w14:textId="1BCAA130">
      <w:pPr>
        <w:pStyle w:val="ListParagraph"/>
        <w:numPr>
          <w:ilvl w:val="0"/>
          <w:numId w:val="25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16BE8D4E">
        <w:rPr>
          <w:rFonts w:ascii="Arial" w:hAnsi="Arial"/>
          <w:b w:val="1"/>
          <w:bCs w:val="1"/>
        </w:rPr>
        <w:t>RF</w:t>
      </w:r>
      <w:r w:rsidRPr="41879743" w:rsidR="7C20E026">
        <w:rPr>
          <w:rFonts w:ascii="Arial" w:hAnsi="Arial"/>
          <w:b w:val="1"/>
          <w:bCs w:val="1"/>
        </w:rPr>
        <w:t>19</w:t>
      </w:r>
      <w:r w:rsidRPr="41879743" w:rsidR="16BE8D4E">
        <w:rPr>
          <w:rFonts w:ascii="Arial" w:hAnsi="Arial"/>
          <w:b w:val="1"/>
          <w:bCs w:val="1"/>
        </w:rPr>
        <w:t xml:space="preserve">: </w:t>
      </w:r>
      <w:r w:rsidRPr="41879743" w:rsidR="60406358">
        <w:rPr>
          <w:rFonts w:ascii="Arial" w:hAnsi="Arial"/>
          <w:b w:val="0"/>
          <w:bCs w:val="0"/>
        </w:rPr>
        <w:t>Ao realizar uma requisição, registrar</w:t>
      </w:r>
      <w:r w:rsidRPr="41879743" w:rsidR="4B75B16C">
        <w:rPr>
          <w:rFonts w:ascii="Arial" w:hAnsi="Arial"/>
          <w:b w:val="0"/>
          <w:bCs w:val="0"/>
        </w:rPr>
        <w:t>:</w:t>
      </w:r>
    </w:p>
    <w:p w:rsidR="0AE5EF4E" w:rsidP="41879743" w:rsidRDefault="0AE5EF4E" w14:paraId="3EFE90EB" w14:textId="6A8931C0">
      <w:pPr>
        <w:pStyle w:val="ListParagraph"/>
        <w:numPr>
          <w:ilvl w:val="1"/>
          <w:numId w:val="25"/>
        </w:numPr>
        <w:ind w:left="1440"/>
        <w:rPr>
          <w:rFonts w:ascii="Arial" w:hAnsi="Arial"/>
          <w:b w:val="0"/>
          <w:bCs w:val="0"/>
        </w:rPr>
      </w:pPr>
      <w:r w:rsidRPr="41879743" w:rsidR="4B75B16C">
        <w:rPr>
          <w:rFonts w:ascii="Arial" w:hAnsi="Arial"/>
          <w:b w:val="0"/>
          <w:bCs w:val="0"/>
        </w:rPr>
        <w:t>Setor do requisitante;</w:t>
      </w:r>
    </w:p>
    <w:p w:rsidR="0AE5EF4E" w:rsidP="41879743" w:rsidRDefault="0AE5EF4E" w14:paraId="0743F556" w14:textId="603E66F7">
      <w:pPr>
        <w:pStyle w:val="ListParagraph"/>
        <w:numPr>
          <w:ilvl w:val="1"/>
          <w:numId w:val="25"/>
        </w:numPr>
        <w:ind w:left="1440"/>
        <w:rPr>
          <w:rFonts w:ascii="Arial" w:hAnsi="Arial"/>
          <w:b w:val="0"/>
          <w:bCs w:val="0"/>
        </w:rPr>
      </w:pPr>
      <w:r w:rsidRPr="41879743" w:rsidR="4B75B16C">
        <w:rPr>
          <w:rFonts w:ascii="Arial" w:hAnsi="Arial"/>
          <w:b w:val="0"/>
          <w:bCs w:val="0"/>
        </w:rPr>
        <w:t>Ite</w:t>
      </w:r>
      <w:r w:rsidRPr="41879743" w:rsidR="5C02796B">
        <w:rPr>
          <w:rFonts w:ascii="Arial" w:hAnsi="Arial"/>
          <w:b w:val="0"/>
          <w:bCs w:val="0"/>
        </w:rPr>
        <w:t xml:space="preserve">ns </w:t>
      </w:r>
      <w:r w:rsidRPr="41879743" w:rsidR="4B75B16C">
        <w:rPr>
          <w:rFonts w:ascii="Arial" w:hAnsi="Arial"/>
          <w:b w:val="0"/>
          <w:bCs w:val="0"/>
        </w:rPr>
        <w:t>a ser</w:t>
      </w:r>
      <w:r w:rsidRPr="41879743" w:rsidR="3879F261">
        <w:rPr>
          <w:rFonts w:ascii="Arial" w:hAnsi="Arial"/>
          <w:b w:val="0"/>
          <w:bCs w:val="0"/>
        </w:rPr>
        <w:t>em</w:t>
      </w:r>
      <w:r w:rsidRPr="41879743" w:rsidR="4B75B16C">
        <w:rPr>
          <w:rFonts w:ascii="Arial" w:hAnsi="Arial"/>
          <w:b w:val="0"/>
          <w:bCs w:val="0"/>
        </w:rPr>
        <w:t xml:space="preserve"> requisitado</w:t>
      </w:r>
      <w:r w:rsidRPr="41879743" w:rsidR="1C18C42D">
        <w:rPr>
          <w:rFonts w:ascii="Arial" w:hAnsi="Arial"/>
          <w:b w:val="0"/>
          <w:bCs w:val="0"/>
        </w:rPr>
        <w:t>s</w:t>
      </w:r>
      <w:r w:rsidRPr="41879743" w:rsidR="4B75B16C">
        <w:rPr>
          <w:rFonts w:ascii="Arial" w:hAnsi="Arial"/>
          <w:b w:val="0"/>
          <w:bCs w:val="0"/>
        </w:rPr>
        <w:t>;</w:t>
      </w:r>
    </w:p>
    <w:p w:rsidR="0AE5EF4E" w:rsidP="41879743" w:rsidRDefault="0AE5EF4E" w14:paraId="5DB07682" w14:textId="1E3422F7">
      <w:pPr>
        <w:pStyle w:val="ListParagraph"/>
        <w:numPr>
          <w:ilvl w:val="1"/>
          <w:numId w:val="25"/>
        </w:numPr>
        <w:ind w:left="1440"/>
        <w:rPr>
          <w:rFonts w:ascii="Arial" w:hAnsi="Arial"/>
          <w:b w:val="0"/>
          <w:bCs w:val="0"/>
        </w:rPr>
      </w:pPr>
      <w:r w:rsidRPr="41879743" w:rsidR="4B75B16C">
        <w:rPr>
          <w:rFonts w:ascii="Arial" w:hAnsi="Arial"/>
          <w:b w:val="0"/>
          <w:bCs w:val="0"/>
        </w:rPr>
        <w:t>Quantidade solicitada</w:t>
      </w:r>
      <w:r w:rsidRPr="41879743" w:rsidR="625CAC28">
        <w:rPr>
          <w:rFonts w:ascii="Arial" w:hAnsi="Arial"/>
          <w:b w:val="0"/>
          <w:bCs w:val="0"/>
        </w:rPr>
        <w:t xml:space="preserve"> de cada item</w:t>
      </w:r>
      <w:r w:rsidRPr="41879743" w:rsidR="4B75B16C">
        <w:rPr>
          <w:rFonts w:ascii="Arial" w:hAnsi="Arial"/>
          <w:b w:val="0"/>
          <w:bCs w:val="0"/>
        </w:rPr>
        <w:t>;</w:t>
      </w:r>
    </w:p>
    <w:p w:rsidR="0AE5EF4E" w:rsidP="41879743" w:rsidRDefault="0AE5EF4E" w14:paraId="373D6342" w14:textId="3AC2F894">
      <w:pPr>
        <w:pStyle w:val="ListParagraph"/>
        <w:numPr>
          <w:ilvl w:val="1"/>
          <w:numId w:val="25"/>
        </w:numPr>
        <w:ind w:left="1440"/>
        <w:rPr>
          <w:rFonts w:ascii="Arial" w:hAnsi="Arial"/>
          <w:b w:val="0"/>
          <w:bCs w:val="0"/>
        </w:rPr>
      </w:pPr>
      <w:r w:rsidRPr="41879743" w:rsidR="4B75B16C">
        <w:rPr>
          <w:rFonts w:ascii="Arial" w:hAnsi="Arial"/>
          <w:b w:val="0"/>
          <w:bCs w:val="0"/>
        </w:rPr>
        <w:t>Data da requisição;</w:t>
      </w:r>
    </w:p>
    <w:p w:rsidR="26064D89" w:rsidP="26064D89" w:rsidRDefault="26064D89" w14:paraId="1E7427C8" w14:textId="6EA5B248">
      <w:pPr>
        <w:pStyle w:val="Normal"/>
        <w:ind w:left="720" w:firstLine="0"/>
        <w:rPr>
          <w:rFonts w:ascii="Arial" w:hAnsi="Arial"/>
          <w:b w:val="0"/>
          <w:bCs w:val="0"/>
        </w:rPr>
      </w:pPr>
    </w:p>
    <w:p w:rsidR="0AE5EF4E" w:rsidP="16B14E7D" w:rsidRDefault="0AE5EF4E" w14:paraId="1B61A61E" w14:textId="79126379">
      <w:pPr>
        <w:pStyle w:val="Normal"/>
        <w:ind w:left="0" w:firstLine="720"/>
        <w:rPr>
          <w:rFonts w:ascii="Arial" w:hAnsi="Arial"/>
          <w:b w:val="1"/>
          <w:bCs w:val="1"/>
        </w:rPr>
      </w:pPr>
      <w:r w:rsidRPr="16B14E7D" w:rsidR="0AE5EF4E">
        <w:rPr>
          <w:rFonts w:ascii="Arial" w:hAnsi="Arial"/>
          <w:b w:val="1"/>
          <w:bCs w:val="1"/>
        </w:rPr>
        <w:t>Controle de Cadastro e Inserção de Produtos</w:t>
      </w:r>
    </w:p>
    <w:p w:rsidR="0AE5EF4E" w:rsidP="41879743" w:rsidRDefault="0AE5EF4E" w14:paraId="6A1663AE" w14:textId="5C80BE17">
      <w:pPr>
        <w:pStyle w:val="ListParagraph"/>
        <w:numPr>
          <w:ilvl w:val="0"/>
          <w:numId w:val="29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23816490">
        <w:rPr>
          <w:rFonts w:ascii="Arial" w:hAnsi="Arial"/>
          <w:b w:val="1"/>
          <w:bCs w:val="1"/>
        </w:rPr>
        <w:t>RF2</w:t>
      </w:r>
      <w:r w:rsidRPr="41879743" w:rsidR="3535CB83">
        <w:rPr>
          <w:rFonts w:ascii="Arial" w:hAnsi="Arial"/>
          <w:b w:val="1"/>
          <w:bCs w:val="1"/>
        </w:rPr>
        <w:t>0</w:t>
      </w:r>
      <w:r w:rsidRPr="41879743" w:rsidR="23816490">
        <w:rPr>
          <w:rFonts w:ascii="Arial" w:hAnsi="Arial"/>
          <w:b w:val="1"/>
          <w:bCs w:val="1"/>
        </w:rPr>
        <w:t xml:space="preserve">: </w:t>
      </w:r>
      <w:r w:rsidRPr="41879743" w:rsidR="4B75B16C">
        <w:rPr>
          <w:rFonts w:ascii="Arial" w:hAnsi="Arial"/>
          <w:b w:val="0"/>
          <w:bCs w:val="0"/>
        </w:rPr>
        <w:t xml:space="preserve">Ao escanear o código de barras de um </w:t>
      </w:r>
      <w:r w:rsidRPr="41879743" w:rsidR="6D887303">
        <w:rPr>
          <w:rFonts w:ascii="Arial" w:hAnsi="Arial"/>
          <w:b w:val="0"/>
          <w:bCs w:val="0"/>
        </w:rPr>
        <w:t>P</w:t>
      </w:r>
      <w:r w:rsidRPr="41879743" w:rsidR="4B75B16C">
        <w:rPr>
          <w:rFonts w:ascii="Arial" w:hAnsi="Arial"/>
          <w:b w:val="0"/>
          <w:bCs w:val="0"/>
        </w:rPr>
        <w:t>roduto, o sistema deve verificar se já existe um cadastro com o mesmo código.</w:t>
      </w:r>
      <w:r w:rsidRPr="41879743" w:rsidR="4F71BFC8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>Se o código já estiver registrado, o sistema deve perguntar se é o mesmo produto ou um adicional.</w:t>
      </w:r>
    </w:p>
    <w:p w:rsidR="0AE5EF4E" w:rsidP="41879743" w:rsidRDefault="0AE5EF4E" w14:paraId="61A755B5" w14:textId="0D6F509D">
      <w:pPr>
        <w:pStyle w:val="ListParagraph"/>
        <w:numPr>
          <w:ilvl w:val="0"/>
          <w:numId w:val="29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4B8CB0D0">
        <w:rPr>
          <w:rFonts w:ascii="Arial" w:hAnsi="Arial"/>
          <w:b w:val="1"/>
          <w:bCs w:val="1"/>
        </w:rPr>
        <w:t>RF2</w:t>
      </w:r>
      <w:r w:rsidRPr="41879743" w:rsidR="1EEDB35C">
        <w:rPr>
          <w:rFonts w:ascii="Arial" w:hAnsi="Arial"/>
          <w:b w:val="1"/>
          <w:bCs w:val="1"/>
        </w:rPr>
        <w:t>1</w:t>
      </w:r>
      <w:r w:rsidRPr="41879743" w:rsidR="4B8CB0D0">
        <w:rPr>
          <w:rFonts w:ascii="Arial" w:hAnsi="Arial"/>
          <w:b w:val="1"/>
          <w:bCs w:val="1"/>
        </w:rPr>
        <w:t xml:space="preserve">: </w:t>
      </w:r>
      <w:r w:rsidRPr="41879743" w:rsidR="4B75B16C">
        <w:rPr>
          <w:rFonts w:ascii="Arial" w:hAnsi="Arial"/>
          <w:b w:val="0"/>
          <w:bCs w:val="0"/>
        </w:rPr>
        <w:t>Após escanear o código de um produto, solicitar ao usuário a quantidade a ser inserida no sistema.</w:t>
      </w:r>
    </w:p>
    <w:p w:rsidR="41879743" w:rsidP="41879743" w:rsidRDefault="41879743" w14:paraId="5BE39457" w14:textId="64106F18">
      <w:pPr>
        <w:pStyle w:val="Normal"/>
        <w:rPr>
          <w:rFonts w:ascii="Arial" w:hAnsi="Arial"/>
          <w:b w:val="0"/>
          <w:bCs w:val="0"/>
          <w:color w:val="auto"/>
          <w:sz w:val="24"/>
          <w:szCs w:val="24"/>
        </w:rPr>
      </w:pPr>
    </w:p>
    <w:p w:rsidR="62C50716" w:rsidP="41879743" w:rsidRDefault="62C50716" w14:paraId="3A87BECC" w14:textId="47329F63">
      <w:pPr>
        <w:pStyle w:val="Normal"/>
        <w:rPr>
          <w:rFonts w:ascii="Arial" w:hAnsi="Arial"/>
          <w:b w:val="1"/>
          <w:bCs w:val="1"/>
          <w:color w:val="auto"/>
          <w:sz w:val="24"/>
          <w:szCs w:val="24"/>
        </w:rPr>
      </w:pPr>
      <w:r w:rsidRPr="41879743" w:rsidR="62C50716">
        <w:rPr>
          <w:rFonts w:ascii="Arial" w:hAnsi="Arial"/>
          <w:b w:val="1"/>
          <w:bCs w:val="1"/>
          <w:color w:val="auto"/>
          <w:sz w:val="24"/>
          <w:szCs w:val="24"/>
        </w:rPr>
        <w:t>Controle de Movimentações</w:t>
      </w:r>
    </w:p>
    <w:p w:rsidR="37B58FE9" w:rsidP="41879743" w:rsidRDefault="37B58FE9" w14:paraId="54ABE602" w14:textId="51EAC36D">
      <w:pPr>
        <w:pStyle w:val="ListParagraph"/>
        <w:numPr>
          <w:ilvl w:val="0"/>
          <w:numId w:val="40"/>
        </w:numPr>
        <w:ind w:left="72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37B58FE9">
        <w:rPr>
          <w:rFonts w:ascii="Arial" w:hAnsi="Arial"/>
          <w:b w:val="1"/>
          <w:bCs w:val="1"/>
        </w:rPr>
        <w:t>RF2</w:t>
      </w:r>
      <w:r w:rsidRPr="41879743" w:rsidR="5D2FA572">
        <w:rPr>
          <w:rFonts w:ascii="Arial" w:hAnsi="Arial"/>
          <w:b w:val="1"/>
          <w:bCs w:val="1"/>
        </w:rPr>
        <w:t>2</w:t>
      </w:r>
      <w:r w:rsidRPr="41879743" w:rsidR="37B58FE9">
        <w:rPr>
          <w:rFonts w:ascii="Arial" w:hAnsi="Arial"/>
          <w:b w:val="1"/>
          <w:bCs w:val="1"/>
        </w:rPr>
        <w:t xml:space="preserve">: 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 xml:space="preserve">O sistema deve </w:t>
      </w:r>
      <w:r w:rsidRPr="41879743" w:rsidR="3773745A">
        <w:rPr>
          <w:rFonts w:ascii="Arial" w:hAnsi="Arial"/>
          <w:b w:val="0"/>
          <w:bCs w:val="0"/>
          <w:color w:val="auto"/>
          <w:sz w:val="24"/>
          <w:szCs w:val="24"/>
        </w:rPr>
        <w:t>registrar a movimentação de cada item, armazenando os seguintes campos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:</w:t>
      </w:r>
    </w:p>
    <w:p w:rsidR="62C50716" w:rsidP="41879743" w:rsidRDefault="62C50716" w14:paraId="54F935EC" w14:textId="6837572B">
      <w:pPr>
        <w:pStyle w:val="ListParagraph"/>
        <w:numPr>
          <w:ilvl w:val="1"/>
          <w:numId w:val="40"/>
        </w:numPr>
        <w:ind w:left="144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Unidade movimentada;</w:t>
      </w:r>
    </w:p>
    <w:p w:rsidR="62C50716" w:rsidP="41879743" w:rsidRDefault="62C50716" w14:paraId="74D7D408" w14:textId="62429BAB">
      <w:pPr>
        <w:pStyle w:val="ListParagraph"/>
        <w:numPr>
          <w:ilvl w:val="1"/>
          <w:numId w:val="40"/>
        </w:numPr>
        <w:ind w:left="144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Quantidade;</w:t>
      </w:r>
    </w:p>
    <w:p w:rsidR="62C50716" w:rsidP="41879743" w:rsidRDefault="62C50716" w14:paraId="5E66BA83" w14:textId="5FF804B5">
      <w:pPr>
        <w:pStyle w:val="ListParagraph"/>
        <w:numPr>
          <w:ilvl w:val="1"/>
          <w:numId w:val="40"/>
        </w:numPr>
        <w:ind w:left="144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Tipo do item (perecível ou não perecível);</w:t>
      </w:r>
    </w:p>
    <w:p w:rsidR="62C50716" w:rsidP="41879743" w:rsidRDefault="62C50716" w14:paraId="55A8F4B0" w14:textId="4911FC91">
      <w:pPr>
        <w:pStyle w:val="ListParagraph"/>
        <w:numPr>
          <w:ilvl w:val="1"/>
          <w:numId w:val="40"/>
        </w:numPr>
        <w:ind w:left="144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Origem (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ex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 xml:space="preserve">: </w:t>
      </w:r>
      <w:r w:rsidRPr="41879743" w:rsidR="1F1B4C09">
        <w:rPr>
          <w:rFonts w:ascii="Arial" w:hAnsi="Arial"/>
          <w:b w:val="0"/>
          <w:bCs w:val="0"/>
          <w:color w:val="auto"/>
          <w:sz w:val="24"/>
          <w:szCs w:val="24"/>
        </w:rPr>
        <w:t>doação</w:t>
      </w:r>
      <w:r w:rsidRPr="41879743" w:rsidR="1F1B4C09">
        <w:rPr>
          <w:rFonts w:ascii="Arial" w:hAnsi="Arial"/>
          <w:b w:val="0"/>
          <w:bCs w:val="0"/>
          <w:color w:val="auto"/>
          <w:sz w:val="24"/>
          <w:szCs w:val="24"/>
        </w:rPr>
        <w:t>, c</w:t>
      </w:r>
      <w:r w:rsidRPr="41879743" w:rsidR="1F1B4C09">
        <w:rPr>
          <w:rFonts w:ascii="Arial" w:hAnsi="Arial"/>
          <w:b w:val="0"/>
          <w:bCs w:val="0"/>
          <w:color w:val="auto"/>
          <w:sz w:val="24"/>
          <w:szCs w:val="24"/>
        </w:rPr>
        <w:t>ompra, estoque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);</w:t>
      </w:r>
    </w:p>
    <w:p w:rsidR="62C50716" w:rsidP="41879743" w:rsidRDefault="62C50716" w14:paraId="0A155E4F" w14:textId="6E48027E">
      <w:pPr>
        <w:pStyle w:val="ListParagraph"/>
        <w:numPr>
          <w:ilvl w:val="1"/>
          <w:numId w:val="40"/>
        </w:numPr>
        <w:ind w:left="144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Destino (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ex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 xml:space="preserve">: </w:t>
      </w:r>
      <w:r w:rsidRPr="41879743" w:rsidR="3432550D">
        <w:rPr>
          <w:rFonts w:ascii="Arial" w:hAnsi="Arial"/>
          <w:b w:val="0"/>
          <w:bCs w:val="0"/>
          <w:color w:val="auto"/>
          <w:sz w:val="24"/>
          <w:szCs w:val="24"/>
        </w:rPr>
        <w:t>estoque, cozinha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);</w:t>
      </w:r>
    </w:p>
    <w:p w:rsidR="62C50716" w:rsidP="41879743" w:rsidRDefault="62C50716" w14:paraId="5C2B3B4F" w14:textId="1BE1BC8F">
      <w:pPr>
        <w:pStyle w:val="ListParagraph"/>
        <w:numPr>
          <w:ilvl w:val="1"/>
          <w:numId w:val="40"/>
        </w:numPr>
        <w:ind w:left="144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Data da movimentação.</w:t>
      </w:r>
    </w:p>
    <w:p w:rsidR="06ABB8E3" w:rsidP="41879743" w:rsidRDefault="06ABB8E3" w14:paraId="66528569" w14:textId="3110D12E">
      <w:pPr>
        <w:pStyle w:val="ListParagraph"/>
        <w:numPr>
          <w:ilvl w:val="0"/>
          <w:numId w:val="40"/>
        </w:numPr>
        <w:ind w:left="72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06ABB8E3">
        <w:rPr>
          <w:rFonts w:ascii="Arial" w:hAnsi="Arial"/>
          <w:b w:val="1"/>
          <w:bCs w:val="1"/>
        </w:rPr>
        <w:t>RF2</w:t>
      </w:r>
      <w:r w:rsidRPr="41879743" w:rsidR="3BD0646B">
        <w:rPr>
          <w:rFonts w:ascii="Arial" w:hAnsi="Arial"/>
          <w:b w:val="1"/>
          <w:bCs w:val="1"/>
        </w:rPr>
        <w:t>3</w:t>
      </w:r>
      <w:r w:rsidRPr="41879743" w:rsidR="06ABB8E3">
        <w:rPr>
          <w:rFonts w:ascii="Arial" w:hAnsi="Arial"/>
          <w:b w:val="1"/>
          <w:bCs w:val="1"/>
        </w:rPr>
        <w:t xml:space="preserve">: 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Toda entrada ou saída de uma Unidade deve obrigatoriamente gerar um registro de movimentação.</w:t>
      </w:r>
    </w:p>
    <w:p w:rsidR="35CF5AFA" w:rsidP="41879743" w:rsidRDefault="35CF5AFA" w14:paraId="253DFD4D" w14:textId="061D1C55">
      <w:pPr>
        <w:pStyle w:val="ListParagraph"/>
        <w:numPr>
          <w:ilvl w:val="0"/>
          <w:numId w:val="40"/>
        </w:numPr>
        <w:ind w:left="720"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35CF5AFA">
        <w:rPr>
          <w:rFonts w:ascii="Arial" w:hAnsi="Arial"/>
          <w:b w:val="1"/>
          <w:bCs w:val="1"/>
        </w:rPr>
        <w:t>RF2</w:t>
      </w:r>
      <w:r w:rsidRPr="41879743" w:rsidR="1E46389A">
        <w:rPr>
          <w:rFonts w:ascii="Arial" w:hAnsi="Arial"/>
          <w:b w:val="1"/>
          <w:bCs w:val="1"/>
        </w:rPr>
        <w:t>4</w:t>
      </w:r>
      <w:r w:rsidRPr="41879743" w:rsidR="35CF5AFA">
        <w:rPr>
          <w:rFonts w:ascii="Arial" w:hAnsi="Arial"/>
          <w:b w:val="1"/>
          <w:bCs w:val="1"/>
        </w:rPr>
        <w:t xml:space="preserve">: </w:t>
      </w:r>
      <w:r w:rsidRPr="41879743" w:rsidR="62C50716">
        <w:rPr>
          <w:rFonts w:ascii="Arial" w:hAnsi="Arial"/>
          <w:b w:val="0"/>
          <w:bCs w:val="0"/>
          <w:color w:val="auto"/>
          <w:sz w:val="24"/>
          <w:szCs w:val="24"/>
        </w:rPr>
        <w:t>O sistema deve permitir a geração de relatórios com base nos dados de movimentação, com somatórios por produto, setor ou tipo de movimentação.</w:t>
      </w:r>
    </w:p>
    <w:p w:rsidR="16B14E7D" w:rsidP="16B14E7D" w:rsidRDefault="16B14E7D" w14:paraId="07A97AA4" w14:textId="566D7CE9">
      <w:pPr>
        <w:pStyle w:val="Normal"/>
        <w:ind w:left="0" w:firstLine="720"/>
        <w:rPr>
          <w:rFonts w:ascii="Arial" w:hAnsi="Arial"/>
          <w:b w:val="1"/>
          <w:bCs w:val="1"/>
        </w:rPr>
      </w:pPr>
    </w:p>
    <w:p w:rsidR="26F12D4D" w:rsidP="431C7E13" w:rsidRDefault="26F12D4D" w14:paraId="224A41E3" w14:textId="75112F8B">
      <w:pPr>
        <w:pStyle w:val="Normal"/>
        <w:ind w:left="0" w:firstLine="720"/>
        <w:rPr>
          <w:rFonts w:ascii="Arial" w:hAnsi="Arial"/>
          <w:b w:val="1"/>
          <w:bCs w:val="1"/>
        </w:rPr>
      </w:pPr>
      <w:r w:rsidRPr="431C7E13" w:rsidR="26F12D4D">
        <w:rPr>
          <w:rFonts w:ascii="Arial" w:hAnsi="Arial"/>
          <w:b w:val="1"/>
          <w:bCs w:val="1"/>
        </w:rPr>
        <w:t>Requisitos Não Funcionais</w:t>
      </w:r>
    </w:p>
    <w:p w:rsidR="0AE5EF4E" w:rsidP="16B14E7D" w:rsidRDefault="0AE5EF4E" w14:paraId="3F61CF9D" w14:textId="2CC3CC43">
      <w:pPr>
        <w:pStyle w:val="Normal"/>
        <w:ind w:left="0" w:firstLine="720"/>
        <w:rPr>
          <w:rFonts w:ascii="Arial" w:hAnsi="Arial"/>
          <w:b w:val="1"/>
          <w:bCs w:val="1"/>
        </w:rPr>
      </w:pPr>
      <w:r w:rsidRPr="16B14E7D" w:rsidR="0AE5EF4E">
        <w:rPr>
          <w:rFonts w:ascii="Arial" w:hAnsi="Arial"/>
          <w:b w:val="1"/>
          <w:bCs w:val="1"/>
        </w:rPr>
        <w:t>Usabilidade</w:t>
      </w:r>
    </w:p>
    <w:p w:rsidR="26064D89" w:rsidP="431C7E13" w:rsidRDefault="26064D89" w14:paraId="7ACEAF2E" w14:textId="50A973A8">
      <w:pPr>
        <w:pStyle w:val="ListParagraph"/>
        <w:numPr>
          <w:ilvl w:val="0"/>
          <w:numId w:val="30"/>
        </w:numPr>
        <w:ind/>
        <w:rPr>
          <w:rFonts w:ascii="Arial" w:hAnsi="Arial"/>
          <w:b w:val="0"/>
          <w:bCs w:val="0"/>
        </w:rPr>
      </w:pPr>
      <w:r w:rsidRPr="41879743" w:rsidR="755C7D85">
        <w:rPr>
          <w:rFonts w:ascii="Arial" w:hAnsi="Arial"/>
          <w:b w:val="1"/>
          <w:bCs w:val="1"/>
        </w:rPr>
        <w:t>RNF01:</w:t>
      </w:r>
      <w:r w:rsidRPr="41879743" w:rsidR="755C7D85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>O sistema deve ser intuitivo e fácil de usar, com interfaces de fácil compreensão para os usuários.</w:t>
      </w:r>
    </w:p>
    <w:p w:rsidR="431C7E13" w:rsidP="431C7E13" w:rsidRDefault="431C7E13" w14:paraId="6B2BD914" w14:textId="04ED86AF">
      <w:pPr>
        <w:pStyle w:val="ListParagraph"/>
        <w:ind w:left="720"/>
        <w:rPr>
          <w:rFonts w:ascii="Arial" w:hAnsi="Arial"/>
          <w:b w:val="0"/>
          <w:bCs w:val="0"/>
        </w:rPr>
      </w:pPr>
    </w:p>
    <w:p w:rsidR="0AE5EF4E" w:rsidP="16B14E7D" w:rsidRDefault="0AE5EF4E" w14:paraId="22FBE42C" w14:textId="26140AB4">
      <w:pPr>
        <w:pStyle w:val="Normal"/>
        <w:ind w:left="0" w:firstLine="720"/>
        <w:rPr>
          <w:rFonts w:ascii="Arial" w:hAnsi="Arial"/>
          <w:b w:val="1"/>
          <w:bCs w:val="1"/>
        </w:rPr>
      </w:pPr>
      <w:r w:rsidRPr="16B14E7D" w:rsidR="0AE5EF4E">
        <w:rPr>
          <w:rFonts w:ascii="Arial" w:hAnsi="Arial"/>
          <w:b w:val="1"/>
          <w:bCs w:val="1"/>
        </w:rPr>
        <w:t>Desempenho</w:t>
      </w:r>
    </w:p>
    <w:p w:rsidR="0AE5EF4E" w:rsidP="41879743" w:rsidRDefault="0AE5EF4E" w14:paraId="2C2E4D62" w14:textId="1576E7E5">
      <w:pPr>
        <w:pStyle w:val="ListParagraph"/>
        <w:numPr>
          <w:ilvl w:val="0"/>
          <w:numId w:val="31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787FD5A3">
        <w:rPr>
          <w:rFonts w:ascii="Arial" w:hAnsi="Arial"/>
          <w:b w:val="1"/>
          <w:bCs w:val="1"/>
        </w:rPr>
        <w:t>RNF02:</w:t>
      </w:r>
      <w:r w:rsidRPr="41879743" w:rsidR="787FD5A3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>O sistema deve ser capaz de processar registros de entrada e saída em tempo real, sem atrasos perceptíveis para o usuário.</w:t>
      </w:r>
    </w:p>
    <w:p w:rsidR="26064D89" w:rsidP="26064D89" w:rsidRDefault="26064D89" w14:paraId="6B75FD80" w14:textId="3C943C0F">
      <w:pPr>
        <w:pStyle w:val="ListParagraph"/>
        <w:ind w:left="720" w:firstLine="0"/>
        <w:rPr>
          <w:rFonts w:ascii="Arial" w:hAnsi="Arial"/>
          <w:b w:val="0"/>
          <w:bCs w:val="0"/>
        </w:rPr>
      </w:pPr>
    </w:p>
    <w:p w:rsidR="0AE5EF4E" w:rsidP="16B14E7D" w:rsidRDefault="0AE5EF4E" w14:paraId="2DFF9EB1" w14:textId="30578E31">
      <w:pPr>
        <w:pStyle w:val="Normal"/>
        <w:ind w:left="0" w:firstLine="720"/>
        <w:rPr>
          <w:rFonts w:ascii="Arial" w:hAnsi="Arial"/>
          <w:b w:val="1"/>
          <w:bCs w:val="1"/>
        </w:rPr>
      </w:pPr>
      <w:r w:rsidRPr="16B14E7D" w:rsidR="0AE5EF4E">
        <w:rPr>
          <w:rFonts w:ascii="Arial" w:hAnsi="Arial"/>
          <w:b w:val="1"/>
          <w:bCs w:val="1"/>
        </w:rPr>
        <w:t>Segurança</w:t>
      </w:r>
    </w:p>
    <w:p w:rsidR="0AE5EF4E" w:rsidP="41879743" w:rsidRDefault="0AE5EF4E" w14:paraId="471D02C9" w14:textId="7931DDD0">
      <w:pPr>
        <w:pStyle w:val="ListParagraph"/>
        <w:numPr>
          <w:ilvl w:val="0"/>
          <w:numId w:val="32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278E8C87">
        <w:rPr>
          <w:rFonts w:ascii="Arial" w:hAnsi="Arial"/>
          <w:b w:val="1"/>
          <w:bCs w:val="1"/>
        </w:rPr>
        <w:t>RNF03:</w:t>
      </w:r>
      <w:r w:rsidRPr="41879743" w:rsidR="278E8C87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>O sistema deve permitir o controle de acessos, garantindo que apenas usuários autorizados possam cadastrar, alterar ou remover informações do estoque.</w:t>
      </w:r>
    </w:p>
    <w:p w:rsidR="26F12D4D" w:rsidP="41879743" w:rsidRDefault="26F12D4D" w14:paraId="0CD159A7" w14:textId="6B1CBA8F">
      <w:pPr>
        <w:pStyle w:val="ListParagraph"/>
        <w:numPr>
          <w:ilvl w:val="0"/>
          <w:numId w:val="32"/>
        </w:numPr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5DE21667">
        <w:rPr>
          <w:rFonts w:ascii="Arial" w:hAnsi="Arial"/>
          <w:b w:val="1"/>
          <w:bCs w:val="1"/>
        </w:rPr>
        <w:t>RNF04:</w:t>
      </w:r>
      <w:r w:rsidRPr="41879743" w:rsidR="5DE21667">
        <w:rPr>
          <w:rFonts w:ascii="Arial" w:hAnsi="Arial"/>
          <w:b w:val="0"/>
          <w:bCs w:val="0"/>
        </w:rPr>
        <w:t xml:space="preserve"> </w:t>
      </w:r>
      <w:r w:rsidRPr="41879743" w:rsidR="4B75B16C">
        <w:rPr>
          <w:rFonts w:ascii="Arial" w:hAnsi="Arial"/>
          <w:b w:val="0"/>
          <w:bCs w:val="0"/>
        </w:rPr>
        <w:t>As requisições devem ser armazenad</w:t>
      </w:r>
      <w:r w:rsidRPr="41879743" w:rsidR="09590F72">
        <w:rPr>
          <w:rFonts w:ascii="Arial" w:hAnsi="Arial"/>
          <w:b w:val="0"/>
          <w:bCs w:val="0"/>
        </w:rPr>
        <w:t>a</w:t>
      </w:r>
      <w:r w:rsidRPr="41879743" w:rsidR="4B75B16C">
        <w:rPr>
          <w:rFonts w:ascii="Arial" w:hAnsi="Arial"/>
          <w:b w:val="0"/>
          <w:bCs w:val="0"/>
        </w:rPr>
        <w:t>s com data e hora para garantir a rastreabilidade.</w:t>
      </w:r>
    </w:p>
    <w:p w:rsidR="431C7E13" w:rsidP="431C7E13" w:rsidRDefault="431C7E13" w14:paraId="276CB514" w14:textId="06FA17D9">
      <w:pPr>
        <w:pStyle w:val="ListParagraph"/>
        <w:ind w:left="720"/>
        <w:rPr>
          <w:rFonts w:ascii="Arial" w:hAnsi="Arial"/>
          <w:b w:val="0"/>
          <w:bCs w:val="0"/>
        </w:rPr>
      </w:pPr>
    </w:p>
    <w:p w:rsidR="088836AC" w:rsidP="431C7E13" w:rsidRDefault="088836AC" w14:paraId="0B07AB23" w14:textId="4575FE67">
      <w:pPr>
        <w:pStyle w:val="Normal"/>
        <w:rPr>
          <w:rFonts w:ascii="Arial" w:hAnsi="Arial"/>
          <w:b w:val="1"/>
          <w:bCs w:val="1"/>
        </w:rPr>
      </w:pPr>
      <w:r w:rsidRPr="431C7E13" w:rsidR="088836AC">
        <w:rPr>
          <w:rFonts w:ascii="Arial" w:hAnsi="Arial"/>
          <w:b w:val="1"/>
          <w:bCs w:val="1"/>
        </w:rPr>
        <w:t>Confiabilidade</w:t>
      </w:r>
    </w:p>
    <w:p w:rsidR="26064D89" w:rsidP="41879743" w:rsidRDefault="26064D89" w14:paraId="21D40EB3" w14:textId="4B615334">
      <w:pPr>
        <w:pStyle w:val="ListParagraph"/>
        <w:numPr>
          <w:ilvl w:val="0"/>
          <w:numId w:val="32"/>
        </w:numPr>
        <w:ind/>
        <w:rPr>
          <w:rFonts w:ascii="Arial" w:hAnsi="Arial"/>
          <w:b w:val="0"/>
          <w:bCs w:val="0"/>
          <w:color w:val="auto"/>
          <w:sz w:val="24"/>
          <w:szCs w:val="24"/>
        </w:rPr>
      </w:pPr>
      <w:r w:rsidRPr="41879743" w:rsidR="684235BF">
        <w:rPr>
          <w:rFonts w:ascii="Arial" w:hAnsi="Arial"/>
          <w:b w:val="1"/>
          <w:bCs w:val="1"/>
        </w:rPr>
        <w:t>RNF05:</w:t>
      </w:r>
      <w:r w:rsidRPr="41879743" w:rsidR="684235BF">
        <w:rPr>
          <w:rFonts w:ascii="Arial" w:hAnsi="Arial"/>
          <w:b w:val="0"/>
          <w:bCs w:val="0"/>
        </w:rPr>
        <w:t xml:space="preserve"> </w:t>
      </w:r>
      <w:r w:rsidRPr="41879743" w:rsidR="3C6AB59B">
        <w:rPr>
          <w:rFonts w:ascii="Arial" w:hAnsi="Arial"/>
          <w:b w:val="0"/>
          <w:bCs w:val="0"/>
        </w:rPr>
        <w:t>O sistema deve possuir controle de transações para garantir a integridade dos dados.</w:t>
      </w:r>
    </w:p>
    <w:p w:rsidR="6B39BED4" w:rsidP="78B118FB" w:rsidRDefault="6B39BED4" w14:paraId="150EA453" w14:textId="0E37D37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20"/>
        <w:jc w:val="left"/>
        <w:rPr>
          <w:rFonts w:ascii="Arial" w:hAnsi="Arial"/>
          <w:b w:val="1"/>
          <w:bCs w:val="1"/>
        </w:rPr>
      </w:pPr>
      <w:r w:rsidRPr="431C7E13" w:rsidR="6B39BED4">
        <w:rPr>
          <w:rFonts w:ascii="Arial" w:hAnsi="Arial"/>
          <w:b w:val="1"/>
          <w:bCs w:val="1"/>
        </w:rPr>
        <w:t>Implementação</w:t>
      </w:r>
    </w:p>
    <w:p w:rsidR="74872F70" w:rsidP="41879743" w:rsidRDefault="74872F70" w14:paraId="38AD557F" w14:textId="6F0A1C7F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41879743" w:rsidR="443BE1A6">
        <w:rPr>
          <w:rFonts w:ascii="Arial" w:hAnsi="Arial"/>
          <w:b w:val="1"/>
          <w:bCs w:val="1"/>
        </w:rPr>
        <w:t>RNF06:</w:t>
      </w:r>
      <w:r w:rsidRPr="41879743" w:rsidR="443BE1A6">
        <w:rPr>
          <w:rFonts w:ascii="Arial" w:hAnsi="Arial"/>
          <w:b w:val="0"/>
          <w:bCs w:val="0"/>
        </w:rPr>
        <w:t xml:space="preserve"> </w:t>
      </w:r>
      <w:r w:rsidRPr="41879743" w:rsidR="16744DA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ser desenvolvido utilizando </w:t>
      </w:r>
      <w:r w:rsidRPr="41879743" w:rsidR="7E1FC73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41879743" w:rsidR="5651138D">
        <w:rPr>
          <w:rFonts w:ascii="Arial" w:hAnsi="Arial" w:eastAsia="Arial" w:cs="Arial"/>
          <w:noProof w:val="0"/>
          <w:sz w:val="24"/>
          <w:szCs w:val="24"/>
          <w:lang w:val="pt-BR"/>
        </w:rPr>
        <w:t>Java Spring</w:t>
      </w:r>
      <w:r w:rsidRPr="41879743" w:rsidR="1522F75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Boot</w:t>
      </w:r>
      <w:r w:rsidRPr="41879743" w:rsidR="6B47E52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1879743" w:rsidR="3B781700">
        <w:rPr>
          <w:rFonts w:ascii="Arial" w:hAnsi="Arial" w:eastAsia="Arial" w:cs="Arial"/>
          <w:noProof w:val="0"/>
          <w:sz w:val="24"/>
          <w:szCs w:val="24"/>
          <w:lang w:val="pt-BR"/>
        </w:rPr>
        <w:t>para a API</w:t>
      </w:r>
      <w:r w:rsidRPr="41879743" w:rsidR="5651138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41DC8993" w:rsidP="41879743" w:rsidRDefault="41DC8993" w14:paraId="77837FE3" w14:textId="722A84CD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41879743" w:rsidR="2F8B47AA">
        <w:rPr>
          <w:rFonts w:ascii="Arial" w:hAnsi="Arial"/>
          <w:b w:val="1"/>
          <w:bCs w:val="1"/>
        </w:rPr>
        <w:t>RNF07:</w:t>
      </w:r>
      <w:r w:rsidRPr="41879743" w:rsidR="2F8B47AA">
        <w:rPr>
          <w:rFonts w:ascii="Arial" w:hAnsi="Arial"/>
          <w:b w:val="0"/>
          <w:bCs w:val="0"/>
        </w:rPr>
        <w:t xml:space="preserve"> </w:t>
      </w:r>
      <w:r w:rsidRPr="41879743" w:rsidR="4BA77756">
        <w:rPr>
          <w:rFonts w:ascii="Arial" w:hAnsi="Arial" w:eastAsia="Arial" w:cs="Arial"/>
          <w:noProof w:val="0"/>
          <w:sz w:val="24"/>
          <w:szCs w:val="24"/>
          <w:lang w:val="pt-BR"/>
        </w:rPr>
        <w:t>O sistema</w:t>
      </w:r>
      <w:r w:rsidRPr="41879743" w:rsidR="6D4AA74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deve ser desenvolvido utilizando o framework</w:t>
      </w:r>
      <w:r w:rsidRPr="41879743" w:rsidR="4BA777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1879743" w:rsidR="5651138D">
        <w:rPr>
          <w:rFonts w:ascii="Arial" w:hAnsi="Arial" w:eastAsia="Arial" w:cs="Arial"/>
          <w:noProof w:val="0"/>
          <w:sz w:val="24"/>
          <w:szCs w:val="24"/>
          <w:lang w:val="pt-BR"/>
        </w:rPr>
        <w:t>Angular</w:t>
      </w:r>
      <w:r w:rsidRPr="41879743" w:rsidR="6304968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o front-end</w:t>
      </w:r>
      <w:r w:rsidRPr="41879743" w:rsidR="5651138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6C93324" w:rsidP="41879743" w:rsidRDefault="56C93324" w14:paraId="0A23D0D4" w14:textId="77FB791E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Arial" w:hAnsi="Arial"/>
          <w:b w:val="0"/>
          <w:bCs w:val="0"/>
        </w:rPr>
      </w:pPr>
      <w:r w:rsidRPr="41879743" w:rsidR="56C93324">
        <w:rPr>
          <w:rFonts w:ascii="Arial" w:hAnsi="Arial"/>
          <w:b w:val="1"/>
          <w:bCs w:val="1"/>
        </w:rPr>
        <w:t xml:space="preserve">RNF08: </w:t>
      </w:r>
      <w:r w:rsidRPr="41879743" w:rsidR="56C93324">
        <w:rPr>
          <w:rFonts w:ascii="Arial" w:hAnsi="Arial"/>
          <w:b w:val="0"/>
          <w:bCs w:val="0"/>
        </w:rPr>
        <w:t xml:space="preserve">O sistema deve ser desenvolvido utilizando o framework Spring Boot para o </w:t>
      </w:r>
      <w:r w:rsidRPr="41879743" w:rsidR="56C93324">
        <w:rPr>
          <w:rFonts w:ascii="Arial" w:hAnsi="Arial"/>
          <w:b w:val="0"/>
          <w:bCs w:val="0"/>
        </w:rPr>
        <w:t>back-end</w:t>
      </w:r>
      <w:r w:rsidRPr="41879743" w:rsidR="6C800825">
        <w:rPr>
          <w:rFonts w:ascii="Arial" w:hAnsi="Arial"/>
          <w:b w:val="0"/>
          <w:bCs w:val="0"/>
        </w:rPr>
        <w:t>.</w:t>
      </w:r>
    </w:p>
    <w:p w:rsidR="431C7E13" w:rsidP="431C7E13" w:rsidRDefault="431C7E13" w14:paraId="6EF85595" w14:textId="7F8A4787">
      <w:pPr>
        <w:pStyle w:val="ListParagraph"/>
        <w:bidi w:val="0"/>
        <w:spacing w:before="0" w:beforeAutospacing="off" w:after="160" w:afterAutospacing="off" w:line="259" w:lineRule="auto"/>
        <w:ind w:left="72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809E725" w:rsidP="431C7E13" w:rsidRDefault="0809E725" w14:paraId="621CD08B" w14:textId="067608CE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31C7E13" w:rsidR="0809E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Padrões</w:t>
      </w:r>
    </w:p>
    <w:p w:rsidR="0809E725" w:rsidP="431C7E13" w:rsidRDefault="0809E725" w14:paraId="38B2B6E9" w14:textId="73588DA2">
      <w:pPr>
        <w:pStyle w:val="ListParagraph"/>
        <w:numPr>
          <w:ilvl w:val="0"/>
          <w:numId w:val="38"/>
        </w:numPr>
        <w:bidi w:val="0"/>
        <w:spacing w:before="0" w:beforeAutospacing="off" w:after="160" w:afterAutospacing="off" w:line="259" w:lineRule="auto"/>
        <w:ind w:left="720"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1879743" w:rsidR="5003E8DF">
        <w:rPr>
          <w:rFonts w:ascii="Arial" w:hAnsi="Arial"/>
          <w:b w:val="1"/>
          <w:bCs w:val="1"/>
        </w:rPr>
        <w:t>RNF09:</w:t>
      </w:r>
      <w:r w:rsidRPr="41879743" w:rsidR="5003E8DF">
        <w:rPr>
          <w:rFonts w:ascii="Arial" w:hAnsi="Arial"/>
          <w:b w:val="0"/>
          <w:bCs w:val="0"/>
        </w:rPr>
        <w:t xml:space="preserve"> </w:t>
      </w:r>
      <w:r w:rsidRPr="41879743" w:rsidR="4044EC3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API deve </w:t>
      </w:r>
      <w:r w:rsidRPr="41879743" w:rsidR="68D6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</w:t>
      </w:r>
      <w:r w:rsidRPr="41879743" w:rsidR="4044EC3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r </w:t>
      </w:r>
      <w:r w:rsidRPr="41879743" w:rsidR="68D6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desenvolvida utilizando </w:t>
      </w:r>
      <w:r w:rsidRPr="41879743" w:rsidR="4044EC3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padrão REST.</w:t>
      </w:r>
    </w:p>
    <w:p w:rsidR="431C7E13" w:rsidP="431C7E13" w:rsidRDefault="431C7E13" w14:paraId="5B4F54D5" w14:textId="3BFDA2CE">
      <w:pPr>
        <w:pStyle w:val="ListParagraph"/>
        <w:bidi w:val="0"/>
        <w:spacing w:before="0" w:beforeAutospacing="off" w:after="160" w:afterAutospacing="off" w:line="259" w:lineRule="auto"/>
        <w:ind w:left="720"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82F05C8" w:rsidP="431C7E13" w:rsidRDefault="082F05C8" w14:paraId="5327EA60" w14:textId="4296265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2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31C7E13" w:rsidR="31104A2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Interoperabilidade</w:t>
      </w:r>
    </w:p>
    <w:p w:rsidR="082F05C8" w:rsidP="41879743" w:rsidRDefault="082F05C8" w14:paraId="15D2CEE9" w14:textId="7F609491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1879743" w:rsidR="19E5BD00">
        <w:rPr>
          <w:rFonts w:ascii="Arial" w:hAnsi="Arial"/>
          <w:b w:val="1"/>
          <w:bCs w:val="1"/>
        </w:rPr>
        <w:t>RNF10:</w:t>
      </w:r>
      <w:r w:rsidRPr="41879743" w:rsidR="19E5BD00">
        <w:rPr>
          <w:rFonts w:ascii="Arial" w:hAnsi="Arial"/>
          <w:b w:val="0"/>
          <w:bCs w:val="0"/>
        </w:rPr>
        <w:t xml:space="preserve"> </w:t>
      </w:r>
      <w:r w:rsidRPr="41879743" w:rsidR="3F0D6EC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sistema deverá se comunicar com PostgreSQL.</w:t>
      </w:r>
    </w:p>
    <w:p w:rsidR="082F05C8" w:rsidP="41879743" w:rsidRDefault="082F05C8" w14:paraId="169A0987" w14:textId="26CC1982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1879743" w:rsidR="23EB1FA7">
        <w:rPr>
          <w:rFonts w:ascii="Arial" w:hAnsi="Arial"/>
          <w:b w:val="1"/>
          <w:bCs w:val="1"/>
        </w:rPr>
        <w:t>RNF11:</w:t>
      </w:r>
      <w:r w:rsidRPr="41879743" w:rsidR="23EB1FA7">
        <w:rPr>
          <w:rFonts w:ascii="Arial" w:hAnsi="Arial"/>
          <w:b w:val="0"/>
          <w:bCs w:val="0"/>
        </w:rPr>
        <w:t xml:space="preserve"> </w:t>
      </w:r>
      <w:r w:rsidRPr="41879743" w:rsidR="79D323B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sistema deverá se comunicar com Redis</w:t>
      </w:r>
      <w:r w:rsidRPr="41879743" w:rsidR="75BEAD5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082F05C8" w:rsidP="431C7E13" w:rsidRDefault="082F05C8" w14:paraId="274F829D" w14:textId="14B0100E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082F05C8" w:rsidP="431C7E13" w:rsidRDefault="082F05C8" w14:paraId="3A0009C3" w14:textId="44AC7CC5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31C7E13" w:rsidR="1C0784C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Integração</w:t>
      </w:r>
    </w:p>
    <w:p w:rsidR="082F05C8" w:rsidP="41879743" w:rsidRDefault="082F05C8" w14:paraId="706B68A9" w14:textId="7D6EB104">
      <w:pPr>
        <w:pStyle w:val="ListParagraph"/>
        <w:numPr>
          <w:ilvl w:val="0"/>
          <w:numId w:val="39"/>
        </w:numPr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1879743" w:rsidR="27022C43">
        <w:rPr>
          <w:rFonts w:ascii="Arial" w:hAnsi="Arial"/>
          <w:b w:val="1"/>
          <w:bCs w:val="1"/>
        </w:rPr>
        <w:t>RNF12:</w:t>
      </w:r>
      <w:r w:rsidRPr="41879743" w:rsidR="27022C43">
        <w:rPr>
          <w:rFonts w:ascii="Arial" w:hAnsi="Arial"/>
          <w:b w:val="0"/>
          <w:bCs w:val="0"/>
        </w:rPr>
        <w:t xml:space="preserve"> </w:t>
      </w:r>
      <w:r w:rsidRPr="41879743" w:rsidR="5AF4E3E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sistema deve usar um data </w:t>
      </w:r>
      <w:r w:rsidRPr="41879743" w:rsidR="5AF4E3E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warehouse</w:t>
      </w:r>
      <w:r w:rsidRPr="41879743" w:rsidR="5AF4E3E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para lidar com os dados do banco de dados.</w:t>
      </w:r>
    </w:p>
    <w:p w:rsidR="082F05C8" w:rsidP="082F05C8" w:rsidRDefault="082F05C8" w14:paraId="23D25C6E" w14:textId="0B1AABB4">
      <w:pPr>
        <w:pStyle w:val="Normal"/>
        <w:suppressLineNumbers w:val="0"/>
        <w:bidi w:val="0"/>
        <w:spacing w:before="0" w:beforeAutospacing="off" w:after="160" w:afterAutospacing="off" w:line="259" w:lineRule="auto"/>
        <w:ind w:right="0" w:firstLine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082F05C8" w:rsidP="082F05C8" w:rsidRDefault="082F05C8" w14:paraId="208376EC" w14:textId="46D1D746">
      <w:pPr>
        <w:pStyle w:val="ListParagraph"/>
        <w:bidi w:val="0"/>
        <w:spacing w:before="0" w:beforeAutospacing="off" w:after="160" w:afterAutospacing="off" w:line="259" w:lineRule="auto"/>
        <w:ind w:left="720"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14:paraId="792D8678" wp14:textId="77777777">
      <w:pPr>
        <w:pStyle w:val="ListParagraph"/>
        <w:numPr>
          <w:ilvl w:val="1"/>
          <w:numId w:val="2"/>
        </w:numPr>
        <w:rPr>
          <w:rFonts w:ascii="Arial" w:hAnsi="Arial"/>
        </w:rPr>
      </w:pPr>
      <w:r w:rsidRPr="26064D89" w:rsidR="26064D89">
        <w:rPr>
          <w:rFonts w:ascii="Arial" w:hAnsi="Arial"/>
          <w:b w:val="1"/>
          <w:bCs w:val="1"/>
          <w:sz w:val="24"/>
          <w:szCs w:val="24"/>
        </w:rPr>
        <w:t>Proposta:</w:t>
      </w:r>
    </w:p>
    <w:p xmlns:wp14="http://schemas.microsoft.com/office/word/2010/wordml" w:rsidP="649A714A" w14:paraId="56D44E01" wp14:textId="525BDD9A">
      <w:pPr>
        <w:pStyle w:val="Normal"/>
        <w:rPr>
          <w:rFonts w:ascii="Arial" w:hAnsi="Arial"/>
        </w:rPr>
      </w:pPr>
      <w:r w:rsidRPr="649A714A" w:rsidR="125D2B5F">
        <w:rPr>
          <w:rFonts w:ascii="Arial" w:hAnsi="Arial"/>
        </w:rPr>
        <w:t xml:space="preserve">Nossa proposta de projeto procura trazer uma solução eficaz para a </w:t>
      </w:r>
      <w:r w:rsidRPr="649A714A" w:rsidR="125D2B5F">
        <w:rPr>
          <w:rFonts w:ascii="Arial" w:hAnsi="Arial"/>
        </w:rPr>
        <w:t>gest</w:t>
      </w:r>
      <w:r w:rsidRPr="649A714A" w:rsidR="1088BE47">
        <w:rPr>
          <w:rFonts w:ascii="Arial" w:hAnsi="Arial"/>
        </w:rPr>
        <w:t xml:space="preserve">ão </w:t>
      </w:r>
      <w:r w:rsidRPr="649A714A" w:rsidR="125D2B5F">
        <w:rPr>
          <w:rFonts w:ascii="Arial" w:hAnsi="Arial"/>
        </w:rPr>
        <w:t>d</w:t>
      </w:r>
      <w:r w:rsidRPr="649A714A" w:rsidR="68EAB5DE">
        <w:rPr>
          <w:rFonts w:ascii="Arial" w:hAnsi="Arial"/>
        </w:rPr>
        <w:t>os</w:t>
      </w:r>
      <w:r w:rsidRPr="649A714A" w:rsidR="125D2B5F">
        <w:rPr>
          <w:rFonts w:ascii="Arial" w:hAnsi="Arial"/>
        </w:rPr>
        <w:t xml:space="preserve"> itens de estoque da ent</w:t>
      </w:r>
      <w:r w:rsidRPr="649A714A" w:rsidR="30F3D7C7">
        <w:rPr>
          <w:rFonts w:ascii="Arial" w:hAnsi="Arial"/>
        </w:rPr>
        <w:t>idade</w:t>
      </w:r>
      <w:r w:rsidRPr="649A714A" w:rsidR="4953625E">
        <w:rPr>
          <w:rFonts w:ascii="Arial" w:hAnsi="Arial"/>
        </w:rPr>
        <w:t xml:space="preserve">, assim, modernizando </w:t>
      </w:r>
      <w:r w:rsidRPr="649A714A" w:rsidR="5A04E1AF">
        <w:rPr>
          <w:rFonts w:ascii="Arial" w:hAnsi="Arial"/>
        </w:rPr>
        <w:t xml:space="preserve">a forma como </w:t>
      </w:r>
      <w:r w:rsidRPr="649A714A" w:rsidR="1B9149EE">
        <w:rPr>
          <w:rFonts w:ascii="Arial" w:hAnsi="Arial"/>
        </w:rPr>
        <w:t xml:space="preserve">é </w:t>
      </w:r>
      <w:r w:rsidRPr="649A714A" w:rsidR="5A04E1AF">
        <w:rPr>
          <w:rFonts w:ascii="Arial" w:hAnsi="Arial"/>
        </w:rPr>
        <w:t>feit</w:t>
      </w:r>
      <w:r w:rsidRPr="649A714A" w:rsidR="1296EC9A">
        <w:rPr>
          <w:rFonts w:ascii="Arial" w:hAnsi="Arial"/>
        </w:rPr>
        <w:t>o</w:t>
      </w:r>
      <w:r w:rsidRPr="649A714A" w:rsidR="5A04E1AF">
        <w:rPr>
          <w:rFonts w:ascii="Arial" w:hAnsi="Arial"/>
        </w:rPr>
        <w:t xml:space="preserve"> o </w:t>
      </w:r>
      <w:r w:rsidRPr="649A714A" w:rsidR="1129F93B">
        <w:rPr>
          <w:rFonts w:ascii="Arial" w:hAnsi="Arial"/>
        </w:rPr>
        <w:t>gerenciamento</w:t>
      </w:r>
      <w:r w:rsidRPr="649A714A" w:rsidR="79BCA2A8">
        <w:rPr>
          <w:rFonts w:ascii="Arial" w:hAnsi="Arial"/>
        </w:rPr>
        <w:t xml:space="preserve"> </w:t>
      </w:r>
      <w:r w:rsidRPr="649A714A" w:rsidR="5A04E1AF">
        <w:rPr>
          <w:rFonts w:ascii="Arial" w:hAnsi="Arial"/>
        </w:rPr>
        <w:t>de</w:t>
      </w:r>
      <w:r w:rsidRPr="649A714A" w:rsidR="5A04E1AF">
        <w:rPr>
          <w:rFonts w:ascii="Arial" w:hAnsi="Arial"/>
        </w:rPr>
        <w:t xml:space="preserve"> cada produto catalogado</w:t>
      </w:r>
      <w:r w:rsidRPr="649A714A" w:rsidR="5474AC85">
        <w:rPr>
          <w:rFonts w:ascii="Arial" w:hAnsi="Arial"/>
        </w:rPr>
        <w:t>, abrangendo desde seu cadastro até o envio à cozinha</w:t>
      </w:r>
      <w:r w:rsidRPr="649A714A" w:rsidR="59C9EA2E">
        <w:rPr>
          <w:rFonts w:ascii="Arial" w:hAnsi="Arial"/>
        </w:rPr>
        <w:t>.</w:t>
      </w:r>
    </w:p>
    <w:p xmlns:wp14="http://schemas.microsoft.com/office/word/2010/wordml" w:rsidP="649A714A" w14:paraId="1B374713" wp14:textId="0DEB2136">
      <w:pPr>
        <w:pStyle w:val="Normal"/>
        <w:rPr>
          <w:rFonts w:ascii="Arial" w:hAnsi="Arial"/>
        </w:rPr>
      </w:pPr>
      <w:r w:rsidRPr="649A714A" w:rsidR="624628DB">
        <w:rPr>
          <w:rFonts w:ascii="Arial" w:hAnsi="Arial"/>
        </w:rPr>
        <w:t xml:space="preserve">Pretende-se criar um programa </w:t>
      </w:r>
      <w:r w:rsidRPr="649A714A" w:rsidR="43A69563">
        <w:rPr>
          <w:rFonts w:ascii="Arial" w:hAnsi="Arial"/>
        </w:rPr>
        <w:t xml:space="preserve">que armazene as informações de cada produto, </w:t>
      </w:r>
      <w:r w:rsidRPr="649A714A" w:rsidR="32ECC4BA">
        <w:rPr>
          <w:rFonts w:ascii="Arial" w:hAnsi="Arial"/>
        </w:rPr>
        <w:t xml:space="preserve">tais </w:t>
      </w:r>
      <w:r w:rsidRPr="649A714A" w:rsidR="43A69563">
        <w:rPr>
          <w:rFonts w:ascii="Arial" w:hAnsi="Arial"/>
        </w:rPr>
        <w:t>como sua descrição</w:t>
      </w:r>
      <w:r w:rsidRPr="649A714A" w:rsidR="4EFD912B">
        <w:rPr>
          <w:rFonts w:ascii="Arial" w:hAnsi="Arial"/>
        </w:rPr>
        <w:t xml:space="preserve">, </w:t>
      </w:r>
      <w:r w:rsidRPr="649A714A" w:rsidR="43A69563">
        <w:rPr>
          <w:rFonts w:ascii="Arial" w:hAnsi="Arial"/>
        </w:rPr>
        <w:t xml:space="preserve">data de </w:t>
      </w:r>
      <w:r w:rsidRPr="649A714A" w:rsidR="43A69563">
        <w:rPr>
          <w:rFonts w:ascii="Arial" w:hAnsi="Arial"/>
        </w:rPr>
        <w:t>validade</w:t>
      </w:r>
      <w:r w:rsidRPr="649A714A" w:rsidR="5BAE1607">
        <w:rPr>
          <w:rFonts w:ascii="Arial" w:hAnsi="Arial"/>
        </w:rPr>
        <w:t xml:space="preserve"> e</w:t>
      </w:r>
      <w:r w:rsidRPr="649A714A" w:rsidR="1E1286A6">
        <w:rPr>
          <w:rFonts w:ascii="Arial" w:hAnsi="Arial"/>
        </w:rPr>
        <w:t xml:space="preserve"> quantidade</w:t>
      </w:r>
      <w:r w:rsidRPr="649A714A" w:rsidR="51310A06">
        <w:rPr>
          <w:rFonts w:ascii="Arial" w:hAnsi="Arial"/>
        </w:rPr>
        <w:t>,</w:t>
      </w:r>
      <w:r w:rsidRPr="649A714A" w:rsidR="4CF7C08E">
        <w:rPr>
          <w:rFonts w:ascii="Arial" w:hAnsi="Arial"/>
        </w:rPr>
        <w:t xml:space="preserve"> </w:t>
      </w:r>
      <w:r w:rsidRPr="649A714A" w:rsidR="5DD75184">
        <w:rPr>
          <w:rFonts w:ascii="Arial" w:hAnsi="Arial"/>
        </w:rPr>
        <w:t>de</w:t>
      </w:r>
      <w:r w:rsidRPr="649A714A" w:rsidR="5DD75184">
        <w:rPr>
          <w:rFonts w:ascii="Arial" w:hAnsi="Arial"/>
        </w:rPr>
        <w:t xml:space="preserve"> forma a tornar</w:t>
      </w:r>
      <w:r w:rsidRPr="649A714A" w:rsidR="090E0A38">
        <w:rPr>
          <w:rFonts w:ascii="Arial" w:hAnsi="Arial"/>
        </w:rPr>
        <w:t xml:space="preserve"> mais </w:t>
      </w:r>
      <w:r w:rsidRPr="649A714A" w:rsidR="1726064A">
        <w:rPr>
          <w:rFonts w:ascii="Arial" w:hAnsi="Arial"/>
        </w:rPr>
        <w:t xml:space="preserve">eficiente </w:t>
      </w:r>
      <w:r w:rsidRPr="649A714A" w:rsidR="090E0A38">
        <w:rPr>
          <w:rFonts w:ascii="Arial" w:hAnsi="Arial"/>
        </w:rPr>
        <w:t xml:space="preserve">a gestão </w:t>
      </w:r>
      <w:r w:rsidRPr="649A714A" w:rsidR="236555D5">
        <w:rPr>
          <w:rFonts w:ascii="Arial" w:hAnsi="Arial"/>
        </w:rPr>
        <w:t>dos produtos</w:t>
      </w:r>
      <w:r w:rsidRPr="649A714A" w:rsidR="4D2F0D4B">
        <w:rPr>
          <w:rFonts w:ascii="Arial" w:hAnsi="Arial"/>
        </w:rPr>
        <w:t>,</w:t>
      </w:r>
      <w:r w:rsidRPr="649A714A" w:rsidR="090E0A38">
        <w:rPr>
          <w:rFonts w:ascii="Arial" w:hAnsi="Arial"/>
        </w:rPr>
        <w:t xml:space="preserve"> </w:t>
      </w:r>
      <w:r w:rsidRPr="649A714A" w:rsidR="371B7A54">
        <w:rPr>
          <w:rFonts w:ascii="Arial" w:hAnsi="Arial"/>
        </w:rPr>
        <w:t xml:space="preserve">dando prioridade </w:t>
      </w:r>
      <w:r w:rsidRPr="649A714A" w:rsidR="371B7A54">
        <w:rPr>
          <w:rFonts w:ascii="Arial" w:hAnsi="Arial"/>
        </w:rPr>
        <w:t>às</w:t>
      </w:r>
      <w:r w:rsidRPr="649A714A" w:rsidR="371B7A54">
        <w:rPr>
          <w:rFonts w:ascii="Arial" w:hAnsi="Arial"/>
        </w:rPr>
        <w:t xml:space="preserve"> informações mais importantes</w:t>
      </w:r>
      <w:r w:rsidRPr="649A714A" w:rsidR="48725953">
        <w:rPr>
          <w:rFonts w:ascii="Arial" w:hAnsi="Arial"/>
        </w:rPr>
        <w:t>.</w:t>
      </w:r>
    </w:p>
    <w:p xmlns:wp14="http://schemas.microsoft.com/office/word/2010/wordml" wp14:textId="77777777" w14:paraId="458CD0EC">
      <w:pPr>
        <w:pStyle w:val="Normal"/>
        <w:rPr>
          <w:rFonts w:ascii="Arial" w:hAnsi="Arial"/>
        </w:rPr>
      </w:pPr>
    </w:p>
    <w:p w:rsidR="649A714A" w:rsidP="26064D89" w:rsidRDefault="649A714A" w14:paraId="5495533B" w14:textId="39C8DE65">
      <w:pPr>
        <w:pStyle w:val="ListParagraph"/>
        <w:numPr>
          <w:ilvl w:val="1"/>
          <w:numId w:val="2"/>
        </w:numPr>
        <w:rPr>
          <w:rFonts w:ascii="Arial" w:hAnsi="Arial"/>
        </w:rPr>
      </w:pPr>
      <w:r w:rsidRPr="26064D89" w:rsidR="26064D89">
        <w:rPr>
          <w:rFonts w:ascii="Arial" w:hAnsi="Arial"/>
          <w:b w:val="1"/>
          <w:bCs w:val="1"/>
        </w:rPr>
        <w:t>Justificativa:</w:t>
      </w:r>
    </w:p>
    <w:p w:rsidR="7E477E04" w:rsidP="649A714A" w:rsidRDefault="7E477E04" w14:paraId="109452CF" w14:textId="074F308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20"/>
        <w:jc w:val="left"/>
        <w:rPr>
          <w:rFonts w:ascii="Arial" w:hAnsi="Arial"/>
        </w:rPr>
      </w:pPr>
      <w:r w:rsidRPr="41879743" w:rsidR="338772D6">
        <w:rPr>
          <w:rFonts w:ascii="Arial" w:hAnsi="Arial"/>
        </w:rPr>
        <w:t>Nossa equipe está projetando um sistema para o Lar São Vicente de Paulo</w:t>
      </w:r>
      <w:r w:rsidRPr="41879743" w:rsidR="691E6841">
        <w:rPr>
          <w:rFonts w:ascii="Arial" w:hAnsi="Arial"/>
        </w:rPr>
        <w:t xml:space="preserve">, a fim de digitalizar o controle de estoque. </w:t>
      </w:r>
      <w:r w:rsidRPr="41879743" w:rsidR="267618F4">
        <w:rPr>
          <w:rFonts w:ascii="Arial" w:hAnsi="Arial"/>
        </w:rPr>
        <w:t>O</w:t>
      </w:r>
      <w:r w:rsidRPr="41879743" w:rsidR="04727180">
        <w:rPr>
          <w:rFonts w:ascii="Arial" w:hAnsi="Arial"/>
        </w:rPr>
        <w:t xml:space="preserve"> estoque</w:t>
      </w:r>
      <w:r w:rsidRPr="41879743" w:rsidR="3DA58E79">
        <w:rPr>
          <w:rFonts w:ascii="Arial" w:hAnsi="Arial"/>
        </w:rPr>
        <w:t>,</w:t>
      </w:r>
      <w:r w:rsidRPr="41879743" w:rsidR="0CC1ED6E">
        <w:rPr>
          <w:rFonts w:ascii="Arial" w:hAnsi="Arial"/>
        </w:rPr>
        <w:t xml:space="preserve"> em seu estado atual,</w:t>
      </w:r>
      <w:r w:rsidRPr="41879743" w:rsidR="04727180">
        <w:rPr>
          <w:rFonts w:ascii="Arial" w:hAnsi="Arial"/>
        </w:rPr>
        <w:t xml:space="preserve"> </w:t>
      </w:r>
      <w:r w:rsidRPr="41879743" w:rsidR="6B32F8B4">
        <w:rPr>
          <w:rFonts w:ascii="Arial" w:hAnsi="Arial"/>
        </w:rPr>
        <w:t>é o ponto fraco que eles e</w:t>
      </w:r>
      <w:r w:rsidRPr="41879743" w:rsidR="0D737E22">
        <w:rPr>
          <w:rFonts w:ascii="Arial" w:hAnsi="Arial"/>
        </w:rPr>
        <w:t>nfrentam</w:t>
      </w:r>
      <w:r w:rsidRPr="41879743" w:rsidR="4A398B0B">
        <w:rPr>
          <w:rFonts w:ascii="Arial" w:hAnsi="Arial"/>
        </w:rPr>
        <w:t>. A</w:t>
      </w:r>
      <w:r w:rsidRPr="41879743" w:rsidR="04727180">
        <w:rPr>
          <w:rFonts w:ascii="Arial" w:hAnsi="Arial"/>
        </w:rPr>
        <w:t xml:space="preserve"> </w:t>
      </w:r>
      <w:r w:rsidRPr="41879743" w:rsidR="04727180">
        <w:rPr>
          <w:rFonts w:ascii="Arial" w:hAnsi="Arial"/>
        </w:rPr>
        <w:t>manualidad</w:t>
      </w:r>
      <w:r w:rsidRPr="41879743" w:rsidR="04727180">
        <w:rPr>
          <w:rFonts w:ascii="Arial" w:hAnsi="Arial"/>
        </w:rPr>
        <w:t xml:space="preserve">e torna o processo lento e desorganizado, </w:t>
      </w:r>
      <w:r w:rsidRPr="41879743" w:rsidR="18AB60EA">
        <w:rPr>
          <w:rFonts w:ascii="Arial" w:hAnsi="Arial"/>
        </w:rPr>
        <w:t>o que limita</w:t>
      </w:r>
      <w:r w:rsidRPr="41879743" w:rsidR="04727180">
        <w:rPr>
          <w:rFonts w:ascii="Arial" w:hAnsi="Arial"/>
        </w:rPr>
        <w:t xml:space="preserve"> </w:t>
      </w:r>
      <w:r w:rsidRPr="41879743" w:rsidR="04727180">
        <w:rPr>
          <w:rFonts w:ascii="Arial" w:hAnsi="Arial"/>
        </w:rPr>
        <w:t xml:space="preserve">a gestão de compras, de controle e de </w:t>
      </w:r>
      <w:r w:rsidRPr="41879743" w:rsidR="04727180">
        <w:rPr>
          <w:rFonts w:ascii="Arial" w:hAnsi="Arial"/>
        </w:rPr>
        <w:t>tran</w:t>
      </w:r>
      <w:r w:rsidRPr="41879743" w:rsidR="54D4651E">
        <w:rPr>
          <w:rFonts w:ascii="Arial" w:hAnsi="Arial"/>
        </w:rPr>
        <w:t>s</w:t>
      </w:r>
      <w:r w:rsidRPr="41879743" w:rsidR="04727180">
        <w:rPr>
          <w:rFonts w:ascii="Arial" w:hAnsi="Arial"/>
        </w:rPr>
        <w:t>ferên</w:t>
      </w:r>
      <w:r w:rsidRPr="41879743" w:rsidR="0BC4E0DB">
        <w:rPr>
          <w:rFonts w:ascii="Arial" w:hAnsi="Arial"/>
        </w:rPr>
        <w:t>cia de estoques</w:t>
      </w:r>
      <w:r w:rsidRPr="41879743" w:rsidR="0BC4E0DB">
        <w:rPr>
          <w:rFonts w:ascii="Arial" w:hAnsi="Arial"/>
        </w:rPr>
        <w:t>.</w:t>
      </w:r>
    </w:p>
    <w:p w:rsidR="4D88AA0C" w:rsidP="649A714A" w:rsidRDefault="4D88AA0C" w14:paraId="5CBF1D5B" w14:textId="5D29BDF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20"/>
        <w:jc w:val="left"/>
        <w:rPr>
          <w:rFonts w:ascii="Arial" w:hAnsi="Arial"/>
        </w:rPr>
      </w:pPr>
      <w:r w:rsidRPr="649A714A" w:rsidR="4D88AA0C">
        <w:rPr>
          <w:rFonts w:ascii="Arial" w:hAnsi="Arial"/>
        </w:rPr>
        <w:t xml:space="preserve"> </w:t>
      </w:r>
      <w:r w:rsidRPr="649A714A" w:rsidR="084595D9">
        <w:rPr>
          <w:rFonts w:ascii="Arial" w:hAnsi="Arial"/>
        </w:rPr>
        <w:t>O</w:t>
      </w:r>
      <w:r w:rsidRPr="649A714A" w:rsidR="4D88AA0C">
        <w:rPr>
          <w:rFonts w:ascii="Arial" w:hAnsi="Arial"/>
        </w:rPr>
        <w:t xml:space="preserve"> </w:t>
      </w:r>
      <w:r w:rsidRPr="649A714A" w:rsidR="084595D9">
        <w:rPr>
          <w:rFonts w:ascii="Arial" w:hAnsi="Arial"/>
        </w:rPr>
        <w:t>n</w:t>
      </w:r>
      <w:r w:rsidRPr="649A714A" w:rsidR="084595D9">
        <w:rPr>
          <w:rFonts w:ascii="Arial" w:hAnsi="Arial"/>
        </w:rPr>
        <w:t>o</w:t>
      </w:r>
      <w:r w:rsidRPr="649A714A" w:rsidR="084595D9">
        <w:rPr>
          <w:rFonts w:ascii="Arial" w:hAnsi="Arial"/>
        </w:rPr>
        <w:t>s</w:t>
      </w:r>
      <w:r w:rsidRPr="649A714A" w:rsidR="084595D9">
        <w:rPr>
          <w:rFonts w:ascii="Arial" w:hAnsi="Arial"/>
        </w:rPr>
        <w:t>s</w:t>
      </w:r>
      <w:r w:rsidRPr="649A714A" w:rsidR="084595D9">
        <w:rPr>
          <w:rFonts w:ascii="Arial" w:hAnsi="Arial"/>
        </w:rPr>
        <w:t>o</w:t>
      </w:r>
      <w:r w:rsidRPr="649A714A" w:rsidR="4D88AA0C">
        <w:rPr>
          <w:rFonts w:ascii="Arial" w:hAnsi="Arial"/>
        </w:rPr>
        <w:t xml:space="preserve"> </w:t>
      </w:r>
      <w:r w:rsidRPr="649A714A" w:rsidR="4D88AA0C">
        <w:rPr>
          <w:rFonts w:ascii="Arial" w:hAnsi="Arial"/>
        </w:rPr>
        <w:t>sistema pretende</w:t>
      </w:r>
      <w:r w:rsidRPr="649A714A" w:rsidR="604B5869">
        <w:rPr>
          <w:rFonts w:ascii="Arial" w:hAnsi="Arial"/>
        </w:rPr>
        <w:t xml:space="preserve"> trazer maior organização</w:t>
      </w:r>
      <w:r w:rsidRPr="649A714A" w:rsidR="712FB9F7">
        <w:rPr>
          <w:rFonts w:ascii="Arial" w:hAnsi="Arial"/>
        </w:rPr>
        <w:t xml:space="preserve"> e </w:t>
      </w:r>
      <w:r w:rsidRPr="649A714A" w:rsidR="604B5869">
        <w:rPr>
          <w:rFonts w:ascii="Arial" w:hAnsi="Arial"/>
        </w:rPr>
        <w:t>controle,</w:t>
      </w:r>
      <w:r w:rsidRPr="649A714A" w:rsidR="57CA7B5C">
        <w:rPr>
          <w:rFonts w:ascii="Arial" w:hAnsi="Arial"/>
        </w:rPr>
        <w:t xml:space="preserve"> </w:t>
      </w:r>
      <w:r w:rsidRPr="649A714A" w:rsidR="1C5A8AC0">
        <w:rPr>
          <w:rFonts w:ascii="Arial" w:hAnsi="Arial"/>
        </w:rPr>
        <w:t xml:space="preserve">como também </w:t>
      </w:r>
      <w:r w:rsidRPr="649A714A" w:rsidR="4D88AA0C">
        <w:rPr>
          <w:rFonts w:ascii="Arial" w:hAnsi="Arial"/>
        </w:rPr>
        <w:t>gerar</w:t>
      </w:r>
      <w:r w:rsidRPr="649A714A" w:rsidR="4D88AA0C">
        <w:rPr>
          <w:rFonts w:ascii="Arial" w:hAnsi="Arial"/>
        </w:rPr>
        <w:t xml:space="preserve"> relatórios e </w:t>
      </w:r>
      <w:r w:rsidRPr="649A714A" w:rsidR="057CAF69">
        <w:rPr>
          <w:rFonts w:ascii="Arial" w:hAnsi="Arial"/>
        </w:rPr>
        <w:t>e</w:t>
      </w:r>
      <w:r w:rsidRPr="649A714A" w:rsidR="19559862">
        <w:rPr>
          <w:rFonts w:ascii="Arial" w:hAnsi="Arial"/>
        </w:rPr>
        <w:t xml:space="preserve">statísticas </w:t>
      </w:r>
      <w:r w:rsidRPr="649A714A" w:rsidR="057CAF69">
        <w:rPr>
          <w:rFonts w:ascii="Arial" w:hAnsi="Arial"/>
        </w:rPr>
        <w:t>sobre a estocagem</w:t>
      </w:r>
      <w:r w:rsidRPr="649A714A" w:rsidR="4C8D68DE">
        <w:rPr>
          <w:rFonts w:ascii="Arial" w:hAnsi="Arial"/>
        </w:rPr>
        <w:t>. A</w:t>
      </w:r>
      <w:r w:rsidRPr="649A714A" w:rsidR="057CAF69">
        <w:rPr>
          <w:rFonts w:ascii="Arial" w:hAnsi="Arial"/>
        </w:rPr>
        <w:t>ssim o lar te</w:t>
      </w:r>
      <w:r w:rsidRPr="649A714A" w:rsidR="5852FC64">
        <w:rPr>
          <w:rFonts w:ascii="Arial" w:hAnsi="Arial"/>
        </w:rPr>
        <w:t xml:space="preserve">rá </w:t>
      </w:r>
      <w:r w:rsidRPr="649A714A" w:rsidR="057CAF69">
        <w:rPr>
          <w:rFonts w:ascii="Arial" w:hAnsi="Arial"/>
        </w:rPr>
        <w:t>um melhor controle</w:t>
      </w:r>
      <w:r w:rsidRPr="649A714A" w:rsidR="64767CAD">
        <w:rPr>
          <w:rFonts w:ascii="Arial" w:hAnsi="Arial"/>
        </w:rPr>
        <w:t xml:space="preserve"> dos produtos que entram e saem, além de facilitar os pedidos e envios aos locais destinados</w:t>
      </w:r>
      <w:r w:rsidRPr="649A714A" w:rsidR="740FB59C">
        <w:rPr>
          <w:rFonts w:ascii="Arial" w:hAnsi="Arial"/>
        </w:rPr>
        <w:t>. T</w:t>
      </w:r>
      <w:r w:rsidRPr="649A714A" w:rsidR="64767CAD">
        <w:rPr>
          <w:rFonts w:ascii="Arial" w:hAnsi="Arial"/>
        </w:rPr>
        <w:t>ambém haverá maior controle</w:t>
      </w:r>
      <w:r w:rsidRPr="649A714A" w:rsidR="057CAF69">
        <w:rPr>
          <w:rFonts w:ascii="Arial" w:hAnsi="Arial"/>
        </w:rPr>
        <w:t xml:space="preserve"> </w:t>
      </w:r>
      <w:r w:rsidRPr="649A714A" w:rsidR="057CAF69">
        <w:rPr>
          <w:rFonts w:ascii="Arial" w:hAnsi="Arial"/>
        </w:rPr>
        <w:t>d</w:t>
      </w:r>
      <w:r w:rsidRPr="649A714A" w:rsidR="3EF56B60">
        <w:rPr>
          <w:rFonts w:ascii="Arial" w:hAnsi="Arial"/>
        </w:rPr>
        <w:t xml:space="preserve">as </w:t>
      </w:r>
      <w:r w:rsidRPr="649A714A" w:rsidR="057CAF69">
        <w:rPr>
          <w:rFonts w:ascii="Arial" w:hAnsi="Arial"/>
        </w:rPr>
        <w:t>compra</w:t>
      </w:r>
      <w:r w:rsidRPr="649A714A" w:rsidR="78D6EF76">
        <w:rPr>
          <w:rFonts w:ascii="Arial" w:hAnsi="Arial"/>
        </w:rPr>
        <w:t>s</w:t>
      </w:r>
      <w:r w:rsidRPr="649A714A" w:rsidR="057CAF69">
        <w:rPr>
          <w:rFonts w:ascii="Arial" w:hAnsi="Arial"/>
        </w:rPr>
        <w:t xml:space="preserve">, </w:t>
      </w:r>
      <w:r w:rsidRPr="649A714A" w:rsidR="7E02BD12">
        <w:rPr>
          <w:rFonts w:ascii="Arial" w:hAnsi="Arial"/>
        </w:rPr>
        <w:t>de modo que haja melhor controle do orçamento.</w:t>
      </w:r>
    </w:p>
    <w:p xmlns:wp14="http://schemas.microsoft.com/office/word/2010/wordml" w14:paraId="45FB0818" wp14:textId="77777777">
      <w:pPr>
        <w:pStyle w:val="Normal"/>
        <w:rPr>
          <w:rFonts w:ascii="Arial" w:hAnsi="Arial"/>
        </w:rPr>
      </w:pPr>
    </w:p>
    <w:p xmlns:wp14="http://schemas.microsoft.com/office/word/2010/wordml" w14:paraId="5810AA35" wp14:textId="77777777">
      <w:pPr>
        <w:pStyle w:val="ListParagraph"/>
        <w:numPr>
          <w:ilvl w:val="1"/>
          <w:numId w:val="2"/>
        </w:numPr>
        <w:rPr>
          <w:rFonts w:ascii="Arial" w:hAnsi="Arial"/>
        </w:rPr>
      </w:pPr>
      <w:r w:rsidRPr="26064D89" w:rsidR="26064D89">
        <w:rPr>
          <w:rFonts w:ascii="Arial" w:hAnsi="Arial"/>
          <w:b w:val="1"/>
          <w:bCs w:val="1"/>
        </w:rPr>
        <w:t>Objetivos:</w:t>
      </w:r>
    </w:p>
    <w:p w:rsidR="4A9DE158" w:rsidP="26064D89" w:rsidRDefault="4A9DE158" w14:paraId="40426D8E" w14:textId="2F667A57">
      <w:pPr>
        <w:pStyle w:val="ListParagraph"/>
        <w:numPr>
          <w:ilvl w:val="0"/>
          <w:numId w:val="3"/>
        </w:numPr>
        <w:ind w:left="720"/>
        <w:rPr>
          <w:rFonts w:ascii="Arial" w:hAnsi="Arial"/>
          <w:b w:val="1"/>
          <w:bCs w:val="1"/>
        </w:rPr>
      </w:pPr>
      <w:r w:rsidRPr="26064D89" w:rsidR="4A9DE158">
        <w:rPr>
          <w:rFonts w:ascii="Arial" w:hAnsi="Arial"/>
          <w:b w:val="0"/>
          <w:bCs w:val="0"/>
        </w:rPr>
        <w:t>Gerenciar itens, incluindo acompanhamento, entrada, saída e validade.</w:t>
      </w:r>
    </w:p>
    <w:p w:rsidR="4A9DE158" w:rsidP="26064D89" w:rsidRDefault="4A9DE158" w14:paraId="3BE0B5B7" w14:textId="1FAF9B95">
      <w:pPr>
        <w:pStyle w:val="ListParagraph"/>
        <w:numPr>
          <w:ilvl w:val="0"/>
          <w:numId w:val="3"/>
        </w:numPr>
        <w:ind w:left="720"/>
        <w:rPr>
          <w:rFonts w:ascii="Arial" w:hAnsi="Arial"/>
          <w:b w:val="0"/>
          <w:bCs w:val="0"/>
        </w:rPr>
      </w:pPr>
      <w:r w:rsidRPr="26064D89" w:rsidR="4A9DE158">
        <w:rPr>
          <w:rFonts w:ascii="Arial" w:hAnsi="Arial"/>
          <w:b w:val="0"/>
          <w:bCs w:val="0"/>
        </w:rPr>
        <w:t>Organizar itens de forma a facilitar sua identificação no espaço físico.</w:t>
      </w:r>
    </w:p>
    <w:p w:rsidR="4A9DE158" w:rsidP="26064D89" w:rsidRDefault="4A9DE158" w14:paraId="6EF45CBC" w14:textId="3AD9DF56">
      <w:pPr>
        <w:pStyle w:val="ListParagraph"/>
        <w:numPr>
          <w:ilvl w:val="0"/>
          <w:numId w:val="3"/>
        </w:numPr>
        <w:ind w:left="720"/>
        <w:rPr>
          <w:rFonts w:ascii="Arial" w:hAnsi="Arial"/>
          <w:b w:val="0"/>
          <w:bCs w:val="0"/>
        </w:rPr>
      </w:pPr>
      <w:r w:rsidRPr="26064D89" w:rsidR="4A9DE158">
        <w:rPr>
          <w:rFonts w:ascii="Arial" w:hAnsi="Arial"/>
          <w:b w:val="0"/>
          <w:bCs w:val="0"/>
        </w:rPr>
        <w:t>Gerar relatórios mensais e anuais para análise de consumo e planejamento de compras.</w:t>
      </w:r>
    </w:p>
    <w:p w:rsidR="4A9DE158" w:rsidP="26064D89" w:rsidRDefault="4A9DE158" w14:paraId="72CB4967" w14:textId="6E4DB10F">
      <w:pPr>
        <w:pStyle w:val="ListParagraph"/>
        <w:numPr>
          <w:ilvl w:val="0"/>
          <w:numId w:val="3"/>
        </w:numPr>
        <w:ind w:left="720"/>
        <w:rPr>
          <w:rFonts w:ascii="Arial" w:hAnsi="Arial"/>
          <w:b w:val="0"/>
          <w:bCs w:val="0"/>
        </w:rPr>
      </w:pPr>
      <w:r w:rsidRPr="26064D89" w:rsidR="4A9DE158">
        <w:rPr>
          <w:rFonts w:ascii="Arial" w:hAnsi="Arial"/>
          <w:b w:val="0"/>
          <w:bCs w:val="0"/>
        </w:rPr>
        <w:t>Possibilitar a requisição de itens do estoque por parte de outros setores, como a cozinha.</w:t>
      </w:r>
    </w:p>
    <w:p xmlns:wp14="http://schemas.microsoft.com/office/word/2010/wordml" w14:paraId="62486C05" wp14:textId="2741020F">
      <w:pPr>
        <w:pStyle w:val="Normal"/>
        <w:rPr>
          <w:rFonts w:ascii="Arial" w:hAnsi="Arial"/>
        </w:rPr>
      </w:pPr>
    </w:p>
    <w:p w:rsidR="1F7DF3DA" w:rsidP="78B118FB" w:rsidRDefault="1F7DF3DA" w14:paraId="3066DB89" w14:textId="4804BCD9">
      <w:pPr>
        <w:pStyle w:val="ListParagraph"/>
        <w:numPr>
          <w:ilvl w:val="0"/>
          <w:numId w:val="2"/>
        </w:numPr>
        <w:rPr>
          <w:rFonts w:ascii="Arial" w:hAnsi="Arial"/>
          <w:b w:val="1"/>
          <w:bCs w:val="1"/>
        </w:rPr>
      </w:pPr>
      <w:r w:rsidRPr="78B118FB" w:rsidR="1F7DF3DA">
        <w:rPr>
          <w:rFonts w:ascii="Arial" w:hAnsi="Arial"/>
          <w:b w:val="1"/>
          <w:bCs w:val="1"/>
        </w:rPr>
        <w:t>Tecnologias:</w:t>
      </w:r>
    </w:p>
    <w:p w:rsidR="78B118FB" w:rsidP="78B118FB" w:rsidRDefault="78B118FB" w14:paraId="525E72E1" w14:textId="2E35CAC4">
      <w:pPr>
        <w:pStyle w:val="ListParagraph"/>
        <w:ind w:left="720"/>
        <w:rPr>
          <w:rFonts w:ascii="Arial" w:hAnsi="Arial"/>
          <w:b w:val="1"/>
          <w:bCs w:val="1"/>
        </w:rPr>
      </w:pPr>
    </w:p>
    <w:p w:rsidR="1F7DF3DA" w:rsidP="78B118FB" w:rsidRDefault="1F7DF3DA" w14:paraId="5620CA26" w14:textId="3E91F48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8B118FB" w:rsidR="1F7DF3DA">
        <w:rPr>
          <w:rFonts w:ascii="Arial" w:hAnsi="Arial"/>
          <w:b w:val="1"/>
          <w:bCs w:val="1"/>
        </w:rPr>
        <w:t>3.1 Java Spring Boot</w:t>
      </w:r>
    </w:p>
    <w:p w:rsidR="1F7DF3DA" w:rsidP="431C7E13" w:rsidRDefault="1F7DF3DA" w14:paraId="64F1C021" w14:textId="6643FE64">
      <w:pPr>
        <w:pStyle w:val="Normal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31C7E13" w:rsidR="6375A6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Optamos pelo Java Spring Boot para o desenvolvimento de nossa API REST por várias razões estratégicas e práticas. Em primeiro lugar, o Java é uma linguagem com a qual todos os integrantes da equipe estão bem familiarizados, o que facilita a colaboração e o entendimento do código. O Spring Boot, por sua vez, é um framework que agrega simplicidade e eficiência ao desenvolvimento, eliminando grande parte da complexidade associada a configurações e proporcionando uma estrutura de projeto padronizada.</w:t>
      </w:r>
    </w:p>
    <w:p w:rsidR="1F7DF3DA" w:rsidP="431C7E13" w:rsidRDefault="1F7DF3DA" w14:paraId="6134C9F9" w14:textId="045507A1">
      <w:p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31C7E13" w:rsidR="6375A6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Essa estrutura facilita o acesso e a organização de componentes, tornando o código mais acessível e simplificando sua manutenção. Em resumo, o uso do Spring Boot permite que nossa equipe desenvolva uma aplicação robusta e escalável, maximizando nossa produtividade e minimizando o tempo de implementação e suporte.</w:t>
      </w:r>
    </w:p>
    <w:p w:rsidR="78B118FB" w:rsidP="78B118FB" w:rsidRDefault="78B118FB" w14:paraId="42339263" w14:textId="23150AD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1B0AEDF" w:rsidP="78B118FB" w:rsidRDefault="31B0AEDF" w14:paraId="720E0741" w14:textId="75D6AB53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8B118FB" w:rsidR="31B0AE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3.2 </w:t>
      </w:r>
      <w:r w:rsidRPr="78B118FB" w:rsidR="31B0AE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</w:t>
      </w:r>
      <w:r w:rsidRPr="78B118FB" w:rsidR="11C6B65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ostgre</w:t>
      </w:r>
      <w:r w:rsidRPr="78B118FB" w:rsidR="64BD8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SQL</w:t>
      </w:r>
    </w:p>
    <w:p w:rsidR="597CEBAA" w:rsidP="431C7E13" w:rsidRDefault="597CEBAA" w14:paraId="7A3AB107" w14:textId="1411F4FF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31C7E13" w:rsidR="597CEBA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Optamos pelo PostgreSQL como sistema de gerenciamento de banco de dados para este projeto devido aos seus recursos avançados e à flexibilidade que ele oferece. O PostgreSQL é um banco de dados </w:t>
      </w:r>
      <w:r w:rsidRPr="431C7E13" w:rsidR="5517734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objeto-relacional conhecido por sua robustez e segurança, </w:t>
      </w:r>
      <w:r w:rsidRPr="431C7E13" w:rsidR="1E2447D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características </w:t>
      </w:r>
      <w:r w:rsidRPr="431C7E13" w:rsidR="66EBE3F6">
        <w:rPr>
          <w:rFonts w:ascii="Arial" w:hAnsi="Arial" w:eastAsia="Arial" w:cs="Arial"/>
          <w:noProof w:val="0"/>
          <w:sz w:val="24"/>
          <w:szCs w:val="24"/>
          <w:lang w:val="pt-BR"/>
        </w:rPr>
        <w:t>essenciais</w:t>
      </w:r>
      <w:r w:rsidRPr="431C7E13" w:rsidR="1E2447D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oferecer uma alta confiabilidade e </w:t>
      </w:r>
      <w:r w:rsidRPr="431C7E13" w:rsidR="13693077">
        <w:rPr>
          <w:rFonts w:ascii="Arial" w:hAnsi="Arial" w:eastAsia="Arial" w:cs="Arial"/>
          <w:noProof w:val="0"/>
          <w:sz w:val="24"/>
          <w:szCs w:val="24"/>
          <w:lang w:val="pt-BR"/>
        </w:rPr>
        <w:t>integridade</w:t>
      </w:r>
      <w:r w:rsidRPr="431C7E13" w:rsidR="1E2447D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dados.</w:t>
      </w:r>
    </w:p>
    <w:p w:rsidR="082F05C8" w:rsidP="431C7E13" w:rsidRDefault="082F05C8" w14:paraId="59425D77" w14:textId="20ACF1F2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31C7E13" w:rsidR="28C21775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431C7E13" w:rsidR="3DE5D6B0">
        <w:rPr>
          <w:rFonts w:ascii="Arial" w:hAnsi="Arial" w:eastAsia="Arial" w:cs="Arial"/>
          <w:noProof w:val="0"/>
          <w:sz w:val="24"/>
          <w:szCs w:val="24"/>
          <w:lang w:val="pt-BR"/>
        </w:rPr>
        <w:t>demais</w:t>
      </w:r>
      <w:r w:rsidRPr="431C7E13" w:rsidR="60BCC725">
        <w:rPr>
          <w:rFonts w:ascii="Arial" w:hAnsi="Arial" w:eastAsia="Arial" w:cs="Arial"/>
          <w:noProof w:val="0"/>
          <w:sz w:val="24"/>
          <w:szCs w:val="24"/>
          <w:lang w:val="pt-BR"/>
        </w:rPr>
        <w:t>,</w:t>
      </w:r>
      <w:r w:rsidRPr="431C7E13" w:rsidR="28C2177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PostgreSQL suporta </w:t>
      </w:r>
      <w:r w:rsidRPr="431C7E13" w:rsidR="1BEA311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diversos </w:t>
      </w:r>
      <w:r w:rsidRPr="431C7E13" w:rsidR="28C2177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tipos de dados e possui uma grande variedade de ferramentas </w:t>
      </w:r>
      <w:r w:rsidRPr="431C7E13" w:rsidR="085DA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à </w:t>
      </w:r>
      <w:r w:rsidRPr="431C7E13" w:rsidR="085DAE32">
        <w:rPr>
          <w:rFonts w:ascii="Arial" w:hAnsi="Arial" w:eastAsia="Arial" w:cs="Arial"/>
          <w:noProof w:val="0"/>
          <w:sz w:val="24"/>
          <w:szCs w:val="24"/>
          <w:lang w:val="pt-BR"/>
        </w:rPr>
        <w:t>disposição</w:t>
      </w:r>
      <w:r w:rsidRPr="431C7E13" w:rsidR="28C21775">
        <w:rPr>
          <w:rFonts w:ascii="Arial" w:hAnsi="Arial" w:eastAsia="Arial" w:cs="Arial"/>
          <w:noProof w:val="0"/>
          <w:sz w:val="24"/>
          <w:szCs w:val="24"/>
          <w:lang w:val="pt-BR"/>
        </w:rPr>
        <w:t>, o que facilita integração com outras tec</w:t>
      </w:r>
      <w:r w:rsidRPr="431C7E13" w:rsidR="2C1FF15C">
        <w:rPr>
          <w:rFonts w:ascii="Arial" w:hAnsi="Arial" w:eastAsia="Arial" w:cs="Arial"/>
          <w:noProof w:val="0"/>
          <w:sz w:val="24"/>
          <w:szCs w:val="24"/>
          <w:lang w:val="pt-BR"/>
        </w:rPr>
        <w:t>nologias e ambientes.</w:t>
      </w:r>
    </w:p>
    <w:p w:rsidR="082F05C8" w:rsidP="082F05C8" w:rsidRDefault="082F05C8" w14:paraId="3E588117" w14:textId="23150AD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0E32EE3" w:rsidP="082F05C8" w:rsidRDefault="40E32EE3" w14:paraId="558696DD" w14:textId="468AD676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82F05C8" w:rsidR="40E32EE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3.3 Redis Cache</w:t>
      </w:r>
    </w:p>
    <w:p w:rsidR="74B56EED" w:rsidP="082F05C8" w:rsidRDefault="74B56EED" w14:paraId="2BDD9EB0" w14:textId="5822216A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firstLine="72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31C7E13" w:rsidR="74B56EE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</w:t>
      </w:r>
      <w:r w:rsidRPr="431C7E13" w:rsidR="36DBD20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 itens </w:t>
      </w:r>
      <w:r w:rsidRPr="431C7E13" w:rsidR="1D377C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dos pedidos </w:t>
      </w:r>
      <w:r w:rsidRPr="431C7E13" w:rsidR="782390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serão temporariamente </w:t>
      </w:r>
      <w:r w:rsidRPr="431C7E13" w:rsidR="2FED048C">
        <w:rPr>
          <w:rFonts w:ascii="Arial" w:hAnsi="Arial" w:eastAsia="Arial" w:cs="Arial"/>
          <w:noProof w:val="0"/>
          <w:sz w:val="24"/>
          <w:szCs w:val="24"/>
          <w:lang w:val="pt-BR"/>
        </w:rPr>
        <w:t>armazenados</w:t>
      </w:r>
      <w:r w:rsidRPr="431C7E13" w:rsidR="782390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antes da finalização do produto</w:t>
      </w:r>
      <w:r w:rsidRPr="431C7E13" w:rsidR="5BF57EB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  <w:r w:rsidRPr="431C7E13" w:rsidR="27052CE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Usar </w:t>
      </w:r>
      <w:r w:rsidRPr="431C7E13" w:rsidR="047967F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431C7E13" w:rsidR="28E8F554">
        <w:rPr>
          <w:rFonts w:ascii="Arial" w:hAnsi="Arial" w:eastAsia="Arial" w:cs="Arial"/>
          <w:noProof w:val="0"/>
          <w:sz w:val="24"/>
          <w:szCs w:val="24"/>
          <w:lang w:val="pt-BR"/>
        </w:rPr>
        <w:t>R</w:t>
      </w:r>
      <w:r w:rsidRPr="431C7E13" w:rsidR="047967F0">
        <w:rPr>
          <w:rFonts w:ascii="Arial" w:hAnsi="Arial" w:eastAsia="Arial" w:cs="Arial"/>
          <w:noProof w:val="0"/>
          <w:sz w:val="24"/>
          <w:szCs w:val="24"/>
          <w:lang w:val="pt-BR"/>
        </w:rPr>
        <w:t>edis</w:t>
      </w:r>
      <w:r w:rsidRPr="431C7E13" w:rsidR="27052CE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nos permit</w:t>
      </w:r>
      <w:r w:rsidRPr="431C7E13" w:rsidR="27B2B0C0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431C7E13" w:rsidR="27052CE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31C7E13" w:rsidR="32FAA3B5">
        <w:rPr>
          <w:rFonts w:ascii="Arial" w:hAnsi="Arial" w:eastAsia="Arial" w:cs="Arial"/>
          <w:noProof w:val="0"/>
          <w:sz w:val="24"/>
          <w:szCs w:val="24"/>
          <w:lang w:val="pt-BR"/>
        </w:rPr>
        <w:t>oferec</w:t>
      </w:r>
      <w:r w:rsidRPr="431C7E13" w:rsidR="27052CEF">
        <w:rPr>
          <w:rFonts w:ascii="Arial" w:hAnsi="Arial" w:eastAsia="Arial" w:cs="Arial"/>
          <w:noProof w:val="0"/>
          <w:sz w:val="24"/>
          <w:szCs w:val="24"/>
          <w:lang w:val="pt-BR"/>
        </w:rPr>
        <w:t>er uma entrega mais rápida des</w:t>
      </w:r>
      <w:r w:rsidRPr="431C7E13" w:rsidR="576B606E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431C7E13" w:rsidR="27052CEF">
        <w:rPr>
          <w:rFonts w:ascii="Arial" w:hAnsi="Arial" w:eastAsia="Arial" w:cs="Arial"/>
          <w:noProof w:val="0"/>
          <w:sz w:val="24"/>
          <w:szCs w:val="24"/>
          <w:lang w:val="pt-BR"/>
        </w:rPr>
        <w:t>es dado</w:t>
      </w:r>
      <w:r w:rsidRPr="431C7E13" w:rsidR="692AE578">
        <w:rPr>
          <w:rFonts w:ascii="Arial" w:hAnsi="Arial" w:eastAsia="Arial" w:cs="Arial"/>
          <w:noProof w:val="0"/>
          <w:sz w:val="24"/>
          <w:szCs w:val="24"/>
          <w:lang w:val="pt-BR"/>
        </w:rPr>
        <w:t>s, que não precisam ser mantidos e ter grande rigidez.</w:t>
      </w:r>
    </w:p>
    <w:p w:rsidR="082F05C8" w:rsidP="082F05C8" w:rsidRDefault="082F05C8" w14:paraId="4C51F964" w14:textId="64220923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2536ABE" w:rsidRDefault="62536ABE" w14:paraId="077EAC67" w14:textId="6DF11807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2536ABE" w:rsidRDefault="62536ABE" w14:paraId="6F2CEAE5" w14:textId="5B78061B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2536ABE" w:rsidRDefault="62536ABE" w14:paraId="4F31C471" w14:textId="7174B0F0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2536ABE" w:rsidRDefault="62536ABE" w14:paraId="2E345332" w14:textId="79DC182E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2536ABE" w:rsidRDefault="62536ABE" w14:paraId="38DA39B6" w14:textId="35ECC7FD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2536ABE" w:rsidRDefault="62536ABE" w14:paraId="2FCE389A" w14:textId="69AF93E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2536ABE" w:rsidRDefault="62536ABE" w14:paraId="2328B9D2" w14:textId="154DBF3E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31C7E13" w:rsidP="431C7E13" w:rsidRDefault="431C7E13" w14:paraId="2FC76BC0" w14:textId="0B01034E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31C7E13" w:rsidP="431C7E13" w:rsidRDefault="431C7E13" w14:paraId="3C533B2D" w14:textId="1A7D1B0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31C7E13" w:rsidP="431C7E13" w:rsidRDefault="431C7E13" w14:paraId="2CE38462" w14:textId="42B01DA8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2536ABE" w:rsidRDefault="62536ABE" w14:paraId="41000CE0" w14:textId="59BBDFB7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536ABE" w:rsidP="64A854D2" w:rsidRDefault="62536ABE" w14:paraId="4DA25E07" w14:textId="6277EFF5">
      <w:pPr>
        <w:pStyle w:val="Normal"/>
        <w:spacing w:before="240" w:beforeAutospacing="off" w:after="240" w:afterAutospacing="off"/>
        <w:ind w:firstLine="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31C7E13" w:rsidP="431C7E13" w:rsidRDefault="431C7E13" w14:paraId="2FA3F40E" w14:textId="2094E380">
      <w:pPr>
        <w:pStyle w:val="Normal"/>
        <w:spacing w:before="240" w:beforeAutospacing="off" w:after="240" w:afterAutospacing="off"/>
        <w:ind w:firstLine="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31C7E13" w:rsidP="431C7E13" w:rsidRDefault="431C7E13" w14:paraId="76029701" w14:textId="56350136">
      <w:pPr>
        <w:pStyle w:val="Normal"/>
        <w:spacing w:before="240" w:beforeAutospacing="off" w:after="240" w:afterAutospacing="off"/>
        <w:ind w:firstLine="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FBB7CBC" w:rsidP="62536ABE" w:rsidRDefault="3FBB7CBC" w14:paraId="14C790F6" w14:textId="3CC5D55D">
      <w:pPr>
        <w:pStyle w:val="Normal"/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62536ABE" w:rsidR="3FBB7CB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Diagramas</w:t>
      </w:r>
    </w:p>
    <w:p w:rsidR="2150D5C7" w:rsidP="62536ABE" w:rsidRDefault="2150D5C7" w14:paraId="4839048E" w14:textId="582E828B">
      <w:pPr>
        <w:pStyle w:val="Normal"/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1879743" w:rsidR="309D62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Diagrama de Entidade e Relacionamento</w:t>
      </w:r>
      <w:r w:rsidRPr="41879743" w:rsidR="0F080A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, Diagrama </w:t>
      </w:r>
      <w:r w:rsidRPr="41879743" w:rsidR="66F6C9D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 Classes</w:t>
      </w:r>
    </w:p>
    <w:p w:rsidR="62536ABE" w:rsidP="62536ABE" w:rsidRDefault="62536ABE" w14:paraId="59A671D8" w14:textId="4D21F599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A1791C4" w:rsidP="41879743" w:rsidRDefault="3A1791C4" w14:paraId="73FF7ABD" w14:textId="0BDE7376">
      <w:pPr>
        <w:widowControl w:val="1"/>
        <w:spacing w:before="240" w:beforeAutospacing="off" w:after="240" w:afterAutospacing="off" w:line="240" w:lineRule="auto"/>
        <w:ind w:left="0" w:hanging="90"/>
        <w:contextualSpacing/>
        <w:rPr>
          <w:rFonts w:ascii="Arial" w:hAnsi="Arial"/>
          <w:b w:val="0"/>
          <w:bCs w:val="0"/>
        </w:rPr>
      </w:pPr>
      <w:r w:rsidR="6AB06212">
        <w:drawing>
          <wp:inline wp14:editId="6CB65F66" wp14:anchorId="45B05D18">
            <wp:extent cx="5700532" cy="4572000"/>
            <wp:effectExtent l="0" t="0" r="0" b="0"/>
            <wp:docPr id="773684767" name="" descr="conceitual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d613097d3d4e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53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79743" w:rsidRDefault="41879743" w14:paraId="763B3585" w14:textId="71E18AC7">
      <w:r>
        <w:br w:type="page"/>
      </w:r>
      <w:r w:rsidR="71AB3630">
        <w:drawing>
          <wp:inline wp14:editId="0164052E" wp14:anchorId="0691FDA1">
            <wp:extent cx="5311906" cy="7863840"/>
            <wp:effectExtent l="0" t="0" r="0" b="0"/>
            <wp:docPr id="650781582" name="" descr="diagrama de classe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b8cd99afc74c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906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1791C4" w:rsidP="64A854D2" w:rsidRDefault="3A1791C4" w14:paraId="0DC09E81" w14:textId="3F01D094">
      <w:pPr>
        <w:pStyle w:val="ListParagraph"/>
        <w:widowControl w:val="1"/>
        <w:numPr>
          <w:ilvl w:val="0"/>
          <w:numId w:val="2"/>
        </w:numPr>
        <w:spacing w:before="0" w:after="0" w:line="240" w:lineRule="auto"/>
        <w:ind/>
        <w:contextualSpacing/>
        <w:rPr>
          <w:rFonts w:ascii="Arial" w:hAnsi="Arial"/>
        </w:rPr>
      </w:pPr>
      <w:r w:rsidRPr="64A854D2" w:rsidR="6314A62A">
        <w:rPr>
          <w:rFonts w:ascii="Arial" w:hAnsi="Arial"/>
          <w:b w:val="1"/>
          <w:bCs w:val="1"/>
        </w:rPr>
        <w:t>COMPONENTES ENVOLVIDOS:</w:t>
      </w:r>
    </w:p>
    <w:p w:rsidR="3A1791C4" w:rsidP="3A1791C4" w:rsidRDefault="3A1791C4" w14:paraId="498FD9DA" w14:textId="2F13EB39">
      <w:pPr>
        <w:pStyle w:val="Normal"/>
        <w:widowControl w:val="1"/>
        <w:spacing w:before="0" w:after="0" w:line="240" w:lineRule="auto"/>
        <w:ind w:left="0" w:firstLine="708"/>
        <w:contextualSpacing/>
        <w:jc w:val="left"/>
        <w:rPr>
          <w:rFonts w:ascii="Arial" w:hAnsi="Arial"/>
          <w:b w:val="0"/>
          <w:bCs w:val="0"/>
        </w:rPr>
      </w:pPr>
    </w:p>
    <w:p w:rsidR="1B328DA4" w:rsidP="78B118FB" w:rsidRDefault="1B328DA4" w14:paraId="1EEB4984" w14:textId="481B9D16">
      <w:pPr>
        <w:pStyle w:val="Normal"/>
        <w:widowControl w:val="1"/>
        <w:spacing w:before="0" w:after="0" w:line="240" w:lineRule="auto"/>
        <w:ind w:left="0" w:firstLine="708"/>
        <w:contextualSpacing/>
        <w:jc w:val="left"/>
        <w:rPr>
          <w:rFonts w:ascii="Arial" w:hAnsi="Arial"/>
          <w:b w:val="0"/>
          <w:bCs w:val="0"/>
        </w:rPr>
      </w:pPr>
      <w:r w:rsidRPr="78B118FB" w:rsidR="1B328DA4">
        <w:rPr>
          <w:rFonts w:ascii="Arial" w:hAnsi="Arial"/>
          <w:b w:val="0"/>
          <w:bCs w:val="0"/>
        </w:rPr>
        <w:t xml:space="preserve">Nosso projeto teve a participação do professor Bruno, da </w:t>
      </w:r>
      <w:r w:rsidRPr="78B118FB" w:rsidR="1B328DA4">
        <w:rPr>
          <w:rFonts w:ascii="Arial" w:hAnsi="Arial"/>
          <w:b w:val="0"/>
          <w:bCs w:val="0"/>
        </w:rPr>
        <w:t>disciplina</w:t>
      </w:r>
      <w:r w:rsidRPr="78B118FB" w:rsidR="1B328DA4">
        <w:rPr>
          <w:rFonts w:ascii="Arial" w:hAnsi="Arial"/>
          <w:b w:val="0"/>
          <w:bCs w:val="0"/>
        </w:rPr>
        <w:t xml:space="preserve"> de Estrutura de Dados. Com o professor, conversamos sobre problemas e desafios do projeto ele nos apresentou soluções, maneiras de ver o sistema e enxergar coisas que não tínhamos pensado, além de nos apresentar arquiteturas de software e indicar que estudássemos e pesquisássemos sobre arquitetura de micro serviços.</w:t>
      </w:r>
    </w:p>
    <w:p w:rsidR="78B118FB" w:rsidP="78B118FB" w:rsidRDefault="78B118FB" w14:paraId="4BFEBD16" w14:textId="66113E00">
      <w:pPr>
        <w:pStyle w:val="Normal"/>
        <w:rPr>
          <w:rFonts w:ascii="Arial" w:hAnsi="Arial"/>
          <w:b w:val="1"/>
          <w:bCs w:val="1"/>
        </w:rPr>
      </w:pPr>
    </w:p>
    <w:p xmlns:wp14="http://schemas.microsoft.com/office/word/2010/wordml" w14:paraId="5997CC1D" wp14:textId="77777777">
      <w:pPr>
        <w:pStyle w:val="ListParagrap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 xmlns:wp14="http://schemas.microsoft.com/office/word/2010/wordml" w14:paraId="6F1AA134" wp14:textId="77777777">
      <w:pPr>
        <w:pStyle w:val="ListParagraph"/>
        <w:numPr>
          <w:ilvl w:val="0"/>
          <w:numId w:val="2"/>
        </w:numPr>
        <w:rPr>
          <w:rFonts w:ascii="Arial" w:hAnsi="Arial"/>
        </w:rPr>
      </w:pPr>
      <w:r w:rsidRPr="26064D89" w:rsidR="26064D89">
        <w:rPr>
          <w:rFonts w:ascii="Arial" w:hAnsi="Arial"/>
          <w:b w:val="1"/>
          <w:bCs w:val="1"/>
        </w:rPr>
        <w:t>CRONOGRAMA DO PROJETO:</w:t>
      </w:r>
    </w:p>
    <w:p xmlns:wp14="http://schemas.microsoft.com/office/word/2010/wordml" w:rsidP="26064D89" w14:paraId="3AE66DBA" wp14:textId="16EEBC57">
      <w:pPr>
        <w:pStyle w:val="ListParagraph"/>
        <w:ind w:left="720" w:firstLine="0"/>
        <w:rPr>
          <w:rFonts w:ascii="Arial" w:hAnsi="Arial"/>
        </w:rPr>
      </w:pPr>
    </w:p>
    <w:p xmlns:wp14="http://schemas.microsoft.com/office/word/2010/wordml" w:rsidP="26064D89" w14:paraId="11D1A978" wp14:textId="6752FB91">
      <w:pPr>
        <w:pStyle w:val="ListParagraph"/>
        <w:ind w:left="720" w:firstLine="0"/>
        <w:rPr>
          <w:rFonts w:ascii="Arial" w:hAnsi="Arial"/>
          <w:b w:val="1"/>
          <w:bCs w:val="1"/>
        </w:rPr>
      </w:pPr>
      <w:r w:rsidRPr="26064D89" w:rsidR="4563957C">
        <w:rPr>
          <w:rFonts w:ascii="Arial" w:hAnsi="Arial"/>
          <w:b w:val="1"/>
          <w:bCs w:val="1"/>
        </w:rPr>
        <w:t xml:space="preserve">1ª </w:t>
      </w:r>
      <w:r w:rsidRPr="26064D89" w:rsidR="58EF94D2">
        <w:rPr>
          <w:rFonts w:ascii="Arial" w:hAnsi="Arial"/>
          <w:b w:val="1"/>
          <w:bCs w:val="1"/>
        </w:rPr>
        <w:t xml:space="preserve">Reunião </w:t>
      </w:r>
      <w:r w:rsidRPr="26064D89" w:rsidR="7362CB12">
        <w:rPr>
          <w:rFonts w:ascii="Arial" w:hAnsi="Arial"/>
          <w:b w:val="1"/>
          <w:bCs w:val="1"/>
        </w:rPr>
        <w:t>– 12/09</w:t>
      </w:r>
    </w:p>
    <w:p xmlns:wp14="http://schemas.microsoft.com/office/word/2010/wordml" w:rsidP="26064D89" w14:paraId="16CA3CDC" wp14:textId="4BF806C7">
      <w:pPr>
        <w:pStyle w:val="ListParagraph"/>
        <w:ind w:left="0" w:firstLine="720"/>
        <w:rPr>
          <w:rFonts w:ascii="Arial" w:hAnsi="Arial"/>
        </w:rPr>
      </w:pPr>
      <w:r w:rsidRPr="26064D89" w:rsidR="4563957C">
        <w:rPr>
          <w:rFonts w:ascii="Arial" w:hAnsi="Arial"/>
        </w:rPr>
        <w:t>Dia 12 de setembro, das 10:00 às 12:00</w:t>
      </w:r>
      <w:r w:rsidRPr="26064D89" w:rsidR="5D3E0D44">
        <w:rPr>
          <w:rFonts w:ascii="Arial" w:hAnsi="Arial"/>
        </w:rPr>
        <w:t>,</w:t>
      </w:r>
      <w:r w:rsidRPr="26064D89" w:rsidR="4563957C">
        <w:rPr>
          <w:rFonts w:ascii="Arial" w:hAnsi="Arial"/>
        </w:rPr>
        <w:t xml:space="preserve"> </w:t>
      </w:r>
      <w:r w:rsidRPr="26064D89" w:rsidR="754C2BEF">
        <w:rPr>
          <w:rFonts w:ascii="Arial" w:hAnsi="Arial"/>
        </w:rPr>
        <w:t xml:space="preserve">visitamos </w:t>
      </w:r>
      <w:r w:rsidRPr="26064D89" w:rsidR="4563957C">
        <w:rPr>
          <w:rFonts w:ascii="Arial" w:hAnsi="Arial"/>
        </w:rPr>
        <w:t>o Lar São Vicente de Paulo a fim de co</w:t>
      </w:r>
      <w:r w:rsidRPr="26064D89" w:rsidR="700F391E">
        <w:rPr>
          <w:rFonts w:ascii="Arial" w:hAnsi="Arial"/>
        </w:rPr>
        <w:t>nhecer a entidade.</w:t>
      </w:r>
    </w:p>
    <w:p xmlns:wp14="http://schemas.microsoft.com/office/word/2010/wordml" w:rsidP="26064D89" w14:paraId="4FD3457E" wp14:textId="7F6A7FF9">
      <w:pPr>
        <w:pStyle w:val="ListParagraph"/>
        <w:ind w:left="0" w:firstLine="720"/>
        <w:rPr>
          <w:rFonts w:ascii="Arial" w:hAnsi="Arial"/>
        </w:rPr>
      </w:pPr>
    </w:p>
    <w:p xmlns:wp14="http://schemas.microsoft.com/office/word/2010/wordml" w:rsidP="26064D89" w14:paraId="3341DFA9" wp14:textId="702B6AE2">
      <w:pPr>
        <w:pStyle w:val="ListParagraph"/>
        <w:ind w:left="0" w:firstLine="720"/>
        <w:rPr>
          <w:rFonts w:ascii="Arial" w:hAnsi="Arial"/>
          <w:b w:val="1"/>
          <w:bCs w:val="1"/>
        </w:rPr>
      </w:pPr>
      <w:r w:rsidRPr="26064D89" w:rsidR="319A90C1">
        <w:rPr>
          <w:rFonts w:ascii="Arial" w:hAnsi="Arial"/>
          <w:b w:val="1"/>
          <w:bCs w:val="1"/>
        </w:rPr>
        <w:t xml:space="preserve">2ª </w:t>
      </w:r>
      <w:r w:rsidRPr="26064D89" w:rsidR="4CA61A55">
        <w:rPr>
          <w:rFonts w:ascii="Arial" w:hAnsi="Arial"/>
          <w:b w:val="1"/>
          <w:bCs w:val="1"/>
        </w:rPr>
        <w:t>Reuni</w:t>
      </w:r>
      <w:r w:rsidRPr="26064D89" w:rsidR="4AB3F4A0">
        <w:rPr>
          <w:rFonts w:ascii="Arial" w:hAnsi="Arial"/>
          <w:b w:val="1"/>
          <w:bCs w:val="1"/>
        </w:rPr>
        <w:t xml:space="preserve">ão </w:t>
      </w:r>
      <w:r w:rsidRPr="26064D89" w:rsidR="319A90C1">
        <w:rPr>
          <w:rFonts w:ascii="Arial" w:hAnsi="Arial"/>
          <w:b w:val="1"/>
          <w:bCs w:val="1"/>
        </w:rPr>
        <w:t>– 24/09</w:t>
      </w:r>
    </w:p>
    <w:p xmlns:wp14="http://schemas.microsoft.com/office/word/2010/wordml" w:rsidP="26064D89" w14:paraId="2E84B7A9" wp14:textId="14067E5F">
      <w:pPr>
        <w:pStyle w:val="ListParagraph"/>
        <w:ind w:left="0" w:firstLine="720"/>
        <w:rPr>
          <w:rFonts w:ascii="Arial" w:hAnsi="Arial"/>
          <w:b w:val="0"/>
          <w:bCs w:val="0"/>
        </w:rPr>
      </w:pPr>
      <w:r w:rsidRPr="26064D89" w:rsidR="319A90C1">
        <w:rPr>
          <w:rFonts w:ascii="Arial" w:hAnsi="Arial"/>
          <w:b w:val="0"/>
          <w:bCs w:val="0"/>
        </w:rPr>
        <w:t>Dia 24 de setembro, das 10:00 às 12:00,</w:t>
      </w:r>
      <w:r w:rsidRPr="26064D89" w:rsidR="39D923FE">
        <w:rPr>
          <w:rFonts w:ascii="Arial" w:hAnsi="Arial"/>
          <w:b w:val="0"/>
          <w:bCs w:val="0"/>
        </w:rPr>
        <w:t xml:space="preserve"> </w:t>
      </w:r>
      <w:r w:rsidRPr="26064D89" w:rsidR="1C3C3C44">
        <w:rPr>
          <w:rFonts w:ascii="Arial" w:hAnsi="Arial"/>
          <w:b w:val="0"/>
          <w:bCs w:val="0"/>
        </w:rPr>
        <w:t>fomos à</w:t>
      </w:r>
      <w:r w:rsidRPr="26064D89" w:rsidR="39D923FE">
        <w:rPr>
          <w:rFonts w:ascii="Arial" w:hAnsi="Arial"/>
          <w:b w:val="0"/>
          <w:bCs w:val="0"/>
        </w:rPr>
        <w:t xml:space="preserve"> instituição novamente</w:t>
      </w:r>
      <w:r w:rsidRPr="26064D89" w:rsidR="75359AA6">
        <w:rPr>
          <w:rFonts w:ascii="Arial" w:hAnsi="Arial"/>
          <w:b w:val="0"/>
          <w:bCs w:val="0"/>
        </w:rPr>
        <w:t xml:space="preserve"> com o objetivo de aprofundar nosso entendimento das necessidades do sistema.</w:t>
      </w:r>
    </w:p>
    <w:p xmlns:wp14="http://schemas.microsoft.com/office/word/2010/wordml" w:rsidP="26064D89" w14:paraId="7617296A" wp14:textId="2B849ED7">
      <w:pPr>
        <w:pStyle w:val="ListParagraph"/>
        <w:ind w:left="0" w:firstLine="720"/>
        <w:rPr>
          <w:rFonts w:ascii="Arial" w:hAnsi="Arial"/>
          <w:b w:val="0"/>
          <w:bCs w:val="0"/>
        </w:rPr>
      </w:pPr>
    </w:p>
    <w:p xmlns:wp14="http://schemas.microsoft.com/office/word/2010/wordml" w:rsidP="26064D89" w14:paraId="58C0C571" wp14:textId="57FEDF06">
      <w:pPr>
        <w:pStyle w:val="ListParagraph"/>
        <w:ind w:left="0" w:firstLine="720"/>
        <w:rPr>
          <w:rFonts w:ascii="Arial" w:hAnsi="Arial"/>
          <w:b w:val="1"/>
          <w:bCs w:val="1"/>
        </w:rPr>
      </w:pPr>
      <w:r w:rsidRPr="26064D89" w:rsidR="44F5ABAC">
        <w:rPr>
          <w:rFonts w:ascii="Arial" w:hAnsi="Arial"/>
          <w:b w:val="1"/>
          <w:bCs w:val="1"/>
        </w:rPr>
        <w:t>3ª Reunião - 06/11</w:t>
      </w:r>
    </w:p>
    <w:p xmlns:wp14="http://schemas.microsoft.com/office/word/2010/wordml" w:rsidP="26064D89" w14:paraId="4A2B07C2" wp14:textId="61CB1CF3">
      <w:pPr>
        <w:pStyle w:val="ListParagraph"/>
        <w:ind w:left="0" w:firstLine="720"/>
        <w:rPr>
          <w:rFonts w:ascii="Arial" w:hAnsi="Arial"/>
          <w:b w:val="0"/>
          <w:bCs w:val="0"/>
        </w:rPr>
      </w:pPr>
      <w:r w:rsidRPr="26064D89" w:rsidR="44F5ABAC">
        <w:rPr>
          <w:rFonts w:ascii="Arial" w:hAnsi="Arial"/>
          <w:b w:val="0"/>
          <w:bCs w:val="0"/>
        </w:rPr>
        <w:t>Dia 06 de novembro, das 10:00 às 11:05, realizamos uma chamada online para debater, entre tantos tópicos, principal</w:t>
      </w:r>
      <w:r w:rsidRPr="26064D89" w:rsidR="72F5EBBB">
        <w:rPr>
          <w:rFonts w:ascii="Arial" w:hAnsi="Arial"/>
          <w:b w:val="0"/>
          <w:bCs w:val="0"/>
        </w:rPr>
        <w:t>mente a organização física dos produtos.</w:t>
      </w:r>
    </w:p>
    <w:p xmlns:wp14="http://schemas.microsoft.com/office/word/2010/wordml" w14:paraId="110FFD37" wp14:textId="71EE7608">
      <w:pPr>
        <w:pStyle w:val="ListParagraph"/>
      </w:pPr>
    </w:p>
    <w:p xmlns:wp14="http://schemas.microsoft.com/office/word/2010/wordml" w:rsidP="75DC586D" w14:paraId="6898D636" wp14:textId="66EAD0DB">
      <w:pPr>
        <w:pStyle w:val="ListParagraph"/>
        <w:numPr>
          <w:ilvl w:val="0"/>
          <w:numId w:val="2"/>
        </w:numPr>
        <w:ind w:left="0"/>
        <w:rPr/>
      </w:pPr>
      <w:r w:rsidRPr="75DC586D" w:rsidR="50796E1D">
        <w:rPr>
          <w:rFonts w:ascii="Arial" w:hAnsi="Arial"/>
          <w:b w:val="1"/>
          <w:bCs w:val="1"/>
        </w:rPr>
        <w:t xml:space="preserve"> </w:t>
      </w:r>
      <w:r w:rsidRPr="75DC586D" w:rsidR="50796E1D">
        <w:rPr>
          <w:rFonts w:ascii="Arial" w:hAnsi="Arial"/>
          <w:b w:val="1"/>
          <w:bCs w:val="1"/>
        </w:rPr>
        <w:t xml:space="preserve">EVIDÊNCIAS DAS </w:t>
      </w:r>
      <w:r w:rsidRPr="75DC586D" w:rsidR="226FDA37">
        <w:rPr>
          <w:rFonts w:ascii="Arial" w:hAnsi="Arial"/>
          <w:b w:val="1"/>
          <w:bCs w:val="1"/>
        </w:rPr>
        <w:t>REUNIÕES</w:t>
      </w:r>
      <w:r w:rsidRPr="75DC586D" w:rsidR="50796E1D">
        <w:rPr>
          <w:rFonts w:ascii="Arial" w:hAnsi="Arial"/>
          <w:b w:val="1"/>
          <w:bCs w:val="1"/>
        </w:rPr>
        <w:t xml:space="preserve">: </w:t>
      </w:r>
      <w:r w:rsidRPr="75DC586D" w:rsidR="69D34954">
        <w:rPr>
          <w:rFonts w:ascii="Arial" w:hAnsi="Arial"/>
          <w:b w:val="1"/>
          <w:bCs w:val="1"/>
        </w:rPr>
        <w:t>(anexos)</w:t>
      </w:r>
      <w:r w:rsidR="4905901E">
        <w:drawing>
          <wp:inline xmlns:wp14="http://schemas.microsoft.com/office/word/2010/wordprocessingDrawing" wp14:editId="01D97891" wp14:anchorId="39173C45">
            <wp:extent cx="5172075" cy="2909292"/>
            <wp:effectExtent l="0" t="0" r="0" b="0"/>
            <wp:docPr id="1118830547" name="" descr="1ª Visita. Fomos conhecer a Entidad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59f240410f4b1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172075" cy="290929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64D89" w:rsidP="26064D89" w:rsidRDefault="26064D89" w14:paraId="39F3F932" w14:textId="6ECB7F2B">
      <w:pPr>
        <w:pStyle w:val="Normal"/>
        <w:ind w:left="0" w:firstLine="0"/>
      </w:pPr>
      <w:r w:rsidR="51492240">
        <w:drawing>
          <wp:inline wp14:editId="0819304C" wp14:anchorId="637C7334">
            <wp:extent cx="5400675" cy="4048126"/>
            <wp:effectExtent l="0" t="0" r="0" b="0"/>
            <wp:docPr id="1358432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9ce8c5e2e14d7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675" cy="404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B773E" w:rsidP="26064D89" w:rsidRDefault="162B773E" w14:paraId="582A80FD" w14:textId="118A541A">
      <w:pPr>
        <w:pStyle w:val="Normal"/>
        <w:ind w:left="0" w:firstLine="0"/>
        <w:rPr>
          <w:rFonts w:ascii="Arial" w:hAnsi="Arial"/>
          <w:b w:val="0"/>
          <w:bCs w:val="0"/>
        </w:rPr>
      </w:pPr>
      <w:r w:rsidR="162B773E">
        <w:drawing>
          <wp:inline wp14:editId="7A781501" wp14:anchorId="573F85F6">
            <wp:extent cx="5824008" cy="2629534"/>
            <wp:effectExtent l="0" t="0" r="0" b="0"/>
            <wp:docPr id="493938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ce1e0c68fd43b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824008" cy="262953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64D89" w:rsidP="26064D89" w:rsidRDefault="26064D89" w14:paraId="54D8B6F5" w14:textId="0C4F4C59">
      <w:pPr>
        <w:pStyle w:val="ListParagraph"/>
        <w:ind w:left="720" w:firstLine="0"/>
        <w:rPr>
          <w:rFonts w:ascii="Arial" w:hAnsi="Arial"/>
        </w:rPr>
      </w:pPr>
    </w:p>
    <w:p xmlns:wp14="http://schemas.microsoft.com/office/word/2010/wordml" w14:paraId="7E67A288" wp14:textId="77777777">
      <w:pPr>
        <w:pStyle w:val="ListParagraph"/>
        <w:numPr>
          <w:ilvl w:val="0"/>
          <w:numId w:val="2"/>
        </w:numPr>
        <w:rPr>
          <w:rFonts w:ascii="Arial" w:hAnsi="Arial"/>
        </w:rPr>
      </w:pPr>
      <w:r w:rsidRPr="75DC586D" w:rsidR="78B118FB">
        <w:rPr>
          <w:rFonts w:ascii="Arial" w:hAnsi="Arial"/>
          <w:b w:val="1"/>
          <w:bCs w:val="1"/>
        </w:rPr>
        <w:t>REGISTRO DAS REUNIÕES:</w:t>
      </w:r>
    </w:p>
    <w:p w:rsidR="75DC586D" w:rsidP="75DC586D" w:rsidRDefault="75DC586D" w14:paraId="24BB792E" w14:textId="1F8D9B38">
      <w:pPr>
        <w:pStyle w:val="Normal"/>
        <w:widowControl w:val="1"/>
        <w:spacing w:before="0" w:after="0" w:line="240" w:lineRule="auto"/>
        <w:contextualSpacing/>
        <w:rPr>
          <w:rFonts w:ascii="Arial" w:hAnsi="Arial"/>
          <w:b w:val="1"/>
          <w:bCs w:val="1"/>
        </w:rPr>
      </w:pPr>
    </w:p>
    <w:p w:rsidR="26C1895B" w:rsidP="26064D89" w:rsidRDefault="26C1895B" w14:paraId="7A86B704" w14:textId="7C5041D2">
      <w:pPr>
        <w:pStyle w:val="Normal"/>
        <w:widowControl w:val="1"/>
        <w:spacing w:before="0" w:after="0" w:line="240" w:lineRule="auto"/>
        <w:ind/>
        <w:contextualSpacing/>
        <w:rPr>
          <w:rFonts w:ascii="Arial" w:hAnsi="Arial"/>
          <w:b w:val="1"/>
          <w:bCs w:val="1"/>
        </w:rPr>
      </w:pPr>
      <w:r w:rsidRPr="082F05C8" w:rsidR="26ED1CDD">
        <w:rPr>
          <w:rFonts w:ascii="Arial" w:hAnsi="Arial"/>
          <w:b w:val="1"/>
          <w:bCs w:val="1"/>
        </w:rPr>
        <w:t xml:space="preserve">1ª </w:t>
      </w:r>
      <w:r w:rsidRPr="082F05C8" w:rsidR="43532970">
        <w:rPr>
          <w:rFonts w:ascii="Arial" w:hAnsi="Arial"/>
          <w:b w:val="1"/>
          <w:bCs w:val="1"/>
        </w:rPr>
        <w:t>Reunião</w:t>
      </w:r>
      <w:r w:rsidRPr="082F05C8" w:rsidR="31BDE26E">
        <w:rPr>
          <w:rFonts w:ascii="Arial" w:hAnsi="Arial"/>
          <w:b w:val="1"/>
          <w:bCs w:val="1"/>
        </w:rPr>
        <w:t xml:space="preserve"> (</w:t>
      </w:r>
      <w:r w:rsidRPr="082F05C8" w:rsidR="2E070774">
        <w:rPr>
          <w:rFonts w:ascii="Arial" w:hAnsi="Arial"/>
          <w:b w:val="1"/>
          <w:bCs w:val="1"/>
        </w:rPr>
        <w:t>Presencial</w:t>
      </w:r>
      <w:r w:rsidRPr="082F05C8" w:rsidR="31BDE26E">
        <w:rPr>
          <w:rFonts w:ascii="Arial" w:hAnsi="Arial"/>
          <w:b w:val="1"/>
          <w:bCs w:val="1"/>
        </w:rPr>
        <w:t>)</w:t>
      </w:r>
    </w:p>
    <w:p w:rsidR="082F05C8" w:rsidP="082F05C8" w:rsidRDefault="082F05C8" w14:paraId="5FCE1DB7" w14:textId="1BA11180">
      <w:pPr>
        <w:pStyle w:val="Normal"/>
        <w:widowControl w:val="1"/>
        <w:spacing w:before="0" w:after="0" w:line="240" w:lineRule="auto"/>
        <w:contextualSpacing/>
        <w:rPr>
          <w:rFonts w:ascii="Arial" w:hAnsi="Arial"/>
          <w:b w:val="1"/>
          <w:bCs w:val="1"/>
        </w:rPr>
      </w:pPr>
    </w:p>
    <w:p w:rsidR="47D6675E" w:rsidP="78B118FB" w:rsidRDefault="47D6675E" w14:paraId="6020F4FF" w14:textId="1A68A175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  <w:r w:rsidRPr="5DFA17D5" w:rsidR="47D6675E">
        <w:rPr>
          <w:rFonts w:ascii="Arial" w:hAnsi="Arial"/>
          <w:b w:val="0"/>
          <w:bCs w:val="0"/>
        </w:rPr>
        <w:t>No dia 12 de setembro, as 10 horas da manhã, nosso grupo fez a primeira visita ao lar São Vicente de Paulo</w:t>
      </w:r>
      <w:r w:rsidRPr="5DFA17D5" w:rsidR="7F155D68">
        <w:rPr>
          <w:rFonts w:ascii="Arial" w:hAnsi="Arial"/>
          <w:b w:val="0"/>
          <w:bCs w:val="0"/>
        </w:rPr>
        <w:t xml:space="preserve">, fomos recebidos pelo diretor Décio e a assistente social Renata, estavam </w:t>
      </w:r>
      <w:r w:rsidRPr="5DFA17D5" w:rsidR="0BA18F78">
        <w:rPr>
          <w:rFonts w:ascii="Arial" w:hAnsi="Arial"/>
          <w:b w:val="0"/>
          <w:bCs w:val="0"/>
        </w:rPr>
        <w:t xml:space="preserve">cinco </w:t>
      </w:r>
      <w:r w:rsidRPr="5DFA17D5" w:rsidR="7F155D68">
        <w:rPr>
          <w:rFonts w:ascii="Arial" w:hAnsi="Arial"/>
          <w:b w:val="0"/>
          <w:bCs w:val="0"/>
        </w:rPr>
        <w:t>membros do nosso</w:t>
      </w:r>
      <w:r w:rsidRPr="5DFA17D5" w:rsidR="7F155D68">
        <w:rPr>
          <w:rFonts w:ascii="Arial" w:hAnsi="Arial"/>
          <w:b w:val="0"/>
          <w:bCs w:val="0"/>
        </w:rPr>
        <w:t xml:space="preserve"> grupo,</w:t>
      </w:r>
      <w:r w:rsidRPr="5DFA17D5" w:rsidR="14BFA144">
        <w:rPr>
          <w:rFonts w:ascii="Arial" w:hAnsi="Arial"/>
          <w:b w:val="0"/>
          <w:bCs w:val="0"/>
        </w:rPr>
        <w:t xml:space="preserve"> Gustavo Pereira, José Lisboa, </w:t>
      </w:r>
      <w:r w:rsidRPr="5DFA17D5" w:rsidR="7F155D68">
        <w:rPr>
          <w:rFonts w:ascii="Arial" w:hAnsi="Arial"/>
          <w:b w:val="0"/>
          <w:bCs w:val="0"/>
        </w:rPr>
        <w:t>Kaique</w:t>
      </w:r>
      <w:r w:rsidRPr="5DFA17D5" w:rsidR="7F155D68">
        <w:rPr>
          <w:rFonts w:ascii="Arial" w:hAnsi="Arial"/>
          <w:b w:val="0"/>
          <w:bCs w:val="0"/>
        </w:rPr>
        <w:t xml:space="preserve"> Mesquita,</w:t>
      </w:r>
      <w:r w:rsidRPr="5DFA17D5" w:rsidR="277B4D04">
        <w:rPr>
          <w:rFonts w:ascii="Arial" w:hAnsi="Arial"/>
          <w:b w:val="0"/>
          <w:bCs w:val="0"/>
        </w:rPr>
        <w:t xml:space="preserve"> Lucas Rocha,</w:t>
      </w:r>
      <w:r w:rsidRPr="5DFA17D5" w:rsidR="7F155D68">
        <w:rPr>
          <w:rFonts w:ascii="Arial" w:hAnsi="Arial"/>
          <w:b w:val="0"/>
          <w:bCs w:val="0"/>
        </w:rPr>
        <w:t xml:space="preserve"> Luiz Filipe de Camargo.</w:t>
      </w:r>
      <w:r w:rsidRPr="5DFA17D5" w:rsidR="56E57572">
        <w:rPr>
          <w:rFonts w:ascii="Arial" w:hAnsi="Arial"/>
          <w:b w:val="0"/>
          <w:bCs w:val="0"/>
        </w:rPr>
        <w:t xml:space="preserve"> </w:t>
      </w:r>
      <w:r>
        <w:tab/>
      </w:r>
    </w:p>
    <w:p w:rsidR="56E57572" w:rsidP="26064D89" w:rsidRDefault="56E57572" w14:paraId="60D48825" w14:textId="29DAD428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b w:val="0"/>
          <w:bCs w:val="0"/>
          <w:i w:val="0"/>
          <w:iCs w:val="0"/>
          <w:noProof w:val="0"/>
          <w:lang w:val="pt-BR"/>
        </w:rPr>
      </w:pPr>
      <w:r w:rsidRPr="26064D89" w:rsidR="78C204F7">
        <w:rPr>
          <w:rFonts w:ascii="Arial" w:hAnsi="Arial"/>
          <w:b w:val="0"/>
          <w:bCs w:val="0"/>
        </w:rPr>
        <w:t xml:space="preserve">Nesta reunião conhecemos a entidade, seu ambiente, sua causa e sua história, </w:t>
      </w:r>
      <w:r w:rsidRPr="26064D89" w:rsidR="5DC7DD57">
        <w:rPr>
          <w:rFonts w:ascii="Arial" w:hAnsi="Arial"/>
          <w:b w:val="0"/>
          <w:bCs w:val="0"/>
        </w:rPr>
        <w:t>o Lar São Vicente é uma instituição centenária e internacional</w:t>
      </w:r>
      <w:r w:rsidRPr="26064D89" w:rsidR="03B743C7">
        <w:rPr>
          <w:rFonts w:ascii="Arial" w:hAnsi="Arial"/>
          <w:b w:val="0"/>
          <w:bCs w:val="0"/>
        </w:rPr>
        <w:t>,</w:t>
      </w:r>
      <w:r w:rsidRPr="26064D89" w:rsidR="4345E852">
        <w:rPr>
          <w:rFonts w:ascii="Arial" w:hAnsi="Arial"/>
          <w:b w:val="0"/>
          <w:bCs w:val="0"/>
        </w:rPr>
        <w:t xml:space="preserve"> </w:t>
      </w:r>
      <w:r w:rsidRPr="26064D89" w:rsidR="50182411">
        <w:rPr>
          <w:rFonts w:ascii="Arial" w:hAnsi="Arial"/>
          <w:b w:val="0"/>
          <w:bCs w:val="0"/>
        </w:rPr>
        <w:t xml:space="preserve">oriundos da </w:t>
      </w:r>
      <w:r w:rsidRPr="26064D89" w:rsidR="1102596C">
        <w:rPr>
          <w:rFonts w:ascii="Arial" w:hAnsi="Arial"/>
          <w:b w:val="0"/>
          <w:bCs w:val="0"/>
        </w:rPr>
        <w:t>S</w:t>
      </w:r>
      <w:r w:rsidRPr="26064D89" w:rsidR="50182411">
        <w:rPr>
          <w:rFonts w:ascii="Arial" w:hAnsi="Arial"/>
          <w:b w:val="0"/>
          <w:bCs w:val="0"/>
        </w:rPr>
        <w:t xml:space="preserve">ociedade de São Vicente de Paulo, se inspiram na missão de seu </w:t>
      </w:r>
      <w:r w:rsidRPr="26064D89" w:rsidR="4FFF113C">
        <w:rPr>
          <w:rFonts w:ascii="Arial" w:hAnsi="Arial"/>
          <w:b w:val="0"/>
          <w:bCs w:val="0"/>
        </w:rPr>
        <w:t>fundador</w:t>
      </w:r>
      <w:r w:rsidRPr="26064D89" w:rsidR="50182411">
        <w:rPr>
          <w:rFonts w:ascii="Arial" w:hAnsi="Arial"/>
          <w:b w:val="0"/>
          <w:bCs w:val="0"/>
        </w:rPr>
        <w:t xml:space="preserve">, </w:t>
      </w:r>
      <w:r w:rsidRPr="26064D89" w:rsidR="50182411">
        <w:rPr>
          <w:b w:val="0"/>
          <w:bCs w:val="0"/>
          <w:i w:val="1"/>
          <w:iCs w:val="1"/>
          <w:noProof w:val="0"/>
          <w:lang w:val="pt-BR"/>
        </w:rPr>
        <w:t xml:space="preserve">“Se quisermos participar da glória do Filho de Deus, no céu, devemos participar do sofrimento dos pobres e dos solitários, dos aflitos e dos martirizados.” (S.V.P. </w:t>
      </w:r>
      <w:r w:rsidRPr="26064D89" w:rsidR="50182411">
        <w:rPr>
          <w:b w:val="0"/>
          <w:bCs w:val="0"/>
          <w:i w:val="1"/>
          <w:iCs w:val="1"/>
          <w:noProof w:val="0"/>
          <w:lang w:val="pt-BR"/>
        </w:rPr>
        <w:t>Coste</w:t>
      </w:r>
      <w:r w:rsidRPr="26064D89" w:rsidR="50182411">
        <w:rPr>
          <w:b w:val="0"/>
          <w:bCs w:val="0"/>
          <w:i w:val="1"/>
          <w:iCs w:val="1"/>
          <w:noProof w:val="0"/>
          <w:lang w:val="pt-BR"/>
        </w:rPr>
        <w:t xml:space="preserve"> XI, 77)</w:t>
      </w:r>
      <w:r w:rsidRPr="26064D89" w:rsidR="4C8B43D4">
        <w:rPr>
          <w:b w:val="0"/>
          <w:bCs w:val="0"/>
          <w:i w:val="1"/>
          <w:iCs w:val="1"/>
          <w:noProof w:val="0"/>
          <w:lang w:val="pt-BR"/>
        </w:rPr>
        <w:t xml:space="preserve"> </w:t>
      </w:r>
      <w:r w:rsidRPr="26064D89" w:rsidR="4C8B43D4">
        <w:rPr>
          <w:b w:val="0"/>
          <w:bCs w:val="0"/>
          <w:i w:val="0"/>
          <w:iCs w:val="0"/>
          <w:noProof w:val="0"/>
          <w:lang w:val="pt-BR"/>
        </w:rPr>
        <w:t>O lar é uma instituição oficialmente católica, mas não responde aos bi</w:t>
      </w:r>
      <w:r w:rsidRPr="26064D89" w:rsidR="1A6E70FD">
        <w:rPr>
          <w:b w:val="0"/>
          <w:bCs w:val="0"/>
          <w:i w:val="0"/>
          <w:iCs w:val="0"/>
          <w:noProof w:val="0"/>
          <w:lang w:val="pt-BR"/>
        </w:rPr>
        <w:t>s</w:t>
      </w:r>
      <w:r w:rsidRPr="26064D89" w:rsidR="4C8B43D4">
        <w:rPr>
          <w:b w:val="0"/>
          <w:bCs w:val="0"/>
          <w:i w:val="0"/>
          <w:iCs w:val="0"/>
          <w:noProof w:val="0"/>
          <w:lang w:val="pt-BR"/>
        </w:rPr>
        <w:t>pos, tendo sua</w:t>
      </w:r>
      <w:r w:rsidRPr="26064D89" w:rsidR="5511F931">
        <w:rPr>
          <w:b w:val="0"/>
          <w:bCs w:val="0"/>
          <w:i w:val="0"/>
          <w:iCs w:val="0"/>
          <w:noProof w:val="0"/>
          <w:lang w:val="pt-BR"/>
        </w:rPr>
        <w:t xml:space="preserve"> própria</w:t>
      </w:r>
      <w:r w:rsidRPr="26064D89" w:rsidR="4C8B43D4">
        <w:rPr>
          <w:b w:val="0"/>
          <w:bCs w:val="0"/>
          <w:i w:val="0"/>
          <w:iCs w:val="0"/>
          <w:noProof w:val="0"/>
          <w:lang w:val="pt-BR"/>
        </w:rPr>
        <w:t xml:space="preserve"> autonomia, o objetivo do lar é cuidar dos</w:t>
      </w:r>
      <w:r w:rsidRPr="26064D89" w:rsidR="515DDF45">
        <w:rPr>
          <w:b w:val="0"/>
          <w:bCs w:val="0"/>
          <w:i w:val="0"/>
          <w:iCs w:val="0"/>
          <w:noProof w:val="0"/>
          <w:lang w:val="pt-BR"/>
        </w:rPr>
        <w:t xml:space="preserve"> idosos e acolhê-los dando assistência e carinho.</w:t>
      </w:r>
    </w:p>
    <w:p w:rsidR="266494AA" w:rsidP="26064D89" w:rsidRDefault="266494AA" w14:paraId="0C0A7732" w14:textId="264B4F26">
      <w:pPr>
        <w:pStyle w:val="ListParagraph"/>
        <w:widowControl w:val="1"/>
        <w:suppressLineNumbers w:val="0"/>
        <w:bidi w:val="0"/>
        <w:spacing w:before="0" w:beforeAutospacing="off" w:after="0" w:afterAutospacing="off" w:line="240" w:lineRule="auto"/>
        <w:ind w:left="0" w:right="0" w:firstLine="708"/>
        <w:contextualSpacing/>
        <w:jc w:val="both"/>
        <w:rPr>
          <w:rFonts w:ascii="Arial" w:hAnsi="Arial"/>
          <w:b w:val="0"/>
          <w:bCs w:val="0"/>
        </w:rPr>
      </w:pPr>
      <w:r w:rsidRPr="26064D89" w:rsidR="465191AB">
        <w:rPr>
          <w:rFonts w:ascii="Arial" w:hAnsi="Arial"/>
          <w:b w:val="0"/>
          <w:bCs w:val="0"/>
        </w:rPr>
        <w:t>Foram</w:t>
      </w:r>
      <w:r w:rsidRPr="26064D89" w:rsidR="78C204F7">
        <w:rPr>
          <w:rFonts w:ascii="Arial" w:hAnsi="Arial"/>
          <w:b w:val="0"/>
          <w:bCs w:val="0"/>
        </w:rPr>
        <w:t xml:space="preserve"> muitos </w:t>
      </w:r>
      <w:r w:rsidRPr="26064D89" w:rsidR="096DEEA3">
        <w:rPr>
          <w:rFonts w:ascii="Arial" w:hAnsi="Arial"/>
          <w:b w:val="0"/>
          <w:bCs w:val="0"/>
        </w:rPr>
        <w:t xml:space="preserve">os </w:t>
      </w:r>
      <w:r w:rsidRPr="26064D89" w:rsidR="78C204F7">
        <w:rPr>
          <w:rFonts w:ascii="Arial" w:hAnsi="Arial"/>
          <w:b w:val="0"/>
          <w:bCs w:val="0"/>
        </w:rPr>
        <w:t>problemas</w:t>
      </w:r>
      <w:r w:rsidRPr="26064D89" w:rsidR="419FEEB1">
        <w:rPr>
          <w:rFonts w:ascii="Arial" w:hAnsi="Arial"/>
          <w:b w:val="0"/>
          <w:bCs w:val="0"/>
        </w:rPr>
        <w:t xml:space="preserve"> apresentados</w:t>
      </w:r>
      <w:r w:rsidRPr="26064D89" w:rsidR="78C204F7">
        <w:rPr>
          <w:rFonts w:ascii="Arial" w:hAnsi="Arial"/>
          <w:b w:val="0"/>
          <w:bCs w:val="0"/>
        </w:rPr>
        <w:t xml:space="preserve">, principalmente </w:t>
      </w:r>
      <w:r w:rsidRPr="26064D89" w:rsidR="5C8B69DD">
        <w:rPr>
          <w:rFonts w:ascii="Arial" w:hAnsi="Arial"/>
          <w:b w:val="0"/>
          <w:bCs w:val="0"/>
        </w:rPr>
        <w:t xml:space="preserve">a </w:t>
      </w:r>
      <w:r w:rsidRPr="26064D89" w:rsidR="78C204F7">
        <w:rPr>
          <w:rFonts w:ascii="Arial" w:hAnsi="Arial"/>
          <w:b w:val="0"/>
          <w:bCs w:val="0"/>
        </w:rPr>
        <w:t xml:space="preserve">manualidade de muitas tarefas repetitivas, como controle de estoque, </w:t>
      </w:r>
      <w:r w:rsidRPr="26064D89" w:rsidR="6FD1BF60">
        <w:rPr>
          <w:rFonts w:ascii="Arial" w:hAnsi="Arial"/>
          <w:b w:val="0"/>
          <w:bCs w:val="0"/>
        </w:rPr>
        <w:t>controle do bazar</w:t>
      </w:r>
      <w:r w:rsidRPr="26064D89" w:rsidR="78C204F7">
        <w:rPr>
          <w:rFonts w:ascii="Arial" w:hAnsi="Arial"/>
          <w:b w:val="0"/>
          <w:bCs w:val="0"/>
        </w:rPr>
        <w:t>. Mas de todos os problemas</w:t>
      </w:r>
      <w:r w:rsidRPr="26064D89" w:rsidR="6412F239">
        <w:rPr>
          <w:rFonts w:ascii="Arial" w:hAnsi="Arial"/>
          <w:b w:val="0"/>
          <w:bCs w:val="0"/>
        </w:rPr>
        <w:t>,</w:t>
      </w:r>
      <w:r w:rsidRPr="26064D89" w:rsidR="78C204F7">
        <w:rPr>
          <w:rFonts w:ascii="Arial" w:hAnsi="Arial"/>
          <w:b w:val="0"/>
          <w:bCs w:val="0"/>
        </w:rPr>
        <w:t xml:space="preserve"> o</w:t>
      </w:r>
      <w:r w:rsidRPr="26064D89" w:rsidR="4487E319">
        <w:rPr>
          <w:rFonts w:ascii="Arial" w:hAnsi="Arial"/>
          <w:b w:val="0"/>
          <w:bCs w:val="0"/>
        </w:rPr>
        <w:t xml:space="preserve"> maior deles,</w:t>
      </w:r>
      <w:r w:rsidRPr="26064D89" w:rsidR="78C204F7">
        <w:rPr>
          <w:rFonts w:ascii="Arial" w:hAnsi="Arial"/>
          <w:b w:val="0"/>
          <w:bCs w:val="0"/>
        </w:rPr>
        <w:t xml:space="preserve"> </w:t>
      </w:r>
      <w:r w:rsidRPr="26064D89" w:rsidR="01AA38DA">
        <w:rPr>
          <w:rFonts w:ascii="Arial" w:hAnsi="Arial"/>
          <w:b w:val="0"/>
          <w:bCs w:val="0"/>
        </w:rPr>
        <w:t>nomeado</w:t>
      </w:r>
      <w:r w:rsidRPr="26064D89" w:rsidR="6094A17E">
        <w:rPr>
          <w:rFonts w:ascii="Arial" w:hAnsi="Arial"/>
          <w:b w:val="0"/>
          <w:bCs w:val="0"/>
        </w:rPr>
        <w:t xml:space="preserve"> </w:t>
      </w:r>
      <w:r w:rsidRPr="26064D89" w:rsidR="13CD4785">
        <w:rPr>
          <w:rFonts w:ascii="Arial" w:hAnsi="Arial"/>
          <w:b w:val="0"/>
          <w:bCs w:val="0"/>
        </w:rPr>
        <w:t xml:space="preserve">de </w:t>
      </w:r>
      <w:r w:rsidRPr="26064D89" w:rsidR="6094A17E">
        <w:rPr>
          <w:rFonts w:ascii="Arial" w:hAnsi="Arial"/>
          <w:b w:val="0"/>
          <w:bCs w:val="0"/>
          <w:i w:val="1"/>
          <w:iCs w:val="1"/>
        </w:rPr>
        <w:t>‘tendão de Aquiles’</w:t>
      </w:r>
      <w:r w:rsidRPr="26064D89" w:rsidR="38C55B87">
        <w:rPr>
          <w:rFonts w:ascii="Arial" w:hAnsi="Arial"/>
          <w:b w:val="0"/>
          <w:bCs w:val="0"/>
          <w:i w:val="1"/>
          <w:iCs w:val="1"/>
        </w:rPr>
        <w:t xml:space="preserve"> </w:t>
      </w:r>
      <w:r w:rsidRPr="26064D89" w:rsidR="38C55B87">
        <w:rPr>
          <w:rFonts w:ascii="Arial" w:hAnsi="Arial"/>
          <w:b w:val="0"/>
          <w:bCs w:val="0"/>
          <w:i w:val="0"/>
          <w:iCs w:val="0"/>
        </w:rPr>
        <w:t>pelo diretor Décio</w:t>
      </w:r>
      <w:r w:rsidRPr="26064D89" w:rsidR="7C2F0215">
        <w:rPr>
          <w:rFonts w:ascii="Arial" w:hAnsi="Arial"/>
          <w:b w:val="0"/>
          <w:bCs w:val="0"/>
          <w:i w:val="1"/>
          <w:iCs w:val="1"/>
        </w:rPr>
        <w:t>,</w:t>
      </w:r>
      <w:r w:rsidRPr="26064D89" w:rsidR="78C204F7">
        <w:rPr>
          <w:rFonts w:ascii="Arial" w:hAnsi="Arial"/>
          <w:b w:val="0"/>
          <w:bCs w:val="0"/>
          <w:i w:val="1"/>
          <w:iCs w:val="1"/>
        </w:rPr>
        <w:t xml:space="preserve"> </w:t>
      </w:r>
      <w:r w:rsidRPr="26064D89" w:rsidR="5BC6EC5B">
        <w:rPr>
          <w:rFonts w:ascii="Arial" w:hAnsi="Arial"/>
          <w:b w:val="0"/>
          <w:bCs w:val="0"/>
        </w:rPr>
        <w:t xml:space="preserve">é </w:t>
      </w:r>
      <w:r w:rsidRPr="26064D89" w:rsidR="4F98CFB9">
        <w:rPr>
          <w:rFonts w:ascii="Arial" w:hAnsi="Arial"/>
          <w:b w:val="0"/>
          <w:bCs w:val="0"/>
        </w:rPr>
        <w:t>o estoque,</w:t>
      </w:r>
      <w:r w:rsidRPr="26064D89" w:rsidR="0782480F">
        <w:rPr>
          <w:rFonts w:ascii="Arial" w:hAnsi="Arial"/>
          <w:b w:val="0"/>
          <w:bCs w:val="0"/>
        </w:rPr>
        <w:t xml:space="preserve"> </w:t>
      </w:r>
      <w:r w:rsidRPr="26064D89" w:rsidR="55365766">
        <w:rPr>
          <w:rFonts w:ascii="Arial" w:hAnsi="Arial"/>
          <w:b w:val="0"/>
          <w:bCs w:val="0"/>
        </w:rPr>
        <w:t xml:space="preserve">dado pela </w:t>
      </w:r>
      <w:r w:rsidRPr="26064D89" w:rsidR="5143D196">
        <w:rPr>
          <w:rFonts w:ascii="Arial" w:hAnsi="Arial"/>
          <w:b w:val="0"/>
          <w:bCs w:val="0"/>
        </w:rPr>
        <w:t>ausência</w:t>
      </w:r>
      <w:r w:rsidRPr="26064D89" w:rsidR="4F98CFB9">
        <w:rPr>
          <w:rFonts w:ascii="Arial" w:hAnsi="Arial"/>
          <w:b w:val="0"/>
          <w:bCs w:val="0"/>
        </w:rPr>
        <w:t xml:space="preserve"> de </w:t>
      </w:r>
      <w:r w:rsidRPr="26064D89" w:rsidR="44D27C00">
        <w:rPr>
          <w:rFonts w:ascii="Arial" w:hAnsi="Arial"/>
          <w:b w:val="0"/>
          <w:bCs w:val="0"/>
        </w:rPr>
        <w:t xml:space="preserve">uma </w:t>
      </w:r>
      <w:r w:rsidRPr="26064D89" w:rsidR="4F98CFB9">
        <w:rPr>
          <w:rFonts w:ascii="Arial" w:hAnsi="Arial"/>
          <w:b w:val="0"/>
          <w:bCs w:val="0"/>
        </w:rPr>
        <w:t xml:space="preserve">organização </w:t>
      </w:r>
      <w:r w:rsidRPr="26064D89" w:rsidR="3811DD07">
        <w:rPr>
          <w:rFonts w:ascii="Arial" w:hAnsi="Arial"/>
          <w:b w:val="0"/>
          <w:bCs w:val="0"/>
        </w:rPr>
        <w:t xml:space="preserve">consistente </w:t>
      </w:r>
      <w:r w:rsidRPr="26064D89" w:rsidR="7472EBB8">
        <w:rPr>
          <w:rFonts w:ascii="Arial" w:hAnsi="Arial"/>
          <w:b w:val="0"/>
          <w:bCs w:val="0"/>
        </w:rPr>
        <w:t xml:space="preserve">e </w:t>
      </w:r>
      <w:r w:rsidRPr="26064D89" w:rsidR="1B840E56">
        <w:rPr>
          <w:rFonts w:ascii="Arial" w:hAnsi="Arial"/>
          <w:b w:val="0"/>
          <w:bCs w:val="0"/>
        </w:rPr>
        <w:t xml:space="preserve">grande </w:t>
      </w:r>
      <w:r w:rsidRPr="26064D89" w:rsidR="7472EBB8">
        <w:rPr>
          <w:rFonts w:ascii="Arial" w:hAnsi="Arial"/>
          <w:b w:val="0"/>
          <w:bCs w:val="0"/>
        </w:rPr>
        <w:t xml:space="preserve">dependência </w:t>
      </w:r>
      <w:r w:rsidRPr="26064D89" w:rsidR="4F98CFB9">
        <w:rPr>
          <w:rFonts w:ascii="Arial" w:hAnsi="Arial"/>
          <w:b w:val="0"/>
          <w:bCs w:val="0"/>
        </w:rPr>
        <w:t>manual,</w:t>
      </w:r>
      <w:r w:rsidRPr="26064D89" w:rsidR="7DC0C3E9">
        <w:rPr>
          <w:rFonts w:ascii="Arial" w:hAnsi="Arial"/>
          <w:b w:val="0"/>
          <w:bCs w:val="0"/>
        </w:rPr>
        <w:t xml:space="preserve"> atrapalhando</w:t>
      </w:r>
      <w:r w:rsidRPr="26064D89" w:rsidR="4F98CFB9">
        <w:rPr>
          <w:rFonts w:ascii="Arial" w:hAnsi="Arial"/>
          <w:b w:val="0"/>
          <w:bCs w:val="0"/>
        </w:rPr>
        <w:t xml:space="preserve"> tanto </w:t>
      </w:r>
      <w:r w:rsidRPr="26064D89" w:rsidR="7459BF29">
        <w:rPr>
          <w:rFonts w:ascii="Arial" w:hAnsi="Arial"/>
          <w:b w:val="0"/>
          <w:bCs w:val="0"/>
        </w:rPr>
        <w:t>na parte do</w:t>
      </w:r>
      <w:r w:rsidRPr="26064D89" w:rsidR="4F98CFB9">
        <w:rPr>
          <w:rFonts w:ascii="Arial" w:hAnsi="Arial"/>
          <w:b w:val="0"/>
          <w:bCs w:val="0"/>
        </w:rPr>
        <w:t xml:space="preserve"> orçamento, </w:t>
      </w:r>
      <w:r w:rsidRPr="26064D89" w:rsidR="5BA7C529">
        <w:rPr>
          <w:rFonts w:ascii="Arial" w:hAnsi="Arial"/>
          <w:b w:val="0"/>
          <w:bCs w:val="0"/>
        </w:rPr>
        <w:t xml:space="preserve">quanto na </w:t>
      </w:r>
      <w:r w:rsidRPr="26064D89" w:rsidR="4F98CFB9">
        <w:rPr>
          <w:rFonts w:ascii="Arial" w:hAnsi="Arial"/>
          <w:b w:val="0"/>
          <w:bCs w:val="0"/>
        </w:rPr>
        <w:t>carga de trabalho</w:t>
      </w:r>
      <w:r w:rsidRPr="26064D89" w:rsidR="4F98CFB9">
        <w:rPr>
          <w:rFonts w:ascii="Arial" w:hAnsi="Arial"/>
          <w:b w:val="0"/>
          <w:bCs w:val="0"/>
        </w:rPr>
        <w:t xml:space="preserve"> e controle.</w:t>
      </w:r>
      <w:r w:rsidRPr="26064D89" w:rsidR="78C204F7">
        <w:rPr>
          <w:rFonts w:ascii="Arial" w:hAnsi="Arial"/>
          <w:b w:val="0"/>
          <w:bCs w:val="0"/>
        </w:rPr>
        <w:t xml:space="preserve"> </w:t>
      </w:r>
    </w:p>
    <w:p w:rsidR="78B118FB" w:rsidP="26064D89" w:rsidRDefault="78B118FB" w14:paraId="6966A64D" w14:textId="1DE27353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  <w:r w:rsidRPr="26064D89" w:rsidR="1BDB2C40">
        <w:rPr>
          <w:rFonts w:ascii="Arial" w:hAnsi="Arial"/>
          <w:b w:val="0"/>
          <w:bCs w:val="0"/>
        </w:rPr>
        <w:t xml:space="preserve">Assim ficou decidido que nossa missão, seria desenvolver um sistema que controlasse </w:t>
      </w:r>
      <w:r w:rsidRPr="26064D89" w:rsidR="46D4CE5A">
        <w:rPr>
          <w:rFonts w:ascii="Arial" w:hAnsi="Arial"/>
          <w:b w:val="0"/>
          <w:bCs w:val="0"/>
        </w:rPr>
        <w:t xml:space="preserve">e </w:t>
      </w:r>
      <w:r w:rsidRPr="26064D89" w:rsidR="46D4CE5A">
        <w:rPr>
          <w:rFonts w:ascii="Arial" w:hAnsi="Arial"/>
          <w:b w:val="0"/>
          <w:bCs w:val="0"/>
        </w:rPr>
        <w:t>conectasse</w:t>
      </w:r>
      <w:r w:rsidRPr="26064D89" w:rsidR="46D4CE5A">
        <w:rPr>
          <w:rFonts w:ascii="Arial" w:hAnsi="Arial"/>
          <w:b w:val="0"/>
          <w:bCs w:val="0"/>
        </w:rPr>
        <w:t xml:space="preserve"> </w:t>
      </w:r>
      <w:r w:rsidRPr="26064D89" w:rsidR="1BDB2C40">
        <w:rPr>
          <w:rFonts w:ascii="Arial" w:hAnsi="Arial"/>
          <w:b w:val="0"/>
          <w:bCs w:val="0"/>
        </w:rPr>
        <w:t xml:space="preserve">o estoque aos ambientes onde </w:t>
      </w:r>
      <w:r w:rsidRPr="26064D89" w:rsidR="3BA03700">
        <w:rPr>
          <w:rFonts w:ascii="Arial" w:hAnsi="Arial"/>
          <w:b w:val="0"/>
          <w:bCs w:val="0"/>
        </w:rPr>
        <w:t>seus itens fossem requisitados.</w:t>
      </w:r>
    </w:p>
    <w:p w:rsidR="26064D89" w:rsidP="26064D89" w:rsidRDefault="26064D89" w14:paraId="342691C6" w14:textId="0D15E022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</w:p>
    <w:p w:rsidR="26064D89" w:rsidP="26064D89" w:rsidRDefault="26064D89" w14:paraId="40BBAF17" w14:textId="77BEA90D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</w:p>
    <w:p w:rsidR="26064D89" w:rsidP="26064D89" w:rsidRDefault="26064D89" w14:paraId="700266D9" w14:textId="441B8839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</w:p>
    <w:p w:rsidR="78B118FB" w:rsidP="78B118FB" w:rsidRDefault="78B118FB" w14:paraId="109ABFB4" w14:textId="3B69F943">
      <w:pPr>
        <w:pStyle w:val="ListParagraph"/>
        <w:widowControl w:val="1"/>
        <w:spacing w:before="0" w:after="0" w:line="240" w:lineRule="auto"/>
        <w:ind w:left="0" w:firstLine="708"/>
        <w:contextualSpacing/>
        <w:jc w:val="left"/>
        <w:rPr>
          <w:rFonts w:ascii="Arial" w:hAnsi="Arial"/>
          <w:b w:val="0"/>
          <w:bCs w:val="0"/>
        </w:rPr>
      </w:pPr>
    </w:p>
    <w:p w:rsidR="78B118FB" w:rsidP="26064D89" w:rsidRDefault="78B118FB" w14:paraId="53F49A28" w14:textId="561C3CB7">
      <w:pPr>
        <w:pStyle w:val="Normal"/>
        <w:widowControl w:val="1"/>
        <w:spacing w:before="0" w:after="0" w:line="240" w:lineRule="auto"/>
        <w:ind w:firstLine="720"/>
        <w:contextualSpacing/>
        <w:rPr>
          <w:rFonts w:ascii="Arial" w:hAnsi="Arial"/>
          <w:b w:val="1"/>
          <w:bCs w:val="1"/>
        </w:rPr>
      </w:pPr>
      <w:r w:rsidRPr="082F05C8" w:rsidR="5D3211AC">
        <w:rPr>
          <w:rFonts w:ascii="Arial" w:hAnsi="Arial"/>
          <w:b w:val="1"/>
          <w:bCs w:val="1"/>
        </w:rPr>
        <w:t xml:space="preserve">2ª </w:t>
      </w:r>
      <w:r w:rsidRPr="082F05C8" w:rsidR="6DE665EB">
        <w:rPr>
          <w:rFonts w:ascii="Arial" w:hAnsi="Arial"/>
          <w:b w:val="1"/>
          <w:bCs w:val="1"/>
        </w:rPr>
        <w:t>Reunião</w:t>
      </w:r>
      <w:r w:rsidRPr="082F05C8" w:rsidR="0FE57261">
        <w:rPr>
          <w:rFonts w:ascii="Arial" w:hAnsi="Arial"/>
          <w:b w:val="1"/>
          <w:bCs w:val="1"/>
        </w:rPr>
        <w:t xml:space="preserve"> (</w:t>
      </w:r>
      <w:r w:rsidRPr="082F05C8" w:rsidR="1E1ABBDA">
        <w:rPr>
          <w:rFonts w:ascii="Arial" w:hAnsi="Arial"/>
          <w:b w:val="1"/>
          <w:bCs w:val="1"/>
        </w:rPr>
        <w:t>Presencial</w:t>
      </w:r>
      <w:r w:rsidRPr="082F05C8" w:rsidR="0FE57261">
        <w:rPr>
          <w:rFonts w:ascii="Arial" w:hAnsi="Arial"/>
          <w:b w:val="1"/>
          <w:bCs w:val="1"/>
        </w:rPr>
        <w:t>)</w:t>
      </w:r>
    </w:p>
    <w:p w:rsidR="082F05C8" w:rsidP="082F05C8" w:rsidRDefault="082F05C8" w14:paraId="3C8078F2" w14:textId="2FB8F708">
      <w:pPr>
        <w:pStyle w:val="Normal"/>
        <w:widowControl w:val="1"/>
        <w:spacing w:before="0" w:after="0" w:line="240" w:lineRule="auto"/>
        <w:ind w:firstLine="720"/>
        <w:contextualSpacing/>
        <w:rPr>
          <w:rFonts w:ascii="Arial" w:hAnsi="Arial"/>
          <w:b w:val="1"/>
          <w:bCs w:val="1"/>
        </w:rPr>
      </w:pPr>
    </w:p>
    <w:p w:rsidR="56E57572" w:rsidP="78B118FB" w:rsidRDefault="56E57572" w14:paraId="3FB00BA4" w14:textId="08D2B5C2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  <w:r w:rsidRPr="5DFA17D5" w:rsidR="78C204F7">
        <w:rPr>
          <w:rFonts w:ascii="Arial" w:hAnsi="Arial"/>
          <w:b w:val="0"/>
          <w:bCs w:val="0"/>
        </w:rPr>
        <w:t xml:space="preserve">No dia </w:t>
      </w:r>
      <w:r w:rsidRPr="5DFA17D5" w:rsidR="4A8900C7">
        <w:rPr>
          <w:rFonts w:ascii="Arial" w:hAnsi="Arial"/>
          <w:b w:val="0"/>
          <w:bCs w:val="0"/>
        </w:rPr>
        <w:t>24</w:t>
      </w:r>
      <w:r w:rsidRPr="5DFA17D5" w:rsidR="78C204F7">
        <w:rPr>
          <w:rFonts w:ascii="Arial" w:hAnsi="Arial"/>
          <w:b w:val="0"/>
          <w:bCs w:val="0"/>
        </w:rPr>
        <w:t xml:space="preserve"> de setembro, as 10 horas da manhã, nosso grupo fez a primeira visita ao </w:t>
      </w:r>
      <w:r w:rsidRPr="5DFA17D5" w:rsidR="318441EC">
        <w:rPr>
          <w:rFonts w:ascii="Arial" w:hAnsi="Arial"/>
          <w:b w:val="0"/>
          <w:bCs w:val="0"/>
        </w:rPr>
        <w:t>L</w:t>
      </w:r>
      <w:r w:rsidRPr="5DFA17D5" w:rsidR="78C204F7">
        <w:rPr>
          <w:rFonts w:ascii="Arial" w:hAnsi="Arial"/>
          <w:b w:val="0"/>
          <w:bCs w:val="0"/>
        </w:rPr>
        <w:t>ar São Vicente de Paulo, fomos recebidos</w:t>
      </w:r>
      <w:r w:rsidRPr="5DFA17D5" w:rsidR="1A767AC1">
        <w:rPr>
          <w:rFonts w:ascii="Arial" w:hAnsi="Arial"/>
          <w:b w:val="0"/>
          <w:bCs w:val="0"/>
        </w:rPr>
        <w:t xml:space="preserve"> novamente</w:t>
      </w:r>
      <w:r w:rsidRPr="5DFA17D5" w:rsidR="78C204F7">
        <w:rPr>
          <w:rFonts w:ascii="Arial" w:hAnsi="Arial"/>
          <w:b w:val="0"/>
          <w:bCs w:val="0"/>
        </w:rPr>
        <w:t xml:space="preserve"> pelo diretor </w:t>
      </w:r>
      <w:r w:rsidRPr="5DFA17D5" w:rsidR="2224CF43">
        <w:rPr>
          <w:rFonts w:ascii="Arial" w:hAnsi="Arial"/>
          <w:b w:val="0"/>
          <w:bCs w:val="0"/>
        </w:rPr>
        <w:t>Décio</w:t>
      </w:r>
      <w:r w:rsidRPr="5DFA17D5" w:rsidR="6740A236">
        <w:rPr>
          <w:rFonts w:ascii="Arial" w:hAnsi="Arial"/>
          <w:b w:val="0"/>
          <w:bCs w:val="0"/>
        </w:rPr>
        <w:t>, dessa vez</w:t>
      </w:r>
      <w:r w:rsidRPr="5DFA17D5" w:rsidR="59FC1B13">
        <w:rPr>
          <w:rFonts w:ascii="Arial" w:hAnsi="Arial"/>
          <w:b w:val="0"/>
          <w:bCs w:val="0"/>
        </w:rPr>
        <w:t xml:space="preserve"> </w:t>
      </w:r>
      <w:r w:rsidRPr="5DFA17D5" w:rsidR="56B9E7E5">
        <w:rPr>
          <w:rFonts w:ascii="Arial" w:hAnsi="Arial"/>
          <w:b w:val="0"/>
          <w:bCs w:val="0"/>
        </w:rPr>
        <w:t xml:space="preserve">acompanhado do </w:t>
      </w:r>
      <w:r w:rsidRPr="5DFA17D5" w:rsidR="59FC1B13">
        <w:rPr>
          <w:rFonts w:ascii="Arial" w:hAnsi="Arial"/>
          <w:b w:val="0"/>
          <w:bCs w:val="0"/>
        </w:rPr>
        <w:t>Vinicius</w:t>
      </w:r>
      <w:r w:rsidRPr="5DFA17D5" w:rsidR="6FB636BA">
        <w:rPr>
          <w:rFonts w:ascii="Arial" w:hAnsi="Arial"/>
          <w:b w:val="0"/>
          <w:bCs w:val="0"/>
        </w:rPr>
        <w:t>, um Ex-aluno</w:t>
      </w:r>
      <w:r w:rsidRPr="5DFA17D5" w:rsidR="2224CF43">
        <w:rPr>
          <w:rFonts w:ascii="Arial" w:hAnsi="Arial"/>
          <w:b w:val="0"/>
          <w:bCs w:val="0"/>
        </w:rPr>
        <w:t xml:space="preserve"> </w:t>
      </w:r>
      <w:r w:rsidRPr="5DFA17D5" w:rsidR="5A5AA500">
        <w:rPr>
          <w:rFonts w:ascii="Arial" w:hAnsi="Arial"/>
          <w:b w:val="0"/>
          <w:bCs w:val="0"/>
        </w:rPr>
        <w:t xml:space="preserve">da Fatec Sorocaba, que nos </w:t>
      </w:r>
      <w:r w:rsidRPr="5DFA17D5" w:rsidR="085DC5A1">
        <w:rPr>
          <w:rFonts w:ascii="Arial" w:hAnsi="Arial"/>
          <w:b w:val="0"/>
          <w:bCs w:val="0"/>
        </w:rPr>
        <w:t xml:space="preserve">explicou melhor sobre a área de Informática </w:t>
      </w:r>
      <w:r w:rsidRPr="5DFA17D5" w:rsidR="41DBD07B">
        <w:rPr>
          <w:rFonts w:ascii="Arial" w:hAnsi="Arial"/>
          <w:b w:val="0"/>
          <w:bCs w:val="0"/>
        </w:rPr>
        <w:t xml:space="preserve">dentro da instituição, onde </w:t>
      </w:r>
      <w:r w:rsidRPr="5DFA17D5" w:rsidR="2224CF43">
        <w:rPr>
          <w:rFonts w:ascii="Arial" w:hAnsi="Arial"/>
          <w:b w:val="0"/>
          <w:bCs w:val="0"/>
        </w:rPr>
        <w:t>estavam</w:t>
      </w:r>
      <w:r w:rsidRPr="5DFA17D5" w:rsidR="78C204F7">
        <w:rPr>
          <w:rFonts w:ascii="Arial" w:hAnsi="Arial"/>
          <w:b w:val="0"/>
          <w:bCs w:val="0"/>
        </w:rPr>
        <w:t xml:space="preserve"> </w:t>
      </w:r>
      <w:r w:rsidRPr="5DFA17D5" w:rsidR="6A6CA38B">
        <w:rPr>
          <w:rFonts w:ascii="Arial" w:hAnsi="Arial"/>
          <w:b w:val="0"/>
          <w:bCs w:val="0"/>
        </w:rPr>
        <w:t>cinc</w:t>
      </w:r>
      <w:r w:rsidRPr="5DFA17D5" w:rsidR="78C204F7">
        <w:rPr>
          <w:rFonts w:ascii="Arial" w:hAnsi="Arial"/>
          <w:b w:val="0"/>
          <w:bCs w:val="0"/>
        </w:rPr>
        <w:t>o membros do nosso gru</w:t>
      </w:r>
      <w:r w:rsidRPr="5DFA17D5" w:rsidR="78C204F7">
        <w:rPr>
          <w:rFonts w:ascii="Arial" w:hAnsi="Arial"/>
          <w:b w:val="0"/>
          <w:bCs w:val="0"/>
        </w:rPr>
        <w:t>p</w:t>
      </w:r>
      <w:r w:rsidRPr="5DFA17D5" w:rsidR="78C204F7">
        <w:rPr>
          <w:rFonts w:ascii="Arial" w:hAnsi="Arial"/>
          <w:b w:val="0"/>
          <w:bCs w:val="0"/>
        </w:rPr>
        <w:t>o,</w:t>
      </w:r>
      <w:r w:rsidRPr="5DFA17D5" w:rsidR="4C0B2AF9">
        <w:rPr>
          <w:rFonts w:ascii="Arial" w:hAnsi="Arial"/>
          <w:b w:val="0"/>
          <w:bCs w:val="0"/>
        </w:rPr>
        <w:t xml:space="preserve"> Gustavo Pereira, José Lisboa</w:t>
      </w:r>
      <w:r w:rsidRPr="5DFA17D5" w:rsidR="14F27B8C">
        <w:rPr>
          <w:rFonts w:ascii="Arial" w:hAnsi="Arial"/>
          <w:b w:val="0"/>
          <w:bCs w:val="0"/>
        </w:rPr>
        <w:t>,</w:t>
      </w:r>
      <w:r w:rsidRPr="5DFA17D5" w:rsidR="78C204F7">
        <w:rPr>
          <w:rFonts w:ascii="Arial" w:hAnsi="Arial"/>
          <w:b w:val="0"/>
          <w:bCs w:val="0"/>
        </w:rPr>
        <w:t xml:space="preserve"> </w:t>
      </w:r>
      <w:r w:rsidRPr="5DFA17D5" w:rsidR="78C204F7">
        <w:rPr>
          <w:rFonts w:ascii="Arial" w:hAnsi="Arial"/>
          <w:b w:val="0"/>
          <w:bCs w:val="0"/>
        </w:rPr>
        <w:t>Ka</w:t>
      </w:r>
      <w:r w:rsidRPr="5DFA17D5" w:rsidR="78C204F7">
        <w:rPr>
          <w:rFonts w:ascii="Arial" w:hAnsi="Arial"/>
          <w:b w:val="0"/>
          <w:bCs w:val="0"/>
        </w:rPr>
        <w:t>i</w:t>
      </w:r>
      <w:r w:rsidRPr="5DFA17D5" w:rsidR="78C204F7">
        <w:rPr>
          <w:rFonts w:ascii="Arial" w:hAnsi="Arial"/>
          <w:b w:val="0"/>
          <w:bCs w:val="0"/>
        </w:rPr>
        <w:t>qu</w:t>
      </w:r>
      <w:r w:rsidRPr="5DFA17D5" w:rsidR="78C204F7">
        <w:rPr>
          <w:rFonts w:ascii="Arial" w:hAnsi="Arial"/>
          <w:b w:val="0"/>
          <w:bCs w:val="0"/>
        </w:rPr>
        <w:t>e</w:t>
      </w:r>
      <w:r w:rsidRPr="5DFA17D5" w:rsidR="78C204F7">
        <w:rPr>
          <w:rFonts w:ascii="Arial" w:hAnsi="Arial"/>
          <w:b w:val="0"/>
          <w:bCs w:val="0"/>
        </w:rPr>
        <w:t xml:space="preserve"> Mesqu</w:t>
      </w:r>
      <w:r w:rsidRPr="5DFA17D5" w:rsidR="78C204F7">
        <w:rPr>
          <w:rFonts w:ascii="Arial" w:hAnsi="Arial"/>
          <w:b w:val="0"/>
          <w:bCs w:val="0"/>
        </w:rPr>
        <w:t>ita, Lucas Rocha</w:t>
      </w:r>
      <w:r w:rsidRPr="5DFA17D5" w:rsidR="5BBBF333">
        <w:rPr>
          <w:rFonts w:ascii="Arial" w:hAnsi="Arial"/>
          <w:b w:val="0"/>
          <w:bCs w:val="0"/>
        </w:rPr>
        <w:t>, Luiz Filipe de Camargo</w:t>
      </w:r>
      <w:r w:rsidRPr="5DFA17D5" w:rsidR="78C204F7">
        <w:rPr>
          <w:rFonts w:ascii="Arial" w:hAnsi="Arial"/>
          <w:b w:val="0"/>
          <w:bCs w:val="0"/>
        </w:rPr>
        <w:t>.</w:t>
      </w:r>
    </w:p>
    <w:p w:rsidR="7FB911E7" w:rsidP="78B118FB" w:rsidRDefault="7FB911E7" w14:paraId="43689486" w14:textId="7F875EB9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  <w:r w:rsidRPr="26064D89" w:rsidR="3D051357">
        <w:rPr>
          <w:rFonts w:ascii="Arial" w:hAnsi="Arial"/>
          <w:b w:val="0"/>
          <w:bCs w:val="0"/>
        </w:rPr>
        <w:t>Nesta reunião abordamos os requisitos e necessidade do sistema,</w:t>
      </w:r>
      <w:r w:rsidRPr="26064D89" w:rsidR="506FE023">
        <w:rPr>
          <w:rFonts w:ascii="Arial" w:hAnsi="Arial"/>
          <w:b w:val="0"/>
          <w:bCs w:val="0"/>
        </w:rPr>
        <w:t xml:space="preserve"> juntamente com o Cleiton, gestor do estoque</w:t>
      </w:r>
      <w:r w:rsidRPr="26064D89" w:rsidR="55325147">
        <w:rPr>
          <w:rFonts w:ascii="Arial" w:hAnsi="Arial"/>
          <w:b w:val="0"/>
          <w:bCs w:val="0"/>
        </w:rPr>
        <w:t>.</w:t>
      </w:r>
      <w:r w:rsidRPr="26064D89" w:rsidR="3D051357">
        <w:rPr>
          <w:rFonts w:ascii="Arial" w:hAnsi="Arial"/>
          <w:b w:val="0"/>
          <w:bCs w:val="0"/>
        </w:rPr>
        <w:t xml:space="preserve"> </w:t>
      </w:r>
      <w:r w:rsidRPr="26064D89" w:rsidR="380F4505">
        <w:rPr>
          <w:rFonts w:ascii="Arial" w:hAnsi="Arial"/>
          <w:b w:val="0"/>
          <w:bCs w:val="0"/>
        </w:rPr>
        <w:t>F</w:t>
      </w:r>
      <w:r w:rsidRPr="26064D89" w:rsidR="3D051357">
        <w:rPr>
          <w:rFonts w:ascii="Arial" w:hAnsi="Arial"/>
          <w:b w:val="0"/>
          <w:bCs w:val="0"/>
        </w:rPr>
        <w:t xml:space="preserve">omos ver a rotina do estoque, </w:t>
      </w:r>
      <w:r w:rsidRPr="26064D89" w:rsidR="37B9CFFB">
        <w:rPr>
          <w:rFonts w:ascii="Arial" w:hAnsi="Arial"/>
          <w:b w:val="0"/>
          <w:bCs w:val="0"/>
        </w:rPr>
        <w:t>seus funcionamentos</w:t>
      </w:r>
      <w:r w:rsidRPr="26064D89" w:rsidR="3D051357">
        <w:rPr>
          <w:rFonts w:ascii="Arial" w:hAnsi="Arial"/>
          <w:b w:val="0"/>
          <w:bCs w:val="0"/>
        </w:rPr>
        <w:t xml:space="preserve"> e informações, </w:t>
      </w:r>
      <w:r w:rsidRPr="26064D89" w:rsidR="71A4D2CC">
        <w:rPr>
          <w:rFonts w:ascii="Arial" w:hAnsi="Arial"/>
          <w:b w:val="0"/>
          <w:bCs w:val="0"/>
        </w:rPr>
        <w:t xml:space="preserve">vimos questões de manualidade e analisamos as melhores opções para </w:t>
      </w:r>
      <w:r w:rsidRPr="26064D89" w:rsidR="2584F9AC">
        <w:rPr>
          <w:rFonts w:ascii="Arial" w:hAnsi="Arial"/>
          <w:b w:val="0"/>
          <w:bCs w:val="0"/>
        </w:rPr>
        <w:t xml:space="preserve">otimização </w:t>
      </w:r>
      <w:r w:rsidRPr="26064D89" w:rsidR="71A4D2CC">
        <w:rPr>
          <w:rFonts w:ascii="Arial" w:hAnsi="Arial"/>
          <w:b w:val="0"/>
          <w:bCs w:val="0"/>
        </w:rPr>
        <w:t>do trabalho, também foi visto a necessidade de uma maior organização e padronização do estoque</w:t>
      </w:r>
      <w:r w:rsidRPr="26064D89" w:rsidR="0EF10AF1">
        <w:rPr>
          <w:rFonts w:ascii="Arial" w:hAnsi="Arial"/>
          <w:b w:val="0"/>
          <w:bCs w:val="0"/>
        </w:rPr>
        <w:t xml:space="preserve">. </w:t>
      </w:r>
    </w:p>
    <w:p w:rsidR="3E930A86" w:rsidP="78B118FB" w:rsidRDefault="3E930A86" w14:paraId="5B79AE99" w14:textId="284E95DC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  <w:r w:rsidRPr="26064D89" w:rsidR="0EF10AF1">
        <w:rPr>
          <w:rFonts w:ascii="Arial" w:hAnsi="Arial"/>
          <w:b w:val="0"/>
          <w:bCs w:val="0"/>
        </w:rPr>
        <w:t xml:space="preserve">Com nossa análise foi possível levantar os requisitos e </w:t>
      </w:r>
      <w:r w:rsidRPr="26064D89" w:rsidR="5D8A5A5E">
        <w:rPr>
          <w:rFonts w:ascii="Arial" w:hAnsi="Arial"/>
          <w:b w:val="0"/>
          <w:bCs w:val="0"/>
        </w:rPr>
        <w:t>analisar</w:t>
      </w:r>
      <w:r w:rsidRPr="26064D89" w:rsidR="0EF10AF1">
        <w:rPr>
          <w:rFonts w:ascii="Arial" w:hAnsi="Arial"/>
          <w:b w:val="0"/>
          <w:bCs w:val="0"/>
        </w:rPr>
        <w:t xml:space="preserve"> o que</w:t>
      </w:r>
      <w:r w:rsidRPr="26064D89" w:rsidR="0EF10AF1">
        <w:rPr>
          <w:rFonts w:ascii="Arial" w:hAnsi="Arial"/>
          <w:b w:val="0"/>
          <w:bCs w:val="0"/>
        </w:rPr>
        <w:t xml:space="preserve"> seria necessário para </w:t>
      </w:r>
      <w:r w:rsidRPr="26064D89" w:rsidR="17B1343B">
        <w:rPr>
          <w:rFonts w:ascii="Arial" w:hAnsi="Arial"/>
          <w:b w:val="0"/>
          <w:bCs w:val="0"/>
        </w:rPr>
        <w:t xml:space="preserve">que </w:t>
      </w:r>
      <w:r w:rsidRPr="26064D89" w:rsidR="0EF10AF1">
        <w:rPr>
          <w:rFonts w:ascii="Arial" w:hAnsi="Arial"/>
          <w:b w:val="0"/>
          <w:bCs w:val="0"/>
        </w:rPr>
        <w:t>o sistema</w:t>
      </w:r>
      <w:r w:rsidRPr="26064D89" w:rsidR="0C8CF476">
        <w:rPr>
          <w:rFonts w:ascii="Arial" w:hAnsi="Arial"/>
          <w:b w:val="0"/>
          <w:bCs w:val="0"/>
        </w:rPr>
        <w:t xml:space="preserve"> </w:t>
      </w:r>
      <w:r w:rsidRPr="26064D89" w:rsidR="7E179B31">
        <w:rPr>
          <w:rFonts w:ascii="Arial" w:hAnsi="Arial"/>
          <w:b w:val="0"/>
          <w:bCs w:val="0"/>
        </w:rPr>
        <w:t xml:space="preserve">atendesse </w:t>
      </w:r>
      <w:r w:rsidRPr="26064D89" w:rsidR="2F7F7971">
        <w:rPr>
          <w:rFonts w:ascii="Arial" w:hAnsi="Arial"/>
          <w:b w:val="0"/>
          <w:bCs w:val="0"/>
        </w:rPr>
        <w:t xml:space="preserve">todas </w:t>
      </w:r>
      <w:r w:rsidRPr="26064D89" w:rsidR="7E179B31">
        <w:rPr>
          <w:rFonts w:ascii="Arial" w:hAnsi="Arial"/>
          <w:b w:val="0"/>
          <w:bCs w:val="0"/>
        </w:rPr>
        <w:t>as necessidades do cliente</w:t>
      </w:r>
      <w:r w:rsidRPr="26064D89" w:rsidR="0C8CF476">
        <w:rPr>
          <w:rFonts w:ascii="Arial" w:hAnsi="Arial"/>
          <w:b w:val="0"/>
          <w:bCs w:val="0"/>
        </w:rPr>
        <w:t>.</w:t>
      </w:r>
    </w:p>
    <w:p w:rsidR="26C1895B" w:rsidP="26C1895B" w:rsidRDefault="26C1895B" w14:paraId="1A5524EF" w14:textId="1E2D3B67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</w:p>
    <w:p w:rsidR="082F05C8" w:rsidP="082F05C8" w:rsidRDefault="082F05C8" w14:paraId="5D44E7C4" w14:textId="5DC0FEE7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</w:p>
    <w:p w:rsidR="082F05C8" w:rsidP="082F05C8" w:rsidRDefault="082F05C8" w14:paraId="09AA2746" w14:textId="2BC03303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</w:p>
    <w:p w:rsidR="082F05C8" w:rsidP="082F05C8" w:rsidRDefault="082F05C8" w14:paraId="53AC2630" w14:textId="2EBED69A">
      <w:pPr>
        <w:pStyle w:val="ListParagraph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/>
          <w:b w:val="0"/>
          <w:bCs w:val="0"/>
        </w:rPr>
      </w:pPr>
    </w:p>
    <w:p w:rsidR="26064D89" w:rsidP="26064D89" w:rsidRDefault="26064D89" w14:paraId="35C5A8F3" w14:textId="4ED035A1">
      <w:pPr>
        <w:pStyle w:val="Normal"/>
        <w:widowControl w:val="1"/>
        <w:spacing w:before="0" w:after="0" w:line="240" w:lineRule="auto"/>
        <w:ind w:left="0" w:firstLine="708"/>
        <w:contextualSpacing/>
        <w:jc w:val="both"/>
        <w:rPr>
          <w:rFonts w:ascii="Arial" w:hAnsi="Arial" w:eastAsia="Arial" w:cs="Arial" w:asciiTheme="majorAscii" w:hAnsiTheme="majorAscii" w:eastAsiaTheme="majorAscii" w:cstheme="majorAscii"/>
          <w:b w:val="1"/>
          <w:bCs w:val="1"/>
          <w:noProof w:val="0"/>
          <w:lang w:val="pt-BR"/>
        </w:rPr>
      </w:pPr>
    </w:p>
    <w:p w:rsidR="33013AFB" w:rsidP="26064D89" w:rsidRDefault="33013AFB" w14:paraId="6305FA78" w14:textId="39B6F8D0">
      <w:pPr>
        <w:pStyle w:val="Normal"/>
        <w:widowControl w:val="1"/>
        <w:spacing w:before="0" w:beforeAutospacing="off" w:after="0" w:afterAutospacing="off" w:line="240" w:lineRule="auto"/>
        <w:ind w:left="0" w:firstLine="708"/>
        <w:contextualSpacing/>
        <w:jc w:val="both"/>
        <w:rPr>
          <w:rFonts w:ascii="Arial" w:hAnsi="Arial" w:eastAsia="Arial" w:cs="Arial" w:asciiTheme="majorAscii" w:hAnsiTheme="majorAscii" w:eastAsiaTheme="majorAscii" w:cstheme="majorAscii"/>
          <w:b w:val="1"/>
          <w:bCs w:val="1"/>
          <w:noProof w:val="0"/>
          <w:lang w:val="pt-BR"/>
        </w:rPr>
      </w:pPr>
      <w:r w:rsidRPr="26064D89" w:rsidR="2ED6D42E">
        <w:rPr>
          <w:rFonts w:ascii="Arial" w:hAnsi="Arial" w:eastAsia="Arial" w:cs="Arial" w:asciiTheme="majorAscii" w:hAnsiTheme="majorAscii" w:eastAsiaTheme="majorAscii" w:cstheme="majorAscii"/>
          <w:b w:val="1"/>
          <w:bCs w:val="1"/>
          <w:noProof w:val="0"/>
          <w:lang w:val="pt-BR"/>
        </w:rPr>
        <w:t xml:space="preserve">3ª Reunião </w:t>
      </w:r>
      <w:r w:rsidRPr="26064D89" w:rsidR="364604E1">
        <w:rPr>
          <w:rFonts w:ascii="Arial" w:hAnsi="Arial" w:eastAsia="Arial" w:cs="Arial" w:asciiTheme="majorAscii" w:hAnsiTheme="majorAscii" w:eastAsiaTheme="majorAscii" w:cstheme="majorAscii"/>
          <w:b w:val="1"/>
          <w:bCs w:val="1"/>
          <w:noProof w:val="0"/>
          <w:lang w:val="pt-BR"/>
        </w:rPr>
        <w:t xml:space="preserve">(Chamada via </w:t>
      </w:r>
      <w:r w:rsidRPr="26064D89" w:rsidR="20AC292C">
        <w:rPr>
          <w:rFonts w:ascii="Arial" w:hAnsi="Arial" w:eastAsia="Arial" w:cs="Arial" w:asciiTheme="majorAscii" w:hAnsiTheme="majorAscii" w:eastAsiaTheme="majorAscii" w:cstheme="majorAscii"/>
          <w:b w:val="1"/>
          <w:bCs w:val="1"/>
          <w:noProof w:val="0"/>
          <w:lang w:val="pt-BR"/>
        </w:rPr>
        <w:t>Google Meet)</w:t>
      </w:r>
    </w:p>
    <w:p w:rsidR="33013AFB" w:rsidP="26064D89" w:rsidRDefault="33013AFB" w14:paraId="182500D3" w14:textId="555EC4B1">
      <w:pPr>
        <w:spacing w:before="240" w:beforeAutospacing="off" w:after="240" w:afterAutospacing="off"/>
        <w:rPr>
          <w:noProof w:val="0"/>
          <w:lang w:val="pt-BR"/>
        </w:rPr>
      </w:pPr>
      <w:r w:rsidRPr="26064D89" w:rsidR="364604E1">
        <w:rPr>
          <w:noProof w:val="0"/>
          <w:lang w:val="pt-BR"/>
        </w:rPr>
        <w:t>No dia 06 de novembro de 2024, das 10:00</w:t>
      </w:r>
      <w:r w:rsidRPr="26064D89" w:rsidR="3EA2289C">
        <w:rPr>
          <w:noProof w:val="0"/>
          <w:lang w:val="pt-BR"/>
        </w:rPr>
        <w:t xml:space="preserve"> manhã</w:t>
      </w:r>
      <w:r w:rsidRPr="26064D89" w:rsidR="364604E1">
        <w:rPr>
          <w:noProof w:val="0"/>
          <w:lang w:val="pt-BR"/>
        </w:rPr>
        <w:t xml:space="preserve"> às 11:05</w:t>
      </w:r>
      <w:r w:rsidRPr="26064D89" w:rsidR="3C2A1125">
        <w:rPr>
          <w:noProof w:val="0"/>
          <w:lang w:val="pt-BR"/>
        </w:rPr>
        <w:t xml:space="preserve"> manhã</w:t>
      </w:r>
      <w:r w:rsidRPr="26064D89" w:rsidR="364604E1">
        <w:rPr>
          <w:noProof w:val="0"/>
          <w:lang w:val="pt-BR"/>
        </w:rPr>
        <w:t>, realizamos uma reunião online com o diretor Décio para discutir avanços e novas ideias para a organização do estoque.</w:t>
      </w:r>
    </w:p>
    <w:p w:rsidR="33013AFB" w:rsidP="64807F65" w:rsidRDefault="33013AFB" w14:paraId="2D5D4D5A" w14:textId="79B4F99C">
      <w:pPr>
        <w:spacing w:before="240" w:beforeAutospacing="off" w:after="240" w:afterAutospacing="off"/>
        <w:rPr>
          <w:noProof w:val="0"/>
          <w:lang w:val="pt-BR"/>
        </w:rPr>
      </w:pPr>
      <w:r w:rsidRPr="64807F65" w:rsidR="33013AFB">
        <w:rPr>
          <w:noProof w:val="0"/>
          <w:lang w:val="pt-BR"/>
        </w:rPr>
        <w:t xml:space="preserve">Abordamos a proposta de organização das prateleiras, considerando a divisão entre tipos de produtos, o uso de fitas para identificar a validade e a possibilidade de utilizar contêineres para otimizar o espaço. Foi nos mostrado o interesse do diretor em automatizar o processo de etiquetagem dos produtos, gerando etiquetas a partir do escaneamento do código de barras, o que indicaria também o local ideal para </w:t>
      </w:r>
      <w:r w:rsidRPr="64807F65" w:rsidR="4550EC52">
        <w:rPr>
          <w:noProof w:val="0"/>
          <w:lang w:val="pt-BR"/>
        </w:rPr>
        <w:t>armazenagem.</w:t>
      </w:r>
    </w:p>
    <w:p w:rsidR="33013AFB" w:rsidP="26C1895B" w:rsidRDefault="33013AFB" w14:paraId="367CA73E" w14:textId="51D98959">
      <w:pPr>
        <w:spacing w:before="240" w:beforeAutospacing="off" w:after="240" w:afterAutospacing="off"/>
      </w:pPr>
      <w:r w:rsidRPr="26064D89" w:rsidR="364604E1">
        <w:rPr>
          <w:noProof w:val="0"/>
          <w:lang w:val="pt-BR"/>
        </w:rPr>
        <w:t xml:space="preserve">Exploramos </w:t>
      </w:r>
      <w:r w:rsidRPr="26064D89" w:rsidR="26894639">
        <w:rPr>
          <w:noProof w:val="0"/>
          <w:lang w:val="pt-BR"/>
        </w:rPr>
        <w:t xml:space="preserve">a ideia </w:t>
      </w:r>
      <w:r w:rsidRPr="26064D89" w:rsidR="364604E1">
        <w:rPr>
          <w:noProof w:val="0"/>
          <w:lang w:val="pt-BR"/>
        </w:rPr>
        <w:t xml:space="preserve">de inserir </w:t>
      </w:r>
      <w:r w:rsidRPr="26064D89" w:rsidR="364604E1">
        <w:rPr>
          <w:noProof w:val="0"/>
          <w:u w:val="none"/>
          <w:lang w:val="pt-BR"/>
        </w:rPr>
        <w:t>manualmente</w:t>
      </w:r>
      <w:r w:rsidRPr="26064D89" w:rsidR="364604E1">
        <w:rPr>
          <w:noProof w:val="0"/>
          <w:u w:val="none"/>
          <w:lang w:val="pt-BR"/>
        </w:rPr>
        <w:t xml:space="preserve"> </w:t>
      </w:r>
      <w:r w:rsidRPr="26064D89" w:rsidR="364604E1">
        <w:rPr>
          <w:noProof w:val="0"/>
          <w:lang w:val="pt-BR"/>
        </w:rPr>
        <w:t>a data de validade dos itens. O diretor apreciou a sugestão de implementar etiquetas coloridas (verde, amarelo e vermelho) para destacar o tempo de validade dos produtos, especialmente para itens como alimentos e produtos de limpeza, que requerem maior atenção.</w:t>
      </w:r>
    </w:p>
    <w:p w:rsidR="33013AFB" w:rsidP="26064D89" w:rsidRDefault="33013AFB" w14:paraId="619C79B5" w14:textId="6673BBB0">
      <w:pPr>
        <w:spacing w:before="240" w:beforeAutospacing="off" w:after="240" w:afterAutospacing="off"/>
        <w:rPr>
          <w:noProof w:val="0"/>
          <w:lang w:val="pt-BR"/>
        </w:rPr>
      </w:pPr>
      <w:r w:rsidRPr="26064D89" w:rsidR="364604E1">
        <w:rPr>
          <w:noProof w:val="0"/>
          <w:lang w:val="pt-BR"/>
        </w:rPr>
        <w:t xml:space="preserve">Também discutimos a possibilidade de expansão do espaço para aumentar a capacidade de estoque, e foi </w:t>
      </w:r>
      <w:r w:rsidRPr="26064D89" w:rsidR="4394B444">
        <w:rPr>
          <w:noProof w:val="0"/>
          <w:lang w:val="pt-BR"/>
        </w:rPr>
        <w:t xml:space="preserve">combinado também </w:t>
      </w:r>
      <w:r w:rsidRPr="26064D89" w:rsidR="364604E1">
        <w:rPr>
          <w:noProof w:val="0"/>
          <w:lang w:val="pt-BR"/>
        </w:rPr>
        <w:t>que o diretor nos enviará a lista dos itens comprados, bem como as dimensões da sala de estoque.</w:t>
      </w:r>
    </w:p>
    <w:p w:rsidR="33013AFB" w:rsidP="26064D89" w:rsidRDefault="33013AFB" w14:paraId="33C568B6" w14:textId="275364FC">
      <w:pPr>
        <w:spacing w:before="240" w:beforeAutospacing="off" w:after="240" w:afterAutospacing="off"/>
        <w:rPr>
          <w:noProof w:val="0"/>
          <w:lang w:val="pt-BR"/>
        </w:rPr>
      </w:pPr>
      <w:r w:rsidRPr="26064D89" w:rsidR="364604E1">
        <w:rPr>
          <w:noProof w:val="0"/>
          <w:lang w:val="pt-BR"/>
        </w:rPr>
        <w:t xml:space="preserve">Ficou agendado um próximo encontro presencial para medir as prateleiras e </w:t>
      </w:r>
      <w:r w:rsidRPr="26064D89" w:rsidR="44963C1D">
        <w:rPr>
          <w:noProof w:val="0"/>
          <w:lang w:val="pt-BR"/>
        </w:rPr>
        <w:t xml:space="preserve">idealizar melhor </w:t>
      </w:r>
      <w:r w:rsidRPr="26064D89" w:rsidR="364604E1">
        <w:rPr>
          <w:noProof w:val="0"/>
          <w:lang w:val="pt-BR"/>
        </w:rPr>
        <w:t>a organização</w:t>
      </w:r>
      <w:r w:rsidRPr="26064D89" w:rsidR="5EFE7F2F">
        <w:rPr>
          <w:noProof w:val="0"/>
          <w:lang w:val="pt-BR"/>
        </w:rPr>
        <w:t xml:space="preserve"> do espaço</w:t>
      </w:r>
      <w:r w:rsidRPr="26064D89" w:rsidR="364604E1">
        <w:rPr>
          <w:noProof w:val="0"/>
          <w:lang w:val="pt-BR"/>
        </w:rPr>
        <w:t>, juntamente com</w:t>
      </w:r>
      <w:r w:rsidRPr="26064D89" w:rsidR="1F7AA7E9">
        <w:rPr>
          <w:noProof w:val="0"/>
          <w:lang w:val="pt-BR"/>
        </w:rPr>
        <w:t xml:space="preserve"> o Cleiton</w:t>
      </w:r>
      <w:r w:rsidRPr="26064D89" w:rsidR="364604E1">
        <w:rPr>
          <w:noProof w:val="0"/>
          <w:lang w:val="pt-BR"/>
        </w:rPr>
        <w:t xml:space="preserve">, </w:t>
      </w:r>
      <w:r w:rsidRPr="26064D89" w:rsidR="674A4E03">
        <w:rPr>
          <w:noProof w:val="0"/>
          <w:lang w:val="pt-BR"/>
        </w:rPr>
        <w:t xml:space="preserve">atual </w:t>
      </w:r>
      <w:r w:rsidRPr="26064D89" w:rsidR="364604E1">
        <w:rPr>
          <w:noProof w:val="0"/>
          <w:lang w:val="pt-BR"/>
        </w:rPr>
        <w:t>gestor do estoque.</w:t>
      </w:r>
    </w:p>
    <w:p xmlns:wp14="http://schemas.microsoft.com/office/word/2010/wordml" w:rsidP="26064D89" w14:paraId="1231BE67" wp14:textId="616D5746">
      <w:pPr>
        <w:spacing w:before="240" w:beforeAutospacing="off" w:after="240" w:afterAutospacing="off"/>
        <w:ind/>
        <w:rPr>
          <w:noProof w:val="0"/>
          <w:lang w:val="pt-BR"/>
        </w:rPr>
      </w:pPr>
      <w:r w:rsidRPr="26064D89" w:rsidR="364604E1">
        <w:rPr>
          <w:noProof w:val="0"/>
          <w:lang w:val="pt-BR"/>
        </w:rPr>
        <w:t xml:space="preserve">Por fim, conversamos sobre a importância de manter um registro histórico dos itens, com a possibilidade de indicar que o produto já esteve em estoque, sem a necessidade de diferenciação detalhada entre tipos de grãos, como arroz </w:t>
      </w:r>
      <w:r w:rsidRPr="26064D89" w:rsidR="0C5C4CAE">
        <w:rPr>
          <w:noProof w:val="0"/>
          <w:lang w:val="pt-BR"/>
        </w:rPr>
        <w:t>tipo 1 e 2</w:t>
      </w:r>
      <w:r w:rsidRPr="26064D89" w:rsidR="364604E1">
        <w:rPr>
          <w:noProof w:val="0"/>
          <w:lang w:val="pt-BR"/>
        </w:rPr>
        <w:t>. Para itens que já tenham sido enviados para a cozinha,</w:t>
      </w:r>
      <w:r w:rsidRPr="26064D89" w:rsidR="14FBEFED">
        <w:rPr>
          <w:noProof w:val="0"/>
          <w:lang w:val="pt-BR"/>
        </w:rPr>
        <w:t xml:space="preserve"> também</w:t>
      </w:r>
      <w:r w:rsidRPr="26064D89" w:rsidR="364604E1">
        <w:rPr>
          <w:noProof w:val="0"/>
          <w:lang w:val="pt-BR"/>
        </w:rPr>
        <w:t xml:space="preserve"> consideramos a atualização da data de validade</w:t>
      </w:r>
      <w:r w:rsidRPr="26064D89" w:rsidR="0D6F62BD">
        <w:rPr>
          <w:noProof w:val="0"/>
          <w:lang w:val="pt-BR"/>
        </w:rPr>
        <w:t xml:space="preserve"> </w:t>
      </w:r>
      <w:r w:rsidRPr="26064D89" w:rsidR="299BEEF8">
        <w:rPr>
          <w:noProof w:val="0"/>
          <w:lang w:val="pt-BR"/>
        </w:rPr>
        <w:t>desses produtos, uma vez que abertos, seu prazo de validade muda para o tempo indicado para o consumo desses alimentos.</w:t>
      </w:r>
    </w:p>
    <w:sectPr>
      <w:headerReference w:type="default" r:id="rId2"/>
      <w:type w:val="nextPage"/>
      <w:pgSz w:w="11906" w:h="16838" w:orient="portrait"/>
      <w:pgMar w:top="1417" w:right="1701" w:bottom="1417" w:left="1701" w:header="708" w:footer="0" w:gutter="0"/>
      <w:pgNumType w:fmt="decimal"/>
      <w:formProt w:val="false"/>
      <w:textDirection w:val="lrTb"/>
      <w:docGrid w:type="default" w:linePitch="360" w:charSpace="4096"/>
      <w:cols w:num="1"/>
      <w:footerReference w:type="default" r:id="R837494759ee64dc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6064D89" w:rsidTr="26064D89" w14:paraId="390BBCC5">
      <w:trPr>
        <w:trHeight w:val="300"/>
      </w:trPr>
      <w:tc>
        <w:tcPr>
          <w:tcW w:w="2830" w:type="dxa"/>
          <w:tcMar/>
        </w:tcPr>
        <w:p w:rsidR="26064D89" w:rsidP="26064D89" w:rsidRDefault="26064D89" w14:paraId="6F129A9A" w14:textId="4507C29B">
          <w:pPr>
            <w:pStyle w:val="Header"/>
            <w:bidi w:val="0"/>
            <w:ind w:left="-115" w:firstLine="0"/>
            <w:jc w:val="left"/>
          </w:pPr>
        </w:p>
        <w:p w:rsidR="26064D89" w:rsidP="26064D89" w:rsidRDefault="26064D89" w14:paraId="40B133C2" w14:textId="66D30177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6064D89" w:rsidP="26064D89" w:rsidRDefault="26064D89" w14:paraId="38FE998B" w14:textId="547C871B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26064D89" w:rsidP="26064D89" w:rsidRDefault="26064D89" w14:paraId="1E7745EF" w14:textId="31346426">
          <w:pPr>
            <w:pStyle w:val="Header"/>
            <w:bidi w:val="0"/>
            <w:ind w:right="-115"/>
            <w:jc w:val="right"/>
          </w:pPr>
        </w:p>
      </w:tc>
    </w:tr>
  </w:tbl>
  <w:p w:rsidR="26064D89" w:rsidP="26064D89" w:rsidRDefault="26064D89" w14:paraId="2EF50E61" w14:textId="2924C851">
    <w:pPr>
      <w:pStyle w:val="Footer"/>
      <w:bidi w:val="0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p xmlns:wp14="http://schemas.microsoft.com/office/word/2010/wordml" w14:paraId="36FEB5B0" wp14:textId="77777777">
    <w:pPr>
      <w:pStyle w:val="Header"/>
      <w:jc w:val="right"/>
      <w:rPr/>
    </w:pPr>
    <w:r>
      <w:rPr/>
      <w:drawing>
        <wp:inline xmlns:wp14="http://schemas.microsoft.com/office/word/2010/wordprocessingDrawing" distT="0" distB="0" distL="0" distR="0" wp14:anchorId="363BCFEA" wp14:editId="7777777">
          <wp:extent cx="1476375" cy="930910"/>
          <wp:effectExtent l="0" t="0" r="0" b="0"/>
          <wp:docPr id="1" name="Imagem 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930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xmlns:wp14="http://schemas.microsoft.com/office/word/2010/wordml" w14:paraId="30D7AA69" wp14:textId="77777777">
    <w:pPr>
      <w:pStyle w:val="Header"/>
      <w:rPr/>
    </w:pPr>
    <w:r>
      <w:rPr/>
    </w:r>
  </w:p>
  <w:p xmlns:wp14="http://schemas.microsoft.com/office/word/2010/wordml" w14:paraId="7196D064" wp14:textId="77777777">
    <w:pPr>
      <w:pStyle w:val="Header"/>
      <w:rPr/>
    </w:pPr>
    <w:r>
      <w:rPr/>
    </w:r>
  </w:p>
</w:hdr>
</file>

<file path=word/intelligence2.xml><?xml version="1.0" encoding="utf-8"?>
<int2:intelligence xmlns:int2="http://schemas.microsoft.com/office/intelligence/2020/intelligence">
  <int2:observations>
    <int2:textHash int2:hashCode="SjXAZH37L8CpOu" int2:id="Zs17BRzc">
      <int2:state int2:type="AugLoop_Text_Critique" int2:value="Rejected"/>
    </int2:textHash>
    <int2:textHash int2:hashCode="fxyYLoNaaJWYWb" int2:id="Vn0wJlwZ">
      <int2:state int2:type="AugLoop_Text_Critique" int2:value="Rejected"/>
    </int2:textHash>
    <int2:textHash int2:hashCode="5sX21x/VzHGuBU" int2:id="RAQzVmJS">
      <int2:state int2:type="AugLoop_Text_Critique" int2:value="Rejected"/>
    </int2:textHash>
    <int2:bookmark int2:bookmarkName="_Int_4y0dqtJa" int2:invalidationBookmarkName="" int2:hashCode="OyTy0fZqIlYoqq" int2:id="3EWgyL6H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40">
    <w:nsid w:val="46400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5ffe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ebd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5a4f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78f1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ce56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5406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ede7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5743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6932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3e0f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7973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f4c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537e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e8c2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c36d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ee5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23">
    <w:nsid w:val="6627abe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7225f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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6bbf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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590a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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cd0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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675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$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6631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&gt;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ec24d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15">
    <w:nsid w:val="c8812b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14">
    <w:nsid w:val="635aa9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13">
    <w:nsid w:val="1f21573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12">
    <w:nsid w:val="3e08ec4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11">
    <w:nsid w:val="f7af44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42ad4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b8f04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8">
    <w:nsid w:val="41468a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7">
    <w:nsid w:val="2ab3aa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">
    <w:nsid w:val="33003a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5">
    <w:nsid w:val="7870f55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4">
    <w:nsid w:val="1f6e844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3">
    <w:nsid w:val="4e52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  <w:nsid w:val="4f3750f7"/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  <w:nsid w:val="5f782b03"/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0195F8C"/>
    <w:rsid w:val="00195F8C"/>
    <w:rsid w:val="003617B5"/>
    <w:rsid w:val="0062301C"/>
    <w:rsid w:val="006E9954"/>
    <w:rsid w:val="0088F7A7"/>
    <w:rsid w:val="00AA201B"/>
    <w:rsid w:val="00B9A1D2"/>
    <w:rsid w:val="00C329A8"/>
    <w:rsid w:val="00C4BB69"/>
    <w:rsid w:val="0187E881"/>
    <w:rsid w:val="019430E6"/>
    <w:rsid w:val="01A86818"/>
    <w:rsid w:val="01AA38DA"/>
    <w:rsid w:val="01C3EC6E"/>
    <w:rsid w:val="02691424"/>
    <w:rsid w:val="026FD90B"/>
    <w:rsid w:val="02923171"/>
    <w:rsid w:val="02E92E25"/>
    <w:rsid w:val="02F690C2"/>
    <w:rsid w:val="0341F3B7"/>
    <w:rsid w:val="036E62E6"/>
    <w:rsid w:val="03812315"/>
    <w:rsid w:val="03902611"/>
    <w:rsid w:val="03B743C7"/>
    <w:rsid w:val="03C27253"/>
    <w:rsid w:val="040DC2FF"/>
    <w:rsid w:val="0454A87C"/>
    <w:rsid w:val="04727180"/>
    <w:rsid w:val="047967F0"/>
    <w:rsid w:val="0490C465"/>
    <w:rsid w:val="049CC741"/>
    <w:rsid w:val="04A0E733"/>
    <w:rsid w:val="04B28485"/>
    <w:rsid w:val="04C4222A"/>
    <w:rsid w:val="0504C93A"/>
    <w:rsid w:val="0506379B"/>
    <w:rsid w:val="0506379B"/>
    <w:rsid w:val="05571FA5"/>
    <w:rsid w:val="057CAF69"/>
    <w:rsid w:val="0640269C"/>
    <w:rsid w:val="06448B5B"/>
    <w:rsid w:val="0644909F"/>
    <w:rsid w:val="065546F1"/>
    <w:rsid w:val="0656D893"/>
    <w:rsid w:val="067ADF90"/>
    <w:rsid w:val="068CC4AA"/>
    <w:rsid w:val="06ABB8E3"/>
    <w:rsid w:val="06B212BC"/>
    <w:rsid w:val="06B7B335"/>
    <w:rsid w:val="06E94F9A"/>
    <w:rsid w:val="0709159C"/>
    <w:rsid w:val="071AC878"/>
    <w:rsid w:val="072D0211"/>
    <w:rsid w:val="073DDA88"/>
    <w:rsid w:val="076C695B"/>
    <w:rsid w:val="0782480F"/>
    <w:rsid w:val="07BA8752"/>
    <w:rsid w:val="07C7C458"/>
    <w:rsid w:val="07D94071"/>
    <w:rsid w:val="07F5FD28"/>
    <w:rsid w:val="08066E23"/>
    <w:rsid w:val="0806CD86"/>
    <w:rsid w:val="0809E725"/>
    <w:rsid w:val="082F05C8"/>
    <w:rsid w:val="084595D9"/>
    <w:rsid w:val="085DAE32"/>
    <w:rsid w:val="085DC5A1"/>
    <w:rsid w:val="088836AC"/>
    <w:rsid w:val="08904E7F"/>
    <w:rsid w:val="08B5D2F6"/>
    <w:rsid w:val="08FAF31A"/>
    <w:rsid w:val="0907C090"/>
    <w:rsid w:val="090E0A38"/>
    <w:rsid w:val="092C6F5B"/>
    <w:rsid w:val="092C6F5B"/>
    <w:rsid w:val="09352A7A"/>
    <w:rsid w:val="09590F72"/>
    <w:rsid w:val="096254B5"/>
    <w:rsid w:val="09678253"/>
    <w:rsid w:val="096DEEA3"/>
    <w:rsid w:val="0982EB23"/>
    <w:rsid w:val="098F68D9"/>
    <w:rsid w:val="09E0AD32"/>
    <w:rsid w:val="09F7220C"/>
    <w:rsid w:val="0A43C951"/>
    <w:rsid w:val="0A4C95E6"/>
    <w:rsid w:val="0A56B1DE"/>
    <w:rsid w:val="0A6AAFF3"/>
    <w:rsid w:val="0A9B8232"/>
    <w:rsid w:val="0AA94CFD"/>
    <w:rsid w:val="0ADA0687"/>
    <w:rsid w:val="0AE5EF4E"/>
    <w:rsid w:val="0AF5C0CF"/>
    <w:rsid w:val="0B1737CA"/>
    <w:rsid w:val="0B1975B5"/>
    <w:rsid w:val="0B2F2228"/>
    <w:rsid w:val="0B3A7F06"/>
    <w:rsid w:val="0B7136AD"/>
    <w:rsid w:val="0B7F9214"/>
    <w:rsid w:val="0B93B36B"/>
    <w:rsid w:val="0B9C8E13"/>
    <w:rsid w:val="0BA18F78"/>
    <w:rsid w:val="0BA553DE"/>
    <w:rsid w:val="0BC4E0DB"/>
    <w:rsid w:val="0BC7377C"/>
    <w:rsid w:val="0BE2A5B6"/>
    <w:rsid w:val="0C5C4CAE"/>
    <w:rsid w:val="0C70D3AA"/>
    <w:rsid w:val="0C73EFEC"/>
    <w:rsid w:val="0C8CF476"/>
    <w:rsid w:val="0CC1ED6E"/>
    <w:rsid w:val="0CDBCDB9"/>
    <w:rsid w:val="0D019FD7"/>
    <w:rsid w:val="0D2763C1"/>
    <w:rsid w:val="0D68086B"/>
    <w:rsid w:val="0D68086B"/>
    <w:rsid w:val="0D6F62BD"/>
    <w:rsid w:val="0D737E22"/>
    <w:rsid w:val="0DA34BB2"/>
    <w:rsid w:val="0DA3CA9A"/>
    <w:rsid w:val="0DA5EA98"/>
    <w:rsid w:val="0DA7D551"/>
    <w:rsid w:val="0DB39569"/>
    <w:rsid w:val="0DD17009"/>
    <w:rsid w:val="0E19A8D9"/>
    <w:rsid w:val="0E19A8D9"/>
    <w:rsid w:val="0E29D8FE"/>
    <w:rsid w:val="0EBEC905"/>
    <w:rsid w:val="0ED9B80D"/>
    <w:rsid w:val="0EF10AF1"/>
    <w:rsid w:val="0EFD9542"/>
    <w:rsid w:val="0F080A66"/>
    <w:rsid w:val="0FCBD51E"/>
    <w:rsid w:val="0FE0EB0A"/>
    <w:rsid w:val="0FE55DC2"/>
    <w:rsid w:val="0FE57261"/>
    <w:rsid w:val="1013106D"/>
    <w:rsid w:val="1048229F"/>
    <w:rsid w:val="1088BE47"/>
    <w:rsid w:val="10C3D9B0"/>
    <w:rsid w:val="10C775BC"/>
    <w:rsid w:val="1102596C"/>
    <w:rsid w:val="1129F93B"/>
    <w:rsid w:val="1167DCD7"/>
    <w:rsid w:val="116A060F"/>
    <w:rsid w:val="11A6496C"/>
    <w:rsid w:val="11BE94A0"/>
    <w:rsid w:val="11BEE6DB"/>
    <w:rsid w:val="11C6B65E"/>
    <w:rsid w:val="1203B4BA"/>
    <w:rsid w:val="1216F22D"/>
    <w:rsid w:val="12183BF7"/>
    <w:rsid w:val="1244596E"/>
    <w:rsid w:val="12465299"/>
    <w:rsid w:val="125D2B5F"/>
    <w:rsid w:val="1296EC9A"/>
    <w:rsid w:val="12CB09AF"/>
    <w:rsid w:val="12CB09AF"/>
    <w:rsid w:val="12F26405"/>
    <w:rsid w:val="1308DB4D"/>
    <w:rsid w:val="132C4709"/>
    <w:rsid w:val="13693077"/>
    <w:rsid w:val="13CD4785"/>
    <w:rsid w:val="13CEF922"/>
    <w:rsid w:val="13F2366D"/>
    <w:rsid w:val="13F92A04"/>
    <w:rsid w:val="13FAE575"/>
    <w:rsid w:val="1411E0E6"/>
    <w:rsid w:val="142724B3"/>
    <w:rsid w:val="142C9B59"/>
    <w:rsid w:val="142CC93C"/>
    <w:rsid w:val="143B8090"/>
    <w:rsid w:val="1450B8D1"/>
    <w:rsid w:val="14621B9D"/>
    <w:rsid w:val="14B24E90"/>
    <w:rsid w:val="14BFA144"/>
    <w:rsid w:val="14F27B8C"/>
    <w:rsid w:val="14FBEFED"/>
    <w:rsid w:val="15054639"/>
    <w:rsid w:val="1522F750"/>
    <w:rsid w:val="15AAB69C"/>
    <w:rsid w:val="15AAB69C"/>
    <w:rsid w:val="15C2DA93"/>
    <w:rsid w:val="160B9776"/>
    <w:rsid w:val="162B773E"/>
    <w:rsid w:val="164C532E"/>
    <w:rsid w:val="1664408B"/>
    <w:rsid w:val="16744DA2"/>
    <w:rsid w:val="1682798F"/>
    <w:rsid w:val="16884069"/>
    <w:rsid w:val="169695ED"/>
    <w:rsid w:val="16B14E7D"/>
    <w:rsid w:val="16BE8D4E"/>
    <w:rsid w:val="16DC2173"/>
    <w:rsid w:val="1726064A"/>
    <w:rsid w:val="172B7655"/>
    <w:rsid w:val="17444E9B"/>
    <w:rsid w:val="174E0AD2"/>
    <w:rsid w:val="178ACBD9"/>
    <w:rsid w:val="17A42B04"/>
    <w:rsid w:val="17B1343B"/>
    <w:rsid w:val="17B7533B"/>
    <w:rsid w:val="17DF8D01"/>
    <w:rsid w:val="18182203"/>
    <w:rsid w:val="181D7A50"/>
    <w:rsid w:val="18496FBD"/>
    <w:rsid w:val="18556652"/>
    <w:rsid w:val="18AB60EA"/>
    <w:rsid w:val="18EF18EA"/>
    <w:rsid w:val="18F813F5"/>
    <w:rsid w:val="191C902E"/>
    <w:rsid w:val="192DC1B9"/>
    <w:rsid w:val="19559862"/>
    <w:rsid w:val="1955F7D8"/>
    <w:rsid w:val="197CAFCC"/>
    <w:rsid w:val="1980D561"/>
    <w:rsid w:val="19870D58"/>
    <w:rsid w:val="199A6426"/>
    <w:rsid w:val="19BF66F6"/>
    <w:rsid w:val="19E5BD00"/>
    <w:rsid w:val="19F6BB7D"/>
    <w:rsid w:val="1A0593B6"/>
    <w:rsid w:val="1A10F12C"/>
    <w:rsid w:val="1A4E6288"/>
    <w:rsid w:val="1A6E70FD"/>
    <w:rsid w:val="1A767AC1"/>
    <w:rsid w:val="1B1A7EF9"/>
    <w:rsid w:val="1B328DA4"/>
    <w:rsid w:val="1B5AC5A3"/>
    <w:rsid w:val="1B6B0C5E"/>
    <w:rsid w:val="1B840E56"/>
    <w:rsid w:val="1B9149EE"/>
    <w:rsid w:val="1BA621DE"/>
    <w:rsid w:val="1BB75AAB"/>
    <w:rsid w:val="1BDB2C40"/>
    <w:rsid w:val="1BEA311E"/>
    <w:rsid w:val="1BF04261"/>
    <w:rsid w:val="1BF04261"/>
    <w:rsid w:val="1C0784CD"/>
    <w:rsid w:val="1C18C42D"/>
    <w:rsid w:val="1C3C3C44"/>
    <w:rsid w:val="1C3FE8C1"/>
    <w:rsid w:val="1C5A8AC0"/>
    <w:rsid w:val="1C71731B"/>
    <w:rsid w:val="1C8D3AB8"/>
    <w:rsid w:val="1D0AD7BC"/>
    <w:rsid w:val="1D2919BC"/>
    <w:rsid w:val="1D377C90"/>
    <w:rsid w:val="1D3E7596"/>
    <w:rsid w:val="1D87D38F"/>
    <w:rsid w:val="1D977A41"/>
    <w:rsid w:val="1DBF26B4"/>
    <w:rsid w:val="1DD9973F"/>
    <w:rsid w:val="1E08CB6F"/>
    <w:rsid w:val="1E0E8038"/>
    <w:rsid w:val="1E1286A6"/>
    <w:rsid w:val="1E1ABBDA"/>
    <w:rsid w:val="1E2447DA"/>
    <w:rsid w:val="1E2ADFAE"/>
    <w:rsid w:val="1E46389A"/>
    <w:rsid w:val="1E4DA28C"/>
    <w:rsid w:val="1E5DF3B6"/>
    <w:rsid w:val="1E8B19C9"/>
    <w:rsid w:val="1E9C8459"/>
    <w:rsid w:val="1EEDB35C"/>
    <w:rsid w:val="1F1B4C09"/>
    <w:rsid w:val="1F26A5DF"/>
    <w:rsid w:val="1F2ADAAD"/>
    <w:rsid w:val="1F4ADFFC"/>
    <w:rsid w:val="1F52E870"/>
    <w:rsid w:val="1F52E870"/>
    <w:rsid w:val="1F5BCCBB"/>
    <w:rsid w:val="1F69C578"/>
    <w:rsid w:val="1F7AA7E9"/>
    <w:rsid w:val="1F7DF3DA"/>
    <w:rsid w:val="1FA72686"/>
    <w:rsid w:val="1FCAC3A3"/>
    <w:rsid w:val="201657B2"/>
    <w:rsid w:val="2043D63B"/>
    <w:rsid w:val="20468C9A"/>
    <w:rsid w:val="2068CFA3"/>
    <w:rsid w:val="209E0918"/>
    <w:rsid w:val="20AC292C"/>
    <w:rsid w:val="20ACC5D5"/>
    <w:rsid w:val="20C5C71C"/>
    <w:rsid w:val="20CD1DCB"/>
    <w:rsid w:val="20DF3554"/>
    <w:rsid w:val="20E0F74F"/>
    <w:rsid w:val="20EEFD99"/>
    <w:rsid w:val="211F0608"/>
    <w:rsid w:val="2150D5C7"/>
    <w:rsid w:val="21515623"/>
    <w:rsid w:val="215B572D"/>
    <w:rsid w:val="21790253"/>
    <w:rsid w:val="21816E6A"/>
    <w:rsid w:val="21922858"/>
    <w:rsid w:val="219D42B6"/>
    <w:rsid w:val="21BC504B"/>
    <w:rsid w:val="21C31388"/>
    <w:rsid w:val="21C8729A"/>
    <w:rsid w:val="21DB51C6"/>
    <w:rsid w:val="21DE51AB"/>
    <w:rsid w:val="221737E3"/>
    <w:rsid w:val="2224CF43"/>
    <w:rsid w:val="22643586"/>
    <w:rsid w:val="2268CEF1"/>
    <w:rsid w:val="226FDA37"/>
    <w:rsid w:val="227493D6"/>
    <w:rsid w:val="2275E547"/>
    <w:rsid w:val="228413DE"/>
    <w:rsid w:val="228BF054"/>
    <w:rsid w:val="229B6B0B"/>
    <w:rsid w:val="22D0D81E"/>
    <w:rsid w:val="22D414CA"/>
    <w:rsid w:val="22DA4E72"/>
    <w:rsid w:val="22DD658F"/>
    <w:rsid w:val="230EFB7E"/>
    <w:rsid w:val="23180633"/>
    <w:rsid w:val="23470CF0"/>
    <w:rsid w:val="236555D5"/>
    <w:rsid w:val="23816490"/>
    <w:rsid w:val="23DAD352"/>
    <w:rsid w:val="23EB1FA7"/>
    <w:rsid w:val="23FD6494"/>
    <w:rsid w:val="2419DD25"/>
    <w:rsid w:val="24787A7D"/>
    <w:rsid w:val="248B5309"/>
    <w:rsid w:val="248F41DF"/>
    <w:rsid w:val="24C4B8E8"/>
    <w:rsid w:val="25255A1B"/>
    <w:rsid w:val="252EF8CC"/>
    <w:rsid w:val="25407A5F"/>
    <w:rsid w:val="2549262D"/>
    <w:rsid w:val="254A9E29"/>
    <w:rsid w:val="2584F9AC"/>
    <w:rsid w:val="25977F87"/>
    <w:rsid w:val="25A0CE6F"/>
    <w:rsid w:val="25A73CE2"/>
    <w:rsid w:val="25B98F72"/>
    <w:rsid w:val="25D46FFB"/>
    <w:rsid w:val="25D46FFB"/>
    <w:rsid w:val="25DC1C5D"/>
    <w:rsid w:val="26064D89"/>
    <w:rsid w:val="266494AA"/>
    <w:rsid w:val="267618F4"/>
    <w:rsid w:val="26894639"/>
    <w:rsid w:val="2698F8C3"/>
    <w:rsid w:val="26C1895B"/>
    <w:rsid w:val="26DD157D"/>
    <w:rsid w:val="26ED1CDD"/>
    <w:rsid w:val="26F12D4D"/>
    <w:rsid w:val="26F3ACFC"/>
    <w:rsid w:val="27022C43"/>
    <w:rsid w:val="27052CEF"/>
    <w:rsid w:val="27318E8A"/>
    <w:rsid w:val="2776F3FF"/>
    <w:rsid w:val="277B4D04"/>
    <w:rsid w:val="278E8C87"/>
    <w:rsid w:val="27998166"/>
    <w:rsid w:val="27B2B0C0"/>
    <w:rsid w:val="27CD8619"/>
    <w:rsid w:val="27E254A7"/>
    <w:rsid w:val="27E506E0"/>
    <w:rsid w:val="27E952F2"/>
    <w:rsid w:val="27E9D998"/>
    <w:rsid w:val="2804663F"/>
    <w:rsid w:val="2823F7A3"/>
    <w:rsid w:val="2879290F"/>
    <w:rsid w:val="28814C2E"/>
    <w:rsid w:val="28A95FD3"/>
    <w:rsid w:val="28C21775"/>
    <w:rsid w:val="28DF228C"/>
    <w:rsid w:val="28E8F554"/>
    <w:rsid w:val="292AE4D4"/>
    <w:rsid w:val="292E6179"/>
    <w:rsid w:val="292E6179"/>
    <w:rsid w:val="2933D48B"/>
    <w:rsid w:val="293F6184"/>
    <w:rsid w:val="2940ACAC"/>
    <w:rsid w:val="297760B5"/>
    <w:rsid w:val="298951B0"/>
    <w:rsid w:val="2995DA86"/>
    <w:rsid w:val="299BEEF8"/>
    <w:rsid w:val="29D5494E"/>
    <w:rsid w:val="29DE3F8D"/>
    <w:rsid w:val="29E75565"/>
    <w:rsid w:val="2A10EF54"/>
    <w:rsid w:val="2A1563D9"/>
    <w:rsid w:val="2A856C67"/>
    <w:rsid w:val="2A89D305"/>
    <w:rsid w:val="2A93CE17"/>
    <w:rsid w:val="2A9DDB75"/>
    <w:rsid w:val="2AA83FB2"/>
    <w:rsid w:val="2AAE6841"/>
    <w:rsid w:val="2ABA3FFF"/>
    <w:rsid w:val="2AD7CABC"/>
    <w:rsid w:val="2AF31B16"/>
    <w:rsid w:val="2B4E3215"/>
    <w:rsid w:val="2B667A8A"/>
    <w:rsid w:val="2B731F12"/>
    <w:rsid w:val="2BAAC4FA"/>
    <w:rsid w:val="2BB69404"/>
    <w:rsid w:val="2BB69404"/>
    <w:rsid w:val="2BD12898"/>
    <w:rsid w:val="2BE1B38C"/>
    <w:rsid w:val="2BF93EF3"/>
    <w:rsid w:val="2C0BDB65"/>
    <w:rsid w:val="2C1FF15C"/>
    <w:rsid w:val="2C2A6176"/>
    <w:rsid w:val="2C4334F4"/>
    <w:rsid w:val="2C49822A"/>
    <w:rsid w:val="2C5F0D8B"/>
    <w:rsid w:val="2C7549DC"/>
    <w:rsid w:val="2C77AE14"/>
    <w:rsid w:val="2C9E84A3"/>
    <w:rsid w:val="2CAB7282"/>
    <w:rsid w:val="2CBC9CD8"/>
    <w:rsid w:val="2CD7AEAF"/>
    <w:rsid w:val="2CE0EB2A"/>
    <w:rsid w:val="2CF679F6"/>
    <w:rsid w:val="2D035AD5"/>
    <w:rsid w:val="2D4F66BE"/>
    <w:rsid w:val="2D9265B2"/>
    <w:rsid w:val="2DA056B0"/>
    <w:rsid w:val="2DC81FA1"/>
    <w:rsid w:val="2DCB12B0"/>
    <w:rsid w:val="2DD90F45"/>
    <w:rsid w:val="2E070774"/>
    <w:rsid w:val="2E1530BA"/>
    <w:rsid w:val="2E4A6096"/>
    <w:rsid w:val="2E646350"/>
    <w:rsid w:val="2E84DD3E"/>
    <w:rsid w:val="2EA95105"/>
    <w:rsid w:val="2EB9A59D"/>
    <w:rsid w:val="2ED6D42E"/>
    <w:rsid w:val="2F089A84"/>
    <w:rsid w:val="2F131A9F"/>
    <w:rsid w:val="2F7F7971"/>
    <w:rsid w:val="2F8B47AA"/>
    <w:rsid w:val="2F95D717"/>
    <w:rsid w:val="2FA08010"/>
    <w:rsid w:val="2FB5D45B"/>
    <w:rsid w:val="2FED048C"/>
    <w:rsid w:val="3048C4EE"/>
    <w:rsid w:val="3082B5E3"/>
    <w:rsid w:val="308A893F"/>
    <w:rsid w:val="309D628F"/>
    <w:rsid w:val="309D7B52"/>
    <w:rsid w:val="30C7FEAB"/>
    <w:rsid w:val="30E724F3"/>
    <w:rsid w:val="30F3D7C7"/>
    <w:rsid w:val="31104A2A"/>
    <w:rsid w:val="31173F14"/>
    <w:rsid w:val="3136326F"/>
    <w:rsid w:val="3157A8E5"/>
    <w:rsid w:val="3169E2FD"/>
    <w:rsid w:val="317C4C78"/>
    <w:rsid w:val="318441EC"/>
    <w:rsid w:val="319A90C1"/>
    <w:rsid w:val="31B0AEDF"/>
    <w:rsid w:val="31B789E1"/>
    <w:rsid w:val="31BCA412"/>
    <w:rsid w:val="31BDE26E"/>
    <w:rsid w:val="329F8F23"/>
    <w:rsid w:val="32BE7829"/>
    <w:rsid w:val="32BE7829"/>
    <w:rsid w:val="32C0526B"/>
    <w:rsid w:val="32ECC4BA"/>
    <w:rsid w:val="32FAA3B5"/>
    <w:rsid w:val="33013AFB"/>
    <w:rsid w:val="332FD16C"/>
    <w:rsid w:val="3361FCE4"/>
    <w:rsid w:val="336E5351"/>
    <w:rsid w:val="338772D6"/>
    <w:rsid w:val="33BF7E0D"/>
    <w:rsid w:val="33C66D8B"/>
    <w:rsid w:val="33C73AF1"/>
    <w:rsid w:val="33E826B2"/>
    <w:rsid w:val="3432550D"/>
    <w:rsid w:val="34AB8951"/>
    <w:rsid w:val="34BEC2D3"/>
    <w:rsid w:val="34CC6037"/>
    <w:rsid w:val="3535CB83"/>
    <w:rsid w:val="3571C7EE"/>
    <w:rsid w:val="358535AC"/>
    <w:rsid w:val="35943FD9"/>
    <w:rsid w:val="359954D4"/>
    <w:rsid w:val="35CF5AFA"/>
    <w:rsid w:val="3621E027"/>
    <w:rsid w:val="362C4AB1"/>
    <w:rsid w:val="362C4AB1"/>
    <w:rsid w:val="364604E1"/>
    <w:rsid w:val="3647A94C"/>
    <w:rsid w:val="36571AD5"/>
    <w:rsid w:val="3659DB6A"/>
    <w:rsid w:val="36961A65"/>
    <w:rsid w:val="36C92C50"/>
    <w:rsid w:val="36DBD201"/>
    <w:rsid w:val="370C16D7"/>
    <w:rsid w:val="371B7A54"/>
    <w:rsid w:val="3773745A"/>
    <w:rsid w:val="37858650"/>
    <w:rsid w:val="37863ED9"/>
    <w:rsid w:val="37935517"/>
    <w:rsid w:val="37B58FE9"/>
    <w:rsid w:val="37B9CFFB"/>
    <w:rsid w:val="37F3E7A8"/>
    <w:rsid w:val="380F4505"/>
    <w:rsid w:val="3811DD07"/>
    <w:rsid w:val="3814481A"/>
    <w:rsid w:val="38361335"/>
    <w:rsid w:val="3879F261"/>
    <w:rsid w:val="38C55B87"/>
    <w:rsid w:val="38D00347"/>
    <w:rsid w:val="38D00347"/>
    <w:rsid w:val="38DA2805"/>
    <w:rsid w:val="38EB41BD"/>
    <w:rsid w:val="3966FD27"/>
    <w:rsid w:val="3992BB3E"/>
    <w:rsid w:val="3992F97A"/>
    <w:rsid w:val="39AD22D4"/>
    <w:rsid w:val="39C14BEA"/>
    <w:rsid w:val="39D923FE"/>
    <w:rsid w:val="39DF2FB9"/>
    <w:rsid w:val="3A177992"/>
    <w:rsid w:val="3A1791C4"/>
    <w:rsid w:val="3A3E2CB8"/>
    <w:rsid w:val="3A44F471"/>
    <w:rsid w:val="3A4607B5"/>
    <w:rsid w:val="3AAA70D3"/>
    <w:rsid w:val="3AAEBE6E"/>
    <w:rsid w:val="3B05E7EB"/>
    <w:rsid w:val="3B781700"/>
    <w:rsid w:val="3B832D60"/>
    <w:rsid w:val="3B8B68FC"/>
    <w:rsid w:val="3BA03700"/>
    <w:rsid w:val="3BD0646B"/>
    <w:rsid w:val="3C22DA57"/>
    <w:rsid w:val="3C2A1125"/>
    <w:rsid w:val="3C2C5720"/>
    <w:rsid w:val="3C597CF2"/>
    <w:rsid w:val="3C6AB59B"/>
    <w:rsid w:val="3CAFD466"/>
    <w:rsid w:val="3CC2492D"/>
    <w:rsid w:val="3CD36280"/>
    <w:rsid w:val="3CDA07FE"/>
    <w:rsid w:val="3CDDCFC5"/>
    <w:rsid w:val="3CE4032A"/>
    <w:rsid w:val="3D051357"/>
    <w:rsid w:val="3D11B9FA"/>
    <w:rsid w:val="3D23CDEE"/>
    <w:rsid w:val="3DA58E79"/>
    <w:rsid w:val="3DE5D6B0"/>
    <w:rsid w:val="3DFEB145"/>
    <w:rsid w:val="3DFEB145"/>
    <w:rsid w:val="3E1D4813"/>
    <w:rsid w:val="3E46063D"/>
    <w:rsid w:val="3E930A86"/>
    <w:rsid w:val="3EA16049"/>
    <w:rsid w:val="3EA2289C"/>
    <w:rsid w:val="3EAB24D5"/>
    <w:rsid w:val="3EF56B60"/>
    <w:rsid w:val="3F0298B2"/>
    <w:rsid w:val="3F0D6ECA"/>
    <w:rsid w:val="3F18B92E"/>
    <w:rsid w:val="3F227B55"/>
    <w:rsid w:val="3F89CE34"/>
    <w:rsid w:val="3FBB7CBC"/>
    <w:rsid w:val="3FC5931E"/>
    <w:rsid w:val="3FCB24D1"/>
    <w:rsid w:val="3FCEE5ED"/>
    <w:rsid w:val="401AF388"/>
    <w:rsid w:val="40239867"/>
    <w:rsid w:val="4038ACD7"/>
    <w:rsid w:val="403CD7FB"/>
    <w:rsid w:val="4044EC3D"/>
    <w:rsid w:val="407BF9D3"/>
    <w:rsid w:val="40E32EE3"/>
    <w:rsid w:val="40F747DA"/>
    <w:rsid w:val="413DC6B2"/>
    <w:rsid w:val="4143C490"/>
    <w:rsid w:val="41645DA4"/>
    <w:rsid w:val="41879743"/>
    <w:rsid w:val="418F5D93"/>
    <w:rsid w:val="419FEEB1"/>
    <w:rsid w:val="41A61061"/>
    <w:rsid w:val="41D8DF43"/>
    <w:rsid w:val="41DBD07B"/>
    <w:rsid w:val="41DC8993"/>
    <w:rsid w:val="41E83648"/>
    <w:rsid w:val="424AB561"/>
    <w:rsid w:val="42655746"/>
    <w:rsid w:val="42F9A2DE"/>
    <w:rsid w:val="42FA689C"/>
    <w:rsid w:val="43106662"/>
    <w:rsid w:val="431C7E13"/>
    <w:rsid w:val="4345E852"/>
    <w:rsid w:val="43532970"/>
    <w:rsid w:val="4358F008"/>
    <w:rsid w:val="4358F008"/>
    <w:rsid w:val="43597BDF"/>
    <w:rsid w:val="4394B444"/>
    <w:rsid w:val="43A69563"/>
    <w:rsid w:val="43AA2B16"/>
    <w:rsid w:val="443BE1A6"/>
    <w:rsid w:val="4453DDC8"/>
    <w:rsid w:val="446525AB"/>
    <w:rsid w:val="447CFA36"/>
    <w:rsid w:val="4487E319"/>
    <w:rsid w:val="44963C1D"/>
    <w:rsid w:val="44C57DCC"/>
    <w:rsid w:val="44D27C00"/>
    <w:rsid w:val="44D645EC"/>
    <w:rsid w:val="44F3FD98"/>
    <w:rsid w:val="44F5ABAC"/>
    <w:rsid w:val="4533CA5B"/>
    <w:rsid w:val="4550EC52"/>
    <w:rsid w:val="4551337D"/>
    <w:rsid w:val="4563957C"/>
    <w:rsid w:val="45B3D21A"/>
    <w:rsid w:val="45F065D1"/>
    <w:rsid w:val="465191AB"/>
    <w:rsid w:val="467469EA"/>
    <w:rsid w:val="467469EA"/>
    <w:rsid w:val="4685AEAF"/>
    <w:rsid w:val="469A3768"/>
    <w:rsid w:val="46A91649"/>
    <w:rsid w:val="46BA2BD2"/>
    <w:rsid w:val="46D4CE5A"/>
    <w:rsid w:val="470979D4"/>
    <w:rsid w:val="475C9BB9"/>
    <w:rsid w:val="47D6675E"/>
    <w:rsid w:val="48074684"/>
    <w:rsid w:val="481F1FEB"/>
    <w:rsid w:val="483AF5E2"/>
    <w:rsid w:val="4849B3C4"/>
    <w:rsid w:val="48725953"/>
    <w:rsid w:val="4884ECF0"/>
    <w:rsid w:val="48B5AE57"/>
    <w:rsid w:val="48D0C55B"/>
    <w:rsid w:val="48D72BD1"/>
    <w:rsid w:val="48EB6DA2"/>
    <w:rsid w:val="48F118DA"/>
    <w:rsid w:val="48F3716E"/>
    <w:rsid w:val="48FAF691"/>
    <w:rsid w:val="4902F82B"/>
    <w:rsid w:val="4905901E"/>
    <w:rsid w:val="492EC7E8"/>
    <w:rsid w:val="493BDDF7"/>
    <w:rsid w:val="4953625E"/>
    <w:rsid w:val="49B067EA"/>
    <w:rsid w:val="4A18B595"/>
    <w:rsid w:val="4A28AD77"/>
    <w:rsid w:val="4A398B0B"/>
    <w:rsid w:val="4A3CEE85"/>
    <w:rsid w:val="4A5841F6"/>
    <w:rsid w:val="4A6C8DA7"/>
    <w:rsid w:val="4A8900C7"/>
    <w:rsid w:val="4A9DE158"/>
    <w:rsid w:val="4AB3F4A0"/>
    <w:rsid w:val="4AFA44A5"/>
    <w:rsid w:val="4B275570"/>
    <w:rsid w:val="4B75B16C"/>
    <w:rsid w:val="4B861E90"/>
    <w:rsid w:val="4B8CB0D0"/>
    <w:rsid w:val="4BA77756"/>
    <w:rsid w:val="4BC5CB0F"/>
    <w:rsid w:val="4BCACA55"/>
    <w:rsid w:val="4BE8B2DB"/>
    <w:rsid w:val="4BF0F24A"/>
    <w:rsid w:val="4BF39C14"/>
    <w:rsid w:val="4BF8E4D9"/>
    <w:rsid w:val="4C0B2AF9"/>
    <w:rsid w:val="4C113110"/>
    <w:rsid w:val="4C312878"/>
    <w:rsid w:val="4C8B43D4"/>
    <w:rsid w:val="4C8D68DE"/>
    <w:rsid w:val="4CA61A55"/>
    <w:rsid w:val="4CC13E51"/>
    <w:rsid w:val="4CF2291D"/>
    <w:rsid w:val="4CF7C08E"/>
    <w:rsid w:val="4D1A6418"/>
    <w:rsid w:val="4D2F0D4B"/>
    <w:rsid w:val="4D46D5D4"/>
    <w:rsid w:val="4D6AEDA6"/>
    <w:rsid w:val="4D6ED856"/>
    <w:rsid w:val="4D8304E4"/>
    <w:rsid w:val="4D88AA0C"/>
    <w:rsid w:val="4D8978A4"/>
    <w:rsid w:val="4DA94705"/>
    <w:rsid w:val="4DA94705"/>
    <w:rsid w:val="4DBB427F"/>
    <w:rsid w:val="4DEA4077"/>
    <w:rsid w:val="4DF458DF"/>
    <w:rsid w:val="4E733574"/>
    <w:rsid w:val="4E733574"/>
    <w:rsid w:val="4EDBA2E8"/>
    <w:rsid w:val="4EFD912B"/>
    <w:rsid w:val="4F1BB36A"/>
    <w:rsid w:val="4F5C142D"/>
    <w:rsid w:val="4F5C142D"/>
    <w:rsid w:val="4F71BFC8"/>
    <w:rsid w:val="4F79715F"/>
    <w:rsid w:val="4F7E3B95"/>
    <w:rsid w:val="4F818C9C"/>
    <w:rsid w:val="4F98CFB9"/>
    <w:rsid w:val="4FB502D7"/>
    <w:rsid w:val="4FBF4E5D"/>
    <w:rsid w:val="4FFE4309"/>
    <w:rsid w:val="4FFF113C"/>
    <w:rsid w:val="5003E8DF"/>
    <w:rsid w:val="5015C32D"/>
    <w:rsid w:val="50182411"/>
    <w:rsid w:val="501DB2C1"/>
    <w:rsid w:val="50228924"/>
    <w:rsid w:val="50409410"/>
    <w:rsid w:val="50552936"/>
    <w:rsid w:val="506FE023"/>
    <w:rsid w:val="50796E1D"/>
    <w:rsid w:val="509E75C0"/>
    <w:rsid w:val="5114B7ED"/>
    <w:rsid w:val="51310A06"/>
    <w:rsid w:val="514121CE"/>
    <w:rsid w:val="5143D196"/>
    <w:rsid w:val="51492240"/>
    <w:rsid w:val="5151BCFA"/>
    <w:rsid w:val="515DDF45"/>
    <w:rsid w:val="517C7719"/>
    <w:rsid w:val="51917AAD"/>
    <w:rsid w:val="519F7DB9"/>
    <w:rsid w:val="51B79EC4"/>
    <w:rsid w:val="51C0DCE3"/>
    <w:rsid w:val="51E47BC3"/>
    <w:rsid w:val="51F94791"/>
    <w:rsid w:val="522EC3E0"/>
    <w:rsid w:val="523556BB"/>
    <w:rsid w:val="523C000A"/>
    <w:rsid w:val="5254AB1A"/>
    <w:rsid w:val="526D7E62"/>
    <w:rsid w:val="52889124"/>
    <w:rsid w:val="5298C9D5"/>
    <w:rsid w:val="52A4A4E5"/>
    <w:rsid w:val="52B81C21"/>
    <w:rsid w:val="52D156F4"/>
    <w:rsid w:val="52D95BD3"/>
    <w:rsid w:val="52FFB9DD"/>
    <w:rsid w:val="530AC51E"/>
    <w:rsid w:val="530CF0FF"/>
    <w:rsid w:val="53169F9C"/>
    <w:rsid w:val="53385D10"/>
    <w:rsid w:val="53475ED0"/>
    <w:rsid w:val="536AEC4B"/>
    <w:rsid w:val="53B923CB"/>
    <w:rsid w:val="53D95A90"/>
    <w:rsid w:val="5427E163"/>
    <w:rsid w:val="54601237"/>
    <w:rsid w:val="5474AC85"/>
    <w:rsid w:val="54D4651E"/>
    <w:rsid w:val="5501F502"/>
    <w:rsid w:val="5501F502"/>
    <w:rsid w:val="5511F931"/>
    <w:rsid w:val="55177344"/>
    <w:rsid w:val="5530C102"/>
    <w:rsid w:val="55325147"/>
    <w:rsid w:val="55352953"/>
    <w:rsid w:val="55365766"/>
    <w:rsid w:val="55385C88"/>
    <w:rsid w:val="555962BD"/>
    <w:rsid w:val="555F1B3D"/>
    <w:rsid w:val="5563379F"/>
    <w:rsid w:val="55CF2B12"/>
    <w:rsid w:val="56086226"/>
    <w:rsid w:val="56118ADC"/>
    <w:rsid w:val="5651138D"/>
    <w:rsid w:val="56B47C32"/>
    <w:rsid w:val="56B8B126"/>
    <w:rsid w:val="56B9E7E5"/>
    <w:rsid w:val="56C93324"/>
    <w:rsid w:val="56E57572"/>
    <w:rsid w:val="5720CFA7"/>
    <w:rsid w:val="573385C5"/>
    <w:rsid w:val="575F5068"/>
    <w:rsid w:val="576B606E"/>
    <w:rsid w:val="577C1799"/>
    <w:rsid w:val="57C3CDC6"/>
    <w:rsid w:val="57CA7B5C"/>
    <w:rsid w:val="580F9871"/>
    <w:rsid w:val="580F9871"/>
    <w:rsid w:val="5852FC64"/>
    <w:rsid w:val="588C0C56"/>
    <w:rsid w:val="58BADBDB"/>
    <w:rsid w:val="58BCE152"/>
    <w:rsid w:val="58C9153F"/>
    <w:rsid w:val="58C9153F"/>
    <w:rsid w:val="58CC269C"/>
    <w:rsid w:val="58DC0C21"/>
    <w:rsid w:val="58EF94D2"/>
    <w:rsid w:val="590DF031"/>
    <w:rsid w:val="593BE24F"/>
    <w:rsid w:val="5954FE3E"/>
    <w:rsid w:val="595B3E89"/>
    <w:rsid w:val="597CEBAA"/>
    <w:rsid w:val="59815DA0"/>
    <w:rsid w:val="59C9EA2E"/>
    <w:rsid w:val="59E1C178"/>
    <w:rsid w:val="59FC1B13"/>
    <w:rsid w:val="5A04E1AF"/>
    <w:rsid w:val="5A177AE3"/>
    <w:rsid w:val="5A28192F"/>
    <w:rsid w:val="5A38F122"/>
    <w:rsid w:val="5A48E6D0"/>
    <w:rsid w:val="5A5AA500"/>
    <w:rsid w:val="5A6871A5"/>
    <w:rsid w:val="5A8D7892"/>
    <w:rsid w:val="5AF4E3EF"/>
    <w:rsid w:val="5AF69274"/>
    <w:rsid w:val="5B9D0A65"/>
    <w:rsid w:val="5BA7C529"/>
    <w:rsid w:val="5BAA1B01"/>
    <w:rsid w:val="5BAE1607"/>
    <w:rsid w:val="5BBBF333"/>
    <w:rsid w:val="5BC6EC5B"/>
    <w:rsid w:val="5BEE9476"/>
    <w:rsid w:val="5BF57EB3"/>
    <w:rsid w:val="5BF5BE67"/>
    <w:rsid w:val="5BF8A9D5"/>
    <w:rsid w:val="5C02796B"/>
    <w:rsid w:val="5C0870BC"/>
    <w:rsid w:val="5C41239B"/>
    <w:rsid w:val="5C576B30"/>
    <w:rsid w:val="5C67CF9A"/>
    <w:rsid w:val="5C8B69DD"/>
    <w:rsid w:val="5CB8D1C3"/>
    <w:rsid w:val="5D081B9C"/>
    <w:rsid w:val="5D266CCF"/>
    <w:rsid w:val="5D2FA572"/>
    <w:rsid w:val="5D3211AC"/>
    <w:rsid w:val="5D3E0D44"/>
    <w:rsid w:val="5D4F5D6C"/>
    <w:rsid w:val="5D7CFFCC"/>
    <w:rsid w:val="5D820921"/>
    <w:rsid w:val="5D8A5A5E"/>
    <w:rsid w:val="5D974BC2"/>
    <w:rsid w:val="5DACF15E"/>
    <w:rsid w:val="5DC7DD57"/>
    <w:rsid w:val="5DD75184"/>
    <w:rsid w:val="5DE21667"/>
    <w:rsid w:val="5DFA17D5"/>
    <w:rsid w:val="5E436268"/>
    <w:rsid w:val="5E86C2F9"/>
    <w:rsid w:val="5EBE1DC9"/>
    <w:rsid w:val="5ED0866E"/>
    <w:rsid w:val="5EEBA7BE"/>
    <w:rsid w:val="5EFE7F2F"/>
    <w:rsid w:val="5F24D855"/>
    <w:rsid w:val="5F2A8432"/>
    <w:rsid w:val="5F2DA624"/>
    <w:rsid w:val="5F8EBAA1"/>
    <w:rsid w:val="5F964C57"/>
    <w:rsid w:val="5F9D1AA9"/>
    <w:rsid w:val="5FB5185B"/>
    <w:rsid w:val="5FC96EAE"/>
    <w:rsid w:val="5FFE4AEF"/>
    <w:rsid w:val="60372D90"/>
    <w:rsid w:val="60406358"/>
    <w:rsid w:val="604B5869"/>
    <w:rsid w:val="608F7F12"/>
    <w:rsid w:val="6094A17E"/>
    <w:rsid w:val="60BCC725"/>
    <w:rsid w:val="60D8CFC7"/>
    <w:rsid w:val="60F0F04D"/>
    <w:rsid w:val="60F29FF9"/>
    <w:rsid w:val="611F1AC2"/>
    <w:rsid w:val="61488362"/>
    <w:rsid w:val="6173830D"/>
    <w:rsid w:val="6177B8FF"/>
    <w:rsid w:val="618EB995"/>
    <w:rsid w:val="61A7CD9D"/>
    <w:rsid w:val="61B0C171"/>
    <w:rsid w:val="61BD7249"/>
    <w:rsid w:val="61C9FECF"/>
    <w:rsid w:val="61DC96F3"/>
    <w:rsid w:val="621027E6"/>
    <w:rsid w:val="624628DB"/>
    <w:rsid w:val="62536ABE"/>
    <w:rsid w:val="625CAC28"/>
    <w:rsid w:val="626930FF"/>
    <w:rsid w:val="62B88C98"/>
    <w:rsid w:val="62C50716"/>
    <w:rsid w:val="62CEC76F"/>
    <w:rsid w:val="62D0BB5F"/>
    <w:rsid w:val="6304968B"/>
    <w:rsid w:val="6314A62A"/>
    <w:rsid w:val="6322D1E0"/>
    <w:rsid w:val="6343A67F"/>
    <w:rsid w:val="6375A635"/>
    <w:rsid w:val="6380CC5D"/>
    <w:rsid w:val="63C6D3B5"/>
    <w:rsid w:val="63D0FA13"/>
    <w:rsid w:val="63D6CE55"/>
    <w:rsid w:val="63DC0DDE"/>
    <w:rsid w:val="63FB7B9D"/>
    <w:rsid w:val="6412F239"/>
    <w:rsid w:val="6438511F"/>
    <w:rsid w:val="644E8C88"/>
    <w:rsid w:val="64767CAD"/>
    <w:rsid w:val="64807F65"/>
    <w:rsid w:val="64836001"/>
    <w:rsid w:val="649A714A"/>
    <w:rsid w:val="64A854D2"/>
    <w:rsid w:val="64B89C99"/>
    <w:rsid w:val="64BD8398"/>
    <w:rsid w:val="64CBBF42"/>
    <w:rsid w:val="6513EE33"/>
    <w:rsid w:val="651CB098"/>
    <w:rsid w:val="65738CF7"/>
    <w:rsid w:val="65901953"/>
    <w:rsid w:val="65A7B200"/>
    <w:rsid w:val="65CCD27B"/>
    <w:rsid w:val="65FCB079"/>
    <w:rsid w:val="661F6F4E"/>
    <w:rsid w:val="66241A90"/>
    <w:rsid w:val="6629BF0B"/>
    <w:rsid w:val="663B000F"/>
    <w:rsid w:val="663D4C8C"/>
    <w:rsid w:val="66919582"/>
    <w:rsid w:val="66A8725E"/>
    <w:rsid w:val="66C430F7"/>
    <w:rsid w:val="66D77E9B"/>
    <w:rsid w:val="66E41EAD"/>
    <w:rsid w:val="66EBE3F6"/>
    <w:rsid w:val="66EE3081"/>
    <w:rsid w:val="66F6C9D9"/>
    <w:rsid w:val="67183D80"/>
    <w:rsid w:val="67364BDB"/>
    <w:rsid w:val="6740A236"/>
    <w:rsid w:val="674A4E03"/>
    <w:rsid w:val="68407C8A"/>
    <w:rsid w:val="68407C8A"/>
    <w:rsid w:val="684235BF"/>
    <w:rsid w:val="684A5122"/>
    <w:rsid w:val="68AF227B"/>
    <w:rsid w:val="68CBADC2"/>
    <w:rsid w:val="68D6436A"/>
    <w:rsid w:val="68EAB5DE"/>
    <w:rsid w:val="68FDFFA4"/>
    <w:rsid w:val="68FDFFA4"/>
    <w:rsid w:val="6903074A"/>
    <w:rsid w:val="691E6841"/>
    <w:rsid w:val="692AE578"/>
    <w:rsid w:val="692F6620"/>
    <w:rsid w:val="693EB15E"/>
    <w:rsid w:val="6952234E"/>
    <w:rsid w:val="6974D7D4"/>
    <w:rsid w:val="69833666"/>
    <w:rsid w:val="699695B2"/>
    <w:rsid w:val="69D34954"/>
    <w:rsid w:val="6A6CA38B"/>
    <w:rsid w:val="6AB06212"/>
    <w:rsid w:val="6AC72974"/>
    <w:rsid w:val="6AEC511D"/>
    <w:rsid w:val="6AEEE4EF"/>
    <w:rsid w:val="6AEEE4EF"/>
    <w:rsid w:val="6AF547D6"/>
    <w:rsid w:val="6B07C097"/>
    <w:rsid w:val="6B16136E"/>
    <w:rsid w:val="6B32F8B4"/>
    <w:rsid w:val="6B39BED4"/>
    <w:rsid w:val="6B47E526"/>
    <w:rsid w:val="6B6625F1"/>
    <w:rsid w:val="6C0A2187"/>
    <w:rsid w:val="6C270531"/>
    <w:rsid w:val="6C489657"/>
    <w:rsid w:val="6C5637F7"/>
    <w:rsid w:val="6C800825"/>
    <w:rsid w:val="6CD546EE"/>
    <w:rsid w:val="6CD8C219"/>
    <w:rsid w:val="6CDAA534"/>
    <w:rsid w:val="6CE5A237"/>
    <w:rsid w:val="6D0B45BF"/>
    <w:rsid w:val="6D23A5D3"/>
    <w:rsid w:val="6D41FEAC"/>
    <w:rsid w:val="6D41FEAC"/>
    <w:rsid w:val="6D4AA741"/>
    <w:rsid w:val="6D887303"/>
    <w:rsid w:val="6D9C9D23"/>
    <w:rsid w:val="6D9D7B5E"/>
    <w:rsid w:val="6DC28D4C"/>
    <w:rsid w:val="6DC578B8"/>
    <w:rsid w:val="6DDAD06B"/>
    <w:rsid w:val="6DE665EB"/>
    <w:rsid w:val="6DE8520E"/>
    <w:rsid w:val="6DE94B0F"/>
    <w:rsid w:val="6E208791"/>
    <w:rsid w:val="6E208791"/>
    <w:rsid w:val="6E40AE88"/>
    <w:rsid w:val="6E40AE88"/>
    <w:rsid w:val="6E45820A"/>
    <w:rsid w:val="6E4648BE"/>
    <w:rsid w:val="6EB15367"/>
    <w:rsid w:val="6EBA7DA9"/>
    <w:rsid w:val="6EDD9DB9"/>
    <w:rsid w:val="6EDE5C58"/>
    <w:rsid w:val="6EDFDE44"/>
    <w:rsid w:val="6F0344EF"/>
    <w:rsid w:val="6F1D1B62"/>
    <w:rsid w:val="6F2AE563"/>
    <w:rsid w:val="6F6C3A38"/>
    <w:rsid w:val="6F8915AE"/>
    <w:rsid w:val="6FB1367F"/>
    <w:rsid w:val="6FB26507"/>
    <w:rsid w:val="6FB636BA"/>
    <w:rsid w:val="6FBD3DDF"/>
    <w:rsid w:val="6FD1BF60"/>
    <w:rsid w:val="6FD82FA0"/>
    <w:rsid w:val="700F391E"/>
    <w:rsid w:val="700F657C"/>
    <w:rsid w:val="701A9337"/>
    <w:rsid w:val="704880AE"/>
    <w:rsid w:val="704880AE"/>
    <w:rsid w:val="705301FF"/>
    <w:rsid w:val="70AA02A4"/>
    <w:rsid w:val="70B27B66"/>
    <w:rsid w:val="70D92F23"/>
    <w:rsid w:val="70EC2F49"/>
    <w:rsid w:val="70FE0597"/>
    <w:rsid w:val="7111E5F9"/>
    <w:rsid w:val="712FB9F7"/>
    <w:rsid w:val="7140D128"/>
    <w:rsid w:val="7140D128"/>
    <w:rsid w:val="717CC7A5"/>
    <w:rsid w:val="717F8E84"/>
    <w:rsid w:val="717F8E84"/>
    <w:rsid w:val="71A4D2CC"/>
    <w:rsid w:val="71AB3630"/>
    <w:rsid w:val="720A2D9A"/>
    <w:rsid w:val="721036EB"/>
    <w:rsid w:val="72434B6C"/>
    <w:rsid w:val="729B29AA"/>
    <w:rsid w:val="72D13321"/>
    <w:rsid w:val="72DCDFBA"/>
    <w:rsid w:val="72F5EBBB"/>
    <w:rsid w:val="72FE1DF2"/>
    <w:rsid w:val="7362CB12"/>
    <w:rsid w:val="73739DF6"/>
    <w:rsid w:val="73A61B84"/>
    <w:rsid w:val="73E989B0"/>
    <w:rsid w:val="73F219AC"/>
    <w:rsid w:val="73FD06B2"/>
    <w:rsid w:val="740A8D00"/>
    <w:rsid w:val="740CBFBF"/>
    <w:rsid w:val="740FB59C"/>
    <w:rsid w:val="741A4F74"/>
    <w:rsid w:val="743A72CD"/>
    <w:rsid w:val="7459BF29"/>
    <w:rsid w:val="745AE906"/>
    <w:rsid w:val="7472EBB8"/>
    <w:rsid w:val="74872F70"/>
    <w:rsid w:val="74B56EED"/>
    <w:rsid w:val="74CA143C"/>
    <w:rsid w:val="74F2EB50"/>
    <w:rsid w:val="75269C9E"/>
    <w:rsid w:val="7532EFDD"/>
    <w:rsid w:val="75359AA6"/>
    <w:rsid w:val="754C2BEF"/>
    <w:rsid w:val="755C7D85"/>
    <w:rsid w:val="7566869C"/>
    <w:rsid w:val="75744AA2"/>
    <w:rsid w:val="7597BA30"/>
    <w:rsid w:val="75AF515C"/>
    <w:rsid w:val="75BEAD5E"/>
    <w:rsid w:val="75DC586D"/>
    <w:rsid w:val="7636E47E"/>
    <w:rsid w:val="76439203"/>
    <w:rsid w:val="76896CDA"/>
    <w:rsid w:val="76BF3910"/>
    <w:rsid w:val="7724A251"/>
    <w:rsid w:val="7823907A"/>
    <w:rsid w:val="7826CAEF"/>
    <w:rsid w:val="783D14F2"/>
    <w:rsid w:val="784EA425"/>
    <w:rsid w:val="78612D3C"/>
    <w:rsid w:val="787FD5A3"/>
    <w:rsid w:val="78A9E3DC"/>
    <w:rsid w:val="78B118FB"/>
    <w:rsid w:val="78C204F7"/>
    <w:rsid w:val="78D6EF76"/>
    <w:rsid w:val="78DE4D16"/>
    <w:rsid w:val="79037849"/>
    <w:rsid w:val="79476366"/>
    <w:rsid w:val="7953006C"/>
    <w:rsid w:val="798D38E0"/>
    <w:rsid w:val="79A7842F"/>
    <w:rsid w:val="79AB689D"/>
    <w:rsid w:val="79BCA2A8"/>
    <w:rsid w:val="79CC5FEA"/>
    <w:rsid w:val="79D323BB"/>
    <w:rsid w:val="79D899AB"/>
    <w:rsid w:val="79F15F2A"/>
    <w:rsid w:val="79FDC6E3"/>
    <w:rsid w:val="7A1FC8D5"/>
    <w:rsid w:val="7AB99504"/>
    <w:rsid w:val="7ABA1FB4"/>
    <w:rsid w:val="7ACBB119"/>
    <w:rsid w:val="7AD6D946"/>
    <w:rsid w:val="7B385096"/>
    <w:rsid w:val="7BECF743"/>
    <w:rsid w:val="7C20E026"/>
    <w:rsid w:val="7C2F0215"/>
    <w:rsid w:val="7C4DDF82"/>
    <w:rsid w:val="7C66F9A9"/>
    <w:rsid w:val="7CC3FA13"/>
    <w:rsid w:val="7D131F9D"/>
    <w:rsid w:val="7D34920F"/>
    <w:rsid w:val="7D48E3D7"/>
    <w:rsid w:val="7D6C8D41"/>
    <w:rsid w:val="7D6FCA2B"/>
    <w:rsid w:val="7D710FDF"/>
    <w:rsid w:val="7DA6344E"/>
    <w:rsid w:val="7DBD1438"/>
    <w:rsid w:val="7DC0C3E9"/>
    <w:rsid w:val="7DE4B550"/>
    <w:rsid w:val="7DF0922D"/>
    <w:rsid w:val="7DF7C82D"/>
    <w:rsid w:val="7E02BD12"/>
    <w:rsid w:val="7E179B31"/>
    <w:rsid w:val="7E1FC73C"/>
    <w:rsid w:val="7E412DFE"/>
    <w:rsid w:val="7E477E04"/>
    <w:rsid w:val="7E585B7C"/>
    <w:rsid w:val="7E90C2FF"/>
    <w:rsid w:val="7ECC93DD"/>
    <w:rsid w:val="7F155D68"/>
    <w:rsid w:val="7F37E668"/>
    <w:rsid w:val="7F5C17BB"/>
    <w:rsid w:val="7F5C17BB"/>
    <w:rsid w:val="7F5CEA06"/>
    <w:rsid w:val="7F63C087"/>
    <w:rsid w:val="7F81F7AB"/>
    <w:rsid w:val="7FB911E7"/>
    <w:rsid w:val="7FBB6E64"/>
    <w:rsid w:val="7FCEED8F"/>
    <w:rsid w:val="7FDFD8E8"/>
  </w:rsids>
  <w14:docId w14:val="214A4D77"/>
  <w15:docId w15:val="{67F1E39A-E374-4496-814B-7DECF850D3D0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Tahoma"/>
        <w:kern w:val="2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uiPriority w:val="0"/>
    <w:name w:val="Normal"/>
    <w:qFormat/>
    <w:rsid w:val="649A714A"/>
    <w:rPr>
      <w:rFonts w:ascii="Arial" w:hAnsi="Arial" w:eastAsia="Arial" w:cs="Arial" w:asciiTheme="minorAscii" w:hAnsiTheme="minorAscii" w:eastAsiaTheme="minorAscii" w:cstheme="minorAscii"/>
      <w:color w:val="auto"/>
      <w:sz w:val="24"/>
      <w:szCs w:val="24"/>
    </w:rPr>
    <w:pPr>
      <w:widowControl w:val="1"/>
      <w:bidi w:val="0"/>
      <w:spacing w:before="0" w:after="160" w:line="259" w:lineRule="auto"/>
      <w:ind w:firstLine="720"/>
      <w:jc w:val="left"/>
    </w:pPr>
  </w:style>
  <w:style w:type="paragraph" w:styleId="Heading1">
    <w:uiPriority w:val="9"/>
    <w:name w:val="heading 1"/>
    <w:basedOn w:val="Normal"/>
    <w:next w:val="Normal"/>
    <w:link w:val="Ttulo1Char"/>
    <w:qFormat/>
    <w:rsid w:val="649A714A"/>
    <w:rPr>
      <w:rFonts w:ascii="Aptos Display" w:hAnsi="Aptos Display" w:eastAsia="Aptos" w:cs="Tahom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Ttulo2Char"/>
    <w:qFormat/>
    <w:rsid w:val="649A714A"/>
    <w:rPr>
      <w:rFonts w:ascii="Aptos Display" w:hAnsi="Aptos Display" w:eastAsia="Aptos" w:cs="Tahom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Ttulo3Char"/>
    <w:qFormat/>
    <w:rsid w:val="649A714A"/>
    <w:rPr>
      <w:rFonts w:eastAsia="Aptos" w:cs="Tahom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Ttulo4Char"/>
    <w:qFormat/>
    <w:rsid w:val="649A714A"/>
    <w:rPr>
      <w:rFonts w:eastAsia="Aptos" w:cs="Tahom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Ttulo5Char"/>
    <w:qFormat/>
    <w:rsid w:val="649A714A"/>
    <w:rPr>
      <w:rFonts w:eastAsia="Aptos" w:cs="Tahoma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Ttulo6Char"/>
    <w:qFormat/>
    <w:rsid w:val="649A714A"/>
    <w:rPr>
      <w:rFonts w:eastAsia="Aptos" w:cs="Tahoma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Ttulo7Char"/>
    <w:qFormat/>
    <w:rsid w:val="649A714A"/>
    <w:rPr>
      <w:rFonts w:eastAsia="Aptos" w:cs="Tahoma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Ttulo8Char"/>
    <w:qFormat/>
    <w:rsid w:val="649A714A"/>
    <w:rPr>
      <w:rFonts w:eastAsia="Aptos" w:cs="Tahoma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Ttulo9Char"/>
    <w:qFormat/>
    <w:rsid w:val="649A714A"/>
    <w:rPr>
      <w:rFonts w:eastAsia="Aptos" w:cs="Tahoma"/>
      <w:color w:val="272727"/>
    </w:rPr>
    <w:pPr>
      <w:keepNext w:val="1"/>
      <w:keepLines w:val="1"/>
      <w:spacing w:after="0"/>
      <w:outlineLvl w:val="8"/>
    </w:pPr>
  </w:style>
  <w:style w:type="character" w:styleId="DefaultParagraphFont">
    <w:name w:val="Default Paragraph Font"/>
    <w:qFormat/>
    <w:rPr/>
  </w:style>
  <w:style w:type="character" w:styleId="Ttulo1Char">
    <w:name w:val="Título 1 Char"/>
    <w:basedOn w:val="DefaultParagraphFont"/>
    <w:qFormat/>
    <w:rPr>
      <w:rFonts w:ascii="Aptos Display" w:hAnsi="Aptos Display" w:eastAsia="Aptos" w:cs="Tahoma"/>
      <w:color w:val="0F4761" w:themeColor="accent1" w:themeShade="bf"/>
      <w:sz w:val="40"/>
      <w:szCs w:val="40"/>
    </w:rPr>
  </w:style>
  <w:style w:type="character" w:styleId="Ttulo2Char">
    <w:name w:val="Título 2 Char"/>
    <w:basedOn w:val="DefaultParagraphFont"/>
    <w:qFormat/>
    <w:rPr>
      <w:rFonts w:ascii="Aptos Display" w:hAnsi="Aptos Display" w:eastAsia="Aptos" w:cs="Tahoma"/>
      <w:color w:val="0F4761" w:themeColor="accent1" w:themeShade="bf"/>
      <w:sz w:val="32"/>
      <w:szCs w:val="32"/>
    </w:rPr>
  </w:style>
  <w:style w:type="character" w:styleId="Ttulo3Char">
    <w:name w:val="Título 3 Char"/>
    <w:basedOn w:val="DefaultParagraphFont"/>
    <w:qFormat/>
    <w:rPr>
      <w:rFonts w:eastAsia="Aptos" w:cs="Tahoma"/>
      <w:color w:val="0F4761" w:themeColor="accent1" w:themeShade="bf"/>
      <w:sz w:val="28"/>
      <w:szCs w:val="28"/>
    </w:rPr>
  </w:style>
  <w:style w:type="character" w:styleId="Ttulo4Char">
    <w:name w:val="Título 4 Char"/>
    <w:basedOn w:val="DefaultParagraphFont"/>
    <w:qFormat/>
    <w:rPr>
      <w:rFonts w:eastAsia="Aptos" w:cs="Tahoma"/>
      <w:i/>
      <w:iCs/>
      <w:color w:val="0F4761" w:themeColor="accent1" w:themeShade="bf"/>
    </w:rPr>
  </w:style>
  <w:style w:type="character" w:styleId="Ttulo5Char">
    <w:name w:val="Título 5 Char"/>
    <w:basedOn w:val="DefaultParagraphFont"/>
    <w:qFormat/>
    <w:rPr>
      <w:rFonts w:eastAsia="Aptos" w:cs="Tahoma"/>
      <w:color w:val="0F4761" w:themeColor="accent1" w:themeShade="bf"/>
    </w:rPr>
  </w:style>
  <w:style w:type="character" w:styleId="Ttulo6Char">
    <w:name w:val="Título 6 Char"/>
    <w:basedOn w:val="DefaultParagraphFont"/>
    <w:qFormat/>
    <w:rPr>
      <w:rFonts w:eastAsia="Aptos" w:cs="Tahoma"/>
      <w:i/>
      <w:iCs/>
      <w:color w:val="595959" w:themeColor="dark1" w:themeTint="a6"/>
    </w:rPr>
  </w:style>
  <w:style w:type="character" w:styleId="Ttulo7Char">
    <w:name w:val="Título 7 Char"/>
    <w:basedOn w:val="DefaultParagraphFont"/>
    <w:qFormat/>
    <w:rPr>
      <w:rFonts w:eastAsia="Aptos" w:cs="Tahoma"/>
      <w:color w:val="595959" w:themeColor="dark1" w:themeTint="a6"/>
    </w:rPr>
  </w:style>
  <w:style w:type="character" w:styleId="Ttulo8Char">
    <w:name w:val="Título 8 Char"/>
    <w:basedOn w:val="DefaultParagraphFont"/>
    <w:qFormat/>
    <w:rPr>
      <w:rFonts w:eastAsia="Aptos" w:cs="Tahoma"/>
      <w:i/>
      <w:iCs/>
      <w:color w:val="272727" w:themeColor="dark1" w:themeTint="d8"/>
    </w:rPr>
  </w:style>
  <w:style w:type="character" w:styleId="Ttulo9Char">
    <w:name w:val="Título 9 Char"/>
    <w:basedOn w:val="DefaultParagraphFont"/>
    <w:qFormat/>
    <w:rPr>
      <w:rFonts w:eastAsia="Aptos" w:cs="Tahoma"/>
      <w:color w:val="272727" w:themeColor="dark1" w:themeTint="d8"/>
    </w:rPr>
  </w:style>
  <w:style w:type="character" w:styleId="TtuloChar">
    <w:name w:val="Título Char"/>
    <w:basedOn w:val="DefaultParagraphFont"/>
    <w:qFormat/>
    <w:rPr>
      <w:rFonts w:ascii="Aptos Display" w:hAnsi="Aptos Display" w:eastAsia="Aptos" w:cs="Tahoma"/>
      <w:spacing w:val="-10"/>
      <w:kern w:val="2"/>
      <w:sz w:val="56"/>
      <w:szCs w:val="56"/>
    </w:rPr>
  </w:style>
  <w:style w:type="character" w:styleId="SubttuloChar">
    <w:name w:val="Subtítulo Char"/>
    <w:basedOn w:val="DefaultParagraphFont"/>
    <w:qFormat/>
    <w:rPr>
      <w:rFonts w:eastAsia="Aptos" w:cs="Tahoma"/>
      <w:color w:val="595959" w:themeColor="dark1" w:themeTint="a6"/>
      <w:spacing w:val="15"/>
      <w:sz w:val="28"/>
      <w:szCs w:val="28"/>
    </w:rPr>
  </w:style>
  <w:style w:type="character" w:styleId="CitaoChar">
    <w:name w:val="Citação Char"/>
    <w:basedOn w:val="DefaultParagraphFont"/>
    <w:link w:val="Quote"/>
    <w:qFormat/>
    <w:rPr>
      <w:i/>
      <w:iCs/>
      <w:color w:val="404040" w:themeColor="dark1" w:themeTint="bf"/>
    </w:rPr>
  </w:style>
  <w:style w:type="character" w:styleId="IntenseEmphasis">
    <w:name w:val="Intense Emphasis"/>
    <w:basedOn w:val="DefaultParagraphFont"/>
    <w:qFormat/>
    <w:rPr>
      <w:i/>
      <w:iCs/>
      <w:color w:val="0F4761" w:themeColor="accent1" w:themeShade="bf"/>
    </w:rPr>
  </w:style>
  <w:style w:type="character" w:styleId="CitaoIntensaChar">
    <w:name w:val="Citação Intensa Char"/>
    <w:basedOn w:val="DefaultParagraphFont"/>
    <w:link w:val="IntenseQuote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 w:themeColor="accent1" w:themeShade="bf"/>
      <w:spacing w:val="5"/>
    </w:rPr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paragraph" w:styleId="Ttulo">
    <w:uiPriority w:val="1"/>
    <w:name w:val="Título"/>
    <w:basedOn w:val="Normal"/>
    <w:next w:val="BodyText"/>
    <w:qFormat/>
    <w:rsid w:val="649A714A"/>
    <w:rPr>
      <w:rFonts w:ascii="Liberation Sans" w:hAnsi="Liberation Sans" w:eastAsia="Microsoft YaHei" w:cs="Lucida Sans"/>
      <w:sz w:val="28"/>
      <w:szCs w:val="28"/>
    </w:rPr>
    <w:pPr>
      <w:keepNext w:val="1"/>
      <w:spacing w:before="240" w:after="120"/>
    </w:pPr>
  </w:style>
  <w:style w:type="paragraph" w:styleId="BodyText">
    <w:uiPriority w:val="1"/>
    <w:name w:val="Body Text"/>
    <w:basedOn w:val="Normal"/>
    <w:rsid w:val="649A714A"/>
    <w:pPr>
      <w:spacing w:after="140"/>
    </w:pPr>
  </w:style>
  <w:style w:type="paragraph" w:styleId="List">
    <w:name w:val="List"/>
    <w:basedOn w:val="BodyText"/>
    <w:pPr/>
    <w:rPr>
      <w:rFonts w:cs="Lucida Sans"/>
    </w:rPr>
  </w:style>
  <w:style w:type="paragraph" w:styleId="Caption">
    <w:uiPriority w:val="1"/>
    <w:name w:val="caption"/>
    <w:basedOn w:val="Normal"/>
    <w:qFormat/>
    <w:rsid w:val="649A714A"/>
    <w:rPr>
      <w:rFonts w:cs="Lucida Sans"/>
      <w:i w:val="1"/>
      <w:iCs w:val="1"/>
    </w:rPr>
    <w:pPr>
      <w:spacing w:before="120" w:after="120"/>
    </w:pPr>
  </w:style>
  <w:style w:type="paragraph" w:styleId="ndice">
    <w:uiPriority w:val="1"/>
    <w:name w:val="Índice"/>
    <w:basedOn w:val="Normal"/>
    <w:qFormat/>
    <w:rsid w:val="649A714A"/>
    <w:rPr>
      <w:rFonts w:cs="Lucida Sans"/>
    </w:rPr>
  </w:style>
  <w:style w:type="paragraph" w:styleId="Title">
    <w:uiPriority w:val="10"/>
    <w:name w:val="Title"/>
    <w:basedOn w:val="Normal"/>
    <w:next w:val="Normal"/>
    <w:link w:val="TtuloChar"/>
    <w:qFormat/>
    <w:rsid w:val="649A714A"/>
    <w:rPr>
      <w:rFonts w:ascii="Aptos Display" w:hAnsi="Aptos Display" w:eastAsia="Aptos" w:cs="Tahoma"/>
      <w:sz w:val="56"/>
      <w:szCs w:val="56"/>
    </w:rPr>
    <w:pPr>
      <w:spacing w:after="80"/>
      <w:contextualSpacing/>
    </w:pPr>
  </w:style>
  <w:style w:type="paragraph" w:styleId="Subtitle">
    <w:uiPriority w:val="11"/>
    <w:name w:val="Subtitle"/>
    <w:basedOn w:val="Normal"/>
    <w:next w:val="Normal"/>
    <w:link w:val="SubttuloChar"/>
    <w:qFormat/>
    <w:rsid w:val="649A714A"/>
    <w:rPr>
      <w:rFonts w:eastAsia="Aptos" w:cs="Tahoma"/>
      <w:color w:val="595959" w:themeColor="text1" w:themeTint="A6" w:themeShade="FF"/>
      <w:sz w:val="28"/>
      <w:szCs w:val="28"/>
    </w:rPr>
  </w:style>
  <w:style w:type="paragraph" w:styleId="Quote">
    <w:uiPriority w:val="29"/>
    <w:name w:val="Quote"/>
    <w:basedOn w:val="Normal"/>
    <w:next w:val="Normal"/>
    <w:link w:val="CitaoChar"/>
    <w:qFormat/>
    <w:rsid w:val="649A714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ListParagraph">
    <w:uiPriority w:val="34"/>
    <w:name w:val="List Paragraph"/>
    <w:basedOn w:val="Normal"/>
    <w:qFormat/>
    <w:rsid w:val="649A714A"/>
    <w:pPr>
      <w:spacing/>
      <w:ind w:left="720"/>
      <w:contextualSpacing/>
    </w:pPr>
  </w:style>
  <w:style w:type="paragraph" w:styleId="IntenseQuote">
    <w:uiPriority w:val="30"/>
    <w:name w:val="Intense Quote"/>
    <w:basedOn w:val="Normal"/>
    <w:next w:val="Normal"/>
    <w:link w:val="CitaoIntensaChar"/>
    <w:qFormat/>
    <w:rsid w:val="649A714A"/>
    <w:rPr>
      <w:i w:val="1"/>
      <w:iCs w:val="1"/>
      <w:color w:val="0F4761" w:themeColor="accent1" w:themeTint="FF" w:themeShade="BF"/>
    </w:rPr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</w:style>
  <w:style w:type="paragraph" w:styleId="Cabealhoerodap">
    <w:uiPriority w:val="1"/>
    <w:name w:val="Cabeçalho e rodapé"/>
    <w:basedOn w:val="Normal"/>
    <w:qFormat/>
    <w:rsid w:val="649A714A"/>
    <w:rPr>
      <w:rFonts w:eastAsia="Aptos" w:cs="Tahoma"/>
      <w:b w:val="0"/>
      <w:bCs w:val="0"/>
    </w:rPr>
    <w:pPr>
      <w:spacing w:after="140"/>
      <w:ind w:left="0" w:right="0"/>
    </w:pPr>
  </w:style>
  <w:style w:type="paragraph" w:styleId="Header">
    <w:uiPriority w:val="99"/>
    <w:name w:val="header"/>
    <w:basedOn w:val="Normal"/>
    <w:unhideWhenUsed/>
    <w:link w:val="CabealhoChar"/>
    <w:rsid w:val="649A714A"/>
    <w:pPr>
      <w:tabs>
        <w:tab w:val="clear" w:leader="none" w:pos="708"/>
        <w:tab w:val="center" w:leader="none" w:pos="4252"/>
        <w:tab w:val="right" w:leader="none" w:pos="8504"/>
      </w:tabs>
      <w:spacing w:after="0"/>
    </w:pPr>
  </w:style>
  <w:style w:type="paragraph" w:styleId="Footer">
    <w:uiPriority w:val="99"/>
    <w:name w:val="footer"/>
    <w:basedOn w:val="Normal"/>
    <w:unhideWhenUsed/>
    <w:link w:val="RodapChar"/>
    <w:rsid w:val="649A714A"/>
    <w:pPr>
      <w:tabs>
        <w:tab w:val="clear" w:leader="none" w:pos="708"/>
        <w:tab w:val="center" w:leader="none" w:pos="4252"/>
        <w:tab w:val="right" w:leader="none" w:pos="8504"/>
      </w:tabs>
      <w:spacing w:after="0"/>
    </w:pPr>
  </w:style>
  <w:style w:type="paragraph" w:styleId="NormalWeb">
    <w:uiPriority w:val="1"/>
    <w:name w:val="Normal (Web)"/>
    <w:basedOn w:val="Normal"/>
    <w:qFormat/>
    <w:rsid w:val="649A714A"/>
    <w:rPr>
      <w:rFonts w:ascii="Times New Roman" w:hAnsi="Times New Roman" w:cs="Times New Roman"/>
    </w:rPr>
  </w:style>
  <w:style w:type="paragraph" w:styleId="Contedodatabela">
    <w:uiPriority w:val="1"/>
    <w:name w:val="Conteúdo da tabela"/>
    <w:basedOn w:val="Normal"/>
    <w:qFormat/>
    <w:rsid w:val="649A714A"/>
    <w:pPr>
      <w:widowControl w:val="0"/>
    </w:pPr>
  </w:style>
  <w:style w:type="numbering" w:styleId="Semlista">
    <w:name w:val="Sem lista"/>
    <w:qFormat/>
  </w:style>
  <w:style w:type="paragraph" w:styleId="TOC1">
    <w:uiPriority w:val="39"/>
    <w:name w:val="toc 1"/>
    <w:basedOn w:val="Normal"/>
    <w:next w:val="Normal"/>
    <w:unhideWhenUsed/>
    <w:rsid w:val="649A714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49A714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49A714A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649A714A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649A714A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649A714A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649A714A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649A714A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649A714A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649A714A"/>
    <w:rPr>
      <w:sz w:val="20"/>
      <w:szCs w:val="20"/>
    </w:rPr>
    <w:pPr>
      <w:spacing w:after="0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649A714A"/>
    <w:rPr>
      <w:sz w:val="20"/>
      <w:szCs w:val="20"/>
    </w:rPr>
    <w:pPr>
      <w:spacing w:after="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image" Target="/media/image2.png" Id="R3fce1e0c68fd43b5" /><Relationship Type="http://schemas.openxmlformats.org/officeDocument/2006/relationships/footer" Target="footer.xml" Id="R837494759ee64dc0" /><Relationship Type="http://schemas.openxmlformats.org/officeDocument/2006/relationships/image" Target="/media/image5.jpg" Id="R4359f240410f4b1a" /><Relationship Type="http://schemas.openxmlformats.org/officeDocument/2006/relationships/image" Target="/media/image7.jpg" Id="Rd19ce8c5e2e14d78" /><Relationship Type="http://schemas.microsoft.com/office/2020/10/relationships/intelligence" Target="intelligence2.xml" Id="Reca223627d6341c4" /><Relationship Type="http://schemas.openxmlformats.org/officeDocument/2006/relationships/image" Target="/media/image5.png" Id="Rced613097d3d4e49" /><Relationship Type="http://schemas.openxmlformats.org/officeDocument/2006/relationships/image" Target="/media/image6.png" Id="Rc1b8cd99afc74c44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2024-10-01T16:16:00.0000000Z</dcterms:created>
  <dc:creator>Décio De Oliveira</dc:creator>
  <dc:description/>
  <dc:language>pt-BR</dc:language>
  <lastModifiedBy>JOSE ROBERTO LISBOA DA SILVA FILHO</lastModifiedBy>
  <dcterms:modified xsi:type="dcterms:W3CDTF">2025-04-13T00:32:17.9334370Z</dcterms:modified>
  <revision>28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