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9404" w14:textId="53C10BD0" w:rsidR="00F436DA" w:rsidRDefault="00417FAB">
      <w:r>
        <w:t>Portfólio</w:t>
      </w:r>
    </w:p>
    <w:p w14:paraId="2FEF19FC" w14:textId="02C4A6DA" w:rsidR="00417FAB" w:rsidRDefault="00417FAB"/>
    <w:p w14:paraId="4D41A58D" w14:textId="4C0C3530" w:rsidR="00417FAB" w:rsidRDefault="00417FAB">
      <w:r>
        <w:t>Tema: Pantera Negra</w:t>
      </w:r>
    </w:p>
    <w:p w14:paraId="0B615B31" w14:textId="611F681D" w:rsidR="00417FAB" w:rsidRDefault="00417FAB">
      <w:r>
        <w:t>Cores:</w:t>
      </w:r>
    </w:p>
    <w:p w14:paraId="3C7D524F" w14:textId="0CEA0398" w:rsidR="00417FAB" w:rsidRDefault="00417FA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44018" wp14:editId="301CEF91">
                <wp:simplePos x="0" y="0"/>
                <wp:positionH relativeFrom="column">
                  <wp:posOffset>62865</wp:posOffset>
                </wp:positionH>
                <wp:positionV relativeFrom="paragraph">
                  <wp:posOffset>186690</wp:posOffset>
                </wp:positionV>
                <wp:extent cx="771525" cy="6096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0B899" w14:textId="2C2AC669" w:rsidR="00417FAB" w:rsidRPr="00417FAB" w:rsidRDefault="00417FAB" w:rsidP="00417FA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17FAB">
                              <w:rPr>
                                <w:rFonts w:ascii="Arial" w:eastAsia="FangSong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FUNDO</w:t>
                            </w:r>
                          </w:p>
                          <w:p w14:paraId="000A8603" w14:textId="0102608D" w:rsidR="00417FAB" w:rsidRPr="00417FAB" w:rsidRDefault="00417FAB" w:rsidP="00417FA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17FA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#1B1B1BB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4401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4.95pt;margin-top:14.7pt;width:60.7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" filled="f" stroked="f" strokeweight=".5pt">
                <v:textbox>
                  <w:txbxContent>
                    <w:p w14:paraId="4730B899" w14:textId="2C2AC669" w:rsidR="00417FAB" w:rsidRPr="00417FAB" w:rsidRDefault="00417FAB" w:rsidP="00417FA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417FAB">
                        <w:rPr>
                          <w:rFonts w:ascii="Arial" w:eastAsia="FangSong" w:hAnsi="Arial" w:cs="Arial"/>
                          <w:color w:val="FFFFFF" w:themeColor="background1"/>
                          <w:sz w:val="18"/>
                          <w:szCs w:val="18"/>
                        </w:rPr>
                        <w:t>FUNDO</w:t>
                      </w:r>
                    </w:p>
                    <w:p w14:paraId="000A8603" w14:textId="0102608D" w:rsidR="00417FAB" w:rsidRPr="00417FAB" w:rsidRDefault="00417FAB" w:rsidP="00417FA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417FAB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#1B1B1BB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2D189" wp14:editId="6AC46621">
                <wp:simplePos x="0" y="0"/>
                <wp:positionH relativeFrom="column">
                  <wp:posOffset>-32385</wp:posOffset>
                </wp:positionH>
                <wp:positionV relativeFrom="paragraph">
                  <wp:posOffset>24765</wp:posOffset>
                </wp:positionV>
                <wp:extent cx="952500" cy="9525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solidFill>
                          <a:srgbClr val="1B1B1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7D3C2" id="Retângulo 1" o:spid="_x0000_s1026" style="position:absolute;margin-left:-2.55pt;margin-top:1.95pt;width:7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" fillcolor="#1b1b1b" strokecolor="#1f3763 [1604]" strokeweight="1pt"/>
            </w:pict>
          </mc:Fallback>
        </mc:AlternateContent>
      </w:r>
    </w:p>
    <w:p w14:paraId="089896A5" w14:textId="7A5DD175" w:rsidR="00FC3884" w:rsidRPr="00FC3884" w:rsidRDefault="00FC3884" w:rsidP="00FC3884"/>
    <w:p w14:paraId="7C39655E" w14:textId="40F2CEB2" w:rsidR="00FC3884" w:rsidRDefault="00FC3884" w:rsidP="00FC3884"/>
    <w:p w14:paraId="3DF04CC5" w14:textId="52CA2ECE" w:rsidR="00FC3884" w:rsidRDefault="00FC3884" w:rsidP="00FC3884">
      <w:pPr>
        <w:tabs>
          <w:tab w:val="left" w:pos="2190"/>
        </w:tabs>
      </w:pPr>
      <w:r>
        <w:tab/>
      </w:r>
    </w:p>
    <w:p w14:paraId="31727366" w14:textId="2C27780B" w:rsidR="00FC3884" w:rsidRDefault="00FC3884" w:rsidP="00FC3884">
      <w:pPr>
        <w:tabs>
          <w:tab w:val="left" w:pos="2190"/>
        </w:tabs>
      </w:pPr>
      <w:r>
        <w:t>CORES PARA SE EXPLORAR EM DETALHES DO SITE</w:t>
      </w:r>
    </w:p>
    <w:p w14:paraId="69DD0789" w14:textId="01350C9A" w:rsidR="00FC3884" w:rsidRDefault="00FC3884" w:rsidP="00FC3884">
      <w:pPr>
        <w:tabs>
          <w:tab w:val="left" w:pos="2190"/>
        </w:tabs>
      </w:pPr>
      <w:r w:rsidRPr="00FC3884">
        <w:drawing>
          <wp:inline distT="0" distB="0" distL="0" distR="0" wp14:anchorId="47EF8ED3" wp14:editId="2CD06BF4">
            <wp:extent cx="5400040" cy="2175510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11D0" w14:textId="5B2F1735" w:rsidR="00FC3884" w:rsidRDefault="00FC3884" w:rsidP="00FC3884">
      <w:pPr>
        <w:tabs>
          <w:tab w:val="left" w:pos="2190"/>
        </w:tabs>
      </w:pPr>
    </w:p>
    <w:p w14:paraId="389A3468" w14:textId="7361ED5C" w:rsidR="00FC3884" w:rsidRDefault="00FC3884" w:rsidP="00FC3884">
      <w:pPr>
        <w:tabs>
          <w:tab w:val="left" w:pos="2190"/>
        </w:tabs>
      </w:pPr>
      <w:r>
        <w:rPr>
          <w:noProof/>
        </w:rPr>
        <w:drawing>
          <wp:inline distT="0" distB="0" distL="0" distR="0" wp14:anchorId="6AC86CE7" wp14:editId="06AE9A4B">
            <wp:extent cx="5400040" cy="3599815"/>
            <wp:effectExtent l="0" t="0" r="0" b="635"/>
            <wp:docPr id="7" name="Imagem 7" descr="T&amp;#39;Challa aks Pantera Negra HD wallpaper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&amp;#39;Challa aks Pantera Negra HD wallpaper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BEC2" w14:textId="0AE81DB3" w:rsidR="00FC3884" w:rsidRPr="00FC3884" w:rsidRDefault="00FC3884" w:rsidP="00FC3884">
      <w:pPr>
        <w:tabs>
          <w:tab w:val="left" w:pos="2190"/>
        </w:tabs>
      </w:pPr>
      <w:r>
        <w:rPr>
          <w:noProof/>
        </w:rPr>
        <w:lastRenderedPageBreak/>
        <w:drawing>
          <wp:inline distT="0" distB="0" distL="0" distR="0" wp14:anchorId="5439D657" wp14:editId="4ABA60B7">
            <wp:extent cx="5001895" cy="8892540"/>
            <wp:effectExtent l="0" t="0" r="8255" b="3810"/>
            <wp:docPr id="8" name="Imagem 8" descr="Wallpaper papel de parede 4k | Black panther marvel, Black panther art,  Black panther hd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llpaper papel de parede 4k | Black panther marvel, Black panther art,  Black panther hd wallpa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884" w:rsidRPr="00FC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AB"/>
    <w:rsid w:val="001617C5"/>
    <w:rsid w:val="00417FAB"/>
    <w:rsid w:val="00BA792F"/>
    <w:rsid w:val="00F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0F09"/>
  <w15:chartTrackingRefBased/>
  <w15:docId w15:val="{95BC6FBA-1B7F-48D8-BDA7-7176ACA8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Teixeira dos Anjos</dc:creator>
  <cp:keywords/>
  <dc:description/>
  <cp:lastModifiedBy>Kaique Teixeira dos Anjos</cp:lastModifiedBy>
  <cp:revision>1</cp:revision>
  <dcterms:created xsi:type="dcterms:W3CDTF">2021-09-02T00:59:00Z</dcterms:created>
  <dcterms:modified xsi:type="dcterms:W3CDTF">2021-09-02T01:16:00Z</dcterms:modified>
</cp:coreProperties>
</file>