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13B8" w14:textId="34E1B872" w:rsidR="003B4545" w:rsidRDefault="003B4545" w:rsidP="003B4545">
      <w:pPr>
        <w:pStyle w:val="NormalWeb"/>
        <w:jc w:val="center"/>
      </w:pPr>
      <w:r>
        <w:rPr>
          <w:b/>
          <w:bCs/>
          <w:color w:val="000000"/>
          <w:sz w:val="32"/>
          <w:szCs w:val="32"/>
        </w:rPr>
        <w:t>Documentação - Parte 1: Raciocínio Lógico em Python</w:t>
      </w:r>
    </w:p>
    <w:p w14:paraId="6836B0CD" w14:textId="77777777" w:rsidR="00AB07C4" w:rsidRDefault="00AB07C4"/>
    <w:p w14:paraId="58EF155F" w14:textId="1988A9B6" w:rsidR="003B4545" w:rsidRDefault="003B4545" w:rsidP="003B4545">
      <w:pPr>
        <w:pStyle w:val="NormalWeb"/>
        <w:rPr>
          <w:b/>
          <w:bCs/>
          <w:color w:val="000000"/>
          <w:sz w:val="32"/>
          <w:szCs w:val="32"/>
        </w:rPr>
      </w:pPr>
      <w:r w:rsidRPr="003B4545">
        <w:rPr>
          <w:b/>
          <w:bCs/>
          <w:color w:val="000000"/>
          <w:sz w:val="32"/>
          <w:szCs w:val="32"/>
        </w:rPr>
        <w:t>Passos</w:t>
      </w:r>
      <w:r>
        <w:t xml:space="preserve"> </w:t>
      </w:r>
      <w:r w:rsidRPr="003B4545">
        <w:rPr>
          <w:b/>
          <w:bCs/>
          <w:color w:val="000000"/>
          <w:sz w:val="32"/>
          <w:szCs w:val="32"/>
        </w:rPr>
        <w:t>Realizados e Lógica Implementada</w:t>
      </w:r>
    </w:p>
    <w:p w14:paraId="0BA4572E" w14:textId="4B9391E3" w:rsidR="003B4545" w:rsidRPr="003B4545" w:rsidRDefault="003B4545" w:rsidP="003B454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B45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Remoção de Espaçamentos e Erros de NBSP</w:t>
      </w:r>
      <w:r w:rsidRPr="003B45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11D822B0" w14:textId="0403F6E3" w:rsidR="003B4545" w:rsidRPr="003B4545" w:rsidRDefault="003B4545" w:rsidP="003B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45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72326CD" wp14:editId="53CA798D">
            <wp:extent cx="5400040" cy="657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0285" w14:textId="3073A162" w:rsidR="003B4545" w:rsidRDefault="003B4545" w:rsidP="003B4545">
      <w:pPr>
        <w:pStyle w:val="NormalWeb"/>
        <w:numPr>
          <w:ilvl w:val="0"/>
          <w:numId w:val="2"/>
        </w:numPr>
        <w:spacing w:line="20" w:lineRule="atLeast"/>
      </w:pPr>
      <w:r>
        <w:t xml:space="preserve">Substitui o texto </w:t>
      </w:r>
      <w:r>
        <w:rPr>
          <w:rStyle w:val="CdigoHTML"/>
        </w:rPr>
        <w:t>"NBSP"</w:t>
      </w:r>
      <w:r>
        <w:t xml:space="preserve"> (simulando espaços não quebráveis) por espaço normal </w:t>
      </w:r>
      <w:r>
        <w:rPr>
          <w:rStyle w:val="CdigoHTML"/>
        </w:rPr>
        <w:t>" "</w:t>
      </w:r>
      <w:r>
        <w:t>.</w:t>
      </w:r>
    </w:p>
    <w:p w14:paraId="69AA3C2F" w14:textId="3C8F2212" w:rsidR="003B4545" w:rsidRDefault="003B4545" w:rsidP="003B4545">
      <w:pPr>
        <w:pStyle w:val="NormalWeb"/>
        <w:numPr>
          <w:ilvl w:val="0"/>
          <w:numId w:val="2"/>
        </w:numPr>
        <w:spacing w:line="20" w:lineRule="atLeast"/>
      </w:pPr>
      <w:r>
        <w:t xml:space="preserve">Usa </w:t>
      </w:r>
      <w:r>
        <w:rPr>
          <w:rStyle w:val="CdigoHTML"/>
        </w:rPr>
        <w:t>.strip()</w:t>
      </w:r>
      <w:r>
        <w:t xml:space="preserve"> para remover espaços em branco no início e no fim.</w:t>
      </w:r>
    </w:p>
    <w:p w14:paraId="06D9886E" w14:textId="77777777" w:rsidR="003B4545" w:rsidRDefault="003B4545" w:rsidP="003B4545">
      <w:pPr>
        <w:pStyle w:val="NormalWeb"/>
        <w:spacing w:line="20" w:lineRule="atLeast"/>
        <w:ind w:left="720"/>
      </w:pPr>
    </w:p>
    <w:p w14:paraId="62E79CAE" w14:textId="4B292755" w:rsidR="003B4545" w:rsidRPr="003B4545" w:rsidRDefault="003B4545" w:rsidP="003B454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3B454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3D5AB763" wp14:editId="04D6C911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400040" cy="7785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5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Conversão de Data</w:t>
      </w:r>
      <w:r w:rsidRPr="003B45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1302D0C2" w14:textId="5EA3C0D2" w:rsidR="003B4545" w:rsidRDefault="003B4545" w:rsidP="003B4545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5F2FCC9" w14:textId="11C2C75E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data_br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Pega a data no formato brasileiro (ex: </w:t>
      </w: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31/12/2015 08:30:00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5D880CF" w14:textId="2C59213C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data_obj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Converte a string para um objeto datetime.</w:t>
      </w:r>
    </w:p>
    <w:p w14:paraId="3DD28494" w14:textId="79CEAF1C" w:rsid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data_sql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Formata a data no padrão SQL (</w:t>
      </w: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2015-12-31 08:30:00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78E33D0" w14:textId="77777777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FC25DC" w14:textId="77777777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08A3E8" w14:textId="0E465C50" w:rsidR="00BC5B74" w:rsidRPr="00BC5B74" w:rsidRDefault="00BC5B74" w:rsidP="00BC5B7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3A15A2FB" wp14:editId="3C50253B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400040" cy="7499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B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Substituição de Marcadores</w:t>
      </w:r>
      <w:r w:rsidRPr="00BC5B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5C30458D" w14:textId="5C5B5145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4047685" w14:textId="670036E2" w:rsidR="00BC5B74" w:rsidRP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CA5226" w14:textId="20E02081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Extrai novamente a </w:t>
      </w:r>
      <w:r w:rsidRPr="00BC5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 e hora separadamente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formato brasileiro.</w:t>
      </w:r>
    </w:p>
    <w:p w14:paraId="0FBE6A1A" w14:textId="23973AA9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Substitui os dois primeiros </w:t>
      </w: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...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título pela </w:t>
      </w:r>
      <w:r w:rsidRPr="00BC5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BC5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hora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mantendo o texto mais descritivo.</w:t>
      </w:r>
    </w:p>
    <w:p w14:paraId="16F9294F" w14:textId="73884861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Exemplo: </w:t>
      </w: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"O evento será dia ... às ..."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"O evento será dia 31/12/2015 às 08:30:00"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F915160" w14:textId="77777777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126016" w14:textId="77777777" w:rsidR="00BC5B74" w:rsidRP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5ACC8F" w14:textId="77777777" w:rsidR="003B4545" w:rsidRPr="003B4545" w:rsidRDefault="003B4545" w:rsidP="003B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ACFA55F" w14:textId="4BCF8874" w:rsidR="00BC5B74" w:rsidRPr="00BC5B74" w:rsidRDefault="00BC5B74" w:rsidP="00BC5B7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Transformação de Lista em String</w:t>
      </w:r>
      <w:r w:rsidRPr="00BC5B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07BA58CB" w14:textId="73B2AEB1" w:rsidR="00BC5B74" w:rsidRP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0288" behindDoc="0" locked="0" layoutInCell="1" allowOverlap="1" wp14:anchorId="59FE7D51" wp14:editId="7F4F4E9B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400040" cy="4241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19254" w14:textId="77777777" w:rsidR="003B4545" w:rsidRDefault="003B4545" w:rsidP="003B4545">
      <w:pPr>
        <w:pStyle w:val="NormalWeb"/>
        <w:spacing w:line="20" w:lineRule="atLeast"/>
        <w:ind w:left="720"/>
      </w:pPr>
    </w:p>
    <w:p w14:paraId="56580835" w14:textId="48668D05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Verifica se </w:t>
      </w: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 e é uma </w:t>
      </w:r>
      <w:r w:rsidRPr="00BC5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A3FCDB2" w14:textId="7133E05D" w:rsid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r w:rsidRPr="00BC5B7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".join(lista)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unir todas as frases da lista separadas por espaço.</w:t>
      </w:r>
    </w:p>
    <w:p w14:paraId="26C9359C" w14:textId="77777777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4A5BE1" w14:textId="77777777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8AA37DE" w14:textId="43BA7073" w:rsidR="00BC5B74" w:rsidRDefault="00BC5B74" w:rsidP="00BC5B7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Exclusão de chaves com valores nulos:</w:t>
      </w:r>
    </w:p>
    <w:p w14:paraId="60DEFAD5" w14:textId="6278D0B4" w:rsidR="00BC5B74" w:rsidRP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1312" behindDoc="0" locked="0" layoutInCell="1" allowOverlap="1" wp14:anchorId="59F6112E" wp14:editId="5D1B38BC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400040" cy="525145"/>
            <wp:effectExtent l="0" t="0" r="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7B156" w14:textId="77777777" w:rsidR="003B4545" w:rsidRDefault="003B4545" w:rsidP="00BC5B74">
      <w:pPr>
        <w:pStyle w:val="NormalWeb"/>
        <w:spacing w:line="20" w:lineRule="atLeast"/>
      </w:pPr>
    </w:p>
    <w:p w14:paraId="55BAEC6F" w14:textId="28E78A82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Percorre o dicionário de cada arquivo.</w:t>
      </w:r>
    </w:p>
    <w:p w14:paraId="7F0D48CB" w14:textId="7B67DE07" w:rsidR="00BC5B74" w:rsidRP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uma lista com as </w:t>
      </w:r>
      <w:r w:rsidRPr="00BC5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chaves que têm valor </w:t>
      </w:r>
      <w:r w:rsidRPr="00BC5B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None</w:t>
      </w: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AE9838" w14:textId="33DCDA2E" w:rsidR="00BC5B74" w:rsidRDefault="00BC5B74" w:rsidP="00BC5B7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Remove essas chaves do dicionário.</w:t>
      </w:r>
    </w:p>
    <w:p w14:paraId="72F2FDD5" w14:textId="77777777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67FBA9" w14:textId="6FE85554" w:rsid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7964087" w14:textId="2C517D31" w:rsidR="00BC5B74" w:rsidRPr="00BC5B74" w:rsidRDefault="00BC5B74" w:rsidP="00BC5B74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BC5B7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2336" behindDoc="0" locked="0" layoutInCell="1" allowOverlap="1" wp14:anchorId="7AA07300" wp14:editId="4D3C87FB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400040" cy="112839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B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C5B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Remoção de chaves com valores None no objeto principal evento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6CD7CB4A" w14:textId="4CDF4471" w:rsidR="00BC5B74" w:rsidRPr="00BC5B74" w:rsidRDefault="00BC5B74" w:rsidP="00BC5B7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F4936BC" w14:textId="3191D0F5" w:rsidR="003B4545" w:rsidRDefault="00E752C2" w:rsidP="00E752C2">
      <w:pPr>
        <w:pStyle w:val="NormalWeb"/>
        <w:numPr>
          <w:ilvl w:val="0"/>
          <w:numId w:val="15"/>
        </w:numPr>
        <w:spacing w:line="20" w:lineRule="atLeast"/>
      </w:pPr>
      <w:r>
        <w:t xml:space="preserve">Funciona da mesma forma que acima, mas agora para o objeto principal </w:t>
      </w:r>
      <w:r>
        <w:rPr>
          <w:rStyle w:val="CdigoHTML"/>
        </w:rPr>
        <w:t>evento</w:t>
      </w:r>
      <w:r>
        <w:t>.</w:t>
      </w:r>
    </w:p>
    <w:p w14:paraId="303991EC" w14:textId="70876AE8" w:rsidR="00E752C2" w:rsidRDefault="00E752C2" w:rsidP="00E752C2">
      <w:pPr>
        <w:pStyle w:val="NormalWeb"/>
        <w:numPr>
          <w:ilvl w:val="0"/>
          <w:numId w:val="15"/>
        </w:numPr>
        <w:spacing w:line="20" w:lineRule="atLeast"/>
      </w:pPr>
      <w:r>
        <w:t>Retorna o evento já tratado com todas as transformações aplicadas.</w:t>
      </w:r>
    </w:p>
    <w:p w14:paraId="207EE7D2" w14:textId="77777777" w:rsidR="00E752C2" w:rsidRDefault="00E752C2" w:rsidP="00E752C2">
      <w:pPr>
        <w:pStyle w:val="NormalWeb"/>
        <w:spacing w:line="20" w:lineRule="atLeast"/>
      </w:pPr>
    </w:p>
    <w:p w14:paraId="15A3B06E" w14:textId="77777777" w:rsidR="00E752C2" w:rsidRDefault="00E752C2" w:rsidP="00E752C2">
      <w:pPr>
        <w:pStyle w:val="NormalWeb"/>
        <w:spacing w:line="20" w:lineRule="atLeast"/>
      </w:pPr>
    </w:p>
    <w:p w14:paraId="71BF0AFE" w14:textId="77777777" w:rsidR="00E752C2" w:rsidRDefault="00E752C2" w:rsidP="00E752C2">
      <w:pPr>
        <w:pStyle w:val="NormalWeb"/>
        <w:spacing w:line="20" w:lineRule="atLeast"/>
      </w:pPr>
    </w:p>
    <w:p w14:paraId="5EE5D5A7" w14:textId="77777777" w:rsidR="00E752C2" w:rsidRDefault="00E752C2" w:rsidP="00E752C2">
      <w:pPr>
        <w:pStyle w:val="NormalWeb"/>
        <w:spacing w:line="20" w:lineRule="atLeast"/>
      </w:pPr>
    </w:p>
    <w:p w14:paraId="3752D64C" w14:textId="77777777" w:rsidR="00E752C2" w:rsidRDefault="00E752C2" w:rsidP="00E752C2">
      <w:pPr>
        <w:pStyle w:val="NormalWeb"/>
        <w:spacing w:line="20" w:lineRule="atLeast"/>
      </w:pPr>
    </w:p>
    <w:p w14:paraId="4EBD140B" w14:textId="77777777" w:rsidR="00E752C2" w:rsidRDefault="00E752C2" w:rsidP="00E752C2">
      <w:pPr>
        <w:pStyle w:val="NormalWeb"/>
        <w:spacing w:line="20" w:lineRule="atLeast"/>
      </w:pPr>
    </w:p>
    <w:p w14:paraId="6C8F39E5" w14:textId="77777777" w:rsidR="00E752C2" w:rsidRDefault="00E752C2" w:rsidP="00E752C2">
      <w:pPr>
        <w:pStyle w:val="NormalWeb"/>
        <w:spacing w:line="20" w:lineRule="atLeast"/>
      </w:pPr>
    </w:p>
    <w:p w14:paraId="7401A0C1" w14:textId="544186C9" w:rsidR="00E752C2" w:rsidRDefault="00E752C2" w:rsidP="00E752C2">
      <w:pPr>
        <w:pStyle w:val="NormalWeb"/>
        <w:spacing w:line="20" w:lineRule="atLeast"/>
        <w:ind w:left="360"/>
        <w:rPr>
          <w:b/>
          <w:bCs/>
          <w:color w:val="000000"/>
          <w:sz w:val="32"/>
          <w:szCs w:val="32"/>
        </w:rPr>
      </w:pPr>
      <w:r w:rsidRPr="00E752C2">
        <w:rPr>
          <w:b/>
          <w:bCs/>
          <w:color w:val="000000"/>
          <w:sz w:val="32"/>
          <w:szCs w:val="32"/>
        </w:rPr>
        <w:lastRenderedPageBreak/>
        <w:t>Execução</w:t>
      </w:r>
      <w:r>
        <w:t xml:space="preserve"> </w:t>
      </w:r>
      <w:r w:rsidRPr="00E752C2">
        <w:rPr>
          <w:b/>
          <w:bCs/>
          <w:color w:val="000000"/>
          <w:sz w:val="32"/>
          <w:szCs w:val="32"/>
        </w:rPr>
        <w:t>do Script</w:t>
      </w:r>
    </w:p>
    <w:p w14:paraId="66525F80" w14:textId="6DBDB806" w:rsidR="00E752C2" w:rsidRPr="00E752C2" w:rsidRDefault="00E752C2" w:rsidP="00E752C2">
      <w:pPr>
        <w:pStyle w:val="NormalWeb"/>
        <w:spacing w:line="20" w:lineRule="atLeast"/>
        <w:ind w:left="360"/>
        <w:rPr>
          <w:b/>
          <w:bCs/>
          <w:color w:val="000000"/>
          <w:sz w:val="32"/>
          <w:szCs w:val="32"/>
        </w:rPr>
      </w:pPr>
      <w:r w:rsidRPr="00E752C2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2249A19D" wp14:editId="09712CF6">
            <wp:extent cx="5400040" cy="14617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E4A9" w14:textId="77777777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Abre o arquivo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evento.json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leitura.</w:t>
      </w:r>
    </w:p>
    <w:p w14:paraId="4A3BFC10" w14:textId="77777777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json.load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carregar os dados em formato de lista de dicionários (JSON → Python).</w:t>
      </w:r>
    </w:p>
    <w:p w14:paraId="341E6600" w14:textId="05F0CD45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Aplica a função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tratar_evento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todos os itens (eventos) da lista original.</w:t>
      </w:r>
    </w:p>
    <w:p w14:paraId="0D3BE25F" w14:textId="7EDC5C57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Salva o resultado em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dados_tratados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0DBFE13" w14:textId="01FF9095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um novo arquivo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evento_tratado.json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2AEFC58" w14:textId="445A66AA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json.dump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salvar os dados formatados.</w:t>
      </w:r>
    </w:p>
    <w:p w14:paraId="0E135C7E" w14:textId="5B216CFD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indent=4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deixa o JSON organizado (indentado).</w:t>
      </w:r>
    </w:p>
    <w:p w14:paraId="6B1DFED3" w14:textId="77777777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ensure_ascii=False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mantém acentos e caracteres especiais como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ç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E752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ã</w:t>
      </w:r>
      <w:r w:rsidRPr="00E752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</w:p>
    <w:p w14:paraId="5BCDA512" w14:textId="16F90ABF" w:rsidR="00E752C2" w:rsidRPr="00E752C2" w:rsidRDefault="00E752C2" w:rsidP="00E752C2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t>Confirma visualmente que o processo foi concluído.</w:t>
      </w:r>
    </w:p>
    <w:sectPr w:rsidR="00E752C2" w:rsidRPr="00E75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4CFC"/>
    <w:multiLevelType w:val="multilevel"/>
    <w:tmpl w:val="3DCE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531DB"/>
    <w:multiLevelType w:val="multilevel"/>
    <w:tmpl w:val="D744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40F8B"/>
    <w:multiLevelType w:val="multilevel"/>
    <w:tmpl w:val="CA022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3" w15:restartNumberingAfterBreak="0">
    <w:nsid w:val="20CF5867"/>
    <w:multiLevelType w:val="multilevel"/>
    <w:tmpl w:val="790C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3130A"/>
    <w:multiLevelType w:val="hybridMultilevel"/>
    <w:tmpl w:val="2B38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847F3"/>
    <w:multiLevelType w:val="hybridMultilevel"/>
    <w:tmpl w:val="E42CE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96ACA"/>
    <w:multiLevelType w:val="hybridMultilevel"/>
    <w:tmpl w:val="1542C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85585"/>
    <w:multiLevelType w:val="multilevel"/>
    <w:tmpl w:val="3C28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96A33"/>
    <w:multiLevelType w:val="hybridMultilevel"/>
    <w:tmpl w:val="A3A20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01B0D"/>
    <w:multiLevelType w:val="hybridMultilevel"/>
    <w:tmpl w:val="CC185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F26C6"/>
    <w:multiLevelType w:val="hybridMultilevel"/>
    <w:tmpl w:val="494EB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1CC"/>
    <w:multiLevelType w:val="hybridMultilevel"/>
    <w:tmpl w:val="7B4A67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BE3897"/>
    <w:multiLevelType w:val="hybridMultilevel"/>
    <w:tmpl w:val="89786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F2F7C"/>
    <w:multiLevelType w:val="hybridMultilevel"/>
    <w:tmpl w:val="E32CA5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34C9A"/>
    <w:multiLevelType w:val="multilevel"/>
    <w:tmpl w:val="D81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4735A"/>
    <w:multiLevelType w:val="hybridMultilevel"/>
    <w:tmpl w:val="18D889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9A0DB3"/>
    <w:multiLevelType w:val="multilevel"/>
    <w:tmpl w:val="912C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268520">
    <w:abstractNumId w:val="0"/>
  </w:num>
  <w:num w:numId="2" w16cid:durableId="714623379">
    <w:abstractNumId w:val="8"/>
  </w:num>
  <w:num w:numId="3" w16cid:durableId="57485571">
    <w:abstractNumId w:val="2"/>
  </w:num>
  <w:num w:numId="4" w16cid:durableId="822769749">
    <w:abstractNumId w:val="14"/>
  </w:num>
  <w:num w:numId="5" w16cid:durableId="1380326546">
    <w:abstractNumId w:val="11"/>
  </w:num>
  <w:num w:numId="6" w16cid:durableId="1002314434">
    <w:abstractNumId w:val="6"/>
  </w:num>
  <w:num w:numId="7" w16cid:durableId="1006830656">
    <w:abstractNumId w:val="10"/>
  </w:num>
  <w:num w:numId="8" w16cid:durableId="1652251284">
    <w:abstractNumId w:val="1"/>
  </w:num>
  <w:num w:numId="9" w16cid:durableId="1113138159">
    <w:abstractNumId w:val="5"/>
  </w:num>
  <w:num w:numId="10" w16cid:durableId="1214780178">
    <w:abstractNumId w:val="3"/>
  </w:num>
  <w:num w:numId="11" w16cid:durableId="1811752569">
    <w:abstractNumId w:val="4"/>
  </w:num>
  <w:num w:numId="12" w16cid:durableId="1369992476">
    <w:abstractNumId w:val="7"/>
  </w:num>
  <w:num w:numId="13" w16cid:durableId="1677225385">
    <w:abstractNumId w:val="9"/>
  </w:num>
  <w:num w:numId="14" w16cid:durableId="1908419325">
    <w:abstractNumId w:val="13"/>
  </w:num>
  <w:num w:numId="15" w16cid:durableId="642809102">
    <w:abstractNumId w:val="12"/>
  </w:num>
  <w:num w:numId="16" w16cid:durableId="868104228">
    <w:abstractNumId w:val="16"/>
  </w:num>
  <w:num w:numId="17" w16cid:durableId="8723782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45"/>
    <w:rsid w:val="001F4A78"/>
    <w:rsid w:val="003B4545"/>
    <w:rsid w:val="004B22F3"/>
    <w:rsid w:val="00A16339"/>
    <w:rsid w:val="00AB07C4"/>
    <w:rsid w:val="00BC5B74"/>
    <w:rsid w:val="00E752C2"/>
    <w:rsid w:val="00E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A7D3"/>
  <w15:chartTrackingRefBased/>
  <w15:docId w15:val="{3668834E-8A7E-4D95-BC25-E7DF68FF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B454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B454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C5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Feltrin</dc:creator>
  <cp:keywords/>
  <dc:description/>
  <cp:lastModifiedBy>Kaique Feltrin</cp:lastModifiedBy>
  <cp:revision>2</cp:revision>
  <dcterms:created xsi:type="dcterms:W3CDTF">2025-04-19T11:13:00Z</dcterms:created>
  <dcterms:modified xsi:type="dcterms:W3CDTF">2025-04-19T11:13:00Z</dcterms:modified>
</cp:coreProperties>
</file>