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75" w:rsidRDefault="001E0E75" w:rsidP="001E0E75">
      <w:pPr>
        <w:jc w:val="center"/>
      </w:pPr>
      <w:r>
        <w:t>Exercício 1</w:t>
      </w:r>
    </w:p>
    <w:p w:rsidR="001E0E75" w:rsidRDefault="001E0E75">
      <w:r>
        <w:t>HTML</w:t>
      </w:r>
    </w:p>
    <w:p w:rsidR="00255FA9" w:rsidRDefault="001E0E75">
      <w:r w:rsidRPr="001E0E75">
        <w:drawing>
          <wp:inline distT="0" distB="0" distL="0" distR="0" wp14:anchorId="12DD7C3E" wp14:editId="49DB82BA">
            <wp:extent cx="5400040" cy="4776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75" w:rsidRDefault="001E0E75">
      <w:r>
        <w:t>Java script</w:t>
      </w:r>
    </w:p>
    <w:p w:rsidR="001E0E75" w:rsidRDefault="001E0E75">
      <w:r w:rsidRPr="001E0E75">
        <w:drawing>
          <wp:inline distT="0" distB="0" distL="0" distR="0" wp14:anchorId="4E083D75" wp14:editId="240F953E">
            <wp:extent cx="540004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75" w:rsidRDefault="001E0E75">
      <w:r>
        <w:lastRenderedPageBreak/>
        <w:t>Pagina</w:t>
      </w:r>
    </w:p>
    <w:p w:rsidR="001E0E75" w:rsidRDefault="001E0E75">
      <w:r w:rsidRPr="001E0E75">
        <w:drawing>
          <wp:inline distT="0" distB="0" distL="0" distR="0" wp14:anchorId="05862AE1" wp14:editId="4EC444B7">
            <wp:extent cx="5400040" cy="2548890"/>
            <wp:effectExtent l="19050" t="19050" r="10160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0E75" w:rsidRDefault="001E0E75" w:rsidP="001E0E75">
      <w:pPr>
        <w:jc w:val="center"/>
      </w:pPr>
      <w:r>
        <w:t xml:space="preserve">Exercício </w:t>
      </w:r>
      <w:r>
        <w:t>2</w:t>
      </w:r>
    </w:p>
    <w:p w:rsidR="001E0E75" w:rsidRDefault="001E0E75" w:rsidP="001E0E75">
      <w:r>
        <w:t>HTML</w:t>
      </w:r>
    </w:p>
    <w:p w:rsidR="001E0E75" w:rsidRPr="001E0E75" w:rsidRDefault="001E0E75" w:rsidP="001E0E75">
      <w:r w:rsidRPr="001E0E75">
        <w:drawing>
          <wp:inline distT="0" distB="0" distL="0" distR="0" wp14:anchorId="426E2897" wp14:editId="35C3A38C">
            <wp:extent cx="5234317" cy="53149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80" cy="53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75" w:rsidRDefault="001E0E75" w:rsidP="001E0E75">
      <w:r>
        <w:lastRenderedPageBreak/>
        <w:t>Java Script</w:t>
      </w:r>
    </w:p>
    <w:p w:rsidR="001E0E75" w:rsidRDefault="001E0E75" w:rsidP="001E0E75">
      <w:r w:rsidRPr="001E0E75">
        <w:drawing>
          <wp:inline distT="0" distB="0" distL="0" distR="0" wp14:anchorId="1A930050" wp14:editId="25417152">
            <wp:extent cx="5400040" cy="41319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75" w:rsidRDefault="001E0E75" w:rsidP="001E0E75">
      <w:r>
        <w:t>Pagina</w:t>
      </w:r>
    </w:p>
    <w:p w:rsidR="001E0E75" w:rsidRDefault="001E0E75" w:rsidP="001E0E75">
      <w:r w:rsidRPr="001E0E75">
        <w:drawing>
          <wp:inline distT="0" distB="0" distL="0" distR="0" wp14:anchorId="4539AAD6" wp14:editId="5C96A6F5">
            <wp:extent cx="5400040" cy="2095500"/>
            <wp:effectExtent l="19050" t="19050" r="1016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75"/>
    <w:rsid w:val="001E0E75"/>
    <w:rsid w:val="0025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E361"/>
  <w15:chartTrackingRefBased/>
  <w15:docId w15:val="{9D2368DA-858B-4A9B-8BF2-9F122631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2023-04-13T23:44:00Z</dcterms:created>
  <dcterms:modified xsi:type="dcterms:W3CDTF">2023-04-13T23:52:00Z</dcterms:modified>
</cp:coreProperties>
</file>