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77FF5AF" w14:textId="059A325F" w:rsidR="00202D6D" w:rsidRPr="002B026F" w:rsidRDefault="1DD7A904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2B026F">
        <w:rPr>
          <w:rFonts w:ascii="Arial" w:eastAsia="Arial" w:hAnsi="Arial" w:cs="Arial"/>
          <w:b/>
          <w:bCs/>
          <w:color w:val="000000" w:themeColor="text1"/>
        </w:rPr>
        <w:t>Instituto Federal de Educação, Ciência e Tecnologia de Rondônia – IFRO</w:t>
      </w:r>
    </w:p>
    <w:p w14:paraId="64058C6D" w14:textId="43DE4BE4" w:rsidR="00202D6D" w:rsidRPr="002B026F" w:rsidRDefault="1DD7A904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2B026F">
        <w:rPr>
          <w:rFonts w:ascii="Arial" w:eastAsia="Arial" w:hAnsi="Arial" w:cs="Arial"/>
          <w:b/>
          <w:bCs/>
          <w:color w:val="000000" w:themeColor="text1"/>
        </w:rPr>
        <w:t>Campus Ji-Paraná</w:t>
      </w:r>
    </w:p>
    <w:p w14:paraId="5A3622D8" w14:textId="4996017B" w:rsidR="00202D6D" w:rsidRPr="002B026F" w:rsidRDefault="1DD7A904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2B026F">
        <w:rPr>
          <w:rFonts w:ascii="Arial" w:eastAsia="Arial" w:hAnsi="Arial" w:cs="Arial"/>
          <w:color w:val="000000" w:themeColor="text1"/>
        </w:rPr>
        <w:t>Curso Superior de Tecnologia em Análise e Desenvolvimento de Sistemas</w:t>
      </w:r>
    </w:p>
    <w:p w14:paraId="64B65C74" w14:textId="6D80D748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123834F9" w14:textId="38447D19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470F4E56" w14:textId="2B62CCB7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42C5E03A" w14:textId="46972F44" w:rsidR="00202D6D" w:rsidRPr="002B026F" w:rsidRDefault="00202D6D" w:rsidP="669D1CCC">
      <w:pPr>
        <w:tabs>
          <w:tab w:val="left" w:pos="5023"/>
        </w:tabs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674E82D0" w14:textId="5FCEC101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3224DDDA" w14:textId="2E361EB7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1B1229E0" w14:textId="76A11A81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7D6160D0" w14:textId="4AC08D1C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68579143" w14:textId="0C632410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019D3F89" w14:textId="42646321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6BEF0419" w14:textId="2F9480F1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02146C22" w14:textId="7C56511F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66C19E42" w14:textId="22D16B9F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00773E2C" w14:textId="435A20B8" w:rsidR="00202D6D" w:rsidRPr="002B026F" w:rsidRDefault="1DD7A904" w:rsidP="669D1CCC">
      <w:pPr>
        <w:spacing w:after="0" w:line="360" w:lineRule="auto"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2B026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PROJETO DO SITEMA </w:t>
      </w:r>
      <w:r w:rsidR="002B026F" w:rsidRPr="002B026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Encanto Doceria</w:t>
      </w:r>
      <w:r w:rsidR="12758B21" w:rsidRPr="002B026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1.0</w:t>
      </w:r>
    </w:p>
    <w:p w14:paraId="76467147" w14:textId="1E9B02F8" w:rsidR="00202D6D" w:rsidRPr="002B026F" w:rsidRDefault="1DD7A904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2B026F">
        <w:rPr>
          <w:rFonts w:ascii="Arial" w:eastAsia="Arial" w:hAnsi="Arial" w:cs="Arial"/>
          <w:color w:val="000000" w:themeColor="text1"/>
        </w:rPr>
        <w:t>Cliente: Encanto Doceria</w:t>
      </w:r>
    </w:p>
    <w:p w14:paraId="175B865F" w14:textId="1B8B3BE7" w:rsidR="00202D6D" w:rsidRPr="002B026F" w:rsidRDefault="3815F4D0" w:rsidP="669D1CCC">
      <w:pPr>
        <w:spacing w:after="0" w:line="360" w:lineRule="auto"/>
        <w:jc w:val="center"/>
        <w:rPr>
          <w:rFonts w:ascii="Arial" w:eastAsia="Arial" w:hAnsi="Arial" w:cs="Arial"/>
          <w:i/>
          <w:iCs/>
          <w:color w:val="000000" w:themeColor="text1"/>
        </w:rPr>
      </w:pPr>
      <w:r w:rsidRPr="002B026F">
        <w:rPr>
          <w:rFonts w:ascii="Arial" w:eastAsia="Arial" w:hAnsi="Arial" w:cs="Arial"/>
          <w:color w:val="000000" w:themeColor="text1"/>
        </w:rPr>
        <w:t>Alunos: Rafaela</w:t>
      </w:r>
      <w:r w:rsidR="03C19E0B" w:rsidRPr="002B026F">
        <w:rPr>
          <w:rFonts w:ascii="Arial" w:eastAsia="Arial" w:hAnsi="Arial" w:cs="Arial"/>
          <w:color w:val="000000" w:themeColor="text1"/>
        </w:rPr>
        <w:t xml:space="preserve"> Pereira,</w:t>
      </w:r>
      <w:r w:rsidRPr="002B026F">
        <w:rPr>
          <w:rFonts w:ascii="Arial" w:eastAsia="Arial" w:hAnsi="Arial" w:cs="Arial"/>
          <w:color w:val="000000" w:themeColor="text1"/>
        </w:rPr>
        <w:t xml:space="preserve"> Kaique Gabriel</w:t>
      </w:r>
    </w:p>
    <w:p w14:paraId="42280487" w14:textId="0C5281F1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5B43E5B8" w14:textId="043528FF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4E890D7A" w14:textId="723C8193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2FA093AA" w14:textId="0C2575D7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627E9007" w14:textId="3FCC727E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76CBB768" w14:textId="37C336F6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199E827D" w14:textId="239662CC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7FEA9DD9" w14:textId="658BCE37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784A32C0" w14:textId="2E8E3932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703D1298" w14:textId="4A879EBD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72F19D84" w14:textId="14DFA70C" w:rsidR="00202D6D" w:rsidRPr="002B026F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627D0E86" w14:textId="7C74E070" w:rsidR="00202D6D" w:rsidRDefault="00202D6D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2AD32A9D" w14:textId="0216A1AE" w:rsidR="0067193E" w:rsidRDefault="0067193E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39453F1E" w14:textId="30933080" w:rsidR="0067193E" w:rsidRDefault="0067193E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383A0C50" w14:textId="77777777" w:rsidR="0067193E" w:rsidRPr="002B026F" w:rsidRDefault="0067193E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716C0B38" w14:textId="77777777" w:rsidR="002B026F" w:rsidRPr="002B026F" w:rsidRDefault="002B026F" w:rsidP="669D1CCC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7DC440C8" w14:textId="25F71BE7" w:rsidR="00202D6D" w:rsidRPr="002B026F" w:rsidRDefault="1DD7A904" w:rsidP="002B026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002B026F">
        <w:rPr>
          <w:rFonts w:ascii="Arial" w:eastAsia="Arial" w:hAnsi="Arial" w:cs="Arial"/>
          <w:color w:val="000000" w:themeColor="text1"/>
        </w:rPr>
        <w:t>Ji-Paraná, 202</w:t>
      </w:r>
      <w:r w:rsidR="002B026F" w:rsidRPr="002B026F">
        <w:rPr>
          <w:rFonts w:ascii="Arial" w:eastAsia="Arial" w:hAnsi="Arial" w:cs="Arial"/>
          <w:color w:val="000000" w:themeColor="text1"/>
        </w:rPr>
        <w:t>5</w:t>
      </w:r>
    </w:p>
    <w:p w14:paraId="1DCAAE81" w14:textId="5A53B57F" w:rsidR="00202D6D" w:rsidRPr="002B026F" w:rsidRDefault="647482BE" w:rsidP="669D1CCC">
      <w:pPr>
        <w:pStyle w:val="Ttulo2"/>
        <w:rPr>
          <w:rFonts w:ascii="Arial" w:eastAsia="Arial" w:hAnsi="Arial" w:cs="Arial"/>
        </w:rPr>
      </w:pPr>
      <w:r w:rsidRPr="002B026F">
        <w:rPr>
          <w:rFonts w:ascii="Arial" w:hAnsi="Arial" w:cs="Arial"/>
        </w:rPr>
        <w:lastRenderedPageBreak/>
        <w:t>Dados do Software – Encanto Doceria</w:t>
      </w:r>
    </w:p>
    <w:p w14:paraId="5BC1D58C" w14:textId="395C9722" w:rsidR="00202D6D" w:rsidRPr="002B026F" w:rsidRDefault="647482BE" w:rsidP="669D1CCC">
      <w:pPr>
        <w:spacing w:before="240" w:after="240" w:line="100" w:lineRule="atLeast"/>
        <w:rPr>
          <w:rFonts w:ascii="Arial" w:hAnsi="Arial" w:cs="Arial"/>
        </w:rPr>
      </w:pPr>
      <w:r w:rsidRPr="002B026F">
        <w:rPr>
          <w:rFonts w:ascii="Arial" w:eastAsia="Arial" w:hAnsi="Arial" w:cs="Arial"/>
          <w:b/>
          <w:bCs/>
        </w:rPr>
        <w:t>Nome do Software:</w:t>
      </w:r>
      <w:r w:rsidRPr="002B026F">
        <w:rPr>
          <w:rFonts w:ascii="Arial" w:eastAsia="Arial" w:hAnsi="Arial" w:cs="Arial"/>
        </w:rPr>
        <w:t xml:space="preserve"> Encanto Doceria – Sistema de Cardápio e Interação</w:t>
      </w:r>
    </w:p>
    <w:p w14:paraId="67FC39C7" w14:textId="7383E1E6" w:rsidR="00202D6D" w:rsidRPr="002B026F" w:rsidRDefault="00202D6D" w:rsidP="669D1CCC">
      <w:pPr>
        <w:spacing w:before="240" w:after="240" w:line="100" w:lineRule="atLeast"/>
        <w:rPr>
          <w:rFonts w:ascii="Arial" w:hAnsi="Arial" w:cs="Arial"/>
        </w:rPr>
      </w:pPr>
      <w:r w:rsidRPr="002B026F">
        <w:rPr>
          <w:rFonts w:ascii="Arial" w:hAnsi="Arial" w:cs="Arial"/>
        </w:rPr>
        <w:br/>
      </w:r>
      <w:r w:rsidR="647482BE" w:rsidRPr="002B026F">
        <w:rPr>
          <w:rFonts w:ascii="Arial" w:eastAsia="Arial" w:hAnsi="Arial" w:cs="Arial"/>
          <w:b/>
          <w:bCs/>
        </w:rPr>
        <w:t>Versão Inicial:</w:t>
      </w:r>
      <w:r w:rsidR="647482BE" w:rsidRPr="002B026F">
        <w:rPr>
          <w:rFonts w:ascii="Arial" w:eastAsia="Arial" w:hAnsi="Arial" w:cs="Arial"/>
        </w:rPr>
        <w:t xml:space="preserve"> 1.0</w:t>
      </w:r>
    </w:p>
    <w:p w14:paraId="4E0B1B17" w14:textId="67BA66DD" w:rsidR="00202D6D" w:rsidRPr="002B026F" w:rsidRDefault="00202D6D" w:rsidP="669D1CCC">
      <w:pPr>
        <w:spacing w:before="240" w:after="240" w:line="100" w:lineRule="atLeast"/>
        <w:rPr>
          <w:rFonts w:ascii="Arial" w:hAnsi="Arial" w:cs="Arial"/>
        </w:rPr>
      </w:pPr>
      <w:r w:rsidRPr="002B026F">
        <w:rPr>
          <w:rFonts w:ascii="Arial" w:hAnsi="Arial" w:cs="Arial"/>
        </w:rPr>
        <w:br/>
      </w:r>
      <w:r w:rsidR="647482BE" w:rsidRPr="002B026F">
        <w:rPr>
          <w:rFonts w:ascii="Arial" w:eastAsia="Arial" w:hAnsi="Arial" w:cs="Arial"/>
          <w:b/>
          <w:bCs/>
        </w:rPr>
        <w:t>Tipo de Sistema:</w:t>
      </w:r>
      <w:r w:rsidR="647482BE" w:rsidRPr="002B026F">
        <w:rPr>
          <w:rFonts w:ascii="Arial" w:eastAsia="Arial" w:hAnsi="Arial" w:cs="Arial"/>
        </w:rPr>
        <w:t xml:space="preserve"> Aplicação Web Responsiva (com possibilidade de versão mobile no futuro)</w:t>
      </w:r>
    </w:p>
    <w:p w14:paraId="06F3ACD7" w14:textId="3FE005E5" w:rsidR="00202D6D" w:rsidRPr="002B026F" w:rsidRDefault="00202D6D" w:rsidP="669D1CCC">
      <w:pPr>
        <w:spacing w:before="240" w:after="240" w:line="100" w:lineRule="atLeast"/>
        <w:rPr>
          <w:rFonts w:ascii="Arial" w:hAnsi="Arial" w:cs="Arial"/>
        </w:rPr>
      </w:pPr>
      <w:r w:rsidRPr="002B026F">
        <w:rPr>
          <w:rFonts w:ascii="Arial" w:hAnsi="Arial" w:cs="Arial"/>
        </w:rPr>
        <w:br/>
      </w:r>
      <w:r w:rsidR="647482BE" w:rsidRPr="002B026F">
        <w:rPr>
          <w:rFonts w:ascii="Arial" w:eastAsia="Arial" w:hAnsi="Arial" w:cs="Arial"/>
          <w:b/>
          <w:bCs/>
        </w:rPr>
        <w:t>Público-Alvo:</w:t>
      </w:r>
      <w:r w:rsidR="647482BE" w:rsidRPr="002B026F">
        <w:rPr>
          <w:rFonts w:ascii="Arial" w:eastAsia="Arial" w:hAnsi="Arial" w:cs="Arial"/>
        </w:rPr>
        <w:t xml:space="preserve"> Consumidores da doceria, gestores/administradores e potenciais novos clientes.</w:t>
      </w:r>
    </w:p>
    <w:p w14:paraId="30BB46E6" w14:textId="5ACD95AD" w:rsidR="00202D6D" w:rsidRPr="002B026F" w:rsidRDefault="00202D6D" w:rsidP="669D1CCC">
      <w:pPr>
        <w:spacing w:before="240" w:after="240" w:line="100" w:lineRule="atLeast"/>
        <w:rPr>
          <w:rFonts w:ascii="Arial" w:hAnsi="Arial" w:cs="Arial"/>
        </w:rPr>
      </w:pPr>
      <w:r w:rsidRPr="002B026F">
        <w:rPr>
          <w:rFonts w:ascii="Arial" w:hAnsi="Arial" w:cs="Arial"/>
        </w:rPr>
        <w:br/>
      </w:r>
      <w:r w:rsidR="647482BE" w:rsidRPr="002B026F">
        <w:rPr>
          <w:rFonts w:ascii="Arial" w:eastAsia="Arial" w:hAnsi="Arial" w:cs="Arial"/>
          <w:b/>
          <w:bCs/>
        </w:rPr>
        <w:t>Descrição Geral:</w:t>
      </w:r>
      <w:r w:rsidRPr="002B026F">
        <w:rPr>
          <w:rFonts w:ascii="Arial" w:hAnsi="Arial" w:cs="Arial"/>
        </w:rPr>
        <w:br/>
      </w:r>
      <w:r w:rsidR="00170019" w:rsidRPr="002B026F">
        <w:rPr>
          <w:rFonts w:ascii="Arial" w:hAnsi="Arial" w:cs="Arial"/>
        </w:rPr>
        <w:t>O sistema consiste em um cardápio digital para a Encanto Doceria, onde o cliente pode visualizar os produtos disponíveis, selecionar os itens desejados, informar seu endereço de entrega e escolher a forma de pagamento. Após montar o pedido, o usuário visualiza o carrinho e finaliza o pedido diretamente pelo WhatsApp da doceria, facilitando o atendimento e agilizando vendas.</w:t>
      </w:r>
    </w:p>
    <w:p w14:paraId="65AA3D36" w14:textId="024183F8" w:rsidR="00202D6D" w:rsidRPr="002B026F" w:rsidRDefault="00202D6D" w:rsidP="138AE61E">
      <w:pPr>
        <w:tabs>
          <w:tab w:val="left" w:pos="709"/>
        </w:tabs>
        <w:spacing w:after="0" w:line="100" w:lineRule="atLeast"/>
        <w:jc w:val="center"/>
        <w:rPr>
          <w:rFonts w:ascii="Arial" w:eastAsia="Arial" w:hAnsi="Arial" w:cs="Arial"/>
          <w:color w:val="000000" w:themeColor="text1"/>
        </w:rPr>
      </w:pPr>
    </w:p>
    <w:p w14:paraId="41241CF4" w14:textId="30E96B8E" w:rsidR="669D1CCC" w:rsidRPr="002B026F" w:rsidRDefault="669D1CCC">
      <w:pPr>
        <w:rPr>
          <w:rFonts w:ascii="Arial" w:hAnsi="Arial" w:cs="Arial"/>
        </w:rPr>
      </w:pPr>
      <w:r w:rsidRPr="002B026F">
        <w:rPr>
          <w:rFonts w:ascii="Arial" w:hAnsi="Arial" w:cs="Arial"/>
        </w:rPr>
        <w:br w:type="page"/>
      </w:r>
    </w:p>
    <w:p w14:paraId="2E67C9D5" w14:textId="1193ACBE" w:rsidR="669D1CCC" w:rsidRPr="002B026F" w:rsidRDefault="0030512D" w:rsidP="0030512D">
      <w:pPr>
        <w:pStyle w:val="Ttulo2"/>
        <w:rPr>
          <w:rFonts w:ascii="Arial" w:eastAsia="Arial" w:hAnsi="Arial" w:cs="Arial"/>
        </w:rPr>
      </w:pPr>
      <w:r w:rsidRPr="002B026F">
        <w:rPr>
          <w:rFonts w:ascii="Arial" w:eastAsia="Arial" w:hAnsi="Arial" w:cs="Arial"/>
        </w:rPr>
        <w:lastRenderedPageBreak/>
        <w:t>Requisitos</w:t>
      </w:r>
    </w:p>
    <w:p w14:paraId="062F1DA8" w14:textId="56460C26" w:rsidR="00202D6D" w:rsidRPr="002B026F" w:rsidRDefault="00170019" w:rsidP="00170019">
      <w:pPr>
        <w:pStyle w:val="PargrafodaLista"/>
        <w:numPr>
          <w:ilvl w:val="0"/>
          <w:numId w:val="7"/>
        </w:numPr>
        <w:tabs>
          <w:tab w:val="left" w:pos="709"/>
        </w:tabs>
        <w:spacing w:after="0" w:line="100" w:lineRule="atLeast"/>
        <w:rPr>
          <w:rFonts w:ascii="Arial" w:eastAsia="Arial" w:hAnsi="Arial" w:cs="Arial"/>
          <w:b/>
          <w:bCs/>
          <w:color w:val="000000" w:themeColor="text1"/>
        </w:rPr>
      </w:pPr>
      <w:r w:rsidRPr="002B026F">
        <w:rPr>
          <w:rFonts w:ascii="Arial" w:eastAsia="Arial" w:hAnsi="Arial" w:cs="Arial"/>
          <w:b/>
          <w:bCs/>
          <w:color w:val="000000" w:themeColor="text1"/>
        </w:rPr>
        <w:t>Listar Produto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24"/>
        <w:gridCol w:w="1445"/>
        <w:gridCol w:w="1431"/>
        <w:gridCol w:w="1437"/>
        <w:gridCol w:w="1423"/>
        <w:gridCol w:w="1445"/>
        <w:gridCol w:w="1431"/>
      </w:tblGrid>
      <w:tr w:rsidR="138AE61E" w:rsidRPr="002B026F" w14:paraId="6B28C20F" w14:textId="77777777" w:rsidTr="00AF7F6F">
        <w:trPr>
          <w:trHeight w:val="304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159C7F84" w14:textId="34293C68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 Funcional</w:t>
            </w:r>
          </w:p>
        </w:tc>
      </w:tr>
      <w:tr w:rsidR="138AE61E" w:rsidRPr="002B026F" w14:paraId="133E47EA" w14:textId="77777777" w:rsidTr="00AF7F6F">
        <w:trPr>
          <w:trHeight w:val="304"/>
        </w:trPr>
        <w:tc>
          <w:tcPr>
            <w:tcW w:w="14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54D5F173" w14:textId="02FF2B21" w:rsidR="138AE61E" w:rsidRPr="002B026F" w:rsidRDefault="138AE61E" w:rsidP="138AE61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Nome: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70EF697" w14:textId="584CE9F7" w:rsidR="138AE61E" w:rsidRPr="002B026F" w:rsidRDefault="00170019" w:rsidP="138AE61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Listar</w:t>
            </w:r>
            <w:r w:rsidR="00405765"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Produto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6054E5C3" w14:textId="56606CA8" w:rsidR="138AE61E" w:rsidRPr="002B026F" w:rsidRDefault="138AE61E" w:rsidP="138AE61E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Código:</w:t>
            </w:r>
          </w:p>
        </w:tc>
        <w:tc>
          <w:tcPr>
            <w:tcW w:w="714" w:type="pct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5ECCBDEC" w14:textId="7257D8D2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F1</w:t>
            </w:r>
          </w:p>
        </w:tc>
      </w:tr>
      <w:tr w:rsidR="138AE61E" w:rsidRPr="002B026F" w14:paraId="3A01B884" w14:textId="77777777" w:rsidTr="00AF7F6F">
        <w:trPr>
          <w:trHeight w:val="304"/>
        </w:trPr>
        <w:tc>
          <w:tcPr>
            <w:tcW w:w="14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54D8657B" w14:textId="081375C7" w:rsidR="138AE61E" w:rsidRPr="002B026F" w:rsidRDefault="138AE61E" w:rsidP="138AE61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Descrição: </w:t>
            </w:r>
          </w:p>
        </w:tc>
        <w:tc>
          <w:tcPr>
            <w:tcW w:w="3571" w:type="pct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77629683" w14:textId="31D9355C" w:rsidR="00A20D19" w:rsidRPr="002B026F" w:rsidRDefault="001376F0" w:rsidP="138AE61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170019" w:rsidRPr="002B026F">
              <w:rPr>
                <w:rFonts w:ascii="Arial" w:hAnsi="Arial" w:cs="Arial"/>
              </w:rPr>
              <w:t>O sistema deve exibir todos os produtos do cardápio com nome, preço e imagem</w:t>
            </w:r>
            <w:r w:rsidR="00534AA8"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138AE61E" w:rsidRPr="002B026F" w14:paraId="1453FB7B" w14:textId="77777777" w:rsidTr="00AF7F6F">
        <w:trPr>
          <w:trHeight w:val="304"/>
        </w:trPr>
        <w:tc>
          <w:tcPr>
            <w:tcW w:w="214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7DFFD2C6" w14:textId="3C361E03" w:rsidR="138AE61E" w:rsidRPr="002B026F" w:rsidRDefault="138AE61E" w:rsidP="138AE61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Estimativa de Esforço: </w:t>
            </w:r>
            <w:r w:rsidR="004B195A"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10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0FCAFEF3" w14:textId="3060B4F2" w:rsidR="138AE61E" w:rsidRPr="002B026F" w:rsidRDefault="138AE61E" w:rsidP="138AE61E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Prioridade: </w:t>
            </w:r>
            <w:r w:rsidR="002D36AA"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Alta</w:t>
            </w:r>
          </w:p>
        </w:tc>
      </w:tr>
      <w:tr w:rsidR="138AE61E" w:rsidRPr="002B026F" w14:paraId="5C76EEE4" w14:textId="77777777" w:rsidTr="00AF7F6F">
        <w:trPr>
          <w:trHeight w:val="304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3E2ECA00" w14:textId="6A5A16A8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Requisitos Não funcionais</w:t>
            </w:r>
          </w:p>
        </w:tc>
      </w:tr>
      <w:tr w:rsidR="138AE61E" w:rsidRPr="002B026F" w14:paraId="512E0032" w14:textId="77777777" w:rsidTr="00AF7F6F">
        <w:trPr>
          <w:trHeight w:val="304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126A6E36" w14:textId="2D700B5B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ID NF</w:t>
            </w:r>
          </w:p>
        </w:tc>
        <w:tc>
          <w:tcPr>
            <w:tcW w:w="2858" w:type="pct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119DD77C" w14:textId="484A654E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1434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0D28A298" w14:textId="08D5CF40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Categoria</w:t>
            </w:r>
          </w:p>
        </w:tc>
      </w:tr>
      <w:tr w:rsidR="138AE61E" w:rsidRPr="002B026F" w14:paraId="3A9C1870" w14:textId="77777777" w:rsidTr="00AF7F6F">
        <w:trPr>
          <w:trHeight w:val="304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E37568F" w14:textId="33122D2C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9149CFE" w14:textId="31E68BA3" w:rsidR="138AE61E" w:rsidRPr="002B026F" w:rsidRDefault="002B026F" w:rsidP="00FE1417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As informações exibidas devem incluir: nome, preço, imagem e categoria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AE5D96D" w14:textId="7032408F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Especificação</w:t>
            </w:r>
          </w:p>
        </w:tc>
      </w:tr>
      <w:tr w:rsidR="138AE61E" w:rsidRPr="002B026F" w14:paraId="39E00DA5" w14:textId="77777777" w:rsidTr="00AF7F6F">
        <w:trPr>
          <w:trHeight w:val="304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2ADA5DD" w14:textId="3A3F0AD9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1.2.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6D2AC3F" w14:textId="5B178F6F" w:rsidR="138AE61E" w:rsidRPr="002B026F" w:rsidRDefault="002B026F" w:rsidP="138AE61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imagem deve ser exibida em miniatura, mantendo boa qualidade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BFAFA3B" w14:textId="061EAD63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Interface</w:t>
            </w:r>
          </w:p>
        </w:tc>
      </w:tr>
      <w:tr w:rsidR="138AE61E" w:rsidRPr="002B026F" w14:paraId="18DBFB38" w14:textId="77777777" w:rsidTr="00AF7F6F">
        <w:trPr>
          <w:trHeight w:val="304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3B5A86A" w14:textId="2B6F15EB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1.3.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9150E47" w14:textId="1B78F0FB" w:rsidR="138AE61E" w:rsidRPr="002B026F" w:rsidRDefault="002B026F" w:rsidP="138AE61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pre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deve estar em destaque (vis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í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vel no primeiro olhar)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3B2EFC3" w14:textId="6C9D909C" w:rsidR="138AE61E" w:rsidRPr="002B026F" w:rsidRDefault="0065579D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Usabilidade </w:t>
            </w:r>
          </w:p>
        </w:tc>
      </w:tr>
      <w:tr w:rsidR="138AE61E" w:rsidRPr="002B026F" w14:paraId="22D99408" w14:textId="77777777" w:rsidTr="00AF7F6F">
        <w:trPr>
          <w:trHeight w:val="304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C062B8D" w14:textId="283A6230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1.4.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F1F08FE" w14:textId="212591C8" w:rsidR="138AE61E" w:rsidRPr="002B026F" w:rsidRDefault="002B026F" w:rsidP="138AE61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carregamento da lista de produtos deve ocorrer em at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é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3 segundos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3A92ED4" w14:textId="50B32CDA" w:rsidR="138AE61E" w:rsidRPr="002B026F" w:rsidRDefault="00F16E7A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Desempenho</w:t>
            </w:r>
          </w:p>
        </w:tc>
      </w:tr>
      <w:tr w:rsidR="138AE61E" w:rsidRPr="002B026F" w14:paraId="678913BB" w14:textId="77777777" w:rsidTr="00AF7F6F">
        <w:trPr>
          <w:trHeight w:val="304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1091DC5" w14:textId="341D7F44" w:rsidR="138AE61E" w:rsidRPr="002B026F" w:rsidRDefault="138AE61E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1.5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EF46051" w14:textId="31E94F03" w:rsidR="138AE61E" w:rsidRPr="002B026F" w:rsidRDefault="002B026F" w:rsidP="138AE61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design deve ser totalmente responsivo para dispositivos m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ó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veis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E252774" w14:textId="282473B0" w:rsidR="138AE61E" w:rsidRPr="002B026F" w:rsidRDefault="002B026F" w:rsidP="138AE61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Responsividade</w:t>
            </w:r>
          </w:p>
        </w:tc>
      </w:tr>
    </w:tbl>
    <w:p w14:paraId="0F892541" w14:textId="68A99DB1" w:rsidR="00202D6D" w:rsidRPr="002B026F" w:rsidRDefault="00202D6D" w:rsidP="138AE61E">
      <w:pPr>
        <w:tabs>
          <w:tab w:val="left" w:pos="709"/>
        </w:tabs>
        <w:spacing w:after="0" w:line="100" w:lineRule="atLeast"/>
        <w:rPr>
          <w:rFonts w:ascii="Arial" w:eastAsia="Arial" w:hAnsi="Arial" w:cs="Arial"/>
          <w:color w:val="000000" w:themeColor="text1"/>
        </w:rPr>
      </w:pPr>
    </w:p>
    <w:p w14:paraId="1E207724" w14:textId="3CE06913" w:rsidR="00202D6D" w:rsidRPr="002B026F" w:rsidRDefault="00202D6D">
      <w:pPr>
        <w:rPr>
          <w:rFonts w:ascii="Arial" w:hAnsi="Arial" w:cs="Arial"/>
        </w:rPr>
      </w:pPr>
    </w:p>
    <w:p w14:paraId="3B246BDB" w14:textId="7812B92A" w:rsidR="36C675E4" w:rsidRPr="002B026F" w:rsidRDefault="36C675E4" w:rsidP="36C675E4">
      <w:pPr>
        <w:tabs>
          <w:tab w:val="left" w:pos="709"/>
        </w:tabs>
        <w:spacing w:after="0" w:line="100" w:lineRule="atLeast"/>
        <w:jc w:val="center"/>
        <w:rPr>
          <w:rFonts w:ascii="Arial" w:eastAsia="Arial" w:hAnsi="Arial" w:cs="Arial"/>
          <w:color w:val="000000" w:themeColor="text1"/>
        </w:rPr>
      </w:pPr>
    </w:p>
    <w:p w14:paraId="08B0E875" w14:textId="03443DD2" w:rsidR="363C776E" w:rsidRPr="002B026F" w:rsidRDefault="002B026F" w:rsidP="00170019">
      <w:pPr>
        <w:pStyle w:val="PargrafodaLista"/>
        <w:numPr>
          <w:ilvl w:val="0"/>
          <w:numId w:val="7"/>
        </w:numPr>
        <w:tabs>
          <w:tab w:val="left" w:pos="709"/>
        </w:tabs>
        <w:spacing w:after="0" w:line="100" w:lineRule="atLeast"/>
        <w:rPr>
          <w:rFonts w:ascii="Arial" w:eastAsia="Arial" w:hAnsi="Arial" w:cs="Arial"/>
          <w:b/>
          <w:bCs/>
          <w:color w:val="000000" w:themeColor="text1"/>
        </w:rPr>
      </w:pPr>
      <w:r w:rsidRPr="002B026F">
        <w:rPr>
          <w:rFonts w:ascii="Arial" w:eastAsia="Arial" w:hAnsi="Arial" w:cs="Arial"/>
          <w:b/>
          <w:bCs/>
          <w:color w:val="000000" w:themeColor="text1"/>
        </w:rPr>
        <w:t>Adicionar Produto ao Carrinho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319"/>
        <w:gridCol w:w="1224"/>
        <w:gridCol w:w="1299"/>
        <w:gridCol w:w="1246"/>
        <w:gridCol w:w="1261"/>
        <w:gridCol w:w="1345"/>
        <w:gridCol w:w="2342"/>
      </w:tblGrid>
      <w:tr w:rsidR="36C675E4" w:rsidRPr="002B026F" w14:paraId="60E2256D" w14:textId="77777777" w:rsidTr="00AF7F6F">
        <w:trPr>
          <w:trHeight w:val="308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02E58A92" w14:textId="34293C68" w:rsidR="36C675E4" w:rsidRPr="002B026F" w:rsidRDefault="36C675E4" w:rsidP="669D1CC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 Funcional</w:t>
            </w:r>
          </w:p>
        </w:tc>
      </w:tr>
      <w:tr w:rsidR="36C675E4" w:rsidRPr="002B026F" w14:paraId="1D81D670" w14:textId="77777777" w:rsidTr="00AF7F6F">
        <w:trPr>
          <w:trHeight w:val="308"/>
        </w:trPr>
        <w:tc>
          <w:tcPr>
            <w:tcW w:w="126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5389448C" w14:textId="02FF2B21" w:rsidR="36C675E4" w:rsidRPr="002B026F" w:rsidRDefault="36C675E4" w:rsidP="36C675E4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Nome:</w:t>
            </w:r>
          </w:p>
        </w:tc>
        <w:tc>
          <w:tcPr>
            <w:tcW w:w="1268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17A7DDC" w14:textId="7C42B355" w:rsidR="2441F88F" w:rsidRPr="002B026F" w:rsidRDefault="002B026F" w:rsidP="669D1CCC">
            <w:pPr>
              <w:spacing w:after="0" w:line="240" w:lineRule="auto"/>
              <w:rPr>
                <w:rFonts w:ascii="Arial" w:hAnsi="Arial" w:cs="Arial"/>
              </w:rPr>
            </w:pPr>
            <w:r w:rsidRPr="002B026F">
              <w:rPr>
                <w:rFonts w:ascii="Arial" w:eastAsia="Arial" w:hAnsi="Arial" w:cs="Arial"/>
                <w:sz w:val="20"/>
                <w:szCs w:val="20"/>
              </w:rPr>
              <w:t>Adicionar Produto ao Carrinho</w:t>
            </w:r>
          </w:p>
        </w:tc>
        <w:tc>
          <w:tcPr>
            <w:tcW w:w="1298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0D3EEB09" w14:textId="56606CA8" w:rsidR="36C675E4" w:rsidRPr="002B026F" w:rsidRDefault="36C675E4" w:rsidP="36C675E4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Código: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0D421381" w14:textId="712A0313" w:rsidR="36C675E4" w:rsidRPr="002B026F" w:rsidRDefault="36C675E4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="18B355E9"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</w:tr>
      <w:tr w:rsidR="36C675E4" w:rsidRPr="002B026F" w14:paraId="12C66D9E" w14:textId="77777777" w:rsidTr="00AF7F6F">
        <w:trPr>
          <w:trHeight w:val="308"/>
        </w:trPr>
        <w:tc>
          <w:tcPr>
            <w:tcW w:w="126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6AA2CB92" w14:textId="081375C7" w:rsidR="36C675E4" w:rsidRPr="002B026F" w:rsidRDefault="36C675E4" w:rsidP="36C675E4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Descrição: </w:t>
            </w:r>
          </w:p>
        </w:tc>
        <w:tc>
          <w:tcPr>
            <w:tcW w:w="3733" w:type="pct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27AA08CC" w14:textId="34A567ED" w:rsidR="6F8EA94E" w:rsidRPr="002B026F" w:rsidRDefault="002B026F" w:rsidP="36C675E4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usu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rio deve poder adicionar um produto selecionado ao carrinho com a quantidade desejada.</w:t>
            </w:r>
          </w:p>
        </w:tc>
      </w:tr>
      <w:tr w:rsidR="36C675E4" w:rsidRPr="002B026F" w14:paraId="2A97942E" w14:textId="77777777" w:rsidTr="00AF7F6F">
        <w:trPr>
          <w:trHeight w:val="308"/>
        </w:trPr>
        <w:tc>
          <w:tcPr>
            <w:tcW w:w="191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138E2F16" w14:textId="466BE470" w:rsidR="36C675E4" w:rsidRPr="002B026F" w:rsidRDefault="36C675E4" w:rsidP="36C675E4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Estimativa de Esforço: </w:t>
            </w:r>
            <w:r w:rsidR="795D79C7"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6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</w:t>
            </w:r>
          </w:p>
        </w:tc>
        <w:tc>
          <w:tcPr>
            <w:tcW w:w="3086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08F0CEFA" w14:textId="3060B4F2" w:rsidR="36C675E4" w:rsidRPr="002B026F" w:rsidRDefault="36C675E4" w:rsidP="36C675E4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Prioridade: 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Alta</w:t>
            </w:r>
          </w:p>
        </w:tc>
      </w:tr>
      <w:tr w:rsidR="36C675E4" w:rsidRPr="002B026F" w14:paraId="15CC86F3" w14:textId="77777777" w:rsidTr="00AF7F6F">
        <w:trPr>
          <w:trHeight w:val="308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099DEAB1" w14:textId="6A5A16A8" w:rsidR="36C675E4" w:rsidRPr="002B026F" w:rsidRDefault="36C675E4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Requisitos Não funcionais</w:t>
            </w:r>
          </w:p>
        </w:tc>
      </w:tr>
      <w:tr w:rsidR="36C675E4" w:rsidRPr="002B026F" w14:paraId="4F47E995" w14:textId="77777777" w:rsidTr="00AF7F6F">
        <w:trPr>
          <w:trHeight w:val="308"/>
        </w:trPr>
        <w:tc>
          <w:tcPr>
            <w:tcW w:w="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3776B016" w14:textId="2D700B5B" w:rsidR="36C675E4" w:rsidRPr="002B026F" w:rsidRDefault="36C675E4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ID NF</w:t>
            </w:r>
          </w:p>
        </w:tc>
        <w:tc>
          <w:tcPr>
            <w:tcW w:w="2506" w:type="pct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5CEE51CA" w14:textId="484A654E" w:rsidR="36C675E4" w:rsidRPr="002B026F" w:rsidRDefault="36C675E4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1837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1A0D94D5" w14:textId="08D5CF40" w:rsidR="36C675E4" w:rsidRPr="002B026F" w:rsidRDefault="36C675E4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Categoria</w:t>
            </w:r>
          </w:p>
        </w:tc>
      </w:tr>
      <w:tr w:rsidR="36C675E4" w:rsidRPr="002B026F" w14:paraId="7811DA8A" w14:textId="77777777" w:rsidTr="00AF7F6F">
        <w:trPr>
          <w:trHeight w:val="494"/>
        </w:trPr>
        <w:tc>
          <w:tcPr>
            <w:tcW w:w="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DC7ABD5" w14:textId="33122D2C" w:rsidR="36C675E4" w:rsidRPr="002B026F" w:rsidRDefault="36C675E4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250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BECD607" w14:textId="71B8F449" w:rsidR="08DA98EA" w:rsidRPr="002B026F" w:rsidRDefault="002B026F" w:rsidP="36C675E4">
            <w:pPr>
              <w:jc w:val="both"/>
              <w:rPr>
                <w:rFonts w:ascii="Arial" w:hAnsi="Arial" w:cs="Arial"/>
              </w:rPr>
            </w:pPr>
            <w:r w:rsidRPr="002B026F">
              <w:rPr>
                <w:rFonts w:ascii="Arial" w:eastAsia="Arial" w:hAnsi="Arial" w:cs="Arial"/>
                <w:sz w:val="20"/>
                <w:szCs w:val="20"/>
              </w:rPr>
              <w:t>O usu</w:t>
            </w:r>
            <w:r w:rsidRPr="002B026F">
              <w:rPr>
                <w:rFonts w:ascii="Arial" w:eastAsia="Arial" w:hAnsi="Arial" w:cs="Arial" w:hint="cs"/>
                <w:sz w:val="20"/>
                <w:szCs w:val="20"/>
              </w:rPr>
              <w:t>á</w:t>
            </w:r>
            <w:r w:rsidRPr="002B026F">
              <w:rPr>
                <w:rFonts w:ascii="Arial" w:eastAsia="Arial" w:hAnsi="Arial" w:cs="Arial"/>
                <w:sz w:val="20"/>
                <w:szCs w:val="20"/>
              </w:rPr>
              <w:t xml:space="preserve">rio deve poder adicionar com um </w:t>
            </w:r>
            <w:r w:rsidRPr="002B026F">
              <w:rPr>
                <w:rFonts w:ascii="Arial" w:eastAsia="Arial" w:hAnsi="Arial" w:cs="Arial" w:hint="cs"/>
                <w:sz w:val="20"/>
                <w:szCs w:val="20"/>
              </w:rPr>
              <w:t>ú</w:t>
            </w:r>
            <w:r w:rsidRPr="002B026F">
              <w:rPr>
                <w:rFonts w:ascii="Arial" w:eastAsia="Arial" w:hAnsi="Arial" w:cs="Arial"/>
                <w:sz w:val="20"/>
                <w:szCs w:val="20"/>
              </w:rPr>
              <w:t>nico clique</w:t>
            </w:r>
          </w:p>
        </w:tc>
        <w:tc>
          <w:tcPr>
            <w:tcW w:w="1837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E87E1F2" w14:textId="33F450D3" w:rsidR="08DA98EA" w:rsidRPr="002B026F" w:rsidRDefault="002B026F" w:rsidP="36C675E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Usabilidade</w:t>
            </w:r>
          </w:p>
        </w:tc>
      </w:tr>
      <w:tr w:rsidR="36C675E4" w:rsidRPr="002B026F" w14:paraId="1013624D" w14:textId="77777777" w:rsidTr="00AF7F6F">
        <w:trPr>
          <w:trHeight w:val="308"/>
        </w:trPr>
        <w:tc>
          <w:tcPr>
            <w:tcW w:w="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6FA1823" w14:textId="11A23CD2" w:rsidR="36C675E4" w:rsidRPr="002B026F" w:rsidRDefault="36C675E4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1.2</w:t>
            </w:r>
          </w:p>
        </w:tc>
        <w:tc>
          <w:tcPr>
            <w:tcW w:w="250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92B8714" w14:textId="024A22BB" w:rsidR="28E18094" w:rsidRPr="002B026F" w:rsidRDefault="002B026F" w:rsidP="36C675E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quantidade deve iniciar com valor 1 e ser edit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vel</w:t>
            </w:r>
          </w:p>
        </w:tc>
        <w:tc>
          <w:tcPr>
            <w:tcW w:w="1837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50A9877" w14:textId="3D42B1D6" w:rsidR="28E18094" w:rsidRPr="00AF7F6F" w:rsidRDefault="002B026F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rPrChange w:id="0" w:author="Kaique Gabriel Custódio Gonçalves" w:date="2025-09-25T00:37:00Z">
                  <w:rPr>
                    <w:rFonts w:ascii="Arial" w:eastAsia="Arial" w:hAnsi="Arial"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AF7F6F">
              <w:rPr>
                <w:rFonts w:ascii="Arial" w:eastAsia="Arial" w:hAnsi="Arial" w:cs="Arial"/>
                <w:sz w:val="20"/>
                <w:szCs w:val="20"/>
              </w:rPr>
              <w:t>Especificação</w:t>
            </w:r>
          </w:p>
        </w:tc>
      </w:tr>
      <w:tr w:rsidR="36C675E4" w:rsidRPr="002B026F" w14:paraId="4F7A77BE" w14:textId="77777777" w:rsidTr="00AF7F6F">
        <w:trPr>
          <w:trHeight w:val="308"/>
        </w:trPr>
        <w:tc>
          <w:tcPr>
            <w:tcW w:w="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77B34FD" w14:textId="6DF7960E" w:rsidR="36C675E4" w:rsidRPr="002B026F" w:rsidRDefault="36C675E4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1.3</w:t>
            </w:r>
          </w:p>
        </w:tc>
        <w:tc>
          <w:tcPr>
            <w:tcW w:w="250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5BCC3D9" w14:textId="283DB0BA" w:rsidR="36C675E4" w:rsidRPr="002B026F" w:rsidRDefault="002B026F" w:rsidP="36C675E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Mensagem de confirma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çã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deve aparecer ap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ó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 adicionar</w:t>
            </w:r>
          </w:p>
        </w:tc>
        <w:tc>
          <w:tcPr>
            <w:tcW w:w="1837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06035D8" w14:textId="1B199BBB" w:rsidR="36C675E4" w:rsidRPr="002B026F" w:rsidRDefault="002B026F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Feedback</w:t>
            </w:r>
            <w:r w:rsidR="36C675E4"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B026F" w:rsidRPr="002B026F" w14:paraId="7EC51EC2" w14:textId="77777777" w:rsidTr="00AF7F6F">
        <w:trPr>
          <w:trHeight w:val="308"/>
        </w:trPr>
        <w:tc>
          <w:tcPr>
            <w:tcW w:w="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EFA9E3E" w14:textId="54BB13E3" w:rsidR="002B026F" w:rsidRPr="002B026F" w:rsidRDefault="002B026F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1.4</w:t>
            </w:r>
          </w:p>
        </w:tc>
        <w:tc>
          <w:tcPr>
            <w:tcW w:w="250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F957B61" w14:textId="019C4BE8" w:rsidR="002B026F" w:rsidRPr="002B026F" w:rsidRDefault="002B026F" w:rsidP="36C675E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opera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çã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deve ser instant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â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nea (sem recarregar p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gina)</w:t>
            </w:r>
          </w:p>
        </w:tc>
        <w:tc>
          <w:tcPr>
            <w:tcW w:w="1837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4AAFD53" w14:textId="32782A76" w:rsidR="002B026F" w:rsidRDefault="002B026F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Desempenho</w:t>
            </w:r>
          </w:p>
        </w:tc>
      </w:tr>
      <w:tr w:rsidR="002B026F" w:rsidRPr="002B026F" w14:paraId="73F6B509" w14:textId="77777777" w:rsidTr="00AF7F6F">
        <w:trPr>
          <w:trHeight w:val="308"/>
        </w:trPr>
        <w:tc>
          <w:tcPr>
            <w:tcW w:w="6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22485AB" w14:textId="0E1BED13" w:rsidR="002B026F" w:rsidRDefault="002B026F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1.5</w:t>
            </w:r>
          </w:p>
        </w:tc>
        <w:tc>
          <w:tcPr>
            <w:tcW w:w="250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E28DC0A" w14:textId="02BFF9E2" w:rsidR="002B026F" w:rsidRPr="002B026F" w:rsidRDefault="002B026F" w:rsidP="36C675E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Bot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õ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es + e - devem ter 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rea de toque adequada</w:t>
            </w:r>
          </w:p>
        </w:tc>
        <w:tc>
          <w:tcPr>
            <w:tcW w:w="1837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08E73A2" w14:textId="5305CE5F" w:rsidR="002B026F" w:rsidRDefault="002B026F" w:rsidP="36C675E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Acessibilidade</w:t>
            </w:r>
          </w:p>
        </w:tc>
      </w:tr>
    </w:tbl>
    <w:p w14:paraId="412FA5E3" w14:textId="5CE5DFAC" w:rsidR="669D1CCC" w:rsidRPr="002B026F" w:rsidRDefault="669D1CCC">
      <w:pPr>
        <w:rPr>
          <w:rFonts w:ascii="Arial" w:hAnsi="Arial" w:cs="Arial"/>
        </w:rPr>
      </w:pPr>
    </w:p>
    <w:p w14:paraId="611C173A" w14:textId="3F11ACC0" w:rsidR="669D1CCC" w:rsidRPr="002B026F" w:rsidRDefault="669D1CCC">
      <w:pPr>
        <w:rPr>
          <w:rFonts w:ascii="Arial" w:hAnsi="Arial" w:cs="Arial"/>
        </w:rPr>
      </w:pPr>
    </w:p>
    <w:p w14:paraId="135CE503" w14:textId="7812B92A" w:rsidR="669D1CCC" w:rsidRPr="002B026F" w:rsidRDefault="669D1CCC" w:rsidP="669D1CCC">
      <w:pPr>
        <w:tabs>
          <w:tab w:val="left" w:pos="709"/>
        </w:tabs>
        <w:spacing w:after="0" w:line="100" w:lineRule="atLeast"/>
        <w:jc w:val="center"/>
        <w:rPr>
          <w:rFonts w:ascii="Arial" w:eastAsia="Arial" w:hAnsi="Arial" w:cs="Arial"/>
          <w:color w:val="000000" w:themeColor="text1"/>
        </w:rPr>
      </w:pPr>
    </w:p>
    <w:p w14:paraId="00B0B22D" w14:textId="0CF5778F" w:rsidR="00170019" w:rsidRPr="002B026F" w:rsidRDefault="002B026F" w:rsidP="00170019">
      <w:pPr>
        <w:pStyle w:val="PargrafodaLista"/>
        <w:numPr>
          <w:ilvl w:val="0"/>
          <w:numId w:val="7"/>
        </w:numPr>
        <w:tabs>
          <w:tab w:val="left" w:pos="709"/>
        </w:tabs>
        <w:spacing w:after="0" w:line="100" w:lineRule="atLeast"/>
        <w:rPr>
          <w:rFonts w:ascii="Arial" w:eastAsia="Arial" w:hAnsi="Arial" w:cs="Arial"/>
          <w:b/>
          <w:bCs/>
          <w:color w:val="000000" w:themeColor="text1"/>
        </w:rPr>
      </w:pPr>
      <w:r w:rsidRPr="002B026F">
        <w:rPr>
          <w:rFonts w:ascii="Arial" w:eastAsia="Arial" w:hAnsi="Arial" w:cs="Arial"/>
          <w:b/>
          <w:bCs/>
          <w:color w:val="000000" w:themeColor="text1"/>
        </w:rPr>
        <w:t>Visualizar Carrinho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329"/>
        <w:gridCol w:w="1218"/>
        <w:gridCol w:w="1299"/>
        <w:gridCol w:w="1250"/>
        <w:gridCol w:w="1259"/>
        <w:gridCol w:w="1337"/>
        <w:gridCol w:w="2344"/>
      </w:tblGrid>
      <w:tr w:rsidR="669D1CCC" w:rsidRPr="002B026F" w14:paraId="303EC8E2" w14:textId="77777777" w:rsidTr="00AF7F6F">
        <w:trPr>
          <w:trHeight w:val="447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7FBD81AA" w14:textId="34293C68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 Funcional</w:t>
            </w:r>
          </w:p>
        </w:tc>
      </w:tr>
      <w:tr w:rsidR="00170019" w:rsidRPr="002B026F" w14:paraId="2CAF7284" w14:textId="77777777" w:rsidTr="00AF7F6F">
        <w:trPr>
          <w:trHeight w:val="447"/>
        </w:trPr>
        <w:tc>
          <w:tcPr>
            <w:tcW w:w="12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62F8FCE2" w14:textId="02FF2B21" w:rsidR="669D1CCC" w:rsidRPr="002B026F" w:rsidRDefault="669D1CCC" w:rsidP="669D1CC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Nome:</w:t>
            </w:r>
          </w:p>
        </w:tc>
        <w:tc>
          <w:tcPr>
            <w:tcW w:w="1270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63CE2CE" w14:textId="67CB36E0" w:rsidR="46CEECFD" w:rsidRPr="002B026F" w:rsidRDefault="00170019" w:rsidP="669D1CCC">
            <w:pPr>
              <w:spacing w:after="0" w:line="240" w:lineRule="auto"/>
              <w:rPr>
                <w:rFonts w:ascii="Arial" w:hAnsi="Arial" w:cs="Arial"/>
              </w:rPr>
            </w:pPr>
            <w:r w:rsidRPr="002B026F">
              <w:rPr>
                <w:rFonts w:ascii="Arial" w:eastAsia="Arial" w:hAnsi="Arial" w:cs="Arial"/>
                <w:sz w:val="20"/>
                <w:szCs w:val="20"/>
              </w:rPr>
              <w:t>Controlar Quantidade</w:t>
            </w:r>
          </w:p>
        </w:tc>
        <w:tc>
          <w:tcPr>
            <w:tcW w:w="1293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3F15AD73" w14:textId="56606CA8" w:rsidR="669D1CCC" w:rsidRPr="002B026F" w:rsidRDefault="669D1CCC" w:rsidP="669D1CCC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Código:</w:t>
            </w:r>
          </w:p>
        </w:tc>
        <w:tc>
          <w:tcPr>
            <w:tcW w:w="1169" w:type="pct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266500A8" w14:textId="7D521925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="13996A5B"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</w:tr>
      <w:tr w:rsidR="0067193E" w:rsidRPr="002B026F" w14:paraId="28AF9B5D" w14:textId="77777777" w:rsidTr="00AF7F6F">
        <w:trPr>
          <w:trHeight w:val="447"/>
        </w:trPr>
        <w:tc>
          <w:tcPr>
            <w:tcW w:w="12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0824AEBF" w14:textId="081375C7" w:rsidR="669D1CCC" w:rsidRPr="002B026F" w:rsidRDefault="669D1CCC" w:rsidP="669D1CC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Descrição: </w:t>
            </w:r>
          </w:p>
        </w:tc>
        <w:tc>
          <w:tcPr>
            <w:tcW w:w="3731" w:type="pct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1263F7DD" w14:textId="211F52D1" w:rsidR="786C896C" w:rsidRPr="002B026F" w:rsidRDefault="002B026F" w:rsidP="669D1CCC">
            <w:pPr>
              <w:spacing w:after="0" w:line="240" w:lineRule="auto"/>
              <w:rPr>
                <w:rFonts w:ascii="Arial" w:hAnsi="Arial" w:cs="Arial"/>
              </w:rPr>
            </w:pPr>
            <w:r w:rsidRPr="002B026F">
              <w:rPr>
                <w:rFonts w:ascii="Arial" w:eastAsia="Arial" w:hAnsi="Arial" w:cs="Arial"/>
                <w:sz w:val="20"/>
                <w:szCs w:val="20"/>
              </w:rPr>
              <w:t>O sistema deve exibir os produtos adicionados ao carrinho com nome, pre</w:t>
            </w:r>
            <w:r w:rsidRPr="002B026F">
              <w:rPr>
                <w:rFonts w:ascii="Arial" w:eastAsia="Arial" w:hAnsi="Arial" w:cs="Arial" w:hint="cs"/>
                <w:sz w:val="20"/>
                <w:szCs w:val="20"/>
              </w:rPr>
              <w:t>ç</w:t>
            </w:r>
            <w:r w:rsidRPr="002B026F">
              <w:rPr>
                <w:rFonts w:ascii="Arial" w:eastAsia="Arial" w:hAnsi="Arial" w:cs="Arial"/>
                <w:sz w:val="20"/>
                <w:szCs w:val="20"/>
              </w:rPr>
              <w:t>o, quantidade e total.</w:t>
            </w:r>
          </w:p>
        </w:tc>
      </w:tr>
      <w:tr w:rsidR="669D1CCC" w:rsidRPr="002B026F" w14:paraId="798A1842" w14:textId="77777777" w:rsidTr="00AF7F6F">
        <w:trPr>
          <w:trHeight w:val="447"/>
        </w:trPr>
        <w:tc>
          <w:tcPr>
            <w:tcW w:w="191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0821D84D" w14:textId="70BA2CCB" w:rsidR="669D1CCC" w:rsidRPr="002B026F" w:rsidRDefault="669D1CCC" w:rsidP="669D1CC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Estimativa de Esforço: 1</w:t>
            </w:r>
            <w:r w:rsidR="7F6F0B56"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</w:t>
            </w:r>
          </w:p>
        </w:tc>
        <w:tc>
          <w:tcPr>
            <w:tcW w:w="3084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30D3EEF2" w14:textId="3060B4F2" w:rsidR="669D1CCC" w:rsidRPr="002B026F" w:rsidRDefault="669D1CCC" w:rsidP="669D1CC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Prioridade: 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Alta</w:t>
            </w:r>
          </w:p>
        </w:tc>
      </w:tr>
      <w:tr w:rsidR="669D1CCC" w:rsidRPr="002B026F" w14:paraId="25CD0A59" w14:textId="77777777" w:rsidTr="00AF7F6F">
        <w:trPr>
          <w:trHeight w:val="447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5FF12B45" w14:textId="6A5A16A8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Requisitos Não funcionais</w:t>
            </w:r>
          </w:p>
        </w:tc>
      </w:tr>
      <w:tr w:rsidR="00AF7F6F" w:rsidRPr="002B026F" w14:paraId="7C6539D1" w14:textId="77777777" w:rsidTr="00AF7F6F">
        <w:trPr>
          <w:trHeight w:val="447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1007AA70" w14:textId="2D700B5B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ID NF</w:t>
            </w:r>
          </w:p>
        </w:tc>
        <w:tc>
          <w:tcPr>
            <w:tcW w:w="2504" w:type="pct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68B4EB02" w14:textId="484A654E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1834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683A5F0D" w14:textId="08D5CF40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Categoria</w:t>
            </w:r>
          </w:p>
        </w:tc>
      </w:tr>
      <w:tr w:rsidR="00AF7F6F" w:rsidRPr="002B026F" w14:paraId="53505D2F" w14:textId="77777777" w:rsidTr="00AF7F6F">
        <w:trPr>
          <w:trHeight w:val="447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C6709F5" w14:textId="33122D2C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250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E30C4D2" w14:textId="1B60455F" w:rsidR="516188F8" w:rsidRPr="002B026F" w:rsidRDefault="002B026F" w:rsidP="669D1CCC">
            <w:pPr>
              <w:jc w:val="both"/>
              <w:rPr>
                <w:rFonts w:ascii="Arial" w:hAnsi="Arial" w:cs="Arial"/>
              </w:rPr>
            </w:pPr>
            <w:r w:rsidRPr="002B026F">
              <w:rPr>
                <w:rFonts w:ascii="Arial" w:eastAsia="Arial" w:hAnsi="Arial" w:cs="Arial"/>
                <w:sz w:val="20"/>
                <w:szCs w:val="20"/>
              </w:rPr>
              <w:t>Deve exibir total atualizado automaticamente</w:t>
            </w:r>
          </w:p>
        </w:tc>
        <w:tc>
          <w:tcPr>
            <w:tcW w:w="18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EA174F3" w14:textId="5CA7BF82" w:rsidR="516188F8" w:rsidRPr="002B026F" w:rsidRDefault="002B026F" w:rsidP="669D1C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Desempenho</w:t>
            </w:r>
          </w:p>
        </w:tc>
      </w:tr>
      <w:tr w:rsidR="00AF7F6F" w:rsidRPr="002B026F" w14:paraId="1111E1AF" w14:textId="77777777" w:rsidTr="00AF7F6F">
        <w:trPr>
          <w:trHeight w:val="447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50665C5" w14:textId="3A3F0AD9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1.2.</w:t>
            </w:r>
          </w:p>
        </w:tc>
        <w:tc>
          <w:tcPr>
            <w:tcW w:w="250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15779A1" w14:textId="3328BB8B" w:rsidR="397134E5" w:rsidRPr="002B026F" w:rsidRDefault="002B026F" w:rsidP="669D1CC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usu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rio deve conseguir alterar ou remover itens facilmente</w:t>
            </w:r>
          </w:p>
        </w:tc>
        <w:tc>
          <w:tcPr>
            <w:tcW w:w="18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1CA9460" w14:textId="477B8BB9" w:rsidR="397134E5" w:rsidRPr="002B026F" w:rsidRDefault="002B026F" w:rsidP="669D1C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Usabilidade</w:t>
            </w:r>
          </w:p>
        </w:tc>
      </w:tr>
      <w:tr w:rsidR="00AF7F6F" w:rsidRPr="002B026F" w14:paraId="610F00BE" w14:textId="77777777" w:rsidTr="00AF7F6F">
        <w:trPr>
          <w:trHeight w:val="447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601ECF3" w14:textId="2B6F15EB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1.3.</w:t>
            </w:r>
          </w:p>
        </w:tc>
        <w:tc>
          <w:tcPr>
            <w:tcW w:w="250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525BA03" w14:textId="085D191F" w:rsidR="44D2D4D0" w:rsidRPr="002B026F" w:rsidRDefault="002B026F" w:rsidP="669D1CC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Valores devem ter formata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çã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monet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ria correta (R$ 0,00)</w:t>
            </w:r>
          </w:p>
        </w:tc>
        <w:tc>
          <w:tcPr>
            <w:tcW w:w="18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533A645" w14:textId="73F02E3F" w:rsidR="44D2D4D0" w:rsidRPr="002B026F" w:rsidRDefault="002B026F" w:rsidP="669D1C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Qualidade/Dados</w:t>
            </w:r>
          </w:p>
        </w:tc>
      </w:tr>
      <w:tr w:rsidR="00AF7F6F" w:rsidRPr="002B026F" w14:paraId="7A5821C0" w14:textId="77777777" w:rsidTr="00AF7F6F">
        <w:trPr>
          <w:trHeight w:val="447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1D37329" w14:textId="283A6230" w:rsidR="669D1CCC" w:rsidRPr="002B026F" w:rsidRDefault="669D1CCC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1.4.</w:t>
            </w:r>
          </w:p>
        </w:tc>
        <w:tc>
          <w:tcPr>
            <w:tcW w:w="250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40F6723" w14:textId="483CA5E9" w:rsidR="663012C8" w:rsidRPr="002B026F" w:rsidRDefault="002B026F" w:rsidP="669D1CC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Deve ser responsivo e vis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í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vel completamente na tela</w:t>
            </w:r>
          </w:p>
        </w:tc>
        <w:tc>
          <w:tcPr>
            <w:tcW w:w="18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513C3F8" w14:textId="203C0503" w:rsidR="663012C8" w:rsidRPr="002B026F" w:rsidRDefault="002B026F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Responsividade</w:t>
            </w:r>
          </w:p>
        </w:tc>
      </w:tr>
      <w:tr w:rsidR="002B026F" w:rsidRPr="002B026F" w14:paraId="17C882A1" w14:textId="77777777" w:rsidTr="00AF7F6F">
        <w:trPr>
          <w:trHeight w:val="447"/>
        </w:trPr>
        <w:tc>
          <w:tcPr>
            <w:tcW w:w="6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4B8B5C9" w14:textId="3453EDEC" w:rsidR="002B026F" w:rsidRPr="002B026F" w:rsidRDefault="002B026F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1.5</w:t>
            </w:r>
          </w:p>
        </w:tc>
        <w:tc>
          <w:tcPr>
            <w:tcW w:w="250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D229E70" w14:textId="1E08503D" w:rsidR="002B026F" w:rsidRPr="002B026F" w:rsidRDefault="002B026F" w:rsidP="669D1CC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Evitar polui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çã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visual e excesso de informa</w:t>
            </w:r>
            <w:r w:rsidRPr="002B026F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çõ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</w:t>
            </w:r>
          </w:p>
        </w:tc>
        <w:tc>
          <w:tcPr>
            <w:tcW w:w="18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424EDEE" w14:textId="00610F0E" w:rsidR="002B026F" w:rsidRPr="002B026F" w:rsidRDefault="002B026F" w:rsidP="669D1CC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Interface</w:t>
            </w:r>
          </w:p>
        </w:tc>
      </w:tr>
    </w:tbl>
    <w:p w14:paraId="5B7C707C" w14:textId="3E32378C" w:rsidR="669D1CCC" w:rsidRPr="002B026F" w:rsidRDefault="669D1CCC" w:rsidP="669D1CCC">
      <w:pPr>
        <w:rPr>
          <w:rFonts w:ascii="Arial" w:hAnsi="Arial" w:cs="Arial"/>
        </w:rPr>
      </w:pPr>
    </w:p>
    <w:p w14:paraId="2789DC10" w14:textId="6FF51799" w:rsidR="00170019" w:rsidRPr="002B026F" w:rsidRDefault="00170019" w:rsidP="00170019">
      <w:pPr>
        <w:rPr>
          <w:rFonts w:ascii="Arial" w:hAnsi="Arial" w:cs="Arial"/>
        </w:rPr>
      </w:pPr>
    </w:p>
    <w:p w14:paraId="4F31D45E" w14:textId="2C0D8A72" w:rsidR="00170019" w:rsidRPr="002B026F" w:rsidRDefault="00170019" w:rsidP="00170019">
      <w:pPr>
        <w:pStyle w:val="PargrafodaLista"/>
        <w:numPr>
          <w:ilvl w:val="0"/>
          <w:numId w:val="7"/>
        </w:numPr>
        <w:tabs>
          <w:tab w:val="left" w:pos="709"/>
        </w:tabs>
        <w:spacing w:after="0" w:line="100" w:lineRule="atLeast"/>
        <w:rPr>
          <w:rFonts w:ascii="Arial" w:eastAsia="Arial" w:hAnsi="Arial" w:cs="Arial"/>
          <w:b/>
          <w:bCs/>
          <w:color w:val="000000" w:themeColor="text1"/>
        </w:rPr>
      </w:pPr>
      <w:r w:rsidRPr="002B026F">
        <w:rPr>
          <w:rFonts w:ascii="Arial" w:eastAsia="Arial" w:hAnsi="Arial" w:cs="Arial"/>
          <w:b/>
          <w:bCs/>
          <w:color w:val="000000" w:themeColor="text1"/>
        </w:rPr>
        <w:t>Inserir endereço de entrega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24"/>
        <w:gridCol w:w="1445"/>
        <w:gridCol w:w="1431"/>
        <w:gridCol w:w="1437"/>
        <w:gridCol w:w="1423"/>
        <w:gridCol w:w="1445"/>
        <w:gridCol w:w="1431"/>
      </w:tblGrid>
      <w:tr w:rsidR="00170019" w:rsidRPr="002B026F" w14:paraId="1A12C050" w14:textId="77777777" w:rsidTr="00AF7F6F">
        <w:trPr>
          <w:trHeight w:val="240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45AD07D8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 Funcional</w:t>
            </w:r>
          </w:p>
        </w:tc>
      </w:tr>
      <w:tr w:rsidR="00170019" w:rsidRPr="002B026F" w14:paraId="46E054E2" w14:textId="77777777" w:rsidTr="00AF7F6F">
        <w:trPr>
          <w:trHeight w:val="240"/>
        </w:trPr>
        <w:tc>
          <w:tcPr>
            <w:tcW w:w="14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5C68848B" w14:textId="77777777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Nome: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0B1AD47" w14:textId="3E474414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Inserir endereço de entrega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2B513C09" w14:textId="77777777" w:rsidR="00170019" w:rsidRPr="002B026F" w:rsidRDefault="00170019" w:rsidP="00DE7615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Código:</w:t>
            </w:r>
          </w:p>
        </w:tc>
        <w:tc>
          <w:tcPr>
            <w:tcW w:w="714" w:type="pct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6678E46F" w14:textId="46E16B2F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170019" w:rsidRPr="002B026F" w14:paraId="51955932" w14:textId="77777777" w:rsidTr="00AF7F6F">
        <w:trPr>
          <w:trHeight w:val="240"/>
        </w:trPr>
        <w:tc>
          <w:tcPr>
            <w:tcW w:w="14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272544C9" w14:textId="77777777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Descrição: </w:t>
            </w:r>
          </w:p>
        </w:tc>
        <w:tc>
          <w:tcPr>
            <w:tcW w:w="3571" w:type="pct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5BCC8EF6" w14:textId="107BBCF7" w:rsidR="00170019" w:rsidRPr="002B026F" w:rsidRDefault="00B73D44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usu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rio deve informar seu endere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para entrega antes de finalizar o pedido.</w:t>
            </w:r>
          </w:p>
        </w:tc>
      </w:tr>
      <w:tr w:rsidR="00170019" w:rsidRPr="002B026F" w14:paraId="40CA4614" w14:textId="77777777" w:rsidTr="00AF7F6F">
        <w:trPr>
          <w:trHeight w:val="240"/>
        </w:trPr>
        <w:tc>
          <w:tcPr>
            <w:tcW w:w="214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698BA73B" w14:textId="77777777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Estimativa de Esforço: 10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2D9B7AFF" w14:textId="77777777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Prioridade: 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Alta</w:t>
            </w:r>
          </w:p>
        </w:tc>
      </w:tr>
      <w:tr w:rsidR="00170019" w:rsidRPr="002B026F" w14:paraId="38372C1A" w14:textId="77777777" w:rsidTr="00AF7F6F">
        <w:trPr>
          <w:trHeight w:val="240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2AEF4502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Requisitos Não funcionais</w:t>
            </w:r>
          </w:p>
        </w:tc>
      </w:tr>
      <w:tr w:rsidR="00170019" w:rsidRPr="002B026F" w14:paraId="19434BA0" w14:textId="77777777" w:rsidTr="00AF7F6F">
        <w:trPr>
          <w:trHeight w:val="240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37A3BB23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ID NF</w:t>
            </w:r>
          </w:p>
        </w:tc>
        <w:tc>
          <w:tcPr>
            <w:tcW w:w="2858" w:type="pct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1F4EF174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1434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3291AA69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Categoria</w:t>
            </w:r>
          </w:p>
        </w:tc>
      </w:tr>
      <w:tr w:rsidR="00170019" w:rsidRPr="002B026F" w14:paraId="308AB78D" w14:textId="77777777" w:rsidTr="00AF7F6F">
        <w:trPr>
          <w:trHeight w:val="240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5B8E58F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14B6DC6" w14:textId="0A2E4F78" w:rsidR="00170019" w:rsidRPr="002B026F" w:rsidRDefault="00B73D44" w:rsidP="00DE7615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Campos obrigat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ó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rios devem estar claramente marcados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5BF2211" w14:textId="07482BC8" w:rsidR="00170019" w:rsidRPr="002B026F" w:rsidRDefault="00B73D44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Interface</w:t>
            </w:r>
          </w:p>
        </w:tc>
      </w:tr>
      <w:tr w:rsidR="00170019" w:rsidRPr="002B026F" w14:paraId="0A5D9D45" w14:textId="77777777" w:rsidTr="00AF7F6F">
        <w:trPr>
          <w:trHeight w:val="240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4B059BD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1.2.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C6F865F" w14:textId="58C5FFB7" w:rsidR="00170019" w:rsidRPr="002B026F" w:rsidRDefault="00B73D44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Deve validar caracteres m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í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nimos e evitar textos sem sentido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D82B4C4" w14:textId="7BECA927" w:rsidR="00170019" w:rsidRPr="002B026F" w:rsidRDefault="00B73D44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Qualidade/Dados</w:t>
            </w:r>
          </w:p>
        </w:tc>
      </w:tr>
      <w:tr w:rsidR="00170019" w:rsidRPr="002B026F" w14:paraId="03B377CA" w14:textId="77777777" w:rsidTr="00AF7F6F">
        <w:trPr>
          <w:trHeight w:val="240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4672048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1.3.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34E372F" w14:textId="52530449" w:rsidR="00170019" w:rsidRPr="002B026F" w:rsidRDefault="00B73D44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formul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rio deve funcionar em smartphones com teclados virtuais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AA7D56D" w14:textId="042CE161" w:rsidR="00170019" w:rsidRPr="002B026F" w:rsidRDefault="00B73D44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Responsividade</w:t>
            </w:r>
          </w:p>
        </w:tc>
      </w:tr>
      <w:tr w:rsidR="00170019" w:rsidRPr="002B026F" w14:paraId="265581BD" w14:textId="77777777" w:rsidTr="00AF7F6F">
        <w:trPr>
          <w:trHeight w:val="240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70734E9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1.4.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A858EC9" w14:textId="12D2FB53" w:rsidR="00170019" w:rsidRPr="002B026F" w:rsidRDefault="00B73D44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Deve impedir envio com campos vazios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0C37B14" w14:textId="6B725E38" w:rsidR="00170019" w:rsidRPr="002B026F" w:rsidRDefault="00B73D44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Seguran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</w:t>
            </w:r>
          </w:p>
        </w:tc>
      </w:tr>
    </w:tbl>
    <w:p w14:paraId="28974B55" w14:textId="45611378" w:rsidR="00170019" w:rsidRPr="002B026F" w:rsidRDefault="00170019" w:rsidP="00170019">
      <w:pPr>
        <w:rPr>
          <w:rFonts w:ascii="Arial" w:hAnsi="Arial" w:cs="Arial"/>
        </w:rPr>
      </w:pPr>
    </w:p>
    <w:p w14:paraId="5C5B66E8" w14:textId="325F13C7" w:rsidR="00170019" w:rsidRPr="002B026F" w:rsidRDefault="00170019" w:rsidP="00170019">
      <w:pPr>
        <w:pStyle w:val="PargrafodaLista"/>
        <w:numPr>
          <w:ilvl w:val="0"/>
          <w:numId w:val="7"/>
        </w:numPr>
        <w:tabs>
          <w:tab w:val="left" w:pos="709"/>
        </w:tabs>
        <w:spacing w:after="0" w:line="100" w:lineRule="atLeast"/>
        <w:rPr>
          <w:rFonts w:ascii="Arial" w:eastAsia="Arial" w:hAnsi="Arial" w:cs="Arial"/>
          <w:b/>
          <w:bCs/>
          <w:color w:val="000000" w:themeColor="text1"/>
        </w:rPr>
      </w:pPr>
      <w:r w:rsidRPr="002B026F">
        <w:rPr>
          <w:rFonts w:ascii="Arial" w:eastAsia="Arial" w:hAnsi="Arial" w:cs="Arial"/>
          <w:b/>
          <w:bCs/>
          <w:color w:val="000000" w:themeColor="text1"/>
        </w:rPr>
        <w:t>Escolher forma de pagamento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22"/>
        <w:gridCol w:w="1447"/>
        <w:gridCol w:w="1431"/>
        <w:gridCol w:w="1437"/>
        <w:gridCol w:w="1421"/>
        <w:gridCol w:w="1447"/>
        <w:gridCol w:w="1431"/>
      </w:tblGrid>
      <w:tr w:rsidR="00170019" w:rsidRPr="002B026F" w14:paraId="25BD691B" w14:textId="77777777" w:rsidTr="00AF7F6F">
        <w:trPr>
          <w:trHeight w:val="293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3987B1D1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 Funcional</w:t>
            </w:r>
          </w:p>
        </w:tc>
      </w:tr>
      <w:tr w:rsidR="00170019" w:rsidRPr="002B026F" w14:paraId="30301303" w14:textId="77777777" w:rsidTr="00AF7F6F">
        <w:trPr>
          <w:trHeight w:val="293"/>
        </w:trPr>
        <w:tc>
          <w:tcPr>
            <w:tcW w:w="14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6E7603E7" w14:textId="77777777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Nome: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0809F9E" w14:textId="66FED7FD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Escolher forma de pagamento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21783D0D" w14:textId="77777777" w:rsidR="00170019" w:rsidRPr="002B026F" w:rsidRDefault="00170019" w:rsidP="00DE7615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Código:</w:t>
            </w:r>
          </w:p>
        </w:tc>
        <w:tc>
          <w:tcPr>
            <w:tcW w:w="714" w:type="pct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1CCAEE99" w14:textId="0A8F8A0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</w:tr>
      <w:tr w:rsidR="00170019" w:rsidRPr="002B026F" w14:paraId="5C657BF1" w14:textId="77777777" w:rsidTr="00AF7F6F">
        <w:trPr>
          <w:trHeight w:val="293"/>
        </w:trPr>
        <w:tc>
          <w:tcPr>
            <w:tcW w:w="14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3F56331B" w14:textId="77777777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Descrição: </w:t>
            </w:r>
          </w:p>
        </w:tc>
        <w:tc>
          <w:tcPr>
            <w:tcW w:w="3571" w:type="pct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68F3648E" w14:textId="5FAF14BB" w:rsidR="00170019" w:rsidRPr="002B026F" w:rsidRDefault="00B73D44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usu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rio deve selecionar a forma de pagamento entre op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çõ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 dispon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í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veis como PIX, cart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ã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ou dinheiro.</w:t>
            </w:r>
          </w:p>
        </w:tc>
      </w:tr>
      <w:tr w:rsidR="00170019" w:rsidRPr="002B026F" w14:paraId="6BABF05E" w14:textId="77777777" w:rsidTr="00AF7F6F">
        <w:trPr>
          <w:trHeight w:val="293"/>
        </w:trPr>
        <w:tc>
          <w:tcPr>
            <w:tcW w:w="214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3C50BD05" w14:textId="01DB5AA0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Estimativa de Esforço: </w:t>
            </w:r>
            <w:r w:rsidR="00B73D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4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007034F3" w14:textId="055E0280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Prioridade: </w:t>
            </w:r>
            <w:r w:rsidR="008F6AB3"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Média</w:t>
            </w:r>
          </w:p>
        </w:tc>
      </w:tr>
      <w:tr w:rsidR="00170019" w:rsidRPr="002B026F" w14:paraId="015C7F51" w14:textId="77777777" w:rsidTr="00AF7F6F">
        <w:trPr>
          <w:trHeight w:val="293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3E3138CA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Requisitos Não funcionais</w:t>
            </w:r>
          </w:p>
        </w:tc>
      </w:tr>
      <w:tr w:rsidR="00170019" w:rsidRPr="002B026F" w14:paraId="19FC3B4D" w14:textId="77777777" w:rsidTr="00AF7F6F">
        <w:trPr>
          <w:trHeight w:val="293"/>
        </w:trPr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548D0969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ID NF</w:t>
            </w:r>
          </w:p>
        </w:tc>
        <w:tc>
          <w:tcPr>
            <w:tcW w:w="2858" w:type="pct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41AEE9D2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1434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6E4CF913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Categoria</w:t>
            </w:r>
          </w:p>
        </w:tc>
      </w:tr>
      <w:tr w:rsidR="00B73D44" w:rsidRPr="002B026F" w14:paraId="33EF85DE" w14:textId="77777777" w:rsidTr="00AF7F6F">
        <w:trPr>
          <w:trHeight w:val="293"/>
        </w:trPr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C7BB3F0" w14:textId="77777777" w:rsidR="00B73D44" w:rsidRPr="002B026F" w:rsidRDefault="00B73D44" w:rsidP="00B73D4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0B2FC85" w14:textId="3EC6BD3D" w:rsidR="00B73D44" w:rsidRPr="002B026F" w:rsidRDefault="00B73D44" w:rsidP="00B73D44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Op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çõ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 devem ser facilmente compreens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í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veis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D8E3762" w14:textId="2EEF79FD" w:rsidR="00B73D44" w:rsidRPr="002B026F" w:rsidRDefault="00B73D44" w:rsidP="00B73D4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Usabilidade </w:t>
            </w:r>
          </w:p>
        </w:tc>
      </w:tr>
      <w:tr w:rsidR="00B73D44" w:rsidRPr="002B026F" w14:paraId="41B8E1F6" w14:textId="77777777" w:rsidTr="00AF7F6F">
        <w:trPr>
          <w:trHeight w:val="293"/>
        </w:trPr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6EF5245" w14:textId="77777777" w:rsidR="00B73D44" w:rsidRPr="002B026F" w:rsidRDefault="00B73D44" w:rsidP="00B73D4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1.2.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633D285" w14:textId="7A79CF03" w:rsidR="00B73D44" w:rsidRPr="002B026F" w:rsidRDefault="00B73D44" w:rsidP="00B73D4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Deve existir destaque para a op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çã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selecionada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D200DA9" w14:textId="77777777" w:rsidR="00B73D44" w:rsidRPr="002B026F" w:rsidRDefault="00B73D44" w:rsidP="00B73D4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Interface</w:t>
            </w:r>
          </w:p>
        </w:tc>
      </w:tr>
      <w:tr w:rsidR="00B73D44" w:rsidRPr="002B026F" w14:paraId="389A75A6" w14:textId="77777777" w:rsidTr="00AF7F6F">
        <w:trPr>
          <w:trHeight w:val="293"/>
        </w:trPr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CC184D6" w14:textId="77777777" w:rsidR="00B73D44" w:rsidRPr="002B026F" w:rsidRDefault="00B73D44" w:rsidP="00B73D4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1.3.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7120A37" w14:textId="605EEB96" w:rsidR="00B73D44" w:rsidRPr="002B026F" w:rsidRDefault="00B73D44" w:rsidP="00B73D4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sele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çã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deve ser salva enquanto o usu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rio navega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A1EBF36" w14:textId="218ACD8D" w:rsidR="00B73D44" w:rsidRPr="002B026F" w:rsidRDefault="00B73D44" w:rsidP="00B73D4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Desempenho</w:t>
            </w:r>
          </w:p>
        </w:tc>
      </w:tr>
      <w:tr w:rsidR="00B73D44" w:rsidRPr="002B026F" w14:paraId="27C305AF" w14:textId="77777777" w:rsidTr="00AF7F6F">
        <w:trPr>
          <w:trHeight w:val="293"/>
        </w:trPr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8A044E3" w14:textId="77777777" w:rsidR="00B73D44" w:rsidRPr="002B026F" w:rsidRDefault="00B73D44" w:rsidP="00B73D4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1.4.</w:t>
            </w:r>
          </w:p>
        </w:tc>
        <w:tc>
          <w:tcPr>
            <w:tcW w:w="285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77F7B4D" w14:textId="5781881F" w:rsidR="00B73D44" w:rsidRPr="002B026F" w:rsidRDefault="00B73D44" w:rsidP="00B73D4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Nomes de pagamento devem estar padronizados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0AA13B6" w14:textId="3697A918" w:rsidR="00B73D44" w:rsidRPr="002B026F" w:rsidRDefault="00B73D44" w:rsidP="00B73D4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Padroniza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çã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</w:t>
            </w:r>
          </w:p>
        </w:tc>
      </w:tr>
    </w:tbl>
    <w:p w14:paraId="3834CAF8" w14:textId="59B0F24E" w:rsidR="00170019" w:rsidRPr="002B026F" w:rsidRDefault="00170019" w:rsidP="00170019">
      <w:pPr>
        <w:rPr>
          <w:rFonts w:ascii="Arial" w:hAnsi="Arial" w:cs="Arial"/>
        </w:rPr>
      </w:pPr>
    </w:p>
    <w:p w14:paraId="35312717" w14:textId="571075D5" w:rsidR="00170019" w:rsidRPr="002B026F" w:rsidRDefault="00170019" w:rsidP="00170019">
      <w:pPr>
        <w:pStyle w:val="PargrafodaLista"/>
        <w:numPr>
          <w:ilvl w:val="0"/>
          <w:numId w:val="7"/>
        </w:numPr>
        <w:tabs>
          <w:tab w:val="left" w:pos="709"/>
        </w:tabs>
        <w:spacing w:after="0" w:line="100" w:lineRule="atLeast"/>
        <w:rPr>
          <w:rFonts w:ascii="Arial" w:eastAsia="Arial" w:hAnsi="Arial" w:cs="Arial"/>
          <w:b/>
          <w:bCs/>
          <w:color w:val="000000" w:themeColor="text1"/>
        </w:rPr>
      </w:pPr>
      <w:r w:rsidRPr="002B026F">
        <w:rPr>
          <w:rFonts w:ascii="Arial" w:eastAsia="Arial" w:hAnsi="Arial" w:cs="Arial"/>
          <w:b/>
          <w:bCs/>
          <w:color w:val="000000" w:themeColor="text1"/>
        </w:rPr>
        <w:t xml:space="preserve">Finalizar pedido via </w:t>
      </w:r>
      <w:proofErr w:type="spellStart"/>
      <w:r w:rsidRPr="002B026F">
        <w:rPr>
          <w:rFonts w:ascii="Arial" w:eastAsia="Arial" w:hAnsi="Arial" w:cs="Arial"/>
          <w:b/>
          <w:bCs/>
          <w:color w:val="000000" w:themeColor="text1"/>
        </w:rPr>
        <w:t>Whatsapp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24"/>
        <w:gridCol w:w="1443"/>
        <w:gridCol w:w="1431"/>
        <w:gridCol w:w="1435"/>
        <w:gridCol w:w="1425"/>
        <w:gridCol w:w="1441"/>
        <w:gridCol w:w="1437"/>
      </w:tblGrid>
      <w:tr w:rsidR="00170019" w:rsidRPr="002B026F" w14:paraId="7D5ABC7E" w14:textId="77777777" w:rsidTr="00AF7F6F">
        <w:trPr>
          <w:trHeight w:val="288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39B55A6C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 Funcional</w:t>
            </w:r>
          </w:p>
        </w:tc>
      </w:tr>
      <w:tr w:rsidR="00170019" w:rsidRPr="002B026F" w14:paraId="688A6118" w14:textId="77777777" w:rsidTr="00AF7F6F">
        <w:trPr>
          <w:trHeight w:val="288"/>
        </w:trPr>
        <w:tc>
          <w:tcPr>
            <w:tcW w:w="142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1CFE371F" w14:textId="77777777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Nome:</w:t>
            </w:r>
          </w:p>
        </w:tc>
        <w:tc>
          <w:tcPr>
            <w:tcW w:w="1428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F9551CA" w14:textId="77777777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Inserir endereço de entrega</w:t>
            </w:r>
          </w:p>
        </w:tc>
        <w:tc>
          <w:tcPr>
            <w:tcW w:w="1428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7E6F8EB1" w14:textId="77777777" w:rsidR="00170019" w:rsidRPr="002B026F" w:rsidRDefault="00170019" w:rsidP="00DE7615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Código:</w:t>
            </w:r>
          </w:p>
        </w:tc>
        <w:tc>
          <w:tcPr>
            <w:tcW w:w="715" w:type="pct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18C2141D" w14:textId="490666FB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</w:tr>
      <w:tr w:rsidR="00170019" w:rsidRPr="002B026F" w14:paraId="75D391E3" w14:textId="77777777" w:rsidTr="00AF7F6F">
        <w:trPr>
          <w:trHeight w:val="288"/>
        </w:trPr>
        <w:tc>
          <w:tcPr>
            <w:tcW w:w="142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1FBBB747" w14:textId="77777777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Descrição: </w:t>
            </w:r>
          </w:p>
        </w:tc>
        <w:tc>
          <w:tcPr>
            <w:tcW w:w="3572" w:type="pct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7F72E54C" w14:textId="0107B2D7" w:rsidR="00170019" w:rsidRPr="002B026F" w:rsidRDefault="00B73D44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deve enviar o resumo do pedido, endere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e forma de pagamento via WhatsApp para a doceria.</w:t>
            </w:r>
          </w:p>
        </w:tc>
      </w:tr>
      <w:tr w:rsidR="00170019" w:rsidRPr="002B026F" w14:paraId="56644BA0" w14:textId="77777777" w:rsidTr="00AF7F6F">
        <w:trPr>
          <w:trHeight w:val="288"/>
        </w:trPr>
        <w:tc>
          <w:tcPr>
            <w:tcW w:w="214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5090A647" w14:textId="124D4C8D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Estimativa de Esforço: 1</w:t>
            </w:r>
            <w:r w:rsidR="00B73D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</w:t>
            </w:r>
          </w:p>
        </w:tc>
        <w:tc>
          <w:tcPr>
            <w:tcW w:w="2859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5847D286" w14:textId="1F648F4A" w:rsidR="00170019" w:rsidRPr="002B026F" w:rsidRDefault="00170019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</w:t>
            </w:r>
            <w:r w:rsidR="00B73D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ioridade</w:t>
            </w:r>
            <w:proofErr w:type="spellEnd"/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: 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Alta</w:t>
            </w:r>
          </w:p>
        </w:tc>
      </w:tr>
      <w:tr w:rsidR="00170019" w:rsidRPr="002B026F" w14:paraId="449D986B" w14:textId="77777777" w:rsidTr="00AF7F6F">
        <w:trPr>
          <w:trHeight w:val="288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60B61702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Requisitos Não funcionais</w:t>
            </w:r>
          </w:p>
        </w:tc>
      </w:tr>
      <w:tr w:rsidR="00170019" w:rsidRPr="002B026F" w14:paraId="7C52C45C" w14:textId="77777777" w:rsidTr="00AF7F6F">
        <w:trPr>
          <w:trHeight w:val="288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6CED21E7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ID NF</w:t>
            </w:r>
          </w:p>
        </w:tc>
        <w:tc>
          <w:tcPr>
            <w:tcW w:w="2857" w:type="pct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603A7D5F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1434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3EE8996D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Categoria</w:t>
            </w:r>
          </w:p>
        </w:tc>
      </w:tr>
      <w:tr w:rsidR="00170019" w:rsidRPr="002B026F" w14:paraId="1A9550A9" w14:textId="77777777" w:rsidTr="00AF7F6F">
        <w:trPr>
          <w:trHeight w:val="288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E43EE7E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285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F210EFE" w14:textId="045CFC84" w:rsidR="00170019" w:rsidRPr="002B026F" w:rsidRDefault="00B73D44" w:rsidP="00DE7615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mensagem enviada deve conter todos os dados do pedido formatados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2492175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Especificação</w:t>
            </w:r>
          </w:p>
        </w:tc>
      </w:tr>
      <w:tr w:rsidR="00170019" w:rsidRPr="002B026F" w14:paraId="31818917" w14:textId="77777777" w:rsidTr="00AF7F6F">
        <w:trPr>
          <w:trHeight w:val="288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D441DFC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1.2.</w:t>
            </w:r>
          </w:p>
        </w:tc>
        <w:tc>
          <w:tcPr>
            <w:tcW w:w="285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93F4E65" w14:textId="7C0F5336" w:rsidR="00170019" w:rsidRPr="002B026F" w:rsidRDefault="00B73D44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redirecionamento para o WhatsApp deve ser autom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á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tico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CAF70A7" w14:textId="3C5403D9" w:rsidR="00170019" w:rsidRPr="002B026F" w:rsidRDefault="00B73D44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Desempenho</w:t>
            </w:r>
          </w:p>
        </w:tc>
      </w:tr>
      <w:tr w:rsidR="00170019" w:rsidRPr="002B026F" w14:paraId="1D4C4D4D" w14:textId="77777777" w:rsidTr="00AF7F6F">
        <w:trPr>
          <w:trHeight w:val="288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17509B3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1.3.</w:t>
            </w:r>
          </w:p>
        </w:tc>
        <w:tc>
          <w:tcPr>
            <w:tcW w:w="285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20209C6" w14:textId="6D819715" w:rsidR="00170019" w:rsidRPr="002B026F" w:rsidRDefault="00B73D44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 o app n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ã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abrir, deve permitir copiar o texto do pedido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33D9A10" w14:textId="36508B0B" w:rsidR="00170019" w:rsidRPr="002B026F" w:rsidRDefault="00B73D44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Confiabilidade</w:t>
            </w:r>
          </w:p>
        </w:tc>
      </w:tr>
      <w:tr w:rsidR="00170019" w:rsidRPr="002B026F" w14:paraId="71B97832" w14:textId="77777777" w:rsidTr="00AF7F6F">
        <w:trPr>
          <w:trHeight w:val="288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33E559F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1.4.</w:t>
            </w:r>
          </w:p>
        </w:tc>
        <w:tc>
          <w:tcPr>
            <w:tcW w:w="285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96775A6" w14:textId="0EC1F04F" w:rsidR="00170019" w:rsidRPr="002B026F" w:rsidRDefault="00B73D44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Finaliza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çã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deve funcionar com internet m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ó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vel (3G/4G)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11946AE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Desempenho</w:t>
            </w:r>
          </w:p>
        </w:tc>
      </w:tr>
      <w:tr w:rsidR="00170019" w:rsidRPr="002B026F" w14:paraId="2D1A6B9D" w14:textId="77777777" w:rsidTr="00AF7F6F">
        <w:trPr>
          <w:trHeight w:val="288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3450115" w14:textId="77777777" w:rsidR="00170019" w:rsidRPr="002B026F" w:rsidRDefault="00170019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1.5</w:t>
            </w:r>
          </w:p>
        </w:tc>
        <w:tc>
          <w:tcPr>
            <w:tcW w:w="285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9478AA0" w14:textId="68CE3CC8" w:rsidR="00170019" w:rsidRPr="002B026F" w:rsidRDefault="00B73D44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ã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pode permitir finalizar sem endere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preenchido</w:t>
            </w:r>
          </w:p>
        </w:tc>
        <w:tc>
          <w:tcPr>
            <w:tcW w:w="1434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89DE9AE" w14:textId="17582285" w:rsidR="00170019" w:rsidRPr="002B026F" w:rsidRDefault="00B73D44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Seguran</w:t>
            </w:r>
            <w:r w:rsidRPr="00B73D44">
              <w:rPr>
                <w:rFonts w:ascii="Arial" w:eastAsia="Arial" w:hAnsi="Arial" w:cs="Arial" w:hint="cs"/>
                <w:color w:val="000000" w:themeColor="text1"/>
                <w:sz w:val="20"/>
                <w:szCs w:val="20"/>
              </w:rPr>
              <w:t>ç</w:t>
            </w:r>
            <w:r w:rsidRPr="00B73D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</w:t>
            </w:r>
          </w:p>
        </w:tc>
      </w:tr>
    </w:tbl>
    <w:p w14:paraId="744C7BAA" w14:textId="69569E9B" w:rsidR="00170019" w:rsidRPr="002B026F" w:rsidRDefault="00170019" w:rsidP="00170019">
      <w:pPr>
        <w:rPr>
          <w:rFonts w:ascii="Arial" w:hAnsi="Arial" w:cs="Arial"/>
        </w:rPr>
      </w:pPr>
    </w:p>
    <w:p w14:paraId="1B21C1AB" w14:textId="77961F13" w:rsidR="0030512D" w:rsidRPr="002B026F" w:rsidRDefault="00B73D44" w:rsidP="0017001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FE0F4F1" w14:textId="54463FC1" w:rsidR="0030512D" w:rsidRPr="002B026F" w:rsidRDefault="0030512D" w:rsidP="0030512D">
      <w:pPr>
        <w:pStyle w:val="Ttulo2"/>
        <w:rPr>
          <w:rFonts w:ascii="Arial" w:hAnsi="Arial" w:cs="Arial"/>
        </w:rPr>
      </w:pPr>
      <w:r w:rsidRPr="002B026F">
        <w:rPr>
          <w:rFonts w:ascii="Arial" w:hAnsi="Arial" w:cs="Arial"/>
        </w:rPr>
        <w:lastRenderedPageBreak/>
        <w:t>Caso de Uso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24"/>
        <w:gridCol w:w="1445"/>
        <w:gridCol w:w="1429"/>
        <w:gridCol w:w="1439"/>
        <w:gridCol w:w="2868"/>
        <w:gridCol w:w="1098"/>
        <w:gridCol w:w="333"/>
      </w:tblGrid>
      <w:tr w:rsidR="009B23A3" w:rsidRPr="002B026F" w14:paraId="164837D7" w14:textId="77777777" w:rsidTr="00AF7F6F">
        <w:trPr>
          <w:trHeight w:val="266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2DC91570" w14:textId="4DBC02C7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Caso de Uso</w:t>
            </w:r>
          </w:p>
        </w:tc>
      </w:tr>
      <w:tr w:rsidR="009B23A3" w:rsidRPr="002B026F" w14:paraId="0C914FDC" w14:textId="77777777" w:rsidTr="00AF7F6F">
        <w:trPr>
          <w:trHeight w:val="266"/>
        </w:trPr>
        <w:tc>
          <w:tcPr>
            <w:tcW w:w="14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6B92F7E3" w14:textId="77777777" w:rsidR="009B23A3" w:rsidRPr="002B026F" w:rsidRDefault="009B23A3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Nome: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03CB5EE" w14:textId="5E3FD1CF" w:rsidR="009B23A3" w:rsidRPr="002B026F" w:rsidRDefault="009B23A3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Realizar Pedido</w:t>
            </w:r>
          </w:p>
        </w:tc>
        <w:tc>
          <w:tcPr>
            <w:tcW w:w="1429" w:type="pct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341C25AE" w14:textId="796C6136" w:rsidR="009B23A3" w:rsidRPr="002B026F" w:rsidRDefault="009B23A3" w:rsidP="00DE7615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Ator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14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36DE6339" w14:textId="3021E878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Cliente</w:t>
            </w:r>
          </w:p>
        </w:tc>
      </w:tr>
      <w:tr w:rsidR="009B23A3" w:rsidRPr="002B026F" w14:paraId="266C85B4" w14:textId="77777777" w:rsidTr="00AF7F6F">
        <w:trPr>
          <w:trHeight w:val="266"/>
        </w:trPr>
        <w:tc>
          <w:tcPr>
            <w:tcW w:w="14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60" w:type="dxa"/>
              <w:right w:w="60" w:type="dxa"/>
            </w:tcMar>
            <w:vAlign w:val="center"/>
          </w:tcPr>
          <w:p w14:paraId="3DB16FB5" w14:textId="77777777" w:rsidR="009B23A3" w:rsidRPr="002B026F" w:rsidRDefault="009B23A3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Descrição: </w:t>
            </w:r>
          </w:p>
        </w:tc>
        <w:tc>
          <w:tcPr>
            <w:tcW w:w="3571" w:type="pct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5B1742DA" w14:textId="5AD9F8AA" w:rsidR="009B23A3" w:rsidRPr="002B026F" w:rsidRDefault="009B23A3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usuário acessa o cardápio, escolhe itens, informa dados e finaliza pedido via WhatsApp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9B23A3" w:rsidRPr="002B026F" w14:paraId="1F7DA0D3" w14:textId="77777777" w:rsidTr="00AF7F6F">
        <w:trPr>
          <w:trHeight w:val="266"/>
        </w:trPr>
        <w:tc>
          <w:tcPr>
            <w:tcW w:w="214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2C52226F" w14:textId="75B3244C" w:rsidR="009B23A3" w:rsidRPr="002B026F" w:rsidRDefault="009B23A3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Pré-Condição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: 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 acesso a internet</w:t>
            </w:r>
          </w:p>
        </w:tc>
        <w:tc>
          <w:tcPr>
            <w:tcW w:w="2859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60" w:type="dxa"/>
              <w:right w:w="60" w:type="dxa"/>
            </w:tcMar>
            <w:vAlign w:val="center"/>
          </w:tcPr>
          <w:p w14:paraId="65FFC035" w14:textId="0863A4DA" w:rsidR="009B23A3" w:rsidRPr="002B026F" w:rsidRDefault="009B23A3" w:rsidP="00DE7615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Pós-Condição</w:t>
            </w: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: Pedido enviado para atendimento</w:t>
            </w:r>
          </w:p>
        </w:tc>
      </w:tr>
      <w:tr w:rsidR="009B23A3" w:rsidRPr="002B026F" w14:paraId="69C36F02" w14:textId="77777777" w:rsidTr="00AF7F6F">
        <w:trPr>
          <w:trHeight w:val="266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318F83E3" w14:textId="4CB20668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Fluxos Básicos</w:t>
            </w:r>
          </w:p>
        </w:tc>
      </w:tr>
      <w:tr w:rsidR="009B23A3" w:rsidRPr="002B026F" w14:paraId="1112CA63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09868DE0" w14:textId="6825FE7B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ID </w:t>
            </w: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FLUXO</w:t>
            </w:r>
          </w:p>
        </w:tc>
        <w:tc>
          <w:tcPr>
            <w:tcW w:w="4125" w:type="pct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09FD7E4E" w14:textId="77777777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166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5CE32517" w14:textId="14A09425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1893F377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8EAE214" w14:textId="63B9BB3D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5EFCFE4" w14:textId="37A8FF78" w:rsidR="009B23A3" w:rsidRPr="002B026F" w:rsidRDefault="009B23A3" w:rsidP="00DE7615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Cliente acessa o site.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C072143" w14:textId="6F6012A6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0EB8CD29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EEFD3D3" w14:textId="7D5B15D5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19E3D50" w14:textId="57ACE6AB" w:rsidR="009B23A3" w:rsidRPr="002B026F" w:rsidRDefault="009B23A3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Visualiza o cardápio.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EA3030D" w14:textId="53B867E2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04F97BEF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2A363A7" w14:textId="35756C89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132DBA1" w14:textId="18F984BB" w:rsidR="009B23A3" w:rsidRPr="002B026F" w:rsidRDefault="009B23A3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Seleciona os produtos desejados.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72080CA" w14:textId="6476336C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48E8BC2D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2143C4A" w14:textId="74D19212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D59D321" w14:textId="748DCA46" w:rsidR="009B23A3" w:rsidRPr="002B026F" w:rsidRDefault="009B23A3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Vai ao carrinho.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A05505C" w14:textId="259FACC6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2D12BA4F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387F3A0" w14:textId="26DDA644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199FC78" w14:textId="0BDA5E43" w:rsidR="009B23A3" w:rsidRPr="002B026F" w:rsidRDefault="009B23A3" w:rsidP="009B23A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Informa endereço de entrega.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B775C09" w14:textId="06001EEB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13A7BAFD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DA359CC" w14:textId="1BEB9172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EB88CA6" w14:textId="361A9AB5" w:rsidR="009B23A3" w:rsidRPr="002B026F" w:rsidRDefault="009B23A3" w:rsidP="009B23A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Seleciona a forma de pagamento.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8F89639" w14:textId="77777777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274A4F7E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44E642A" w14:textId="0F3E2627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E658204" w14:textId="2AAB8B6A" w:rsidR="009B23A3" w:rsidRPr="002B026F" w:rsidRDefault="009B23A3" w:rsidP="009B23A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Sistema gera mensagem com resumo do pedido.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739965D" w14:textId="77777777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38905A75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2C27E12" w14:textId="1ED7A018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A6B354E" w14:textId="085879CF" w:rsidR="009B23A3" w:rsidRPr="002B026F" w:rsidRDefault="009B23A3" w:rsidP="009B23A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Whatsapp</w:t>
            </w:r>
            <w:proofErr w:type="spellEnd"/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é aberto para envio.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DE8D718" w14:textId="77777777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3E7EA779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02EA7CA" w14:textId="4545BA0A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8E7C847" w14:textId="05DBB408" w:rsidR="009B23A3" w:rsidRPr="002B026F" w:rsidRDefault="009B23A3" w:rsidP="009B23A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Pedido é recebido pela doceria.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EFB01BE" w14:textId="77777777" w:rsidR="009B23A3" w:rsidRPr="002B026F" w:rsidRDefault="009B23A3" w:rsidP="009B23A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16BC73D7" w14:textId="77777777" w:rsidTr="00AF7F6F">
        <w:trPr>
          <w:trHeight w:val="266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60" w:type="dxa"/>
              <w:right w:w="60" w:type="dxa"/>
            </w:tcMar>
            <w:vAlign w:val="center"/>
          </w:tcPr>
          <w:p w14:paraId="2DEDCC1E" w14:textId="096949D5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Fluxos </w:t>
            </w: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Alternativos</w:t>
            </w:r>
          </w:p>
        </w:tc>
      </w:tr>
      <w:tr w:rsidR="009B23A3" w:rsidRPr="002B026F" w14:paraId="61BD8F92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56B4C9E2" w14:textId="77777777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ID FLUXO</w:t>
            </w:r>
          </w:p>
        </w:tc>
        <w:tc>
          <w:tcPr>
            <w:tcW w:w="4125" w:type="pct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70B1C794" w14:textId="77777777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166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60" w:type="dxa"/>
              <w:right w:w="60" w:type="dxa"/>
            </w:tcMar>
            <w:vAlign w:val="center"/>
          </w:tcPr>
          <w:p w14:paraId="6F4268DB" w14:textId="77777777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14B631EC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039B12D" w14:textId="0C3BF315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04EDCB9" w14:textId="1EDCA1DB" w:rsidR="009B23A3" w:rsidRPr="002B026F" w:rsidRDefault="009B23A3" w:rsidP="00DE7615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Cliente remove um item do carrinho.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C7662B9" w14:textId="77777777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23A3" w:rsidRPr="002B026F" w14:paraId="44C1BF7C" w14:textId="77777777" w:rsidTr="00AF7F6F">
        <w:trPr>
          <w:trHeight w:val="266"/>
        </w:trPr>
        <w:tc>
          <w:tcPr>
            <w:tcW w:w="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CA5DD03" w14:textId="6CC2E91B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6A</w:t>
            </w:r>
          </w:p>
        </w:tc>
        <w:tc>
          <w:tcPr>
            <w:tcW w:w="412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21C915B" w14:textId="3D508FA3" w:rsidR="009B23A3" w:rsidRPr="002B026F" w:rsidRDefault="002B026F" w:rsidP="00DE761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B026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Forma de pagamento não selecionada (sistema informa o usuário)</w:t>
            </w:r>
          </w:p>
        </w:tc>
        <w:tc>
          <w:tcPr>
            <w:tcW w:w="16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D014505" w14:textId="77777777" w:rsidR="009B23A3" w:rsidRPr="002B026F" w:rsidRDefault="009B23A3" w:rsidP="00DE761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608BA56" w14:textId="77777777" w:rsidR="0030512D" w:rsidRPr="002B026F" w:rsidRDefault="0030512D" w:rsidP="0030512D">
      <w:pPr>
        <w:rPr>
          <w:rFonts w:ascii="Arial" w:hAnsi="Arial" w:cs="Arial"/>
        </w:rPr>
      </w:pPr>
    </w:p>
    <w:p w14:paraId="46A92B56" w14:textId="7EC17A7D" w:rsidR="0030512D" w:rsidRPr="002B026F" w:rsidRDefault="0030512D" w:rsidP="0030512D">
      <w:pPr>
        <w:pStyle w:val="Ttulo2"/>
        <w:rPr>
          <w:rFonts w:ascii="Arial" w:hAnsi="Arial" w:cs="Arial"/>
        </w:rPr>
      </w:pPr>
      <w:r w:rsidRPr="002B026F">
        <w:rPr>
          <w:rFonts w:ascii="Arial" w:hAnsi="Arial" w:cs="Arial"/>
        </w:rPr>
        <w:lastRenderedPageBreak/>
        <w:t>DER – Modelo Lógico</w:t>
      </w:r>
    </w:p>
    <w:p w14:paraId="5F85187A" w14:textId="4F67F4D9" w:rsidR="0030512D" w:rsidRPr="002B026F" w:rsidRDefault="0030512D" w:rsidP="0030512D">
      <w:pPr>
        <w:rPr>
          <w:rFonts w:ascii="Arial" w:hAnsi="Arial" w:cs="Arial"/>
        </w:rPr>
      </w:pPr>
      <w:r w:rsidRPr="002B026F">
        <w:rPr>
          <w:rFonts w:ascii="Arial" w:hAnsi="Arial" w:cs="Arial"/>
          <w:noProof/>
        </w:rPr>
        <w:drawing>
          <wp:inline distT="0" distB="0" distL="0" distR="0" wp14:anchorId="19099512" wp14:editId="77E93048">
            <wp:extent cx="5647853" cy="714460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34" cy="714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11A8" w14:textId="3D0AF2EB" w:rsidR="0030512D" w:rsidRPr="002B026F" w:rsidRDefault="0030512D" w:rsidP="0030512D">
      <w:pPr>
        <w:rPr>
          <w:rFonts w:ascii="Arial" w:hAnsi="Arial" w:cs="Arial"/>
        </w:rPr>
      </w:pPr>
    </w:p>
    <w:p w14:paraId="68160386" w14:textId="77777777" w:rsidR="0030512D" w:rsidRPr="002B026F" w:rsidRDefault="0030512D" w:rsidP="0030512D">
      <w:pPr>
        <w:rPr>
          <w:rFonts w:ascii="Arial" w:hAnsi="Arial" w:cs="Arial"/>
        </w:rPr>
      </w:pPr>
    </w:p>
    <w:sectPr w:rsidR="0030512D" w:rsidRPr="002B026F" w:rsidSect="0067193E">
      <w:pgSz w:w="11906" w:h="16838"/>
      <w:pgMar w:top="1134" w:right="720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A629"/>
    <w:multiLevelType w:val="hybridMultilevel"/>
    <w:tmpl w:val="EFFEAC60"/>
    <w:lvl w:ilvl="0" w:tplc="508A2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C0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9A7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03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02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A6A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C251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0A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6E8F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03073"/>
    <w:multiLevelType w:val="hybridMultilevel"/>
    <w:tmpl w:val="B27E16A8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D77D2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524BB45"/>
    <w:multiLevelType w:val="multilevel"/>
    <w:tmpl w:val="8A125526"/>
    <w:lvl w:ilvl="0">
      <w:start w:val="1"/>
      <w:numFmt w:val="decimal"/>
      <w:pStyle w:val="Ttulo2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270E0706"/>
    <w:multiLevelType w:val="hybridMultilevel"/>
    <w:tmpl w:val="AFF4AC2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9FF5849"/>
    <w:multiLevelType w:val="hybridMultilevel"/>
    <w:tmpl w:val="90AC7BE2"/>
    <w:lvl w:ilvl="0" w:tplc="FED25210">
      <w:start w:val="1"/>
      <w:numFmt w:val="decimal"/>
      <w:lvlText w:val="%1."/>
      <w:lvlJc w:val="left"/>
      <w:pPr>
        <w:ind w:left="720" w:hanging="360"/>
      </w:pPr>
    </w:lvl>
    <w:lvl w:ilvl="1" w:tplc="9A7E3988">
      <w:start w:val="1"/>
      <w:numFmt w:val="lowerLetter"/>
      <w:lvlText w:val="%2."/>
      <w:lvlJc w:val="left"/>
      <w:pPr>
        <w:ind w:left="1440" w:hanging="360"/>
      </w:pPr>
    </w:lvl>
    <w:lvl w:ilvl="2" w:tplc="79F2A070">
      <w:start w:val="1"/>
      <w:numFmt w:val="lowerRoman"/>
      <w:lvlText w:val="%3."/>
      <w:lvlJc w:val="right"/>
      <w:pPr>
        <w:ind w:left="2160" w:hanging="180"/>
      </w:pPr>
    </w:lvl>
    <w:lvl w:ilvl="3" w:tplc="60F04EC2">
      <w:start w:val="1"/>
      <w:numFmt w:val="decimal"/>
      <w:lvlText w:val="%4."/>
      <w:lvlJc w:val="left"/>
      <w:pPr>
        <w:ind w:left="2880" w:hanging="360"/>
      </w:pPr>
    </w:lvl>
    <w:lvl w:ilvl="4" w:tplc="CF7ED4B4">
      <w:start w:val="1"/>
      <w:numFmt w:val="lowerLetter"/>
      <w:lvlText w:val="%5."/>
      <w:lvlJc w:val="left"/>
      <w:pPr>
        <w:ind w:left="3600" w:hanging="360"/>
      </w:pPr>
    </w:lvl>
    <w:lvl w:ilvl="5" w:tplc="97A64F68">
      <w:start w:val="1"/>
      <w:numFmt w:val="lowerRoman"/>
      <w:lvlText w:val="%6."/>
      <w:lvlJc w:val="right"/>
      <w:pPr>
        <w:ind w:left="4320" w:hanging="180"/>
      </w:pPr>
    </w:lvl>
    <w:lvl w:ilvl="6" w:tplc="DDE05776">
      <w:start w:val="1"/>
      <w:numFmt w:val="decimal"/>
      <w:lvlText w:val="%7."/>
      <w:lvlJc w:val="left"/>
      <w:pPr>
        <w:ind w:left="5040" w:hanging="360"/>
      </w:pPr>
    </w:lvl>
    <w:lvl w:ilvl="7" w:tplc="9DCE64C2">
      <w:start w:val="1"/>
      <w:numFmt w:val="lowerLetter"/>
      <w:lvlText w:val="%8."/>
      <w:lvlJc w:val="left"/>
      <w:pPr>
        <w:ind w:left="5760" w:hanging="360"/>
      </w:pPr>
    </w:lvl>
    <w:lvl w:ilvl="8" w:tplc="E4F631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97AD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699E1B1D"/>
    <w:multiLevelType w:val="hybridMultilevel"/>
    <w:tmpl w:val="E26E5378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ECB284E"/>
    <w:multiLevelType w:val="hybridMultilevel"/>
    <w:tmpl w:val="F5B26F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344E5"/>
    <w:multiLevelType w:val="hybridMultilevel"/>
    <w:tmpl w:val="0D20D2B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8"/>
  </w:num>
  <w:num w:numId="6">
    <w:abstractNumId w:val="6"/>
  </w:num>
  <w:num w:numId="7">
    <w:abstractNumId w:val="4"/>
  </w:num>
  <w:num w:numId="8">
    <w:abstractNumId w:val="9"/>
  </w:num>
  <w:num w:numId="9">
    <w:abstractNumId w:val="1"/>
  </w:num>
  <w:num w:numId="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ique Gabriel Custódio Gonçalves">
    <w15:presenceInfo w15:providerId="None" w15:userId="Kaique Gabriel Custódio Gonçalv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40BFAB"/>
    <w:rsid w:val="00016868"/>
    <w:rsid w:val="001376F0"/>
    <w:rsid w:val="0014296F"/>
    <w:rsid w:val="00170019"/>
    <w:rsid w:val="001E1E1B"/>
    <w:rsid w:val="00202D6D"/>
    <w:rsid w:val="002B026F"/>
    <w:rsid w:val="002C1285"/>
    <w:rsid w:val="002D36AA"/>
    <w:rsid w:val="0030512D"/>
    <w:rsid w:val="00405765"/>
    <w:rsid w:val="00481DBD"/>
    <w:rsid w:val="004B195A"/>
    <w:rsid w:val="00534AA8"/>
    <w:rsid w:val="00637342"/>
    <w:rsid w:val="0065579D"/>
    <w:rsid w:val="0067193E"/>
    <w:rsid w:val="00710C74"/>
    <w:rsid w:val="007D237E"/>
    <w:rsid w:val="008873D6"/>
    <w:rsid w:val="008F6AB3"/>
    <w:rsid w:val="009005CA"/>
    <w:rsid w:val="00922546"/>
    <w:rsid w:val="0095622F"/>
    <w:rsid w:val="009727C8"/>
    <w:rsid w:val="009B23A3"/>
    <w:rsid w:val="00A20D19"/>
    <w:rsid w:val="00AF7F6F"/>
    <w:rsid w:val="00B73D44"/>
    <w:rsid w:val="00CF05F2"/>
    <w:rsid w:val="00EB43C0"/>
    <w:rsid w:val="00F16E7A"/>
    <w:rsid w:val="00F965C9"/>
    <w:rsid w:val="00FE1417"/>
    <w:rsid w:val="039EEA2C"/>
    <w:rsid w:val="03C19E0B"/>
    <w:rsid w:val="0805EBE4"/>
    <w:rsid w:val="08DA98EA"/>
    <w:rsid w:val="0A578C58"/>
    <w:rsid w:val="110A5BFB"/>
    <w:rsid w:val="11594F59"/>
    <w:rsid w:val="11DC8C79"/>
    <w:rsid w:val="12758B21"/>
    <w:rsid w:val="138AE61E"/>
    <w:rsid w:val="13996A5B"/>
    <w:rsid w:val="17290F48"/>
    <w:rsid w:val="18B355E9"/>
    <w:rsid w:val="1AB90FA3"/>
    <w:rsid w:val="1B61B558"/>
    <w:rsid w:val="1DD7A904"/>
    <w:rsid w:val="1E4D3990"/>
    <w:rsid w:val="2441F88F"/>
    <w:rsid w:val="25F6EFBE"/>
    <w:rsid w:val="27B279C9"/>
    <w:rsid w:val="28E18094"/>
    <w:rsid w:val="2BF3D4AB"/>
    <w:rsid w:val="2CC42A34"/>
    <w:rsid w:val="2E30651A"/>
    <w:rsid w:val="2F40BFAB"/>
    <w:rsid w:val="309898E1"/>
    <w:rsid w:val="343A69CC"/>
    <w:rsid w:val="359058FA"/>
    <w:rsid w:val="363B4BA6"/>
    <w:rsid w:val="363C776E"/>
    <w:rsid w:val="36C675E4"/>
    <w:rsid w:val="3771B5AC"/>
    <w:rsid w:val="3815F4D0"/>
    <w:rsid w:val="397134E5"/>
    <w:rsid w:val="405A3149"/>
    <w:rsid w:val="4465FA7C"/>
    <w:rsid w:val="44D2D4D0"/>
    <w:rsid w:val="46CEECFD"/>
    <w:rsid w:val="47410396"/>
    <w:rsid w:val="50EDF0CB"/>
    <w:rsid w:val="516188F8"/>
    <w:rsid w:val="553B3494"/>
    <w:rsid w:val="5C907957"/>
    <w:rsid w:val="647482BE"/>
    <w:rsid w:val="663012C8"/>
    <w:rsid w:val="669D1CCC"/>
    <w:rsid w:val="6BB59484"/>
    <w:rsid w:val="6C08B1D7"/>
    <w:rsid w:val="6F8EA94E"/>
    <w:rsid w:val="6FC33600"/>
    <w:rsid w:val="70BDE285"/>
    <w:rsid w:val="749DD2ED"/>
    <w:rsid w:val="769DC490"/>
    <w:rsid w:val="786C896C"/>
    <w:rsid w:val="795D79C7"/>
    <w:rsid w:val="7F6F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BFAB"/>
  <w15:chartTrackingRefBased/>
  <w15:docId w15:val="{5EA01B7E-4948-4F26-BBF3-9B259B0B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669D1CCC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138AE61E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873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Gabriel Custódio Gonçalves</dc:creator>
  <cp:keywords/>
  <dc:description/>
  <cp:lastModifiedBy>Kaique Gabriel Custódio Gonçalves</cp:lastModifiedBy>
  <cp:revision>33</cp:revision>
  <cp:lastPrinted>2025-12-10T00:36:00Z</cp:lastPrinted>
  <dcterms:created xsi:type="dcterms:W3CDTF">2025-09-25T02:08:00Z</dcterms:created>
  <dcterms:modified xsi:type="dcterms:W3CDTF">2025-12-10T00:47:00Z</dcterms:modified>
</cp:coreProperties>
</file>