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AF248" w14:textId="57F3BBDF" w:rsidR="00593866" w:rsidRDefault="00376676" w:rsidP="00376676">
      <w:pPr>
        <w:jc w:val="center"/>
      </w:pPr>
      <w:r>
        <w:t>UNIVERSIDADE FEDERAL DE UBERLÂNDIA</w:t>
      </w:r>
    </w:p>
    <w:p w14:paraId="5E5B7A09" w14:textId="217A0CEF" w:rsidR="00376676" w:rsidRDefault="00376676" w:rsidP="00376676">
      <w:pPr>
        <w:jc w:val="center"/>
      </w:pPr>
      <w:r>
        <w:t xml:space="preserve">CURSO: SISTEMAS DE INFORMAÇÃO </w:t>
      </w:r>
    </w:p>
    <w:p w14:paraId="097AFF11" w14:textId="77777777" w:rsidR="00376676" w:rsidRDefault="00376676" w:rsidP="00376676">
      <w:pPr>
        <w:jc w:val="center"/>
      </w:pPr>
    </w:p>
    <w:p w14:paraId="354C01EB" w14:textId="3F5DD45D" w:rsidR="00376676" w:rsidRDefault="00376676" w:rsidP="00376676">
      <w:pPr>
        <w:jc w:val="center"/>
      </w:pPr>
      <w:r>
        <w:t xml:space="preserve">Alunos: </w:t>
      </w:r>
    </w:p>
    <w:p w14:paraId="345B14CC" w14:textId="35C92004" w:rsidR="00376676" w:rsidRDefault="00376676" w:rsidP="00376676">
      <w:pPr>
        <w:jc w:val="center"/>
      </w:pPr>
      <w:r>
        <w:t xml:space="preserve">Alexandre </w:t>
      </w:r>
      <w:proofErr w:type="spellStart"/>
      <w:r>
        <w:t>Guersoni</w:t>
      </w:r>
      <w:proofErr w:type="spellEnd"/>
    </w:p>
    <w:p w14:paraId="14330F38" w14:textId="77777777" w:rsidR="00376676" w:rsidRDefault="00376676" w:rsidP="00376676">
      <w:pPr>
        <w:jc w:val="center"/>
      </w:pPr>
      <w:r>
        <w:t>Angélica Cordeiro</w:t>
      </w:r>
    </w:p>
    <w:p w14:paraId="1F838932" w14:textId="753675C7" w:rsidR="00376676" w:rsidRDefault="00376676" w:rsidP="00376676">
      <w:pPr>
        <w:jc w:val="center"/>
      </w:pPr>
      <w:r>
        <w:t xml:space="preserve">Caio Moreira </w:t>
      </w:r>
    </w:p>
    <w:p w14:paraId="5CAF38DD" w14:textId="2A916639" w:rsidR="00376676" w:rsidRDefault="00376676" w:rsidP="00376676">
      <w:pPr>
        <w:jc w:val="center"/>
      </w:pPr>
      <w:r>
        <w:t xml:space="preserve">Guilherme Marcondes </w:t>
      </w:r>
    </w:p>
    <w:p w14:paraId="788A6C54" w14:textId="6B2E1DA3" w:rsidR="00376676" w:rsidRDefault="00376676" w:rsidP="00376676">
      <w:pPr>
        <w:jc w:val="center"/>
      </w:pPr>
      <w:proofErr w:type="spellStart"/>
      <w:r>
        <w:t>Kaique</w:t>
      </w:r>
      <w:proofErr w:type="spellEnd"/>
      <w:r>
        <w:t xml:space="preserve"> Almeida </w:t>
      </w:r>
    </w:p>
    <w:p w14:paraId="0304B38A" w14:textId="77777777" w:rsidR="00376676" w:rsidRDefault="00376676" w:rsidP="00376676">
      <w:pPr>
        <w:jc w:val="center"/>
      </w:pPr>
    </w:p>
    <w:p w14:paraId="0F432CAF" w14:textId="77777777" w:rsidR="00376676" w:rsidRDefault="00376676" w:rsidP="00376676">
      <w:pPr>
        <w:jc w:val="center"/>
      </w:pPr>
    </w:p>
    <w:p w14:paraId="5C91E30C" w14:textId="77777777" w:rsidR="00376676" w:rsidRDefault="00376676" w:rsidP="00376676"/>
    <w:p w14:paraId="5CE7D6CB" w14:textId="77777777" w:rsidR="00376676" w:rsidRDefault="00376676" w:rsidP="00376676">
      <w:pPr>
        <w:jc w:val="center"/>
      </w:pPr>
    </w:p>
    <w:p w14:paraId="60852899" w14:textId="3ADF38AD" w:rsidR="00376676" w:rsidRDefault="00376676" w:rsidP="00376676">
      <w:pPr>
        <w:jc w:val="center"/>
        <w:rPr>
          <w:b/>
          <w:bCs/>
        </w:rPr>
      </w:pPr>
      <w:r w:rsidRPr="00376676">
        <w:rPr>
          <w:b/>
          <w:bCs/>
        </w:rPr>
        <w:t xml:space="preserve">SISTEMA DE ACADEMIA – RELATÓRIO TÉCNICO </w:t>
      </w:r>
    </w:p>
    <w:p w14:paraId="0605A595" w14:textId="77777777" w:rsidR="00376676" w:rsidRDefault="00376676" w:rsidP="00376676">
      <w:pPr>
        <w:jc w:val="center"/>
        <w:rPr>
          <w:b/>
          <w:bCs/>
        </w:rPr>
      </w:pPr>
    </w:p>
    <w:p w14:paraId="27CB7F24" w14:textId="77777777" w:rsidR="00376676" w:rsidRDefault="00376676" w:rsidP="00376676">
      <w:pPr>
        <w:jc w:val="center"/>
        <w:rPr>
          <w:b/>
          <w:bCs/>
        </w:rPr>
      </w:pPr>
    </w:p>
    <w:p w14:paraId="5FF3640B" w14:textId="77777777" w:rsidR="00376676" w:rsidRDefault="00376676" w:rsidP="00376676">
      <w:pPr>
        <w:jc w:val="center"/>
        <w:rPr>
          <w:b/>
          <w:bCs/>
        </w:rPr>
      </w:pPr>
    </w:p>
    <w:p w14:paraId="3E740E26" w14:textId="77777777" w:rsidR="00376676" w:rsidRDefault="00376676" w:rsidP="00376676">
      <w:pPr>
        <w:jc w:val="center"/>
        <w:rPr>
          <w:b/>
          <w:bCs/>
        </w:rPr>
      </w:pPr>
    </w:p>
    <w:p w14:paraId="5A918D45" w14:textId="77777777" w:rsidR="00376676" w:rsidRDefault="00376676" w:rsidP="00376676">
      <w:pPr>
        <w:jc w:val="center"/>
        <w:rPr>
          <w:b/>
          <w:bCs/>
        </w:rPr>
      </w:pPr>
    </w:p>
    <w:p w14:paraId="27480486" w14:textId="77777777" w:rsidR="00376676" w:rsidRDefault="00376676" w:rsidP="00376676">
      <w:pPr>
        <w:jc w:val="center"/>
        <w:rPr>
          <w:b/>
          <w:bCs/>
        </w:rPr>
      </w:pPr>
    </w:p>
    <w:p w14:paraId="578E5E20" w14:textId="77777777" w:rsidR="00376676" w:rsidRDefault="00376676" w:rsidP="00376676">
      <w:pPr>
        <w:jc w:val="center"/>
        <w:rPr>
          <w:b/>
          <w:bCs/>
        </w:rPr>
      </w:pPr>
    </w:p>
    <w:p w14:paraId="0DA609B6" w14:textId="77777777" w:rsidR="00376676" w:rsidRDefault="00376676" w:rsidP="00376676">
      <w:pPr>
        <w:jc w:val="center"/>
        <w:rPr>
          <w:b/>
          <w:bCs/>
        </w:rPr>
      </w:pPr>
    </w:p>
    <w:p w14:paraId="6DE87920" w14:textId="77777777" w:rsidR="00376676" w:rsidRDefault="00376676" w:rsidP="00376676">
      <w:pPr>
        <w:jc w:val="center"/>
        <w:rPr>
          <w:b/>
          <w:bCs/>
        </w:rPr>
      </w:pPr>
    </w:p>
    <w:p w14:paraId="4673AFDA" w14:textId="77777777" w:rsidR="00376676" w:rsidRDefault="00376676" w:rsidP="00376676">
      <w:pPr>
        <w:jc w:val="center"/>
        <w:rPr>
          <w:b/>
          <w:bCs/>
        </w:rPr>
      </w:pPr>
    </w:p>
    <w:p w14:paraId="066B424C" w14:textId="77777777" w:rsidR="00376676" w:rsidRDefault="00376676" w:rsidP="00376676">
      <w:pPr>
        <w:jc w:val="center"/>
        <w:rPr>
          <w:b/>
          <w:bCs/>
        </w:rPr>
      </w:pPr>
    </w:p>
    <w:p w14:paraId="00C34CCB" w14:textId="77777777" w:rsidR="00376676" w:rsidRDefault="00376676" w:rsidP="00376676">
      <w:pPr>
        <w:jc w:val="center"/>
        <w:rPr>
          <w:b/>
          <w:bCs/>
        </w:rPr>
      </w:pPr>
    </w:p>
    <w:p w14:paraId="5DCC1FDE" w14:textId="77777777" w:rsidR="00376676" w:rsidRDefault="00376676" w:rsidP="00376676">
      <w:pPr>
        <w:jc w:val="center"/>
        <w:rPr>
          <w:b/>
          <w:bCs/>
        </w:rPr>
      </w:pPr>
    </w:p>
    <w:p w14:paraId="7430692B" w14:textId="1B8EA200" w:rsidR="00376676" w:rsidRDefault="00376676" w:rsidP="00376676">
      <w:pPr>
        <w:jc w:val="center"/>
      </w:pPr>
      <w:r w:rsidRPr="00376676">
        <w:t>Uberlândia, 10 de setembro de 2025</w:t>
      </w:r>
    </w:p>
    <w:p w14:paraId="59DE19DE" w14:textId="5CD8F4F8" w:rsidR="00C359F1" w:rsidRPr="00C359F1" w:rsidRDefault="00C359F1" w:rsidP="00C359F1">
      <w:pPr>
        <w:spacing w:line="360" w:lineRule="auto"/>
        <w:jc w:val="both"/>
        <w:rPr>
          <w:b/>
          <w:bCs/>
        </w:rPr>
      </w:pPr>
      <w:r w:rsidRPr="00C359F1">
        <w:rPr>
          <w:b/>
          <w:bCs/>
        </w:rPr>
        <w:t xml:space="preserve">Introdução </w:t>
      </w:r>
    </w:p>
    <w:p w14:paraId="389342EC" w14:textId="08184430" w:rsidR="00C359F1" w:rsidRDefault="00C359F1" w:rsidP="00C359F1">
      <w:pPr>
        <w:spacing w:line="360" w:lineRule="auto"/>
        <w:jc w:val="both"/>
      </w:pPr>
      <w:r w:rsidRPr="00C359F1">
        <w:lastRenderedPageBreak/>
        <w:t>Este relatório documenta o desenvolvimento de um sistema de academia, modelado e implementado em Java, aplicando os pilares de POO (abstração, encapsulamento, herança e polimorfismo), uso de interfaces e tratamento de exceções.</w:t>
      </w:r>
      <w:r w:rsidRPr="00C359F1">
        <w:br/>
        <w:t xml:space="preserve">A arquitetura foi organizada em pacotes: modelo, exceções e </w:t>
      </w:r>
      <w:proofErr w:type="spellStart"/>
      <w:r w:rsidRPr="00C359F1">
        <w:t>main</w:t>
      </w:r>
      <w:proofErr w:type="spellEnd"/>
      <w:r w:rsidRPr="00C359F1">
        <w:t xml:space="preserve">, destacando as entidades </w:t>
      </w:r>
      <w:r w:rsidRPr="00C359F1">
        <w:rPr>
          <w:b/>
          <w:bCs/>
        </w:rPr>
        <w:t>Pessoa</w:t>
      </w:r>
      <w:r w:rsidRPr="00C359F1">
        <w:t xml:space="preserve">, </w:t>
      </w:r>
      <w:r w:rsidRPr="00C359F1">
        <w:rPr>
          <w:b/>
          <w:bCs/>
        </w:rPr>
        <w:t>Aluno</w:t>
      </w:r>
      <w:r w:rsidRPr="00C359F1">
        <w:t xml:space="preserve">, </w:t>
      </w:r>
      <w:r w:rsidRPr="00C359F1">
        <w:rPr>
          <w:b/>
          <w:bCs/>
        </w:rPr>
        <w:t>Instrutor</w:t>
      </w:r>
      <w:r w:rsidRPr="00C359F1">
        <w:t xml:space="preserve">, </w:t>
      </w:r>
      <w:r w:rsidRPr="00C359F1">
        <w:rPr>
          <w:b/>
          <w:bCs/>
        </w:rPr>
        <w:t>Plano</w:t>
      </w:r>
      <w:r w:rsidRPr="00C359F1">
        <w:t xml:space="preserve"> (interface com as implementações </w:t>
      </w:r>
      <w:proofErr w:type="spellStart"/>
      <w:r w:rsidRPr="00C359F1">
        <w:rPr>
          <w:b/>
          <w:bCs/>
        </w:rPr>
        <w:t>PlanoMensal</w:t>
      </w:r>
      <w:proofErr w:type="spellEnd"/>
      <w:r w:rsidRPr="00C359F1">
        <w:t xml:space="preserve"> e </w:t>
      </w:r>
      <w:proofErr w:type="spellStart"/>
      <w:r w:rsidRPr="00C359F1">
        <w:rPr>
          <w:b/>
          <w:bCs/>
        </w:rPr>
        <w:t>PlanoAnual</w:t>
      </w:r>
      <w:proofErr w:type="spellEnd"/>
      <w:r w:rsidRPr="00C359F1">
        <w:t xml:space="preserve">), </w:t>
      </w:r>
      <w:proofErr w:type="spellStart"/>
      <w:r w:rsidRPr="00C359F1">
        <w:rPr>
          <w:b/>
          <w:bCs/>
        </w:rPr>
        <w:t>Exercicio</w:t>
      </w:r>
      <w:proofErr w:type="spellEnd"/>
      <w:r w:rsidRPr="00C359F1">
        <w:t xml:space="preserve">, </w:t>
      </w:r>
      <w:proofErr w:type="spellStart"/>
      <w:r w:rsidRPr="00C359F1">
        <w:rPr>
          <w:b/>
          <w:bCs/>
        </w:rPr>
        <w:t>ItemTreino</w:t>
      </w:r>
      <w:proofErr w:type="spellEnd"/>
      <w:r w:rsidRPr="00C359F1">
        <w:t xml:space="preserve"> e </w:t>
      </w:r>
      <w:r w:rsidRPr="00C359F1">
        <w:rPr>
          <w:b/>
          <w:bCs/>
        </w:rPr>
        <w:t>Treino</w:t>
      </w:r>
      <w:r w:rsidRPr="00C359F1">
        <w:t>. Uma exceção verificada (</w:t>
      </w:r>
      <w:proofErr w:type="spellStart"/>
      <w:r w:rsidRPr="00C359F1">
        <w:rPr>
          <w:b/>
          <w:bCs/>
        </w:rPr>
        <w:t>ValidacaoException</w:t>
      </w:r>
      <w:proofErr w:type="spellEnd"/>
      <w:r w:rsidRPr="00C359F1">
        <w:t>) centraliza validações de domínio (ex.: CPF e valores de planos).</w:t>
      </w:r>
      <w:r w:rsidRPr="00C359F1">
        <w:br/>
        <w:t>A aplicação é executada via console (classe Principal), com cadastros e geração de relatório textual do aluno.</w:t>
      </w:r>
    </w:p>
    <w:p w14:paraId="67F8C9DD" w14:textId="77777777" w:rsidR="00C359F1" w:rsidRDefault="00C359F1" w:rsidP="00C359F1">
      <w:pPr>
        <w:spacing w:line="360" w:lineRule="auto"/>
        <w:jc w:val="both"/>
      </w:pPr>
    </w:p>
    <w:p w14:paraId="1931C288" w14:textId="77777777" w:rsidR="00C359F1" w:rsidRDefault="00C359F1" w:rsidP="00C359F1">
      <w:pPr>
        <w:spacing w:line="360" w:lineRule="auto"/>
        <w:jc w:val="both"/>
      </w:pPr>
    </w:p>
    <w:p w14:paraId="257B577A" w14:textId="77777777" w:rsidR="00C359F1" w:rsidRDefault="00C359F1" w:rsidP="00C359F1">
      <w:pPr>
        <w:spacing w:line="360" w:lineRule="auto"/>
        <w:jc w:val="both"/>
      </w:pPr>
    </w:p>
    <w:p w14:paraId="77CEBE9A" w14:textId="77777777" w:rsidR="00C359F1" w:rsidRDefault="00C359F1" w:rsidP="00C359F1">
      <w:pPr>
        <w:spacing w:line="360" w:lineRule="auto"/>
        <w:jc w:val="both"/>
      </w:pPr>
    </w:p>
    <w:p w14:paraId="466BC4D0" w14:textId="77777777" w:rsidR="00C359F1" w:rsidRDefault="00C359F1" w:rsidP="00C359F1">
      <w:pPr>
        <w:spacing w:line="360" w:lineRule="auto"/>
        <w:jc w:val="both"/>
      </w:pPr>
    </w:p>
    <w:p w14:paraId="1845E04F" w14:textId="77777777" w:rsidR="00C359F1" w:rsidRDefault="00C359F1" w:rsidP="00C359F1">
      <w:pPr>
        <w:spacing w:line="360" w:lineRule="auto"/>
        <w:jc w:val="both"/>
      </w:pPr>
    </w:p>
    <w:p w14:paraId="5F711297" w14:textId="77777777" w:rsidR="00C359F1" w:rsidRDefault="00C359F1" w:rsidP="00C359F1">
      <w:pPr>
        <w:spacing w:line="360" w:lineRule="auto"/>
        <w:jc w:val="both"/>
      </w:pPr>
    </w:p>
    <w:p w14:paraId="184E17C1" w14:textId="77777777" w:rsidR="00C359F1" w:rsidRDefault="00C359F1" w:rsidP="00C359F1">
      <w:pPr>
        <w:spacing w:line="360" w:lineRule="auto"/>
        <w:jc w:val="both"/>
      </w:pPr>
    </w:p>
    <w:p w14:paraId="0E074EEF" w14:textId="77777777" w:rsidR="00C359F1" w:rsidRDefault="00C359F1" w:rsidP="00C359F1">
      <w:pPr>
        <w:spacing w:line="360" w:lineRule="auto"/>
        <w:jc w:val="both"/>
      </w:pPr>
    </w:p>
    <w:p w14:paraId="49EA6A69" w14:textId="77777777" w:rsidR="00C359F1" w:rsidRDefault="00C359F1" w:rsidP="00C359F1">
      <w:pPr>
        <w:spacing w:line="360" w:lineRule="auto"/>
        <w:jc w:val="both"/>
      </w:pPr>
    </w:p>
    <w:p w14:paraId="63BF7C2C" w14:textId="77777777" w:rsidR="00C359F1" w:rsidRDefault="00C359F1" w:rsidP="00C359F1">
      <w:pPr>
        <w:spacing w:line="360" w:lineRule="auto"/>
        <w:jc w:val="both"/>
      </w:pPr>
    </w:p>
    <w:p w14:paraId="09D822F4" w14:textId="77777777" w:rsidR="00C359F1" w:rsidRDefault="00C359F1" w:rsidP="00C359F1">
      <w:pPr>
        <w:spacing w:line="360" w:lineRule="auto"/>
        <w:jc w:val="both"/>
      </w:pPr>
    </w:p>
    <w:p w14:paraId="782EBBCC" w14:textId="77777777" w:rsidR="00C359F1" w:rsidRDefault="00C359F1" w:rsidP="00C359F1">
      <w:pPr>
        <w:spacing w:line="360" w:lineRule="auto"/>
        <w:jc w:val="both"/>
      </w:pPr>
    </w:p>
    <w:p w14:paraId="51EB9C28" w14:textId="77777777" w:rsidR="00C359F1" w:rsidRDefault="00C359F1" w:rsidP="00C359F1">
      <w:pPr>
        <w:spacing w:line="360" w:lineRule="auto"/>
        <w:jc w:val="both"/>
      </w:pPr>
    </w:p>
    <w:p w14:paraId="68CD7869" w14:textId="74BB602C" w:rsidR="00C359F1" w:rsidRDefault="00C359F1" w:rsidP="00C359F1">
      <w:pPr>
        <w:spacing w:line="360" w:lineRule="auto"/>
        <w:jc w:val="both"/>
      </w:pPr>
    </w:p>
    <w:p w14:paraId="5365720B" w14:textId="77777777" w:rsidR="00630DC0" w:rsidRDefault="00630DC0" w:rsidP="00C359F1">
      <w:pPr>
        <w:spacing w:line="360" w:lineRule="auto"/>
        <w:jc w:val="both"/>
      </w:pPr>
    </w:p>
    <w:p w14:paraId="374A3AF3" w14:textId="77777777" w:rsidR="00C359F1" w:rsidRDefault="00C359F1" w:rsidP="00C359F1">
      <w:pPr>
        <w:spacing w:line="360" w:lineRule="auto"/>
        <w:jc w:val="both"/>
      </w:pPr>
    </w:p>
    <w:p w14:paraId="1C417694" w14:textId="77777777" w:rsidR="00C359F1" w:rsidRPr="00C359F1" w:rsidRDefault="00C359F1" w:rsidP="00C359F1">
      <w:pPr>
        <w:spacing w:line="360" w:lineRule="auto"/>
        <w:jc w:val="both"/>
        <w:rPr>
          <w:b/>
          <w:bCs/>
        </w:rPr>
      </w:pPr>
      <w:r w:rsidRPr="00C359F1">
        <w:rPr>
          <w:b/>
          <w:bCs/>
        </w:rPr>
        <w:lastRenderedPageBreak/>
        <w:t>Diagrama UML de classes (</w:t>
      </w:r>
      <w:proofErr w:type="spellStart"/>
      <w:r w:rsidRPr="00C359F1">
        <w:rPr>
          <w:b/>
          <w:bCs/>
        </w:rPr>
        <w:t>PlantUML</w:t>
      </w:r>
      <w:proofErr w:type="spellEnd"/>
      <w:r w:rsidRPr="00C359F1">
        <w:rPr>
          <w:b/>
          <w:bCs/>
        </w:rPr>
        <w:t xml:space="preserve"> pronto)</w:t>
      </w:r>
    </w:p>
    <w:p w14:paraId="480EAFBC" w14:textId="337E548D" w:rsidR="00C359F1" w:rsidRPr="00C359F1" w:rsidRDefault="00C359F1" w:rsidP="00C359F1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AA3C06F" wp14:editId="2AEF257F">
            <wp:extent cx="5757545" cy="5723255"/>
            <wp:effectExtent l="0" t="0" r="0" b="0"/>
            <wp:docPr id="1023346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432A" w14:textId="77777777" w:rsidR="00C359F1" w:rsidRDefault="00C359F1" w:rsidP="00C359F1">
      <w:pPr>
        <w:spacing w:line="360" w:lineRule="auto"/>
        <w:jc w:val="both"/>
        <w:rPr>
          <w:b/>
          <w:bCs/>
        </w:rPr>
      </w:pPr>
    </w:p>
    <w:p w14:paraId="6C89A0A1" w14:textId="4E36C52E" w:rsidR="003A58E1" w:rsidRPr="003A58E1" w:rsidRDefault="003A58E1" w:rsidP="003A58E1">
      <w:pPr>
        <w:spacing w:line="360" w:lineRule="auto"/>
        <w:jc w:val="both"/>
      </w:pPr>
      <w:r w:rsidRPr="003A58E1">
        <w:t>O diagrama representa a organização e os relacionamentos entre os principais elementos do projeto:</w:t>
      </w:r>
    </w:p>
    <w:p w14:paraId="2A178024" w14:textId="7D8ED4B8" w:rsidR="003A58E1" w:rsidRPr="003A58E1" w:rsidRDefault="003A58E1" w:rsidP="003A58E1">
      <w:pPr>
        <w:spacing w:line="360" w:lineRule="auto"/>
        <w:jc w:val="both"/>
      </w:pPr>
      <w:r w:rsidRPr="003A58E1">
        <w:t>Pessoa é uma classe abstrata que serve como base para Aluno e Instrutor, reutilizando atributos comuns (nome e CPF).</w:t>
      </w:r>
    </w:p>
    <w:p w14:paraId="629BAAAF" w14:textId="77777777" w:rsidR="003A58E1" w:rsidRPr="003A58E1" w:rsidRDefault="003A58E1" w:rsidP="003A58E1">
      <w:pPr>
        <w:spacing w:line="360" w:lineRule="auto"/>
        <w:jc w:val="both"/>
      </w:pPr>
      <w:r w:rsidRPr="003A58E1">
        <w:t>Aluno possui um Plano (mensal ou anual, implementados a partir da interface Plano) e opcionalmente um Treino.</w:t>
      </w:r>
    </w:p>
    <w:p w14:paraId="08EFF1F7" w14:textId="77777777" w:rsidR="003A58E1" w:rsidRPr="003A58E1" w:rsidRDefault="003A58E1" w:rsidP="003A58E1">
      <w:pPr>
        <w:spacing w:line="360" w:lineRule="auto"/>
        <w:jc w:val="both"/>
        <w:rPr>
          <w:b/>
          <w:bCs/>
        </w:rPr>
      </w:pPr>
    </w:p>
    <w:p w14:paraId="5593F771" w14:textId="6FDCC40D" w:rsidR="003A58E1" w:rsidRPr="00CF4B7C" w:rsidRDefault="003A58E1" w:rsidP="003A58E1">
      <w:pPr>
        <w:spacing w:line="360" w:lineRule="auto"/>
        <w:jc w:val="both"/>
      </w:pPr>
      <w:r w:rsidRPr="00CF4B7C">
        <w:lastRenderedPageBreak/>
        <w:t>Instrutor supervisiona vários alunos e pode montar treinos para eles.</w:t>
      </w:r>
    </w:p>
    <w:p w14:paraId="1AA57791" w14:textId="367A3262" w:rsidR="003A58E1" w:rsidRPr="00CF4B7C" w:rsidRDefault="003A58E1" w:rsidP="003A58E1">
      <w:pPr>
        <w:spacing w:line="360" w:lineRule="auto"/>
        <w:jc w:val="both"/>
      </w:pPr>
      <w:r w:rsidRPr="00CF4B7C">
        <w:t xml:space="preserve">Treino é composto por vários </w:t>
      </w:r>
      <w:proofErr w:type="spellStart"/>
      <w:r w:rsidRPr="00CF4B7C">
        <w:t>ItemTreino</w:t>
      </w:r>
      <w:proofErr w:type="spellEnd"/>
      <w:r w:rsidRPr="00CF4B7C">
        <w:t xml:space="preserve">, e cada item faz referência a um </w:t>
      </w:r>
      <w:proofErr w:type="spellStart"/>
      <w:r w:rsidRPr="00CF4B7C">
        <w:t>Exercicio</w:t>
      </w:r>
      <w:proofErr w:type="spellEnd"/>
      <w:r w:rsidRPr="00CF4B7C">
        <w:t xml:space="preserve"> específico, indicando séries e observações.</w:t>
      </w:r>
    </w:p>
    <w:p w14:paraId="75319AD9" w14:textId="2A05BF60" w:rsidR="003A58E1" w:rsidRPr="00CF4B7C" w:rsidRDefault="003A58E1" w:rsidP="003A58E1">
      <w:pPr>
        <w:spacing w:line="360" w:lineRule="auto"/>
        <w:jc w:val="both"/>
      </w:pPr>
      <w:r w:rsidRPr="00CF4B7C">
        <w:t>A interface Plano garante polimorfismo: permite que o sistema trate planos mensais e anuais de forma uniforme.</w:t>
      </w:r>
    </w:p>
    <w:p w14:paraId="43D9F2F3" w14:textId="3CD12268" w:rsidR="003A58E1" w:rsidRPr="00CF4B7C" w:rsidRDefault="003A58E1" w:rsidP="003A58E1">
      <w:pPr>
        <w:spacing w:line="360" w:lineRule="auto"/>
        <w:jc w:val="both"/>
      </w:pPr>
      <w:r w:rsidRPr="00CF4B7C">
        <w:t xml:space="preserve">A exceção personalizada </w:t>
      </w:r>
      <w:proofErr w:type="spellStart"/>
      <w:r w:rsidRPr="00CF4B7C">
        <w:t>ValidacaoException</w:t>
      </w:r>
      <w:proofErr w:type="spellEnd"/>
      <w:r w:rsidRPr="00CF4B7C">
        <w:t xml:space="preserve"> centraliza regras de negócio, como validações de CPF e valores.</w:t>
      </w:r>
    </w:p>
    <w:p w14:paraId="3F93CEC6" w14:textId="55D7EB3E" w:rsidR="00C359F1" w:rsidRPr="00CF4B7C" w:rsidRDefault="003A58E1" w:rsidP="00C359F1">
      <w:pPr>
        <w:spacing w:line="360" w:lineRule="auto"/>
        <w:jc w:val="both"/>
      </w:pPr>
      <w:r w:rsidRPr="00CF4B7C">
        <w:t>Esse desenho deixa claro os pilares de herança, polimorfismo, encapsulamento e composição, aplicados de maneira prática para representar o domínio de uma academia</w:t>
      </w:r>
    </w:p>
    <w:p w14:paraId="7A932A6D" w14:textId="77777777" w:rsidR="00C359F1" w:rsidRDefault="00C359F1" w:rsidP="00C359F1">
      <w:pPr>
        <w:spacing w:line="360" w:lineRule="auto"/>
        <w:jc w:val="both"/>
        <w:rPr>
          <w:b/>
          <w:bCs/>
        </w:rPr>
      </w:pPr>
    </w:p>
    <w:p w14:paraId="3CD12489" w14:textId="28BD2076" w:rsidR="00C359F1" w:rsidRPr="00C359F1" w:rsidRDefault="00C359F1" w:rsidP="00C359F1">
      <w:pPr>
        <w:spacing w:line="360" w:lineRule="auto"/>
        <w:jc w:val="both"/>
        <w:rPr>
          <w:b/>
          <w:bCs/>
        </w:rPr>
      </w:pPr>
      <w:r w:rsidRPr="00C359F1">
        <w:rPr>
          <w:b/>
          <w:bCs/>
        </w:rPr>
        <w:t>Demonstração dos conceitos de POO (com trechos do seu projeto)</w:t>
      </w:r>
    </w:p>
    <w:p w14:paraId="3E737DDA" w14:textId="77777777" w:rsidR="00C359F1" w:rsidRDefault="00C359F1" w:rsidP="00C359F1">
      <w:pPr>
        <w:spacing w:line="360" w:lineRule="auto"/>
        <w:jc w:val="both"/>
        <w:rPr>
          <w:b/>
          <w:bCs/>
        </w:rPr>
      </w:pPr>
      <w:r w:rsidRPr="00C359F1">
        <w:rPr>
          <w:b/>
          <w:bCs/>
        </w:rPr>
        <w:t>1) Abstração + Herança (classe base Pessoa)</w:t>
      </w:r>
    </w:p>
    <w:p w14:paraId="08CBA78D" w14:textId="6E19CC0C" w:rsidR="00C359F1" w:rsidRPr="00C359F1" w:rsidRDefault="00C359F1" w:rsidP="00C359F1">
      <w:pPr>
        <w:spacing w:line="360" w:lineRule="auto"/>
        <w:jc w:val="both"/>
      </w:pPr>
      <w:r w:rsidRPr="00C359F1">
        <w:t>As classes concretas Aluno e Instrutor herdam de Pessoa, reutilizando validações e atributos comuns.</w:t>
      </w:r>
    </w:p>
    <w:p w14:paraId="4ED8CF61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abstract class Pessoa {</w:t>
      </w:r>
    </w:p>
    <w:p w14:paraId="6E989EFE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final String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88D7DC" w14:textId="2ED553D8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final String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11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dígitos</w:t>
      </w:r>
      <w:proofErr w:type="spellEnd"/>
    </w:p>
    <w:p w14:paraId="1DCE0EA2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Pessoa(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throws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ValidacaoException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5140C23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(nome ==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nome.isBlank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throw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ValidacaoException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("O nome não pode ser vazio.");</w:t>
      </w:r>
    </w:p>
    <w:p w14:paraId="6D223F6D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cpfValido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throw new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ValidacaoException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("CPF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inválido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.");</w:t>
      </w:r>
    </w:p>
    <w:p w14:paraId="55E838F3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this.nome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nome.trim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8DDA1F6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this.cpf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cpf.replaceAll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("[^0-9]", "");</w:t>
      </w:r>
    </w:p>
    <w:p w14:paraId="799B327B" w14:textId="77777777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EC89E6" w14:textId="77777777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getters...</w:t>
      </w:r>
    </w:p>
    <w:p w14:paraId="1F42EA4D" w14:textId="7A732813" w:rsidR="00376676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BC3A36" w14:textId="77777777" w:rsidR="000E166A" w:rsidRPr="003A58E1" w:rsidRDefault="000E166A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38B69" w14:textId="5FC0E736" w:rsidR="00C359F1" w:rsidRPr="003A58E1" w:rsidRDefault="00C359F1" w:rsidP="00C359F1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A58E1">
        <w:rPr>
          <w:rFonts w:ascii="Arial" w:hAnsi="Arial" w:cs="Arial"/>
          <w:b/>
          <w:bCs/>
          <w:lang w:val="en-US"/>
        </w:rPr>
        <w:lastRenderedPageBreak/>
        <w:t xml:space="preserve">2) </w:t>
      </w:r>
      <w:proofErr w:type="spellStart"/>
      <w:r w:rsidRPr="003A58E1">
        <w:rPr>
          <w:rFonts w:ascii="Arial" w:hAnsi="Arial" w:cs="Arial"/>
          <w:b/>
          <w:bCs/>
          <w:lang w:val="en-US"/>
        </w:rPr>
        <w:t>Encapsulamento</w:t>
      </w:r>
      <w:proofErr w:type="spellEnd"/>
      <w:r w:rsidRPr="003A58E1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3A58E1">
        <w:rPr>
          <w:rFonts w:ascii="Arial" w:hAnsi="Arial" w:cs="Arial"/>
          <w:b/>
          <w:bCs/>
          <w:lang w:val="en-US"/>
        </w:rPr>
        <w:t>atributos</w:t>
      </w:r>
      <w:proofErr w:type="spellEnd"/>
      <w:r w:rsidRPr="003A58E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A58E1">
        <w:rPr>
          <w:rFonts w:ascii="Arial" w:hAnsi="Arial" w:cs="Arial"/>
          <w:b/>
          <w:bCs/>
          <w:lang w:val="en-US"/>
        </w:rPr>
        <w:t>privados</w:t>
      </w:r>
      <w:proofErr w:type="spellEnd"/>
      <w:r w:rsidRPr="003A58E1">
        <w:rPr>
          <w:rFonts w:ascii="Arial" w:hAnsi="Arial" w:cs="Arial"/>
          <w:b/>
          <w:bCs/>
          <w:lang w:val="en-US"/>
        </w:rPr>
        <w:t xml:space="preserve"> + getters/setters)</w:t>
      </w:r>
    </w:p>
    <w:p w14:paraId="0A940E5C" w14:textId="77777777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Pessoa {</w:t>
      </w:r>
    </w:p>
    <w:p w14:paraId="6CF788B4" w14:textId="77777777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Plano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DC707B" w14:textId="6E708C80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Treino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treino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D3EE54" w14:textId="77777777" w:rsidR="00C359F1" w:rsidRPr="003A58E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spellStart"/>
      <w:proofErr w:type="gram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Plano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throws </w:t>
      </w:r>
      <w:proofErr w:type="spellStart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ValidacaoException</w:t>
      </w:r>
      <w:proofErr w:type="spellEnd"/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6B0FF0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8E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nome,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B4F5B1B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this.plano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plano;</w:t>
      </w:r>
    </w:p>
    <w:p w14:paraId="3E66EA62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D3A87B3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Plano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getPlano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{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plano; }</w:t>
      </w:r>
    </w:p>
    <w:p w14:paraId="19748631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Treino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getTreino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{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treino; }</w:t>
      </w:r>
    </w:p>
    <w:p w14:paraId="264CC711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setTreino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(Treino t) {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this.treino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t; }</w:t>
      </w:r>
    </w:p>
    <w:p w14:paraId="035FF990" w14:textId="6A7D92AB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495E3E" w14:textId="77777777" w:rsid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  <w:r w:rsidRPr="00C359F1">
        <w:rPr>
          <w:rFonts w:ascii="Arial" w:hAnsi="Arial" w:cs="Arial"/>
          <w:b/>
          <w:bCs/>
        </w:rPr>
        <w:t>3) Interface + Polimorfismo (Plano → Mensal | Anual)</w:t>
      </w:r>
    </w:p>
    <w:p w14:paraId="18729C5B" w14:textId="44B467C0" w:rsidR="00C359F1" w:rsidRPr="00C359F1" w:rsidRDefault="00C359F1" w:rsidP="00C359F1">
      <w:p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</w:rPr>
        <w:t>O código cliente trata Plano abstratamente, permitindo trocar a implementação sem alterar o restante.</w:t>
      </w:r>
    </w:p>
    <w:p w14:paraId="36E0D4FD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interface Plano {</w:t>
      </w:r>
    </w:p>
    <w:p w14:paraId="6A57B5FD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getNome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EDA113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getValor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4491A89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gerarRelatorio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753FFE" w14:textId="2FA4E0F5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24F0EE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Uso polimórfico</w:t>
      </w:r>
    </w:p>
    <w:p w14:paraId="353BA577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Plano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PlanoMensal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"Plano Básico", 99.90);</w:t>
      </w:r>
    </w:p>
    <w:p w14:paraId="4C479940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 ou ...</w:t>
      </w:r>
    </w:p>
    <w:p w14:paraId="7B7DEE8E" w14:textId="71CF0FFA" w:rsidR="00C359F1" w:rsidRP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</w:t>
      </w:r>
      <w:proofErr w:type="gram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PlanoAnual</w:t>
      </w:r>
      <w:proofErr w:type="spellEnd"/>
      <w:r w:rsidRPr="00C359F1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("Plano Completo Anual", 1200.00);</w:t>
      </w:r>
    </w:p>
    <w:p w14:paraId="2D942DB4" w14:textId="6FA99BE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  <w:r w:rsidRPr="00C359F1">
        <w:rPr>
          <w:rFonts w:ascii="Arial" w:hAnsi="Arial" w:cs="Arial"/>
          <w:b/>
          <w:bCs/>
        </w:rPr>
        <w:t xml:space="preserve">4) Composição e responsabilidade (Treino, </w:t>
      </w:r>
      <w:proofErr w:type="spellStart"/>
      <w:r w:rsidRPr="00C359F1">
        <w:rPr>
          <w:rFonts w:ascii="Arial" w:hAnsi="Arial" w:cs="Arial"/>
          <w:b/>
          <w:bCs/>
        </w:rPr>
        <w:t>ItemTreino</w:t>
      </w:r>
      <w:proofErr w:type="spellEnd"/>
      <w:r w:rsidRPr="00C359F1">
        <w:rPr>
          <w:rFonts w:ascii="Arial" w:hAnsi="Arial" w:cs="Arial"/>
          <w:b/>
          <w:bCs/>
        </w:rPr>
        <w:t xml:space="preserve">, </w:t>
      </w:r>
      <w:proofErr w:type="spellStart"/>
      <w:r w:rsidRPr="00C359F1">
        <w:rPr>
          <w:rFonts w:ascii="Arial" w:hAnsi="Arial" w:cs="Arial"/>
          <w:b/>
          <w:bCs/>
        </w:rPr>
        <w:t>Exercicio</w:t>
      </w:r>
      <w:proofErr w:type="spellEnd"/>
      <w:r w:rsidRPr="00C359F1">
        <w:rPr>
          <w:rFonts w:ascii="Arial" w:hAnsi="Arial" w:cs="Arial"/>
          <w:b/>
          <w:bCs/>
        </w:rPr>
        <w:t>)</w:t>
      </w:r>
    </w:p>
    <w:p w14:paraId="6F659B27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Treino t = new </w:t>
      </w:r>
      <w:proofErr w:type="gram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Treino(</w:t>
      </w:r>
      <w:proofErr w:type="gram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"Treino A");</w:t>
      </w:r>
    </w:p>
    <w:p w14:paraId="27FE298C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t.adicionarItem</w:t>
      </w:r>
      <w:proofErr w:type="spellEnd"/>
      <w:proofErr w:type="gram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ItemTreino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Exercicio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("Supino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Reto","Peito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 4, "Carga moderada"));</w:t>
      </w:r>
    </w:p>
    <w:p w14:paraId="184E6C8F" w14:textId="5C8C956F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t.adicionarItem</w:t>
      </w:r>
      <w:proofErr w:type="spellEnd"/>
      <w:proofErr w:type="gram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ItemTreino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Exercicio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("Remada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Curvada","Costas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 3, "Foco em técnica"));</w:t>
      </w:r>
    </w:p>
    <w:p w14:paraId="6EFFE9FD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  <w:b/>
          <w:bCs/>
        </w:rPr>
        <w:t>Treino</w:t>
      </w:r>
      <w:r w:rsidRPr="00C359F1">
        <w:rPr>
          <w:rFonts w:ascii="Arial" w:hAnsi="Arial" w:cs="Arial"/>
        </w:rPr>
        <w:t xml:space="preserve"> compõe vários </w:t>
      </w:r>
      <w:proofErr w:type="spellStart"/>
      <w:r w:rsidRPr="00C359F1">
        <w:rPr>
          <w:rFonts w:ascii="Arial" w:hAnsi="Arial" w:cs="Arial"/>
          <w:b/>
          <w:bCs/>
        </w:rPr>
        <w:t>ItemTreino</w:t>
      </w:r>
      <w:proofErr w:type="spellEnd"/>
      <w:r w:rsidRPr="00C359F1">
        <w:rPr>
          <w:rFonts w:ascii="Arial" w:hAnsi="Arial" w:cs="Arial"/>
        </w:rPr>
        <w:t xml:space="preserve">, cada um parametrizado por um </w:t>
      </w:r>
      <w:proofErr w:type="spellStart"/>
      <w:r w:rsidRPr="00C359F1">
        <w:rPr>
          <w:rFonts w:ascii="Arial" w:hAnsi="Arial" w:cs="Arial"/>
          <w:b/>
          <w:bCs/>
        </w:rPr>
        <w:t>Exercicio</w:t>
      </w:r>
      <w:proofErr w:type="spellEnd"/>
      <w:r w:rsidRPr="00C359F1">
        <w:rPr>
          <w:rFonts w:ascii="Arial" w:hAnsi="Arial" w:cs="Arial"/>
        </w:rPr>
        <w:t>.</w:t>
      </w:r>
    </w:p>
    <w:p w14:paraId="28836BF0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  <w:r w:rsidRPr="00C359F1">
        <w:rPr>
          <w:rFonts w:ascii="Arial" w:hAnsi="Arial" w:cs="Arial"/>
          <w:b/>
          <w:bCs/>
        </w:rPr>
        <w:t>5) Tratamento de exceções de domínio</w:t>
      </w:r>
    </w:p>
    <w:p w14:paraId="5B964760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F3D1D5F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Aluno a = new </w:t>
      </w:r>
      <w:proofErr w:type="gram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Aluno(</w:t>
      </w:r>
      <w:proofErr w:type="gram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"Maria", "123.456.789-00", new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PlanoMensal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("Básico", 99.90));</w:t>
      </w:r>
    </w:p>
    <w:p w14:paraId="569C83C7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catch (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ValidacaoException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14:paraId="4D7840F5" w14:textId="7777777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("Falha na criação do aluno: " + </w:t>
      </w:r>
      <w:proofErr w:type="spellStart"/>
      <w:proofErr w:type="gramStart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e.getMessage</w:t>
      </w:r>
      <w:proofErr w:type="spellEnd"/>
      <w:proofErr w:type="gramEnd"/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3D84E55" w14:textId="1960E4C7" w:rsidR="00C359F1" w:rsidRPr="002A2C73" w:rsidRDefault="00C359F1" w:rsidP="00C359F1">
      <w:pPr>
        <w:spacing w:line="360" w:lineRule="auto"/>
        <w:jc w:val="both"/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3">
        <w:rPr>
          <w:rFonts w:ascii="Arial" w:hAnsi="Arial" w:cs="Arial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CA0C95" w14:textId="2BA670F6" w:rsidR="00C359F1" w:rsidRDefault="00C359F1" w:rsidP="00C359F1">
      <w:p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</w:rPr>
        <w:t xml:space="preserve">A </w:t>
      </w:r>
      <w:proofErr w:type="spellStart"/>
      <w:r w:rsidRPr="00C359F1">
        <w:rPr>
          <w:rFonts w:ascii="Arial" w:hAnsi="Arial" w:cs="Arial"/>
          <w:b/>
          <w:bCs/>
        </w:rPr>
        <w:t>ValidacaoException</w:t>
      </w:r>
      <w:proofErr w:type="spellEnd"/>
      <w:r w:rsidRPr="00C359F1">
        <w:rPr>
          <w:rFonts w:ascii="Arial" w:hAnsi="Arial" w:cs="Arial"/>
        </w:rPr>
        <w:t xml:space="preserve"> centraliza regras (ex.: CPF válido, valor de plano positivo).</w:t>
      </w:r>
    </w:p>
    <w:p w14:paraId="2B485094" w14:textId="77777777" w:rsidR="005251C8" w:rsidRPr="00C359F1" w:rsidRDefault="005251C8" w:rsidP="00C359F1">
      <w:pPr>
        <w:spacing w:line="360" w:lineRule="auto"/>
        <w:jc w:val="both"/>
        <w:rPr>
          <w:rFonts w:ascii="Arial" w:hAnsi="Arial" w:cs="Arial"/>
        </w:rPr>
      </w:pPr>
    </w:p>
    <w:p w14:paraId="5B5A0562" w14:textId="688BBC70" w:rsidR="00C359F1" w:rsidRPr="005251C8" w:rsidRDefault="00C359F1" w:rsidP="00C359F1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5251C8">
        <w:rPr>
          <w:rFonts w:ascii="Arial" w:hAnsi="Arial" w:cs="Arial"/>
          <w:b/>
          <w:bCs/>
          <w:sz w:val="36"/>
          <w:szCs w:val="36"/>
        </w:rPr>
        <w:t>Manual do Usuário (</w:t>
      </w:r>
      <w:proofErr w:type="spellStart"/>
      <w:r w:rsidRPr="005251C8">
        <w:rPr>
          <w:rFonts w:ascii="Arial" w:hAnsi="Arial" w:cs="Arial"/>
          <w:b/>
          <w:bCs/>
          <w:sz w:val="36"/>
          <w:szCs w:val="36"/>
        </w:rPr>
        <w:t>screenshots</w:t>
      </w:r>
      <w:proofErr w:type="spellEnd"/>
      <w:r w:rsidRPr="005251C8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5251C8">
        <w:rPr>
          <w:rFonts w:ascii="Arial" w:hAnsi="Arial" w:cs="Arial"/>
          <w:b/>
          <w:bCs/>
          <w:sz w:val="36"/>
          <w:szCs w:val="36"/>
        </w:rPr>
        <w:t>+</w:t>
      </w:r>
      <w:proofErr w:type="gramEnd"/>
      <w:r w:rsidRPr="005251C8">
        <w:rPr>
          <w:rFonts w:ascii="Arial" w:hAnsi="Arial" w:cs="Arial"/>
          <w:b/>
          <w:bCs/>
          <w:sz w:val="36"/>
          <w:szCs w:val="36"/>
        </w:rPr>
        <w:t xml:space="preserve"> instruções)</w:t>
      </w:r>
    </w:p>
    <w:p w14:paraId="14D08BE2" w14:textId="23AF5F4C" w:rsidR="00C359F1" w:rsidRDefault="00C359F1" w:rsidP="00C359F1">
      <w:p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</w:rPr>
        <w:t>Fluxo básico de uso</w:t>
      </w:r>
    </w:p>
    <w:p w14:paraId="19E7BE94" w14:textId="77777777" w:rsidR="00630DC0" w:rsidRPr="00C359F1" w:rsidRDefault="00630DC0" w:rsidP="00C359F1">
      <w:pPr>
        <w:spacing w:line="360" w:lineRule="auto"/>
        <w:jc w:val="both"/>
        <w:rPr>
          <w:rFonts w:ascii="Arial" w:hAnsi="Arial" w:cs="Arial"/>
        </w:rPr>
      </w:pPr>
    </w:p>
    <w:p w14:paraId="302B094F" w14:textId="135617C5" w:rsidR="00C359F1" w:rsidRPr="00630DC0" w:rsidRDefault="00630DC0" w:rsidP="00C359F1">
      <w:pPr>
        <w:spacing w:line="360" w:lineRule="auto"/>
        <w:ind w:left="1440"/>
        <w:jc w:val="both"/>
        <w:rPr>
          <w:rFonts w:ascii="Arial" w:hAnsi="Arial" w:cs="Arial"/>
          <w:b/>
        </w:rPr>
      </w:pPr>
      <w:r w:rsidRPr="00630DC0">
        <w:rPr>
          <w:rFonts w:ascii="Arial" w:hAnsi="Arial" w:cs="Arial"/>
          <w:b/>
        </w:rPr>
        <w:t>1 – Cadastro de aluno:</w:t>
      </w:r>
    </w:p>
    <w:p w14:paraId="68DA8A73" w14:textId="3A3C0F4F" w:rsidR="00630DC0" w:rsidRDefault="00630DC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D242C28" wp14:editId="5FBEC7EE">
            <wp:extent cx="3171825" cy="1695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329F" w14:textId="63C752CB" w:rsidR="00630DC0" w:rsidRPr="00630DC0" w:rsidRDefault="00630DC0" w:rsidP="00630DC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630DC0">
        <w:rPr>
          <w:rFonts w:ascii="Arial" w:hAnsi="Arial" w:cs="Arial"/>
        </w:rPr>
        <w:t>– Preenchimento de nome do</w:t>
      </w:r>
      <w:r>
        <w:rPr>
          <w:rFonts w:ascii="Arial" w:hAnsi="Arial" w:cs="Arial"/>
        </w:rPr>
        <w:t xml:space="preserve"> aluno</w:t>
      </w:r>
    </w:p>
    <w:p w14:paraId="0FEB9E33" w14:textId="4902F2CA" w:rsidR="00630DC0" w:rsidRDefault="00630DC0" w:rsidP="00630DC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– Inserção de CPF (apenas números e 11 dígitos)</w:t>
      </w:r>
    </w:p>
    <w:p w14:paraId="1129142A" w14:textId="0B1BDB2E" w:rsidR="00630DC0" w:rsidRDefault="00630DC0" w:rsidP="00630DC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– Escolha do plano (Básico/Completo)</w:t>
      </w:r>
    </w:p>
    <w:p w14:paraId="46B41AE6" w14:textId="3A94B2C5" w:rsidR="00630DC0" w:rsidRPr="00630DC0" w:rsidRDefault="00630DC0" w:rsidP="00630DC0">
      <w:pPr>
        <w:pStyle w:val="PargrafodaLista"/>
        <w:spacing w:line="360" w:lineRule="auto"/>
        <w:ind w:left="1845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59AF938" wp14:editId="5557C863">
            <wp:extent cx="4105275" cy="2057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00C8" w14:textId="316140B4" w:rsidR="00630DC0" w:rsidRPr="00630DC0" w:rsidRDefault="00630DC0" w:rsidP="00C359F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630DC0">
        <w:rPr>
          <w:rFonts w:ascii="Arial" w:hAnsi="Arial" w:cs="Arial"/>
          <w:b/>
        </w:rPr>
        <w:t>2 – Montar/editar treinos do aluno:</w:t>
      </w:r>
    </w:p>
    <w:p w14:paraId="4345B75D" w14:textId="5FD0E536" w:rsidR="00630DC0" w:rsidRDefault="00630DC0" w:rsidP="00630DC0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E277990" wp14:editId="3B6F4721">
            <wp:extent cx="241935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633" w14:textId="344CD72B" w:rsidR="00630DC0" w:rsidRDefault="00630DC0" w:rsidP="00630DC0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2.1 – Cadastro de novo treino</w:t>
      </w:r>
    </w:p>
    <w:p w14:paraId="503159BB" w14:textId="55CC36E6" w:rsidR="00C359F1" w:rsidRDefault="00C359F1" w:rsidP="00C359F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</w:rPr>
        <w:t>Para cada item: nome do exercício, grupo muscular, séries e observações (opcional).</w:t>
      </w:r>
    </w:p>
    <w:p w14:paraId="684A279A" w14:textId="0CDEF476" w:rsidR="00C359F1" w:rsidRDefault="00630DC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2728BD6" wp14:editId="7F6B324E">
            <wp:extent cx="4581525" cy="2276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055" w14:textId="77777777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</w:p>
    <w:p w14:paraId="60551314" w14:textId="66D64D58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2.2 – Editar treino</w:t>
      </w:r>
    </w:p>
    <w:p w14:paraId="46621B89" w14:textId="7538FAF7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81F30A3" wp14:editId="6F99AAC3">
            <wp:extent cx="2790825" cy="2419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6F3" w14:textId="531D8721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2.2.1 – Ver treino existente – informa as características do treino que já consta cadastrado</w:t>
      </w:r>
    </w:p>
    <w:p w14:paraId="4BBB88E8" w14:textId="151EE10E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2.2.2 – Adicionar exercício – abre novamente a opção de adicionar um exercício ao treino</w:t>
      </w:r>
    </w:p>
    <w:p w14:paraId="5CAC87E9" w14:textId="75B575CB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2.2.3 – Escolhe um exercício para ser removido do treino – com base no número do seu cadastro</w:t>
      </w:r>
    </w:p>
    <w:p w14:paraId="4D74EA66" w14:textId="11982C8A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7C0CB67" wp14:editId="5A47DA8D">
            <wp:extent cx="3552825" cy="1123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164" w14:textId="21472FA0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2.2.4 – Altera o nome dado ao treino que está sendo editado.</w:t>
      </w:r>
    </w:p>
    <w:p w14:paraId="42FADD4C" w14:textId="08FDFE8A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3A4AC24" wp14:editId="7F6CB8E4">
            <wp:extent cx="3524250" cy="1276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A36A" w14:textId="7AF25B64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</w:p>
    <w:p w14:paraId="3EA9181E" w14:textId="77777777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</w:p>
    <w:p w14:paraId="4012576D" w14:textId="2796B50C" w:rsidR="00EC40A0" w:rsidRDefault="00EC40A0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2.3 </w:t>
      </w:r>
      <w:r w:rsidR="00495B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95BFE">
        <w:rPr>
          <w:rFonts w:ascii="Arial" w:hAnsi="Arial" w:cs="Arial"/>
        </w:rPr>
        <w:t xml:space="preserve">Remover treino </w:t>
      </w:r>
    </w:p>
    <w:p w14:paraId="5BAC457B" w14:textId="59AEF1E9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Escolhe um treino cadastrado para sua remoção do sistema</w:t>
      </w:r>
    </w:p>
    <w:p w14:paraId="2783662A" w14:textId="4F45E28B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24C41CB" wp14:editId="5284E4AF">
            <wp:extent cx="2924175" cy="1257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796" w14:textId="691A0D37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</w:p>
    <w:p w14:paraId="2779F78F" w14:textId="6A7EBCE5" w:rsidR="00495BFE" w:rsidRPr="005251C8" w:rsidRDefault="00495BFE" w:rsidP="00C359F1">
      <w:pPr>
        <w:spacing w:line="360" w:lineRule="auto"/>
        <w:ind w:left="1440"/>
        <w:jc w:val="both"/>
        <w:rPr>
          <w:rFonts w:ascii="Arial" w:hAnsi="Arial" w:cs="Arial"/>
          <w:b/>
        </w:rPr>
      </w:pPr>
      <w:r w:rsidRPr="005251C8">
        <w:rPr>
          <w:rFonts w:ascii="Arial" w:hAnsi="Arial" w:cs="Arial"/>
          <w:b/>
        </w:rPr>
        <w:t>3 – Mostrar resumo e relatório</w:t>
      </w:r>
    </w:p>
    <w:p w14:paraId="1B219F0B" w14:textId="06B2A123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os dados salvos no arquivo .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do aluno que está sendo editado/consultado</w:t>
      </w:r>
    </w:p>
    <w:p w14:paraId="0DDC6B26" w14:textId="16EE9150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94955AB" wp14:editId="6D687662">
            <wp:extent cx="2314575" cy="2314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0AC" w14:textId="272215FD" w:rsidR="00495BFE" w:rsidRPr="005251C8" w:rsidRDefault="00495BFE" w:rsidP="00C359F1">
      <w:pPr>
        <w:spacing w:line="360" w:lineRule="auto"/>
        <w:ind w:left="1440"/>
        <w:jc w:val="both"/>
        <w:rPr>
          <w:rFonts w:ascii="Arial" w:hAnsi="Arial" w:cs="Arial"/>
          <w:b/>
        </w:rPr>
      </w:pPr>
      <w:r w:rsidRPr="005251C8">
        <w:rPr>
          <w:rFonts w:ascii="Arial" w:hAnsi="Arial" w:cs="Arial"/>
          <w:b/>
        </w:rPr>
        <w:t>4 – Salvar em arquivo</w:t>
      </w:r>
    </w:p>
    <w:p w14:paraId="61B25CA8" w14:textId="3666888E" w:rsidR="00495BFE" w:rsidRDefault="00495BFE" w:rsidP="00C359F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Salva as alterações feitas na ficha do aluno, gerando o .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que será usado para consulta dos dados. </w:t>
      </w:r>
    </w:p>
    <w:p w14:paraId="344A429B" w14:textId="61BBB015" w:rsidR="00495BFE" w:rsidRDefault="00495BFE" w:rsidP="00495BF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DB742E6" wp14:editId="3ABCF900">
            <wp:extent cx="5760085" cy="342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EF77" w14:textId="12E9D823" w:rsidR="00495BFE" w:rsidRPr="005251C8" w:rsidRDefault="00495BFE" w:rsidP="00495BF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251C8">
        <w:rPr>
          <w:rFonts w:ascii="Arial" w:hAnsi="Arial" w:cs="Arial"/>
          <w:b/>
        </w:rPr>
        <w:t>5- Consultar aluno</w:t>
      </w:r>
    </w:p>
    <w:p w14:paraId="301575CE" w14:textId="0FEEDDE0" w:rsidR="00495BFE" w:rsidRDefault="00495BFE" w:rsidP="00495BFE">
      <w:pPr>
        <w:spacing w:line="360" w:lineRule="auto"/>
        <w:ind w:left="14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 deixa escolher entre os alunos cadastrados, podendo </w:t>
      </w:r>
      <w:proofErr w:type="spellStart"/>
      <w:r>
        <w:rPr>
          <w:rFonts w:ascii="Arial" w:hAnsi="Arial" w:cs="Arial"/>
        </w:rPr>
        <w:t>carrega-ló</w:t>
      </w:r>
      <w:proofErr w:type="spellEnd"/>
      <w:r>
        <w:rPr>
          <w:rFonts w:ascii="Arial" w:hAnsi="Arial" w:cs="Arial"/>
        </w:rPr>
        <w:t xml:space="preserve"> através do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para possíveis alterações de dados da ficha.</w:t>
      </w:r>
    </w:p>
    <w:p w14:paraId="59C2932B" w14:textId="7F4A3AEC" w:rsidR="00495BFE" w:rsidRDefault="00495BFE" w:rsidP="00495BFE">
      <w:pPr>
        <w:spacing w:line="360" w:lineRule="auto"/>
        <w:ind w:left="1413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E2ABDDF" wp14:editId="48C316B0">
            <wp:extent cx="3838575" cy="23907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5988" w14:textId="2130E51B" w:rsidR="00495BFE" w:rsidRDefault="00495BFE" w:rsidP="00495BFE">
      <w:pPr>
        <w:spacing w:line="360" w:lineRule="auto"/>
        <w:ind w:left="1413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BD212A3" wp14:editId="7521E6E4">
            <wp:extent cx="4410075" cy="1933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933A" w14:textId="7CD8433E" w:rsidR="00495BFE" w:rsidRDefault="00495BFE" w:rsidP="00495BFE">
      <w:p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Ao carregar o aluno, te leva a um menu, com as seguintes opções:</w:t>
      </w:r>
    </w:p>
    <w:p w14:paraId="77366308" w14:textId="0F9896A4" w:rsidR="00495BFE" w:rsidRDefault="00495BFE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302C54E" wp14:editId="5C582570">
            <wp:extent cx="3019425" cy="1885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C174" w14:textId="47F86AE7" w:rsidR="00495BFE" w:rsidRDefault="00495BFE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5.1 – Editar dados cadastrais</w:t>
      </w:r>
    </w:p>
    <w:p w14:paraId="2029F9AF" w14:textId="2B299618" w:rsidR="00495BFE" w:rsidRDefault="00495BFE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D41A1A2" wp14:editId="69E2ABED">
            <wp:extent cx="3124200" cy="1295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BE0" w14:textId="2B458AE1" w:rsidR="005251C8" w:rsidRDefault="005251C8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5.2 – Gerenciar treinos, conforme mostrado na opção e edição generalizada anteriormente.</w:t>
      </w:r>
    </w:p>
    <w:p w14:paraId="25EDB288" w14:textId="473B85DA" w:rsidR="005251C8" w:rsidRDefault="005251C8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18ADB81" wp14:editId="5713BF80">
            <wp:extent cx="2590800" cy="2524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7FAE" w14:textId="55D72118" w:rsidR="00495BFE" w:rsidRDefault="005251C8" w:rsidP="00495BFE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5.3 – Salva alterações do aluno que está sendo editado no seu respectivo arquivo.</w:t>
      </w:r>
    </w:p>
    <w:p w14:paraId="0B591DD1" w14:textId="4C7AB8C1" w:rsidR="005251C8" w:rsidRDefault="005251C8" w:rsidP="005251C8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5.4 – Novamente, gera um resumo dos dados do aluno. Feito para conferência das alterações que possam ter sido feitas.</w:t>
      </w:r>
    </w:p>
    <w:p w14:paraId="1B0EA23A" w14:textId="1B7243F2" w:rsidR="00483E72" w:rsidRDefault="00483E72" w:rsidP="005251C8">
      <w:pPr>
        <w:spacing w:line="360" w:lineRule="auto"/>
        <w:ind w:left="1418"/>
        <w:jc w:val="both"/>
        <w:rPr>
          <w:rFonts w:ascii="Arial" w:hAnsi="Arial" w:cs="Arial"/>
        </w:rPr>
      </w:pPr>
    </w:p>
    <w:p w14:paraId="09A54939" w14:textId="3DF67243" w:rsidR="00483E72" w:rsidRDefault="00483E72" w:rsidP="00483E72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483E72">
        <w:rPr>
          <w:rFonts w:ascii="Arial" w:hAnsi="Arial" w:cs="Arial"/>
          <w:b/>
          <w:sz w:val="36"/>
          <w:szCs w:val="36"/>
        </w:rPr>
        <w:t xml:space="preserve">Link de repositório do </w:t>
      </w:r>
      <w:proofErr w:type="spellStart"/>
      <w:r w:rsidRPr="00483E72">
        <w:rPr>
          <w:rFonts w:ascii="Arial" w:hAnsi="Arial" w:cs="Arial"/>
          <w:b/>
          <w:sz w:val="36"/>
          <w:szCs w:val="36"/>
        </w:rPr>
        <w:t>git</w:t>
      </w:r>
      <w:proofErr w:type="spellEnd"/>
      <w:r w:rsidRPr="00483E72">
        <w:rPr>
          <w:rFonts w:ascii="Arial" w:hAnsi="Arial" w:cs="Arial"/>
          <w:b/>
          <w:sz w:val="36"/>
          <w:szCs w:val="36"/>
        </w:rPr>
        <w:t>:</w:t>
      </w:r>
    </w:p>
    <w:p w14:paraId="1A3E417A" w14:textId="5C742305" w:rsidR="00483E72" w:rsidRDefault="00483E72" w:rsidP="00483E72">
      <w:pPr>
        <w:spacing w:line="360" w:lineRule="auto"/>
        <w:rPr>
          <w:rFonts w:ascii="Arial" w:hAnsi="Arial" w:cs="Arial"/>
          <w:sz w:val="36"/>
          <w:szCs w:val="36"/>
        </w:rPr>
      </w:pPr>
      <w:hyperlink r:id="rId21" w:history="1">
        <w:r w:rsidRPr="00A91E6B">
          <w:rPr>
            <w:rStyle w:val="Hyperlink"/>
            <w:rFonts w:ascii="Arial" w:hAnsi="Arial" w:cs="Arial"/>
            <w:sz w:val="36"/>
            <w:szCs w:val="36"/>
          </w:rPr>
          <w:t>https://github.com/KaiqueJs/Projeto-final---POO.git</w:t>
        </w:r>
      </w:hyperlink>
    </w:p>
    <w:p w14:paraId="4F139E3B" w14:textId="77777777" w:rsidR="00483E72" w:rsidRPr="00483E72" w:rsidRDefault="00483E72" w:rsidP="00483E72">
      <w:pPr>
        <w:spacing w:line="36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53BE1C78" w14:textId="17EDC02E" w:rsidR="00C359F1" w:rsidRP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  <w:r w:rsidRPr="00C359F1">
        <w:rPr>
          <w:rFonts w:ascii="Arial" w:hAnsi="Arial" w:cs="Arial"/>
          <w:b/>
          <w:bCs/>
        </w:rPr>
        <w:t>Conclusão</w:t>
      </w:r>
    </w:p>
    <w:p w14:paraId="3F5713CA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</w:rPr>
      </w:pPr>
      <w:r w:rsidRPr="00C359F1">
        <w:rPr>
          <w:rFonts w:ascii="Arial" w:hAnsi="Arial" w:cs="Arial"/>
        </w:rPr>
        <w:t>O projeto consolida práticas de POO ao definir uma hierarquia clara (Pessoa → Aluno/Instrutor), uso de interfaces para variar comportamento (planos), composição para estruturar treinos, e exceções específicas para regras de negócio.</w:t>
      </w:r>
      <w:r w:rsidRPr="00C359F1">
        <w:rPr>
          <w:rFonts w:ascii="Arial" w:hAnsi="Arial" w:cs="Arial"/>
        </w:rPr>
        <w:br/>
        <w:t>O desenho por camadas de pacote e a documentação (UML + manual) favorecem manutenção e evolução — por exemplo, adicionar novos tipos de Plano ou permitir múltiplos treinos por Aluno sem quebrar código cliente.</w:t>
      </w:r>
    </w:p>
    <w:p w14:paraId="3875A9E7" w14:textId="77777777" w:rsidR="00C359F1" w:rsidRPr="00C359F1" w:rsidRDefault="00C359F1" w:rsidP="00C359F1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C359F1" w:rsidRPr="00C359F1" w:rsidSect="0037667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B87"/>
    <w:multiLevelType w:val="multilevel"/>
    <w:tmpl w:val="63F4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06E62"/>
    <w:multiLevelType w:val="multilevel"/>
    <w:tmpl w:val="E1CA9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56FA7D22"/>
    <w:multiLevelType w:val="multilevel"/>
    <w:tmpl w:val="AC5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76"/>
    <w:rsid w:val="000E166A"/>
    <w:rsid w:val="001E6B89"/>
    <w:rsid w:val="002A2C73"/>
    <w:rsid w:val="00376676"/>
    <w:rsid w:val="003A58E1"/>
    <w:rsid w:val="00483E72"/>
    <w:rsid w:val="00495BFE"/>
    <w:rsid w:val="005251C8"/>
    <w:rsid w:val="00593866"/>
    <w:rsid w:val="00630DC0"/>
    <w:rsid w:val="00B115F6"/>
    <w:rsid w:val="00C359F1"/>
    <w:rsid w:val="00CF4B7C"/>
    <w:rsid w:val="00D27146"/>
    <w:rsid w:val="00E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44E5"/>
  <w15:chartTrackingRefBased/>
  <w15:docId w15:val="{3D60F614-04D6-44CF-B2FA-2C6A6FBD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7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66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6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66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6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6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66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66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66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66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66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83E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KaiqueJs/Projeto-final---POO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Alves Cordeiro</dc:creator>
  <cp:keywords/>
  <dc:description/>
  <cp:lastModifiedBy>Guilherme</cp:lastModifiedBy>
  <cp:revision>7</cp:revision>
  <dcterms:created xsi:type="dcterms:W3CDTF">2025-09-10T18:59:00Z</dcterms:created>
  <dcterms:modified xsi:type="dcterms:W3CDTF">2025-09-10T21:46:00Z</dcterms:modified>
</cp:coreProperties>
</file>