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46519" w14:textId="0C656791" w:rsidR="002D5932" w:rsidRDefault="00B23AEF" w:rsidP="00B23AEF">
      <w:pPr>
        <w:jc w:val="center"/>
        <w:rPr>
          <w:b/>
          <w:bCs/>
        </w:rPr>
      </w:pPr>
      <w:r w:rsidRPr="00B23AEF">
        <w:rPr>
          <w:b/>
          <w:bCs/>
        </w:rPr>
        <w:t xml:space="preserve">Prints </w:t>
      </w:r>
      <w:proofErr w:type="spellStart"/>
      <w:r w:rsidRPr="00B23AEF">
        <w:rPr>
          <w:b/>
          <w:bCs/>
        </w:rPr>
        <w:t>firebase</w:t>
      </w:r>
      <w:proofErr w:type="spellEnd"/>
    </w:p>
    <w:p w14:paraId="2942ED75" w14:textId="079C7BCC" w:rsidR="00B23AEF" w:rsidRDefault="00B23AEF" w:rsidP="00B23AEF">
      <w:pPr>
        <w:jc w:val="center"/>
        <w:rPr>
          <w:b/>
          <w:bCs/>
        </w:rPr>
      </w:pPr>
    </w:p>
    <w:p w14:paraId="1945EFDE" w14:textId="0EA914E5" w:rsidR="00B23AEF" w:rsidRPr="00B23AEF" w:rsidRDefault="00B23AEF" w:rsidP="00B23AEF">
      <w:pPr>
        <w:jc w:val="center"/>
      </w:pPr>
      <w:r w:rsidRPr="00B23AEF">
        <w:drawing>
          <wp:inline distT="0" distB="0" distL="0" distR="0" wp14:anchorId="723A2C0A" wp14:editId="7593C427">
            <wp:extent cx="5040000" cy="2677649"/>
            <wp:effectExtent l="0" t="0" r="825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AEF">
        <w:drawing>
          <wp:inline distT="0" distB="0" distL="0" distR="0" wp14:anchorId="282CAD24" wp14:editId="74DE1C74">
            <wp:extent cx="5040000" cy="2677649"/>
            <wp:effectExtent l="0" t="0" r="825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3AEF">
        <w:drawing>
          <wp:inline distT="0" distB="0" distL="0" distR="0" wp14:anchorId="07934154" wp14:editId="03394170">
            <wp:extent cx="5040000" cy="2677649"/>
            <wp:effectExtent l="0" t="0" r="8255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7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AEF" w:rsidRPr="00B23AEF" w:rsidSect="00007864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EF"/>
    <w:rsid w:val="00007864"/>
    <w:rsid w:val="002D5932"/>
    <w:rsid w:val="00B029E8"/>
    <w:rsid w:val="00B2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329C1"/>
  <w15:chartTrackingRefBased/>
  <w15:docId w15:val="{17A0FB89-509F-4471-93C6-CCA7EFFF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9E8"/>
    <w:rPr>
      <w:rFonts w:ascii="Times New Roman" w:hAnsi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DA SILVA MENDONCA</dc:creator>
  <cp:keywords/>
  <dc:description/>
  <cp:lastModifiedBy>KAIQUE DA SILVA MENDONCA</cp:lastModifiedBy>
  <cp:revision>1</cp:revision>
  <dcterms:created xsi:type="dcterms:W3CDTF">2021-05-17T01:39:00Z</dcterms:created>
  <dcterms:modified xsi:type="dcterms:W3CDTF">2021-05-17T01:41:00Z</dcterms:modified>
</cp:coreProperties>
</file>