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AE60" w14:textId="5EC94859" w:rsidR="00B13988" w:rsidRPr="00BE1ADF" w:rsidRDefault="0083718A" w:rsidP="00BE1ADF">
      <w:pPr>
        <w:pStyle w:val="Ttul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ADF">
        <w:rPr>
          <w:rFonts w:ascii="Times New Roman" w:hAnsi="Times New Roman" w:cs="Times New Roman"/>
          <w:b/>
          <w:bCs/>
          <w:sz w:val="28"/>
          <w:szCs w:val="28"/>
        </w:rPr>
        <w:t>Sistema de gerenciamento de biblioteca digital</w:t>
      </w:r>
    </w:p>
    <w:p w14:paraId="15D42285" w14:textId="2152FE0B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visão</w:t>
      </w:r>
    </w:p>
    <w:p w14:paraId="06932495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3671F6F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14A998D2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F6E0292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449D26BE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90CF89F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707C8A54" w14:textId="159F2983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Integrantes:</w:t>
      </w:r>
      <w:r>
        <w:rPr>
          <w:rFonts w:ascii="Times New Roman" w:hAnsi="Times New Roman" w:cs="Times New Roman"/>
        </w:rPr>
        <w:br/>
        <w:t>Gustavo Angelozi Frederico – 822145569</w:t>
      </w:r>
    </w:p>
    <w:p w14:paraId="5F6295C9" w14:textId="0E8D0D92" w:rsidR="00BE1ADF" w:rsidRDefault="0083718A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Isaque</w:t>
      </w:r>
      <w:r w:rsidR="00BE1ADF">
        <w:rPr>
          <w:rFonts w:ascii="Times New Roman" w:hAnsi="Times New Roman" w:cs="Times New Roman"/>
        </w:rPr>
        <w:t xml:space="preserve"> – xxxxxx</w:t>
      </w:r>
    </w:p>
    <w:p w14:paraId="592EE793" w14:textId="162969D7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Leonardo – xxxxx</w:t>
      </w:r>
    </w:p>
    <w:p w14:paraId="757314E4" w14:textId="3EA5616D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Kaique – xxxxx</w:t>
      </w:r>
    </w:p>
    <w:p w14:paraId="345BC95C" w14:textId="709AE611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Raphael – xxxxx</w:t>
      </w:r>
    </w:p>
    <w:p w14:paraId="7B2ABA03" w14:textId="4DA7BEDE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Lucca – xxxxx</w:t>
      </w:r>
    </w:p>
    <w:p w14:paraId="31D09083" w14:textId="63EC854F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– xxxxx</w:t>
      </w:r>
    </w:p>
    <w:p w14:paraId="1349F903" w14:textId="422E2E77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Liu – xxxxxx</w:t>
      </w:r>
    </w:p>
    <w:p w14:paraId="546744D6" w14:textId="2B78E089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– xxxxx</w:t>
      </w:r>
    </w:p>
    <w:p w14:paraId="138355FC" w14:textId="3D77FF34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– xxxxx</w:t>
      </w:r>
    </w:p>
    <w:p w14:paraId="201F98C7" w14:textId="2C7713AA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Neto – xxxxx</w:t>
      </w:r>
    </w:p>
    <w:p w14:paraId="5DD14DBB" w14:textId="12FE98B1" w:rsidR="00BE1ADF" w:rsidRDefault="00BE1ADF" w:rsidP="00BE1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Ernane – xxxxxx</w:t>
      </w:r>
    </w:p>
    <w:p w14:paraId="64A83E27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3C275C97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28CEEE47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4F1D1A09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0AE55433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022BE62A" w14:textId="77777777" w:rsidR="0083718A" w:rsidRDefault="0083718A" w:rsidP="0083718A">
      <w:pPr>
        <w:jc w:val="center"/>
        <w:rPr>
          <w:rFonts w:ascii="Times New Roman" w:hAnsi="Times New Roman" w:cs="Times New Roman"/>
        </w:rPr>
      </w:pPr>
    </w:p>
    <w:p w14:paraId="51DE35B0" w14:textId="77777777" w:rsidR="0083718A" w:rsidRDefault="0083718A" w:rsidP="00BE1ADF">
      <w:pPr>
        <w:rPr>
          <w:rFonts w:ascii="Times New Roman" w:hAnsi="Times New Roman" w:cs="Times New Roman"/>
        </w:rPr>
      </w:pPr>
    </w:p>
    <w:p w14:paraId="284E627D" w14:textId="6C660DAA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 da Informação,</w:t>
      </w:r>
    </w:p>
    <w:p w14:paraId="51E3FB41" w14:textId="07DDC45A" w:rsidR="0083718A" w:rsidRDefault="0083718A" w:rsidP="008371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Ânima, 2025</w:t>
      </w:r>
    </w:p>
    <w:sdt>
      <w:sdtPr>
        <w:id w:val="-2052441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021B582" w14:textId="69DC7132" w:rsidR="00BE1ADF" w:rsidRPr="00BE1ADF" w:rsidRDefault="00BE1ADF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E1A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B6B5598" w14:textId="651381F0" w:rsidR="00BE1ADF" w:rsidRDefault="00BE1AD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37561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8D00" w14:textId="56164D0A" w:rsidR="00BE1ADF" w:rsidRDefault="00BE1AD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2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F851" w14:textId="145F212E" w:rsidR="00BE1ADF" w:rsidRDefault="00BE1ADF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3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018F" w14:textId="34DB4C93" w:rsidR="00BE1ADF" w:rsidRDefault="00BE1ADF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4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Cadastro 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A562" w14:textId="3C36AA71" w:rsidR="00BE1ADF" w:rsidRDefault="00BE1ADF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5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Catálogo 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AA06" w14:textId="58B0E36A" w:rsidR="00BE1ADF" w:rsidRDefault="00BE1ADF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6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Administração (Funcionários/Bibliotecários)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60C1" w14:textId="50532A59" w:rsidR="00BE1ADF" w:rsidRDefault="00BE1ADF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3637567" w:history="1"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954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Venda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18B0" w14:textId="4F3F84E9" w:rsidR="00BE1ADF" w:rsidRDefault="00BE1ADF">
          <w:r>
            <w:rPr>
              <w:b/>
              <w:bCs/>
            </w:rPr>
            <w:fldChar w:fldCharType="end"/>
          </w:r>
        </w:p>
      </w:sdtContent>
    </w:sdt>
    <w:p w14:paraId="2A1C4501" w14:textId="77777777" w:rsidR="004B4723" w:rsidRDefault="004B4723" w:rsidP="004B4723"/>
    <w:p w14:paraId="449AE476" w14:textId="77777777" w:rsidR="004B4723" w:rsidRDefault="004B4723" w:rsidP="004B4723"/>
    <w:p w14:paraId="53490771" w14:textId="77777777" w:rsidR="004B4723" w:rsidRDefault="004B4723" w:rsidP="004B4723"/>
    <w:p w14:paraId="669FB59B" w14:textId="77777777" w:rsidR="004B4723" w:rsidRDefault="004B4723" w:rsidP="004B4723"/>
    <w:p w14:paraId="595422AA" w14:textId="77777777" w:rsidR="004B4723" w:rsidRDefault="004B4723" w:rsidP="004B4723"/>
    <w:p w14:paraId="4953782E" w14:textId="77777777" w:rsidR="004B4723" w:rsidRDefault="004B4723" w:rsidP="004B4723"/>
    <w:p w14:paraId="1BA2D9E1" w14:textId="77777777" w:rsidR="004B4723" w:rsidRDefault="004B4723" w:rsidP="004B4723"/>
    <w:p w14:paraId="3221D873" w14:textId="77777777" w:rsidR="004B4723" w:rsidRDefault="004B4723" w:rsidP="004B4723"/>
    <w:p w14:paraId="692A26E2" w14:textId="77777777" w:rsidR="004B4723" w:rsidRDefault="004B4723" w:rsidP="004B4723"/>
    <w:p w14:paraId="79810648" w14:textId="77777777" w:rsidR="004B4723" w:rsidRDefault="004B4723" w:rsidP="004B4723"/>
    <w:p w14:paraId="1BAD7C39" w14:textId="77777777" w:rsidR="004B4723" w:rsidRDefault="004B4723" w:rsidP="004B4723"/>
    <w:p w14:paraId="70B87117" w14:textId="77777777" w:rsidR="004B4723" w:rsidRDefault="004B4723" w:rsidP="004B4723"/>
    <w:p w14:paraId="5CA9FE3E" w14:textId="77777777" w:rsidR="004B4723" w:rsidRDefault="004B4723" w:rsidP="004B4723"/>
    <w:p w14:paraId="02E61C25" w14:textId="77777777" w:rsidR="004B4723" w:rsidRDefault="004B4723" w:rsidP="004B4723"/>
    <w:p w14:paraId="3545408F" w14:textId="77777777" w:rsidR="004B4723" w:rsidRDefault="004B4723" w:rsidP="004B4723"/>
    <w:p w14:paraId="3DF6A284" w14:textId="77777777" w:rsidR="004B4723" w:rsidRDefault="004B4723" w:rsidP="004B4723"/>
    <w:p w14:paraId="67E30FA6" w14:textId="77777777" w:rsidR="004B4723" w:rsidRDefault="004B4723" w:rsidP="004B4723"/>
    <w:p w14:paraId="799C697E" w14:textId="77777777" w:rsidR="004B4723" w:rsidRDefault="004B4723" w:rsidP="004B4723"/>
    <w:p w14:paraId="7D161B6C" w14:textId="77777777" w:rsidR="004B4723" w:rsidRDefault="004B4723" w:rsidP="004B4723"/>
    <w:p w14:paraId="17615099" w14:textId="77777777" w:rsidR="004B4723" w:rsidRDefault="004B4723" w:rsidP="004B4723"/>
    <w:p w14:paraId="27695B13" w14:textId="3BD6CE1C" w:rsidR="004B4723" w:rsidRPr="00515476" w:rsidRDefault="004B4723" w:rsidP="00515476">
      <w:pPr>
        <w:pStyle w:val="Ttulo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637561"/>
      <w:r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3CD5727A" w14:textId="38EBE8B3" w:rsidR="004B4723" w:rsidRPr="00515476" w:rsidRDefault="004B4723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 o aumento do número de serviços oferecidos virtualmente, há também um aumento na demanda de e-books</w:t>
      </w:r>
      <w:r w:rsidR="00BB3339" w:rsidRPr="00515476">
        <w:rPr>
          <w:rFonts w:ascii="Times New Roman" w:hAnsi="Times New Roman" w:cs="Times New Roman"/>
        </w:rPr>
        <w:t xml:space="preserve"> </w:t>
      </w:r>
      <w:r w:rsidRPr="00515476">
        <w:rPr>
          <w:rFonts w:ascii="Times New Roman" w:hAnsi="Times New Roman" w:cs="Times New Roman"/>
        </w:rPr>
        <w:t>[1] e materiais de ensino digitalizados, uma vez que esta é uma forma mais barata e prática de distribuir tais materiais, comparado à forma tradicional, onde se é necessário ter o livro em mãos para poder utiliza-lo.</w:t>
      </w:r>
    </w:p>
    <w:p w14:paraId="4F09D6BF" w14:textId="77777777" w:rsidR="004B4723" w:rsidRPr="00515476" w:rsidRDefault="004B4723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Tendo essa informação como base, este projeto visa criar um protótipo de baixa qualidade de um sistema capaz de gerenciar uma biblioteca digital, sendo capaz então de realizar o login do usuário, catalogar e pesquisar por livros disponíveis, adicionar um livro ao acervo online e manipula-lo e comprar um item desejado enquanto usuário da plataforma.</w:t>
      </w:r>
    </w:p>
    <w:p w14:paraId="5CE6A6F9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3841E27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62CF9CCE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3BAA974A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2AFD7D8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B04E863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62869B44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4464DE41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1C1722D2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B25E77F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5DFC0C5F" w14:textId="77777777" w:rsidR="00A31E7F" w:rsidRPr="00515476" w:rsidRDefault="00A31E7F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4DCB6ECC" w14:textId="2D070E7B" w:rsidR="00A31E7F" w:rsidRPr="00515476" w:rsidRDefault="00A31E7F" w:rsidP="00515476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3637562"/>
      <w:r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Visão geral do </w:t>
      </w:r>
      <w:r w:rsidR="00BB3339"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projeto</w:t>
      </w:r>
      <w:bookmarkEnd w:id="1"/>
    </w:p>
    <w:p w14:paraId="5FCA5FCF" w14:textId="20C43A34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Para este projeto, </w:t>
      </w:r>
      <w:r w:rsidRPr="00515476">
        <w:rPr>
          <w:rFonts w:ascii="Times New Roman" w:hAnsi="Times New Roman" w:cs="Times New Roman"/>
        </w:rPr>
        <w:t>todo o desenvolvimento do código e a organização da equipe se baseará na metodologia ágil SCRUM [2]</w:t>
      </w:r>
      <w:r w:rsidRPr="00515476">
        <w:rPr>
          <w:rFonts w:ascii="Times New Roman" w:hAnsi="Times New Roman" w:cs="Times New Roman"/>
        </w:rPr>
        <w:t>.</w:t>
      </w:r>
    </w:p>
    <w:p w14:paraId="0CD92A0F" w14:textId="77777777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O software de gerenciamento da biblioteca digital contará com as seguintes funcionalidades e seus mecanismos: </w:t>
      </w:r>
    </w:p>
    <w:p w14:paraId="044AF3B6" w14:textId="54016745" w:rsidR="00515476" w:rsidRPr="00515476" w:rsidRDefault="00515476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sistema de login, para gerenciar os dados dos usuários e seus livros virtuais adquiridos de forma mais prática e segura.</w:t>
      </w:r>
    </w:p>
    <w:p w14:paraId="5B7C4BD4" w14:textId="00EFA2F3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catálogo de livros digitais, aos quais o usuário pode acessar, pesquisar por um livro em específico</w:t>
      </w:r>
      <w:r w:rsidR="00515476" w:rsidRPr="00515476">
        <w:rPr>
          <w:rFonts w:ascii="Times New Roman" w:hAnsi="Times New Roman" w:cs="Times New Roman"/>
        </w:rPr>
        <w:t>, e visualizar os detalhes desse livro.</w:t>
      </w:r>
    </w:p>
    <w:p w14:paraId="76309DD2" w14:textId="0A56B8B1" w:rsidR="00BB3339" w:rsidRPr="00515476" w:rsidRDefault="00BB3339" w:rsidP="00515476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 xml:space="preserve">Uma interface de gerenciamento da plataforma, onde será possível cadastrar ou remover livros novos, gerenciar usuários e </w:t>
      </w:r>
      <w:r w:rsidR="00515476" w:rsidRPr="00515476">
        <w:rPr>
          <w:rFonts w:ascii="Times New Roman" w:hAnsi="Times New Roman" w:cs="Times New Roman"/>
        </w:rPr>
        <w:t>visualizar a lista de empréstimos ativos.</w:t>
      </w:r>
    </w:p>
    <w:p w14:paraId="5275767D" w14:textId="3F40C2F6" w:rsidR="00BB3339" w:rsidRDefault="00515476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Um sistema simplificado de vendas de livros digitais, onde o usuário pode adicionar um determinado livro ao seu carrinho virtual, realizar o pagamento e receber esse livro em sua biblioteca digital.</w:t>
      </w:r>
    </w:p>
    <w:p w14:paraId="118390E8" w14:textId="77777777" w:rsidR="00BE1ADF" w:rsidRPr="00515476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2268CAE3" w14:textId="6D0C0573" w:rsidR="004B4723" w:rsidRDefault="00BB3339" w:rsidP="00515476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5476">
        <w:rPr>
          <w:rFonts w:ascii="Times New Roman" w:hAnsi="Times New Roman" w:cs="Times New Roman"/>
        </w:rPr>
        <w:t xml:space="preserve"> </w:t>
      </w:r>
      <w:bookmarkStart w:id="2" w:name="_Toc193637563"/>
      <w:r w:rsidR="00515476" w:rsidRPr="00515476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e funcionalidades</w:t>
      </w:r>
      <w:bookmarkEnd w:id="2"/>
    </w:p>
    <w:p w14:paraId="1ABDBCD3" w14:textId="00442153" w:rsidR="00BE1ADF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Contemplando todas as Sprints [3] do projeto, os seguintes requisitos e funcionalidades do sistema foram lenvatados, de forma a entregar um sistema simples porêm funcional.</w:t>
      </w:r>
    </w:p>
    <w:p w14:paraId="4F1A14BF" w14:textId="77777777" w:rsidR="00BE1ADF" w:rsidRPr="00BE1ADF" w:rsidRDefault="00BE1ADF" w:rsidP="00BE1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386B879F" w14:textId="77777777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93637564"/>
      <w:r w:rsidRPr="00515476">
        <w:rPr>
          <w:rFonts w:ascii="Times New Roman" w:hAnsi="Times New Roman" w:cs="Times New Roman"/>
          <w:b/>
          <w:bCs/>
          <w:color w:val="auto"/>
        </w:rPr>
        <w:lastRenderedPageBreak/>
        <w:t>Cadastro e Autenticação</w:t>
      </w:r>
      <w:bookmarkEnd w:id="3"/>
    </w:p>
    <w:p w14:paraId="103EAF9D" w14:textId="77777777" w:rsidR="00515476" w:rsidRPr="00515476" w:rsidRDefault="00515476" w:rsidP="00515476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novo, eu quero me cadastrar no sistema com meu e-mail e senha, para que eu possa acessar a biblioteca digital.</w:t>
      </w:r>
    </w:p>
    <w:p w14:paraId="4FE3CD23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fazer login com minhas credenciais, para que eu possa utilizar os serviços da biblioteca.</w:t>
      </w:r>
    </w:p>
    <w:p w14:paraId="71418CE8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7AC78E46" w14:textId="087DFA47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93637565"/>
      <w:r w:rsidRPr="00515476">
        <w:rPr>
          <w:rFonts w:ascii="Times New Roman" w:hAnsi="Times New Roman" w:cs="Times New Roman"/>
          <w:b/>
          <w:bCs/>
          <w:color w:val="auto"/>
        </w:rPr>
        <w:t>Catálogo e Busca</w:t>
      </w:r>
      <w:bookmarkEnd w:id="4"/>
    </w:p>
    <w:p w14:paraId="54AA0625" w14:textId="77777777" w:rsidR="00515476" w:rsidRPr="00515476" w:rsidRDefault="00515476" w:rsidP="00515476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usuário, eu quero pesquisar livros por título, autor ou categoria, para que eu encontre rapidamente o que desejo ler.</w:t>
      </w:r>
    </w:p>
    <w:p w14:paraId="19BA96E1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usuário, eu quero visualizar os detalhes de um livro (sinopse, autor, disponibilidade), para que eu decida se quero lê-lo.</w:t>
      </w:r>
    </w:p>
    <w:p w14:paraId="263AFC9F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3FFA3328" w14:textId="3F4C93E5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93637566"/>
      <w:r w:rsidRPr="00515476">
        <w:rPr>
          <w:rFonts w:ascii="Times New Roman" w:hAnsi="Times New Roman" w:cs="Times New Roman"/>
          <w:b/>
          <w:bCs/>
          <w:color w:val="auto"/>
        </w:rPr>
        <w:t>Administração (Funcionários/Bibliotecários)</w:t>
      </w:r>
      <w:bookmarkEnd w:id="5"/>
    </w:p>
    <w:p w14:paraId="7C8965BC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adicionar novos livros ao catálogo, para que os usuários tenham mais opções de leitura.</w:t>
      </w:r>
    </w:p>
    <w:p w14:paraId="3E10E631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editar ou remover informações de um livro, para que o catálogo esteja sempre correto e atualizado.</w:t>
      </w:r>
    </w:p>
    <w:p w14:paraId="295BBA3F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visualizar a lista de empréstimos ativos, para que eu possa monitorar o uso da biblioteca.</w:t>
      </w:r>
    </w:p>
    <w:p w14:paraId="3F04D190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bibliotecário, eu quero bloquear um usuário que viole as regras, para que o sistema permaneça justo para todos.</w:t>
      </w:r>
    </w:p>
    <w:p w14:paraId="36E85083" w14:textId="77777777" w:rsidR="00515476" w:rsidRPr="00515476" w:rsidRDefault="00515476" w:rsidP="00515476">
      <w:pPr>
        <w:spacing w:line="480" w:lineRule="auto"/>
        <w:jc w:val="both"/>
        <w:rPr>
          <w:rFonts w:ascii="Times New Roman" w:hAnsi="Times New Roman" w:cs="Times New Roman"/>
        </w:rPr>
      </w:pPr>
    </w:p>
    <w:p w14:paraId="09658B35" w14:textId="74B1AABF" w:rsidR="00515476" w:rsidRPr="00515476" w:rsidRDefault="00515476" w:rsidP="00515476">
      <w:pPr>
        <w:pStyle w:val="Ttulo3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3637567"/>
      <w:r w:rsidRPr="00515476">
        <w:rPr>
          <w:rFonts w:ascii="Times New Roman" w:hAnsi="Times New Roman" w:cs="Times New Roman"/>
          <w:b/>
          <w:bCs/>
          <w:color w:val="auto"/>
        </w:rPr>
        <w:lastRenderedPageBreak/>
        <w:t>Venda de Livros</w:t>
      </w:r>
      <w:bookmarkEnd w:id="6"/>
    </w:p>
    <w:p w14:paraId="179A2D06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adicionar um livro ao carrinho de compras, para que eu possa comprá-lo junto com outros itens, se desejar.</w:t>
      </w:r>
    </w:p>
    <w:p w14:paraId="10BDFE92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finalizar a compra de um livro digital com cartão ou outro método de pagamento, para que ele seja adicionado à minha biblioteca pessoal.</w:t>
      </w:r>
    </w:p>
    <w:p w14:paraId="63DBF423" w14:textId="77777777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receber uma confirmação de compra por e-mail, para que eu tenha um comprovante da transação.</w:t>
      </w:r>
    </w:p>
    <w:p w14:paraId="2BBD432C" w14:textId="0831DF66" w:rsidR="00515476" w:rsidRPr="00515476" w:rsidRDefault="00515476" w:rsidP="00515476">
      <w:pPr>
        <w:spacing w:line="480" w:lineRule="auto"/>
        <w:ind w:firstLine="504"/>
        <w:jc w:val="both"/>
        <w:rPr>
          <w:rFonts w:ascii="Times New Roman" w:hAnsi="Times New Roman" w:cs="Times New Roman"/>
        </w:rPr>
      </w:pPr>
      <w:r w:rsidRPr="00515476">
        <w:rPr>
          <w:rFonts w:ascii="Times New Roman" w:hAnsi="Times New Roman" w:cs="Times New Roman"/>
        </w:rPr>
        <w:t>Como usuário registrado, eu quero acessar os livros comprados na minha biblioteca pessoal, para que eu possa lê-los a qualquer momento.</w:t>
      </w:r>
    </w:p>
    <w:p w14:paraId="228C4E85" w14:textId="77777777" w:rsidR="00BB3339" w:rsidRPr="00BB3339" w:rsidRDefault="00BB3339" w:rsidP="00BB3339">
      <w:pPr>
        <w:ind w:left="432"/>
      </w:pPr>
    </w:p>
    <w:sectPr w:rsidR="00BB3339" w:rsidRPr="00BB3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BA9"/>
    <w:multiLevelType w:val="hybridMultilevel"/>
    <w:tmpl w:val="C29E9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86F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E2BCA"/>
    <w:multiLevelType w:val="hybridMultilevel"/>
    <w:tmpl w:val="432AF2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03D17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CF3E05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416DCA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275057"/>
    <w:multiLevelType w:val="multilevel"/>
    <w:tmpl w:val="BD421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4768039">
    <w:abstractNumId w:val="0"/>
  </w:num>
  <w:num w:numId="2" w16cid:durableId="1551843826">
    <w:abstractNumId w:val="2"/>
  </w:num>
  <w:num w:numId="3" w16cid:durableId="1474719292">
    <w:abstractNumId w:val="4"/>
  </w:num>
  <w:num w:numId="4" w16cid:durableId="295373911">
    <w:abstractNumId w:val="1"/>
  </w:num>
  <w:num w:numId="5" w16cid:durableId="888568876">
    <w:abstractNumId w:val="6"/>
  </w:num>
  <w:num w:numId="6" w16cid:durableId="378283539">
    <w:abstractNumId w:val="5"/>
  </w:num>
  <w:num w:numId="7" w16cid:durableId="996305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A"/>
    <w:rsid w:val="003700FE"/>
    <w:rsid w:val="004B4723"/>
    <w:rsid w:val="00515476"/>
    <w:rsid w:val="00701184"/>
    <w:rsid w:val="0083718A"/>
    <w:rsid w:val="00A30032"/>
    <w:rsid w:val="00A31E7F"/>
    <w:rsid w:val="00B13988"/>
    <w:rsid w:val="00BB3339"/>
    <w:rsid w:val="00BC6989"/>
    <w:rsid w:val="00B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9ED8"/>
  <w15:chartTrackingRefBased/>
  <w15:docId w15:val="{CBB684C5-D6CF-4A1D-B3AB-C53690D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3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3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1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1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1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1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1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1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1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18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1AD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E1A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1AD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E1AD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BE1A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Angelozi Frederico - 822145569</dc:creator>
  <cp:keywords/>
  <dc:description/>
  <cp:lastModifiedBy>Gustavo Angelozi Frederico - 822145569</cp:lastModifiedBy>
  <cp:revision>1</cp:revision>
  <cp:lastPrinted>2025-03-23T18:55:00Z</cp:lastPrinted>
  <dcterms:created xsi:type="dcterms:W3CDTF">2025-03-23T17:35:00Z</dcterms:created>
  <dcterms:modified xsi:type="dcterms:W3CDTF">2025-03-23T19:06:00Z</dcterms:modified>
</cp:coreProperties>
</file>