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0BB70D" wp14:paraId="1E207724" wp14:textId="5C811E68">
      <w:pPr>
        <w:pStyle w:val="Normal"/>
      </w:pPr>
      <w:r w:rsidR="543DBA81">
        <w:drawing>
          <wp:inline xmlns:wp14="http://schemas.microsoft.com/office/word/2010/wordprocessingDrawing" wp14:editId="350BB70D" wp14:anchorId="01AEC659">
            <wp:extent cx="1343025" cy="1343025"/>
            <wp:effectExtent l="0" t="0" r="0" b="0"/>
            <wp:docPr id="1528040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ce216bb7540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DBA81" w:rsidP="350BB70D" w:rsidRDefault="543DBA81" w14:paraId="3D9DE38A" w14:textId="0AE25B9C">
      <w:pPr>
        <w:pStyle w:val="Normal"/>
        <w:jc w:val="center"/>
        <w:rPr>
          <w:b w:val="1"/>
          <w:bCs w:val="1"/>
          <w:sz w:val="56"/>
          <w:szCs w:val="56"/>
        </w:rPr>
      </w:pPr>
      <w:r w:rsidRPr="350BB70D" w:rsidR="543DBA81">
        <w:rPr>
          <w:b w:val="1"/>
          <w:bCs w:val="1"/>
          <w:sz w:val="56"/>
          <w:szCs w:val="56"/>
        </w:rPr>
        <w:t>Estrutura de Dados – N3</w:t>
      </w:r>
    </w:p>
    <w:p w:rsidR="350BB70D" w:rsidP="350BB70D" w:rsidRDefault="350BB70D" w14:paraId="7BE7521B" w14:textId="2E3A8344">
      <w:pPr>
        <w:pStyle w:val="Normal"/>
        <w:jc w:val="center"/>
        <w:rPr>
          <w:b w:val="0"/>
          <w:bCs w:val="0"/>
          <w:sz w:val="40"/>
          <w:szCs w:val="40"/>
        </w:rPr>
      </w:pPr>
    </w:p>
    <w:p w:rsidR="350BB70D" w:rsidP="350BB70D" w:rsidRDefault="350BB70D" w14:paraId="2C552793" w14:textId="3B5A3545">
      <w:pPr>
        <w:pStyle w:val="Normal"/>
        <w:jc w:val="center"/>
        <w:rPr>
          <w:b w:val="0"/>
          <w:bCs w:val="0"/>
          <w:sz w:val="40"/>
          <w:szCs w:val="40"/>
        </w:rPr>
      </w:pPr>
    </w:p>
    <w:p w:rsidR="350BB70D" w:rsidP="350BB70D" w:rsidRDefault="350BB70D" w14:paraId="751AC98D" w14:textId="5C3ADD51">
      <w:pPr>
        <w:pStyle w:val="Normal"/>
        <w:jc w:val="center"/>
        <w:rPr>
          <w:b w:val="0"/>
          <w:bCs w:val="0"/>
          <w:sz w:val="40"/>
          <w:szCs w:val="40"/>
        </w:rPr>
      </w:pPr>
    </w:p>
    <w:p w:rsidR="350BB70D" w:rsidP="350BB70D" w:rsidRDefault="350BB70D" w14:paraId="45E669C0" w14:textId="482D33F8">
      <w:pPr>
        <w:pStyle w:val="Normal"/>
        <w:jc w:val="center"/>
        <w:rPr>
          <w:b w:val="0"/>
          <w:bCs w:val="0"/>
          <w:sz w:val="40"/>
          <w:szCs w:val="40"/>
        </w:rPr>
      </w:pPr>
    </w:p>
    <w:p w:rsidR="350BB70D" w:rsidP="350BB70D" w:rsidRDefault="350BB70D" w14:paraId="1274827A" w14:textId="667781D4">
      <w:pPr>
        <w:pStyle w:val="Normal"/>
        <w:jc w:val="center"/>
        <w:rPr>
          <w:b w:val="0"/>
          <w:bCs w:val="0"/>
          <w:sz w:val="40"/>
          <w:szCs w:val="40"/>
        </w:rPr>
      </w:pPr>
    </w:p>
    <w:p w:rsidR="350BB70D" w:rsidP="350BB70D" w:rsidRDefault="350BB70D" w14:paraId="6D7F4230" w14:textId="4BB4F06C">
      <w:pPr>
        <w:pStyle w:val="Normal"/>
        <w:jc w:val="center"/>
        <w:rPr>
          <w:b w:val="0"/>
          <w:bCs w:val="0"/>
          <w:sz w:val="40"/>
          <w:szCs w:val="40"/>
        </w:rPr>
      </w:pPr>
    </w:p>
    <w:p w:rsidR="350BB70D" w:rsidP="350BB70D" w:rsidRDefault="350BB70D" w14:paraId="0DB9C534" w14:textId="1920466A">
      <w:pPr>
        <w:pStyle w:val="Normal"/>
        <w:jc w:val="center"/>
        <w:rPr>
          <w:b w:val="0"/>
          <w:bCs w:val="0"/>
          <w:sz w:val="40"/>
          <w:szCs w:val="40"/>
        </w:rPr>
      </w:pPr>
    </w:p>
    <w:p w:rsidR="350BB70D" w:rsidP="350BB70D" w:rsidRDefault="350BB70D" w14:paraId="2300F4F2" w14:textId="4D5816D9">
      <w:pPr>
        <w:pStyle w:val="Normal"/>
        <w:jc w:val="center"/>
        <w:rPr>
          <w:b w:val="0"/>
          <w:bCs w:val="0"/>
          <w:sz w:val="40"/>
          <w:szCs w:val="40"/>
        </w:rPr>
      </w:pPr>
    </w:p>
    <w:p w:rsidR="350BB70D" w:rsidP="350BB70D" w:rsidRDefault="350BB70D" w14:paraId="6BC00B94" w14:textId="1072AC0D">
      <w:pPr>
        <w:pStyle w:val="Normal"/>
        <w:jc w:val="center"/>
        <w:rPr>
          <w:b w:val="0"/>
          <w:bCs w:val="0"/>
          <w:sz w:val="40"/>
          <w:szCs w:val="40"/>
        </w:rPr>
      </w:pPr>
    </w:p>
    <w:p w:rsidR="350BB70D" w:rsidP="350BB70D" w:rsidRDefault="350BB70D" w14:paraId="74AAB94C" w14:textId="168A8087">
      <w:pPr>
        <w:pStyle w:val="Normal"/>
        <w:jc w:val="center"/>
        <w:rPr>
          <w:b w:val="0"/>
          <w:bCs w:val="0"/>
          <w:sz w:val="40"/>
          <w:szCs w:val="40"/>
        </w:rPr>
      </w:pPr>
    </w:p>
    <w:p w:rsidR="350BB70D" w:rsidP="350BB70D" w:rsidRDefault="350BB70D" w14:paraId="75F9A073" w14:textId="11940583">
      <w:pPr>
        <w:pStyle w:val="Normal"/>
        <w:jc w:val="center"/>
        <w:rPr>
          <w:b w:val="0"/>
          <w:bCs w:val="0"/>
          <w:sz w:val="40"/>
          <w:szCs w:val="40"/>
        </w:rPr>
      </w:pPr>
    </w:p>
    <w:p w:rsidR="350BB70D" w:rsidP="350BB70D" w:rsidRDefault="350BB70D" w14:paraId="55AF2FE1" w14:textId="25E0402C">
      <w:pPr>
        <w:pStyle w:val="Normal"/>
        <w:jc w:val="center"/>
        <w:rPr>
          <w:b w:val="0"/>
          <w:bCs w:val="0"/>
          <w:sz w:val="40"/>
          <w:szCs w:val="40"/>
        </w:rPr>
      </w:pPr>
    </w:p>
    <w:p w:rsidR="543DBA81" w:rsidP="350BB70D" w:rsidRDefault="543DBA81" w14:paraId="55AB430F" w14:textId="5B127C4E">
      <w:pPr>
        <w:pStyle w:val="Normal"/>
        <w:ind w:left="0"/>
        <w:jc w:val="left"/>
        <w:rPr>
          <w:b w:val="0"/>
          <w:bCs w:val="0"/>
          <w:sz w:val="40"/>
          <w:szCs w:val="40"/>
        </w:rPr>
      </w:pPr>
      <w:r w:rsidRPr="350BB70D" w:rsidR="543DBA81">
        <w:rPr>
          <w:b w:val="1"/>
          <w:bCs w:val="1"/>
          <w:sz w:val="40"/>
          <w:szCs w:val="40"/>
        </w:rPr>
        <w:t>Professor:</w:t>
      </w:r>
      <w:r w:rsidRPr="350BB70D" w:rsidR="543DBA81">
        <w:rPr>
          <w:b w:val="0"/>
          <w:bCs w:val="0"/>
          <w:sz w:val="40"/>
          <w:szCs w:val="40"/>
        </w:rPr>
        <w:t xml:space="preserve"> Carlos Veríssimo</w:t>
      </w:r>
    </w:p>
    <w:p w:rsidR="543DBA81" w:rsidP="350BB70D" w:rsidRDefault="543DBA81" w14:paraId="59300BD7" w14:textId="44C59C4E">
      <w:pPr>
        <w:pStyle w:val="Normal"/>
        <w:ind w:left="0"/>
        <w:jc w:val="left"/>
        <w:rPr>
          <w:b w:val="0"/>
          <w:bCs w:val="0"/>
          <w:sz w:val="40"/>
          <w:szCs w:val="40"/>
        </w:rPr>
      </w:pPr>
      <w:r w:rsidRPr="350BB70D" w:rsidR="543DBA81">
        <w:rPr>
          <w:b w:val="1"/>
          <w:bCs w:val="1"/>
          <w:sz w:val="40"/>
          <w:szCs w:val="40"/>
        </w:rPr>
        <w:t>Integrantes:</w:t>
      </w:r>
      <w:r w:rsidRPr="350BB70D" w:rsidR="3439163D">
        <w:rPr>
          <w:b w:val="1"/>
          <w:bCs w:val="1"/>
          <w:sz w:val="40"/>
          <w:szCs w:val="40"/>
        </w:rPr>
        <w:t xml:space="preserve"> </w:t>
      </w:r>
      <w:r w:rsidRPr="350BB70D" w:rsidR="543DBA81">
        <w:rPr>
          <w:b w:val="0"/>
          <w:bCs w:val="0"/>
          <w:sz w:val="40"/>
          <w:szCs w:val="40"/>
        </w:rPr>
        <w:t>Gabriel Sizuo Rodrigues Hirata</w:t>
      </w:r>
    </w:p>
    <w:p w:rsidR="543DBA81" w:rsidP="350BB70D" w:rsidRDefault="543DBA81" w14:paraId="16498645" w14:textId="53D04A45">
      <w:pPr>
        <w:pStyle w:val="Normal"/>
        <w:ind w:left="0"/>
        <w:jc w:val="left"/>
        <w:rPr>
          <w:b w:val="0"/>
          <w:bCs w:val="0"/>
          <w:sz w:val="40"/>
          <w:szCs w:val="40"/>
        </w:rPr>
      </w:pPr>
      <w:r w:rsidRPr="350BB70D" w:rsidR="543DBA81">
        <w:rPr>
          <w:b w:val="0"/>
          <w:bCs w:val="0"/>
          <w:sz w:val="40"/>
          <w:szCs w:val="40"/>
        </w:rPr>
        <w:t>Kaique</w:t>
      </w:r>
      <w:r w:rsidRPr="350BB70D" w:rsidR="543DBA81">
        <w:rPr>
          <w:b w:val="0"/>
          <w:bCs w:val="0"/>
          <w:sz w:val="40"/>
          <w:szCs w:val="40"/>
        </w:rPr>
        <w:t xml:space="preserve"> Andrade dos Santos</w:t>
      </w:r>
    </w:p>
    <w:p w:rsidR="138B88D6" w:rsidP="350BB70D" w:rsidRDefault="138B88D6" w14:paraId="19755BB4" w14:textId="74DAEEA6">
      <w:pPr>
        <w:pStyle w:val="Normal"/>
        <w:ind w:left="0"/>
        <w:jc w:val="center"/>
        <w:rPr>
          <w:b w:val="1"/>
          <w:bCs w:val="1"/>
          <w:sz w:val="44"/>
          <w:szCs w:val="44"/>
          <w:u w:val="single"/>
        </w:rPr>
      </w:pPr>
      <w:r w:rsidRPr="350BB70D" w:rsidR="138B88D6">
        <w:rPr>
          <w:b w:val="1"/>
          <w:bCs w:val="1"/>
          <w:sz w:val="44"/>
          <w:szCs w:val="44"/>
          <w:u w:val="single"/>
        </w:rPr>
        <w:t>Explorando Árvores Binárias em Java: Uma Análise da Busca Binária</w:t>
      </w:r>
    </w:p>
    <w:p w:rsidR="350BB70D" w:rsidP="350BB70D" w:rsidRDefault="350BB70D" w14:paraId="249DB56F" w14:textId="722686EB">
      <w:pPr>
        <w:pStyle w:val="Normal"/>
        <w:ind w:left="0"/>
        <w:jc w:val="center"/>
        <w:rPr>
          <w:b w:val="0"/>
          <w:bCs w:val="0"/>
          <w:sz w:val="32"/>
          <w:szCs w:val="32"/>
        </w:rPr>
      </w:pPr>
    </w:p>
    <w:p w:rsidR="350BB70D" w:rsidP="350BB70D" w:rsidRDefault="350BB70D" w14:paraId="2D6E9C43" w14:textId="272F58DA">
      <w:pPr>
        <w:pStyle w:val="Normal"/>
        <w:ind w:left="0"/>
        <w:jc w:val="center"/>
        <w:rPr>
          <w:b w:val="0"/>
          <w:bCs w:val="0"/>
          <w:sz w:val="32"/>
          <w:szCs w:val="32"/>
        </w:rPr>
      </w:pPr>
    </w:p>
    <w:p w:rsidR="4265E7A1" w:rsidP="350BB70D" w:rsidRDefault="4265E7A1" w14:paraId="466E7F0D" w14:textId="27B1D800">
      <w:pPr>
        <w:pStyle w:val="Normal"/>
        <w:ind w:left="0" w:firstLine="708"/>
        <w:jc w:val="left"/>
        <w:rPr>
          <w:b w:val="0"/>
          <w:bCs w:val="0"/>
          <w:sz w:val="32"/>
          <w:szCs w:val="32"/>
        </w:rPr>
      </w:pPr>
      <w:r w:rsidRPr="350BB70D" w:rsidR="4265E7A1">
        <w:rPr>
          <w:b w:val="0"/>
          <w:bCs w:val="0"/>
          <w:sz w:val="32"/>
          <w:szCs w:val="32"/>
        </w:rPr>
        <w:t>Este artigo apresenta uma análise detalhada da implementação de uma árvore binária em Java, com foco na busca binária. O contexto envolve estruturas de dados e algoritmos usados para armazenar e buscar valores de maneira eficiente. O propósito é entender como as árvores binárias funcionam e como a busca binária é implementada nesse contexto. A metodologia inclui a implementação de uma árvore binária e a análise dos resultados da busca binária. Os resultados incluem a execução do programa com prints comentados e uma análise do desempenho do algoritmo de busca binária. Concluímos com uma compreensão mais profunda desses conceitos fundamentais em ciência da computação.</w:t>
      </w:r>
    </w:p>
    <w:p w:rsidR="350BB70D" w:rsidP="350BB70D" w:rsidRDefault="350BB70D" w14:paraId="1349B8A0" w14:textId="493DA2A7">
      <w:pPr>
        <w:pStyle w:val="Normal"/>
        <w:ind w:left="0" w:firstLine="708"/>
        <w:jc w:val="left"/>
        <w:rPr>
          <w:b w:val="0"/>
          <w:bCs w:val="0"/>
          <w:sz w:val="32"/>
          <w:szCs w:val="32"/>
        </w:rPr>
      </w:pPr>
    </w:p>
    <w:p w:rsidR="4265E7A1" w:rsidP="350BB70D" w:rsidRDefault="4265E7A1" w14:paraId="7A8D00A7" w14:textId="69560ED7">
      <w:pPr>
        <w:pStyle w:val="Normal"/>
        <w:ind w:left="0" w:firstLine="708"/>
        <w:jc w:val="center"/>
        <w:rPr>
          <w:b w:val="1"/>
          <w:bCs w:val="1"/>
          <w:sz w:val="40"/>
          <w:szCs w:val="40"/>
          <w:u w:val="single"/>
        </w:rPr>
      </w:pPr>
      <w:r w:rsidRPr="350BB70D" w:rsidR="4265E7A1">
        <w:rPr>
          <w:b w:val="1"/>
          <w:bCs w:val="1"/>
          <w:sz w:val="40"/>
          <w:szCs w:val="40"/>
          <w:u w:val="single"/>
        </w:rPr>
        <w:t>Argumentação Teórica:</w:t>
      </w:r>
    </w:p>
    <w:p w:rsidR="350BB70D" w:rsidP="350BB70D" w:rsidRDefault="350BB70D" w14:paraId="409F0112" w14:textId="7B8044BB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4265E7A1" w:rsidP="350BB70D" w:rsidRDefault="4265E7A1" w14:paraId="0B2EE473" w14:textId="654B06E8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  <w:r w:rsidRPr="350BB70D" w:rsidR="4265E7A1">
        <w:rPr>
          <w:b w:val="0"/>
          <w:bCs w:val="0"/>
          <w:sz w:val="32"/>
          <w:szCs w:val="32"/>
          <w:u w:val="none"/>
        </w:rPr>
        <w:t>Neste artigo, sustentaremos nosso trabalho com argumentação teórica sobre os elementos que compõem a implementação da árvore binária em Java e a busca binária.</w:t>
      </w:r>
    </w:p>
    <w:p w:rsidR="350BB70D" w:rsidP="350BB70D" w:rsidRDefault="350BB70D" w14:paraId="084A18EC" w14:textId="54067A6C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280C069F" w14:textId="6884A29D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6FA951CB" w14:textId="19B5EBD0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18135C4D" w14:textId="716F0614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7037AE63" w14:textId="4B3E6F34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3B67E600" w14:textId="4A8CD09F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4265E7A1" w:rsidP="350BB70D" w:rsidRDefault="4265E7A1" w14:paraId="48941E3A" w14:textId="6D61554C">
      <w:pPr>
        <w:pStyle w:val="Normal"/>
        <w:ind w:left="0" w:firstLine="708"/>
        <w:jc w:val="center"/>
        <w:rPr>
          <w:b w:val="1"/>
          <w:bCs w:val="1"/>
          <w:sz w:val="40"/>
          <w:szCs w:val="40"/>
          <w:u w:val="single"/>
        </w:rPr>
      </w:pPr>
      <w:r w:rsidRPr="350BB70D" w:rsidR="4265E7A1">
        <w:rPr>
          <w:b w:val="1"/>
          <w:bCs w:val="1"/>
          <w:sz w:val="40"/>
          <w:szCs w:val="40"/>
          <w:u w:val="single"/>
        </w:rPr>
        <w:t>Modelo de Pesquisa:</w:t>
      </w:r>
    </w:p>
    <w:p w:rsidR="350BB70D" w:rsidP="350BB70D" w:rsidRDefault="350BB70D" w14:paraId="1F6DDEBD" w14:textId="1ED6644E">
      <w:pPr>
        <w:pStyle w:val="Normal"/>
        <w:ind w:left="0" w:firstLine="708"/>
        <w:jc w:val="center"/>
        <w:rPr>
          <w:b w:val="1"/>
          <w:bCs w:val="1"/>
          <w:sz w:val="40"/>
          <w:szCs w:val="40"/>
          <w:u w:val="single"/>
        </w:rPr>
      </w:pPr>
    </w:p>
    <w:p w:rsidR="4265E7A1" w:rsidP="350BB70D" w:rsidRDefault="4265E7A1" w14:paraId="784B09B2" w14:textId="0B40B4DC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Para este estudo, utilizamos três modelos de pesquisa: </w:t>
      </w:r>
      <w:r w:rsidRPr="350BB70D" w:rsidR="4265E7A1">
        <w:rPr>
          <w:b w:val="0"/>
          <w:bCs w:val="0"/>
          <w:sz w:val="32"/>
          <w:szCs w:val="32"/>
          <w:u w:val="none"/>
        </w:rPr>
        <w:t>in-order</w:t>
      </w:r>
      <w:r w:rsidRPr="350BB70D" w:rsidR="4265E7A1">
        <w:rPr>
          <w:b w:val="0"/>
          <w:bCs w:val="0"/>
          <w:sz w:val="32"/>
          <w:szCs w:val="32"/>
          <w:u w:val="none"/>
        </w:rPr>
        <w:t xml:space="preserve">, </w:t>
      </w:r>
      <w:r w:rsidRPr="350BB70D" w:rsidR="4265E7A1">
        <w:rPr>
          <w:b w:val="0"/>
          <w:bCs w:val="0"/>
          <w:sz w:val="32"/>
          <w:szCs w:val="32"/>
          <w:u w:val="none"/>
        </w:rPr>
        <w:t>pre-order</w:t>
      </w:r>
      <w:r w:rsidRPr="350BB70D" w:rsidR="4265E7A1">
        <w:rPr>
          <w:b w:val="0"/>
          <w:bCs w:val="0"/>
          <w:sz w:val="32"/>
          <w:szCs w:val="32"/>
          <w:u w:val="none"/>
        </w:rPr>
        <w:t xml:space="preserve"> e </w:t>
      </w:r>
      <w:r w:rsidRPr="350BB70D" w:rsidR="4265E7A1">
        <w:rPr>
          <w:b w:val="0"/>
          <w:bCs w:val="0"/>
          <w:sz w:val="32"/>
          <w:szCs w:val="32"/>
          <w:u w:val="none"/>
        </w:rPr>
        <w:t>pos-order</w:t>
      </w:r>
      <w:r w:rsidRPr="350BB70D" w:rsidR="4265E7A1">
        <w:rPr>
          <w:b w:val="0"/>
          <w:bCs w:val="0"/>
          <w:sz w:val="32"/>
          <w:szCs w:val="32"/>
          <w:u w:val="none"/>
        </w:rPr>
        <w:t>. Esses modelos de pesquisa determinam a ordem em que os nós da árvore são visitados durante a travessia.</w:t>
      </w:r>
    </w:p>
    <w:p w:rsidR="350BB70D" w:rsidP="350BB70D" w:rsidRDefault="350BB70D" w14:paraId="385FB332" w14:textId="2F8057E8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4265E7A1" w:rsidP="350BB70D" w:rsidRDefault="4265E7A1" w14:paraId="7BAEEE3B" w14:textId="165E45F1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  <w:r w:rsidRPr="350BB70D" w:rsidR="4265E7A1">
        <w:rPr>
          <w:b w:val="1"/>
          <w:bCs w:val="1"/>
          <w:sz w:val="32"/>
          <w:szCs w:val="32"/>
          <w:u w:val="none"/>
        </w:rPr>
        <w:t>In-Order</w:t>
      </w:r>
      <w:r w:rsidRPr="350BB70D" w:rsidR="4265E7A1">
        <w:rPr>
          <w:b w:val="1"/>
          <w:bCs w:val="1"/>
          <w:sz w:val="32"/>
          <w:szCs w:val="32"/>
          <w:u w:val="none"/>
        </w:rPr>
        <w:t>:</w:t>
      </w:r>
      <w:r w:rsidRPr="350BB70D" w:rsidR="4265E7A1">
        <w:rPr>
          <w:b w:val="0"/>
          <w:bCs w:val="0"/>
          <w:sz w:val="32"/>
          <w:szCs w:val="32"/>
          <w:u w:val="none"/>
        </w:rPr>
        <w:t xml:space="preserve"> Neste modelo, os nós são visitados em ordem crescente de valor. Isso é útil para obter os valores ordenados em uma árvore binária.</w:t>
      </w:r>
    </w:p>
    <w:p w:rsidR="4265E7A1" w:rsidP="350BB70D" w:rsidRDefault="4265E7A1" w14:paraId="3C046281" w14:textId="1082A366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</w:p>
    <w:p w:rsidR="4265E7A1" w:rsidP="350BB70D" w:rsidRDefault="4265E7A1" w14:paraId="1CF495F5" w14:textId="7D16B561">
      <w:pPr>
        <w:pStyle w:val="Normal"/>
        <w:ind w:left="0" w:firstLine="708"/>
        <w:jc w:val="both"/>
      </w:pPr>
      <w:r w:rsidRPr="350BB70D" w:rsidR="4265E7A1">
        <w:rPr>
          <w:b w:val="1"/>
          <w:bCs w:val="1"/>
          <w:sz w:val="32"/>
          <w:szCs w:val="32"/>
          <w:u w:val="none"/>
        </w:rPr>
        <w:t>Pr</w:t>
      </w:r>
      <w:r w:rsidRPr="350BB70D" w:rsidR="4265E7A1">
        <w:rPr>
          <w:b w:val="1"/>
          <w:bCs w:val="1"/>
          <w:sz w:val="32"/>
          <w:szCs w:val="32"/>
          <w:u w:val="none"/>
        </w:rPr>
        <w:t>e-Order</w:t>
      </w:r>
      <w:r w:rsidRPr="350BB70D" w:rsidR="4265E7A1">
        <w:rPr>
          <w:b w:val="1"/>
          <w:bCs w:val="1"/>
          <w:sz w:val="32"/>
          <w:szCs w:val="32"/>
          <w:u w:val="none"/>
        </w:rPr>
        <w:t>:</w:t>
      </w:r>
      <w:r w:rsidRPr="350BB70D" w:rsidR="4265E7A1">
        <w:rPr>
          <w:b w:val="0"/>
          <w:bCs w:val="0"/>
          <w:sz w:val="32"/>
          <w:szCs w:val="32"/>
          <w:u w:val="none"/>
        </w:rPr>
        <w:t xml:space="preserve"> Aqui, o nó atual é visitado antes de seus filhos esquerdo e direito. É útil para criar uma cópia da árvore.</w:t>
      </w:r>
    </w:p>
    <w:p w:rsidR="4265E7A1" w:rsidP="350BB70D" w:rsidRDefault="4265E7A1" w14:paraId="2AFF7928" w14:textId="34093A43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</w:p>
    <w:p w:rsidR="4265E7A1" w:rsidP="350BB70D" w:rsidRDefault="4265E7A1" w14:paraId="610C5630" w14:textId="18F805EF">
      <w:pPr>
        <w:pStyle w:val="Normal"/>
        <w:ind w:left="0" w:firstLine="708"/>
        <w:jc w:val="both"/>
      </w:pPr>
      <w:r w:rsidRPr="350BB70D" w:rsidR="4265E7A1">
        <w:rPr>
          <w:b w:val="1"/>
          <w:bCs w:val="1"/>
          <w:sz w:val="32"/>
          <w:szCs w:val="32"/>
          <w:u w:val="none"/>
        </w:rPr>
        <w:t>Pos-Order</w:t>
      </w:r>
      <w:r w:rsidRPr="350BB70D" w:rsidR="4265E7A1">
        <w:rPr>
          <w:b w:val="1"/>
          <w:bCs w:val="1"/>
          <w:sz w:val="32"/>
          <w:szCs w:val="32"/>
          <w:u w:val="none"/>
        </w:rPr>
        <w:t>:</w:t>
      </w:r>
      <w:r w:rsidRPr="350BB70D" w:rsidR="4265E7A1">
        <w:rPr>
          <w:b w:val="0"/>
          <w:bCs w:val="0"/>
          <w:sz w:val="32"/>
          <w:szCs w:val="32"/>
          <w:u w:val="none"/>
        </w:rPr>
        <w:t xml:space="preserve"> Neste modelo, o nó atual é visitado após seus filhos esquerdo e direito. É útil para realizar operações de limpeza ou exclusão de árvores.</w:t>
      </w:r>
    </w:p>
    <w:p w:rsidR="350BB70D" w:rsidP="350BB70D" w:rsidRDefault="350BB70D" w14:paraId="1BC2A3C8" w14:textId="1773A024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07CD8416" w14:textId="556BC49A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34890DDE" w14:textId="0270CD19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684B4A93" w14:textId="055D9873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4265E7A1" w:rsidP="350BB70D" w:rsidRDefault="4265E7A1" w14:paraId="691BB210" w14:textId="79AEEB8A">
      <w:pPr>
        <w:pStyle w:val="Normal"/>
        <w:ind w:left="0" w:firstLine="708"/>
        <w:jc w:val="center"/>
        <w:rPr>
          <w:b w:val="1"/>
          <w:bCs w:val="1"/>
          <w:sz w:val="40"/>
          <w:szCs w:val="40"/>
          <w:u w:val="single"/>
        </w:rPr>
      </w:pPr>
      <w:r w:rsidRPr="350BB70D" w:rsidR="4265E7A1">
        <w:rPr>
          <w:b w:val="1"/>
          <w:bCs w:val="1"/>
          <w:sz w:val="40"/>
          <w:szCs w:val="40"/>
          <w:u w:val="single"/>
        </w:rPr>
        <w:t>Recursividade:</w:t>
      </w:r>
    </w:p>
    <w:p w:rsidR="4265E7A1" w:rsidP="350BB70D" w:rsidRDefault="4265E7A1" w14:paraId="3A33C0B1" w14:textId="06FC1065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</w:p>
    <w:p w:rsidR="4265E7A1" w:rsidP="350BB70D" w:rsidRDefault="4265E7A1" w14:paraId="2F0FB4A0" w14:textId="48618735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>A recursividade é um conceito-chave na implementação da árvore binária. O método "Processar" na classe ArvoreBinaria utiliza a recursão para percorrer a árvore e decidir onde inserir o novo nó com base no valor.</w:t>
      </w:r>
    </w:p>
    <w:p w:rsidR="4265E7A1" w:rsidP="350BB70D" w:rsidRDefault="4265E7A1" w14:paraId="11D045CF" w14:textId="1A12C4A9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</w:p>
    <w:p w:rsidR="4265E7A1" w:rsidP="350BB70D" w:rsidRDefault="4265E7A1" w14:paraId="555A5D8F" w14:textId="7A77008E">
      <w:pPr>
        <w:pStyle w:val="Normal"/>
        <w:ind w:left="0" w:firstLine="708"/>
        <w:jc w:val="center"/>
        <w:rPr>
          <w:b w:val="1"/>
          <w:bCs w:val="1"/>
          <w:sz w:val="40"/>
          <w:szCs w:val="40"/>
          <w:u w:val="single"/>
        </w:rPr>
      </w:pPr>
      <w:r w:rsidRPr="350BB70D" w:rsidR="4265E7A1">
        <w:rPr>
          <w:b w:val="1"/>
          <w:bCs w:val="1"/>
          <w:sz w:val="40"/>
          <w:szCs w:val="40"/>
          <w:u w:val="single"/>
        </w:rPr>
        <w:t>Árvore Binária:</w:t>
      </w:r>
    </w:p>
    <w:p w:rsidR="4265E7A1" w:rsidP="350BB70D" w:rsidRDefault="4265E7A1" w14:paraId="0EBC6736" w14:textId="56E63EFB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</w:p>
    <w:p w:rsidR="4265E7A1" w:rsidP="350BB70D" w:rsidRDefault="4265E7A1" w14:paraId="3D9FB9FF" w14:textId="418A8167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>Uma árvore binária é uma estrutura de dados hierárquica composta por nós, onde cada nó tem, no máximo, dois filhos: um à esquerda e outro à direita. A raiz da árvore é o nó principal a partir do qual os outros nós são ramificados. A árvore binária é usada em uma variedade de aplicações, incluindo bancos de dados, algoritmos de busca e estruturas de árvore em sistemas operacionais.</w:t>
      </w:r>
    </w:p>
    <w:p w:rsidR="4265E7A1" w:rsidP="350BB70D" w:rsidRDefault="4265E7A1" w14:paraId="6DF75DE3" w14:textId="3BDEBA03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</w:p>
    <w:p w:rsidR="4265E7A1" w:rsidP="350BB70D" w:rsidRDefault="4265E7A1" w14:paraId="47DBF00B" w14:textId="0C75924D">
      <w:pPr>
        <w:pStyle w:val="Normal"/>
        <w:ind w:left="0" w:firstLine="708"/>
        <w:jc w:val="center"/>
        <w:rPr>
          <w:b w:val="1"/>
          <w:bCs w:val="1"/>
          <w:sz w:val="40"/>
          <w:szCs w:val="40"/>
          <w:u w:val="single"/>
        </w:rPr>
      </w:pPr>
      <w:r w:rsidRPr="350BB70D" w:rsidR="4265E7A1">
        <w:rPr>
          <w:b w:val="1"/>
          <w:bCs w:val="1"/>
          <w:sz w:val="40"/>
          <w:szCs w:val="40"/>
          <w:u w:val="single"/>
        </w:rPr>
        <w:t>Resultados Obtidos:</w:t>
      </w:r>
    </w:p>
    <w:p w:rsidR="4265E7A1" w:rsidP="350BB70D" w:rsidRDefault="4265E7A1" w14:paraId="77CA0E0B" w14:textId="5921DD21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</w:p>
    <w:p w:rsidR="4265E7A1" w:rsidP="350BB70D" w:rsidRDefault="4265E7A1" w14:paraId="2FA62284" w14:textId="22607023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>A seguir, apresentaremos os resultados obtidos ao executar o programa de busca binária implementado:</w:t>
      </w:r>
    </w:p>
    <w:p w:rsidR="4265E7A1" w:rsidP="350BB70D" w:rsidRDefault="4265E7A1" w14:paraId="1600B49B" w14:textId="4EABDFBE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</w:p>
    <w:p w:rsidR="7537CB34" w:rsidP="350BB70D" w:rsidRDefault="7537CB34" w14:paraId="03E23233" w14:textId="58892AB9">
      <w:pPr>
        <w:pStyle w:val="Normal"/>
        <w:ind w:left="0" w:firstLine="708"/>
        <w:jc w:val="both"/>
      </w:pPr>
      <w:r w:rsidR="7537CB34">
        <w:drawing>
          <wp:inline wp14:editId="02ECE6F0" wp14:anchorId="5C3C731C">
            <wp:extent cx="4572000" cy="2571750"/>
            <wp:effectExtent l="0" t="0" r="0" b="0"/>
            <wp:docPr id="1617117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7022a04dc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BB70D" w:rsidP="350BB70D" w:rsidRDefault="350BB70D" w14:paraId="58B903C9" w14:textId="5AAD2C12">
      <w:pPr>
        <w:pStyle w:val="Normal"/>
        <w:ind w:left="0" w:firstLine="708"/>
        <w:jc w:val="both"/>
      </w:pPr>
    </w:p>
    <w:p w:rsidR="350BB70D" w:rsidP="350BB70D" w:rsidRDefault="350BB70D" w14:paraId="7FFF5AF2" w14:textId="0E6BE699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5A727E16" w14:textId="2F8955CA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4265E7A1" w:rsidP="350BB70D" w:rsidRDefault="4265E7A1" w14:paraId="37DCFA1A" w14:textId="7A7B447C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  <w:r w:rsidRPr="350BB70D" w:rsidR="4265E7A1">
        <w:rPr>
          <w:b w:val="1"/>
          <w:bCs w:val="1"/>
          <w:sz w:val="32"/>
          <w:szCs w:val="32"/>
          <w:u w:val="none"/>
        </w:rPr>
        <w:t>Execução do Programa:</w:t>
      </w:r>
      <w:r w:rsidRPr="350BB70D" w:rsidR="4265E7A1">
        <w:rPr>
          <w:b w:val="0"/>
          <w:bCs w:val="0"/>
          <w:sz w:val="32"/>
          <w:szCs w:val="32"/>
          <w:u w:val="none"/>
        </w:rPr>
        <w:t xml:space="preserve"> Ao executar o programa, os valores numéricos são inseridos pelo usuário. Os valores inseridos são exibidos na ordem em que foram inseridos, seguidos pelas três formas de travessia da árvore: </w:t>
      </w:r>
      <w:r w:rsidRPr="350BB70D" w:rsidR="4265E7A1">
        <w:rPr>
          <w:b w:val="0"/>
          <w:bCs w:val="0"/>
          <w:sz w:val="32"/>
          <w:szCs w:val="32"/>
          <w:u w:val="none"/>
        </w:rPr>
        <w:t>in</w:t>
      </w:r>
      <w:r w:rsidRPr="350BB70D" w:rsidR="4265E7A1">
        <w:rPr>
          <w:b w:val="0"/>
          <w:bCs w:val="0"/>
          <w:sz w:val="32"/>
          <w:szCs w:val="32"/>
          <w:u w:val="none"/>
        </w:rPr>
        <w:t>-order</w:t>
      </w:r>
      <w:r w:rsidRPr="350BB70D" w:rsidR="4265E7A1">
        <w:rPr>
          <w:b w:val="0"/>
          <w:bCs w:val="0"/>
          <w:sz w:val="32"/>
          <w:szCs w:val="32"/>
          <w:u w:val="none"/>
        </w:rPr>
        <w:t xml:space="preserve">, </w:t>
      </w:r>
      <w:r w:rsidRPr="350BB70D" w:rsidR="4265E7A1">
        <w:rPr>
          <w:b w:val="0"/>
          <w:bCs w:val="0"/>
          <w:sz w:val="32"/>
          <w:szCs w:val="32"/>
          <w:u w:val="none"/>
        </w:rPr>
        <w:t>pr</w:t>
      </w:r>
      <w:r w:rsidRPr="350BB70D" w:rsidR="4265E7A1">
        <w:rPr>
          <w:b w:val="0"/>
          <w:bCs w:val="0"/>
          <w:sz w:val="32"/>
          <w:szCs w:val="32"/>
          <w:u w:val="none"/>
        </w:rPr>
        <w:t>e-order</w:t>
      </w:r>
      <w:r w:rsidRPr="350BB70D" w:rsidR="4265E7A1">
        <w:rPr>
          <w:b w:val="0"/>
          <w:bCs w:val="0"/>
          <w:sz w:val="32"/>
          <w:szCs w:val="32"/>
          <w:u w:val="none"/>
        </w:rPr>
        <w:t xml:space="preserve"> e</w:t>
      </w: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  <w:r w:rsidRPr="350BB70D" w:rsidR="4265E7A1">
        <w:rPr>
          <w:b w:val="0"/>
          <w:bCs w:val="0"/>
          <w:sz w:val="32"/>
          <w:szCs w:val="32"/>
          <w:u w:val="none"/>
        </w:rPr>
        <w:t>po</w:t>
      </w:r>
      <w:r w:rsidRPr="350BB70D" w:rsidR="4265E7A1">
        <w:rPr>
          <w:b w:val="0"/>
          <w:bCs w:val="0"/>
          <w:sz w:val="32"/>
          <w:szCs w:val="32"/>
          <w:u w:val="none"/>
        </w:rPr>
        <w:t>s-order</w:t>
      </w:r>
      <w:r w:rsidRPr="350BB70D" w:rsidR="4265E7A1">
        <w:rPr>
          <w:b w:val="0"/>
          <w:bCs w:val="0"/>
          <w:sz w:val="32"/>
          <w:szCs w:val="32"/>
          <w:u w:val="none"/>
        </w:rPr>
        <w:t>.</w:t>
      </w:r>
    </w:p>
    <w:p w:rsidR="4265E7A1" w:rsidP="350BB70D" w:rsidRDefault="4265E7A1" w14:paraId="5AFA6934" w14:textId="57B259B9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</w:p>
    <w:p w:rsidR="4265E7A1" w:rsidP="350BB70D" w:rsidRDefault="4265E7A1" w14:paraId="587D9BE4" w14:textId="69733CA3">
      <w:pPr>
        <w:pStyle w:val="Normal"/>
        <w:ind w:left="0" w:firstLine="708"/>
        <w:jc w:val="both"/>
      </w:pPr>
      <w:r w:rsidRPr="350BB70D" w:rsidR="4265E7A1">
        <w:rPr>
          <w:b w:val="1"/>
          <w:bCs w:val="1"/>
          <w:sz w:val="32"/>
          <w:szCs w:val="32"/>
          <w:u w:val="none"/>
        </w:rPr>
        <w:t>Análise do Algoritmo de Busca Binária:</w:t>
      </w:r>
      <w:r w:rsidRPr="350BB70D" w:rsidR="4265E7A1">
        <w:rPr>
          <w:b w:val="0"/>
          <w:bCs w:val="0"/>
          <w:sz w:val="32"/>
          <w:szCs w:val="32"/>
          <w:u w:val="none"/>
        </w:rPr>
        <w:t xml:space="preserve"> Para a busca binária, calculamos o tempo de execução. É importante observar que o cálculo do tempo se aplica apenas ao método de busca binária, não ao programa total. A busca binária é conhecida por sua eficiência na busca de valores em árvores ordenadas, com uma complexidade de tempo de </w:t>
      </w:r>
      <w:r w:rsidRPr="350BB70D" w:rsidR="4265E7A1">
        <w:rPr>
          <w:b w:val="0"/>
          <w:bCs w:val="0"/>
          <w:sz w:val="32"/>
          <w:szCs w:val="32"/>
          <w:u w:val="none"/>
        </w:rPr>
        <w:t>O(</w:t>
      </w:r>
      <w:r w:rsidRPr="350BB70D" w:rsidR="4265E7A1">
        <w:rPr>
          <w:b w:val="0"/>
          <w:bCs w:val="0"/>
          <w:sz w:val="32"/>
          <w:szCs w:val="32"/>
          <w:u w:val="none"/>
        </w:rPr>
        <w:t>log n), onde "n" é o número de elementos na árvore.</w:t>
      </w:r>
    </w:p>
    <w:p w:rsidR="4265E7A1" w:rsidP="350BB70D" w:rsidRDefault="4265E7A1" w14:paraId="4D0896AE" w14:textId="29FCD61C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</w:p>
    <w:p w:rsidR="350BB70D" w:rsidP="350BB70D" w:rsidRDefault="350BB70D" w14:paraId="4EFCFEC8" w14:textId="548FF380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52AEB145" w14:textId="6394B37D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72F96BEA" w14:textId="59DC8241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16048397" w14:textId="0F6F0667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66333845" w14:textId="791EA915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29B21822" w14:textId="28ED3C19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0BD07674" w14:textId="43307135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1F4486A4" w14:textId="1F315BB7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54382C46" w14:textId="417D768E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0361930E" w14:textId="749AFBCA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53EFE0B1" w14:textId="195C22F2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5EE52ECE" w14:textId="7CAD57C0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117958E1" w14:textId="69A94EBF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350BB70D" w:rsidP="350BB70D" w:rsidRDefault="350BB70D" w14:paraId="2034D580" w14:textId="61612306">
      <w:pPr>
        <w:pStyle w:val="Normal"/>
        <w:ind w:left="0" w:firstLine="708"/>
        <w:jc w:val="both"/>
        <w:rPr>
          <w:b w:val="0"/>
          <w:bCs w:val="0"/>
          <w:sz w:val="32"/>
          <w:szCs w:val="32"/>
          <w:u w:val="none"/>
        </w:rPr>
      </w:pPr>
    </w:p>
    <w:p w:rsidR="4265E7A1" w:rsidP="350BB70D" w:rsidRDefault="4265E7A1" w14:paraId="73153578" w14:textId="6F6F5AB2">
      <w:pPr>
        <w:pStyle w:val="Normal"/>
        <w:ind w:left="0" w:firstLine="708"/>
        <w:jc w:val="center"/>
        <w:rPr>
          <w:b w:val="1"/>
          <w:bCs w:val="1"/>
          <w:sz w:val="48"/>
          <w:szCs w:val="48"/>
          <w:u w:val="single"/>
        </w:rPr>
      </w:pPr>
      <w:r w:rsidRPr="350BB70D" w:rsidR="4265E7A1">
        <w:rPr>
          <w:b w:val="1"/>
          <w:bCs w:val="1"/>
          <w:sz w:val="48"/>
          <w:szCs w:val="48"/>
          <w:u w:val="single"/>
        </w:rPr>
        <w:t>Conclusão</w:t>
      </w:r>
      <w:r w:rsidRPr="350BB70D" w:rsidR="6C9800F7">
        <w:rPr>
          <w:b w:val="1"/>
          <w:bCs w:val="1"/>
          <w:sz w:val="48"/>
          <w:szCs w:val="48"/>
          <w:u w:val="single"/>
        </w:rPr>
        <w:t>:</w:t>
      </w:r>
    </w:p>
    <w:p w:rsidR="4265E7A1" w:rsidP="350BB70D" w:rsidRDefault="4265E7A1" w14:paraId="7BB44F2F" w14:textId="636673E9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 xml:space="preserve"> </w:t>
      </w:r>
    </w:p>
    <w:p w:rsidR="4265E7A1" w:rsidP="350BB70D" w:rsidRDefault="4265E7A1" w14:paraId="47AAC683" w14:textId="3DF8C554">
      <w:pPr>
        <w:pStyle w:val="Normal"/>
        <w:ind w:left="0" w:firstLine="708"/>
        <w:jc w:val="both"/>
      </w:pPr>
      <w:r w:rsidRPr="350BB70D" w:rsidR="4265E7A1">
        <w:rPr>
          <w:b w:val="0"/>
          <w:bCs w:val="0"/>
          <w:sz w:val="32"/>
          <w:szCs w:val="32"/>
          <w:u w:val="none"/>
        </w:rPr>
        <w:t>Neste artigo, exploramos a implementação de uma árvore binária em Java, com foco na busca binária. Analisamos diferentes modelos de pesquisa (in-order, pre-order e pos-order), discutimos a recursividade e explicamos o conceito de árvore binária. Demonstramos os resultados da execução do programa e a análise do algoritmo de busca binária. Concluímos que as árvores binárias são estruturas de dados poderosas e eficientes para armazenar e buscar valores, e a busca binária é especialmente útil para recuperar dados em árvores ordenadas de maneira eficaz.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55B25"/>
    <w:rsid w:val="138B88D6"/>
    <w:rsid w:val="1B46C377"/>
    <w:rsid w:val="1CE293D8"/>
    <w:rsid w:val="1E5E7E41"/>
    <w:rsid w:val="2331EF64"/>
    <w:rsid w:val="2D00A528"/>
    <w:rsid w:val="3439163D"/>
    <w:rsid w:val="350BB70D"/>
    <w:rsid w:val="35BE7E25"/>
    <w:rsid w:val="4265E7A1"/>
    <w:rsid w:val="49A55B25"/>
    <w:rsid w:val="4DE7A15A"/>
    <w:rsid w:val="4F8371BB"/>
    <w:rsid w:val="4F8A2F56"/>
    <w:rsid w:val="52C1D018"/>
    <w:rsid w:val="543DBA81"/>
    <w:rsid w:val="58210B63"/>
    <w:rsid w:val="5A3DFCEC"/>
    <w:rsid w:val="6BB6E2C2"/>
    <w:rsid w:val="6C9800F7"/>
    <w:rsid w:val="7537CB34"/>
    <w:rsid w:val="78A410EB"/>
    <w:rsid w:val="7A3FE14C"/>
    <w:rsid w:val="7BDBB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5B25"/>
  <w15:chartTrackingRefBased/>
  <w15:docId w15:val="{03BE8DFD-3CE8-4F69-BFE3-1DF0C398AA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506ce216bb7540d5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cf7022a04dc4f65" Type="http://schemas.openxmlformats.org/officeDocument/2006/relationships/image" Target="/media/image2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4A7087FD920C45BF8DDD29D715DB32" ma:contentTypeVersion="4" ma:contentTypeDescription="Crie um novo documento." ma:contentTypeScope="" ma:versionID="d2f94776a34060110f3d4e2660200f09">
  <xsd:schema xmlns:xsd="http://www.w3.org/2001/XMLSchema" xmlns:xs="http://www.w3.org/2001/XMLSchema" xmlns:p="http://schemas.microsoft.com/office/2006/metadata/properties" xmlns:ns2="d5c8a5e2-7e86-462e-b07c-a9188c7e14c5" targetNamespace="http://schemas.microsoft.com/office/2006/metadata/properties" ma:root="true" ma:fieldsID="295043e99377c88282868b149515f2f0" ns2:_="">
    <xsd:import namespace="d5c8a5e2-7e86-462e-b07c-a9188c7e14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8a5e2-7e86-462e-b07c-a9188c7e1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E7B25E-5725-4405-9CDD-1B1E5EEDE181}"/>
</file>

<file path=customXml/itemProps2.xml><?xml version="1.0" encoding="utf-8"?>
<ds:datastoreItem xmlns:ds="http://schemas.openxmlformats.org/officeDocument/2006/customXml" ds:itemID="{E979B182-219D-427F-AD42-38F509A68EEA}"/>
</file>

<file path=customXml/itemProps3.xml><?xml version="1.0" encoding="utf-8"?>
<ds:datastoreItem xmlns:ds="http://schemas.openxmlformats.org/officeDocument/2006/customXml" ds:itemID="{6A6F1887-E690-4F28-8BAD-9A697D251E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SIZUO RODRIGUES HIRATA</dc:creator>
  <cp:keywords/>
  <dc:description/>
  <cp:lastModifiedBy>GABRIEL SIZUO RODRIGUES HIRATA</cp:lastModifiedBy>
  <dcterms:created xsi:type="dcterms:W3CDTF">2023-09-26T19:00:28Z</dcterms:created>
  <dcterms:modified xsi:type="dcterms:W3CDTF">2023-09-26T19:13:14Z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0x010100994A7087FD920C45BF8DDD29D715DB32</vt:lpwstr>
  </property>
</Properties>
</file>