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2ECE0" w14:textId="77777777" w:rsidR="00116E8E" w:rsidRPr="00116E8E" w:rsidRDefault="00116E8E" w:rsidP="00116E8E">
      <w:pPr>
        <w:rPr>
          <w:b/>
          <w:bCs/>
        </w:rPr>
      </w:pPr>
      <w:r w:rsidRPr="00116E8E">
        <w:rPr>
          <w:b/>
          <w:bCs/>
        </w:rPr>
        <w:t>1. 全テストの実行</w:t>
      </w:r>
    </w:p>
    <w:p w14:paraId="7B264123" w14:textId="77777777" w:rsidR="00116E8E" w:rsidRPr="00116E8E" w:rsidRDefault="00116E8E" w:rsidP="00116E8E">
      <w:r w:rsidRPr="00116E8E">
        <w:t>既存のテストをすべて実行してください。</w:t>
      </w:r>
    </w:p>
    <w:p w14:paraId="059DCDFC" w14:textId="77777777" w:rsidR="00116E8E" w:rsidRPr="00116E8E" w:rsidRDefault="00116E8E" w:rsidP="00116E8E">
      <w:r w:rsidRPr="00116E8E">
        <w:t>以下を明示してください。</w:t>
      </w:r>
    </w:p>
    <w:p w14:paraId="11F3F02D" w14:textId="77777777" w:rsidR="00116E8E" w:rsidRPr="00116E8E" w:rsidRDefault="00116E8E" w:rsidP="00116E8E">
      <w:pPr>
        <w:numPr>
          <w:ilvl w:val="0"/>
          <w:numId w:val="1"/>
        </w:numPr>
      </w:pPr>
      <w:r w:rsidRPr="00116E8E">
        <w:t>総テスト数</w:t>
      </w:r>
    </w:p>
    <w:p w14:paraId="5651A798" w14:textId="77777777" w:rsidR="00116E8E" w:rsidRPr="00116E8E" w:rsidRDefault="00116E8E" w:rsidP="00116E8E">
      <w:pPr>
        <w:numPr>
          <w:ilvl w:val="0"/>
          <w:numId w:val="1"/>
        </w:numPr>
      </w:pPr>
      <w:r w:rsidRPr="00116E8E">
        <w:t>PASS数</w:t>
      </w:r>
    </w:p>
    <w:p w14:paraId="1597435E" w14:textId="77777777" w:rsidR="00116E8E" w:rsidRPr="00116E8E" w:rsidRDefault="00116E8E" w:rsidP="00116E8E">
      <w:pPr>
        <w:numPr>
          <w:ilvl w:val="0"/>
          <w:numId w:val="1"/>
        </w:numPr>
      </w:pPr>
      <w:r w:rsidRPr="00116E8E">
        <w:t>FAIL数</w:t>
      </w:r>
    </w:p>
    <w:p w14:paraId="67003C1F" w14:textId="77777777" w:rsidR="00116E8E" w:rsidRPr="00116E8E" w:rsidRDefault="00116E8E" w:rsidP="00116E8E">
      <w:pPr>
        <w:numPr>
          <w:ilvl w:val="0"/>
          <w:numId w:val="1"/>
        </w:numPr>
      </w:pPr>
      <w:r w:rsidRPr="00116E8E">
        <w:t>ERROR数</w:t>
      </w:r>
    </w:p>
    <w:p w14:paraId="0F0F5C56" w14:textId="77777777" w:rsidR="00116E8E" w:rsidRPr="00116E8E" w:rsidRDefault="00116E8E" w:rsidP="00116E8E">
      <w:pPr>
        <w:numPr>
          <w:ilvl w:val="0"/>
          <w:numId w:val="1"/>
        </w:numPr>
      </w:pPr>
      <w:r w:rsidRPr="00116E8E">
        <w:t>各FAIL/ERRORの内容</w:t>
      </w:r>
    </w:p>
    <w:p w14:paraId="5B56185F" w14:textId="77777777" w:rsidR="00116E8E" w:rsidRPr="00116E8E" w:rsidRDefault="00116E8E" w:rsidP="00116E8E">
      <w:pPr>
        <w:numPr>
          <w:ilvl w:val="0"/>
          <w:numId w:val="1"/>
        </w:numPr>
      </w:pPr>
      <w:r w:rsidRPr="00116E8E">
        <w:t>それが「実装の問題」なのか「テストの期待値の問題」なのか</w:t>
      </w:r>
    </w:p>
    <w:p w14:paraId="10F1D925" w14:textId="77777777" w:rsidR="00116E8E" w:rsidRPr="00116E8E" w:rsidRDefault="00116E8E" w:rsidP="00116E8E">
      <w:r w:rsidRPr="00116E8E">
        <w:t>テストがすべてPASSしていても、それだけで完了とは判断しないでください。</w:t>
      </w:r>
    </w:p>
    <w:p w14:paraId="292411BF" w14:textId="77777777" w:rsidR="00116E8E" w:rsidRPr="00116E8E" w:rsidRDefault="00116E8E" w:rsidP="00116E8E">
      <w:pPr>
        <w:rPr>
          <w:b/>
          <w:bCs/>
        </w:rPr>
      </w:pPr>
      <w:r w:rsidRPr="00116E8E">
        <w:rPr>
          <w:b/>
          <w:bCs/>
        </w:rPr>
        <w:t>2. 公式資料との突合</w:t>
      </w:r>
    </w:p>
    <w:p w14:paraId="67C993CB" w14:textId="77777777" w:rsidR="00116E8E" w:rsidRPr="00116E8E" w:rsidRDefault="00116E8E" w:rsidP="00116E8E">
      <w:r w:rsidRPr="00116E8E">
        <w:t>「シミュレーター実装仕様書」と「状態設計書」に記載された仕様を項目ごとに確認してください。</w:t>
      </w:r>
    </w:p>
    <w:p w14:paraId="3B37B08F" w14:textId="77777777" w:rsidR="00116E8E" w:rsidRPr="00116E8E" w:rsidRDefault="00116E8E" w:rsidP="00116E8E">
      <w:r w:rsidRPr="00116E8E">
        <w:t>特に以下を重点的に検証してください。</w:t>
      </w:r>
    </w:p>
    <w:p w14:paraId="627D214F" w14:textId="77777777" w:rsidR="00116E8E" w:rsidRPr="00116E8E" w:rsidRDefault="00116E8E" w:rsidP="00116E8E">
      <w:pPr>
        <w:numPr>
          <w:ilvl w:val="0"/>
          <w:numId w:val="2"/>
        </w:numPr>
      </w:pPr>
      <w:r w:rsidRPr="00116E8E">
        <w:t>0ステップ目</w:t>
      </w:r>
    </w:p>
    <w:p w14:paraId="7573B8D9" w14:textId="77777777" w:rsidR="00116E8E" w:rsidRPr="00116E8E" w:rsidRDefault="00116E8E" w:rsidP="00116E8E">
      <w:pPr>
        <w:numPr>
          <w:ilvl w:val="0"/>
          <w:numId w:val="2"/>
        </w:numPr>
      </w:pPr>
      <w:r w:rsidRPr="00116E8E">
        <w:t>通常ステップ</w:t>
      </w:r>
    </w:p>
    <w:p w14:paraId="73876546" w14:textId="77777777" w:rsidR="00116E8E" w:rsidRPr="00116E8E" w:rsidRDefault="00116E8E" w:rsidP="00116E8E">
      <w:pPr>
        <w:numPr>
          <w:ilvl w:val="0"/>
          <w:numId w:val="2"/>
        </w:numPr>
      </w:pPr>
      <w:r w:rsidRPr="00116E8E">
        <w:t>最終ステップ</w:t>
      </w:r>
    </w:p>
    <w:p w14:paraId="2C4525CB" w14:textId="77777777" w:rsidR="00116E8E" w:rsidRPr="00116E8E" w:rsidRDefault="00116E8E" w:rsidP="00116E8E">
      <w:pPr>
        <w:numPr>
          <w:ilvl w:val="0"/>
          <w:numId w:val="2"/>
        </w:numPr>
      </w:pPr>
      <w:r w:rsidRPr="00116E8E">
        <w:t>燃料消費</w:t>
      </w:r>
    </w:p>
    <w:p w14:paraId="73C79DDB" w14:textId="77777777" w:rsidR="00116E8E" w:rsidRPr="00116E8E" w:rsidRDefault="00116E8E" w:rsidP="00116E8E">
      <w:pPr>
        <w:numPr>
          <w:ilvl w:val="0"/>
          <w:numId w:val="2"/>
        </w:numPr>
      </w:pPr>
      <w:r w:rsidRPr="00116E8E">
        <w:t>移動完了</w:t>
      </w:r>
    </w:p>
    <w:p w14:paraId="4BFFD4D7" w14:textId="77777777" w:rsidR="00116E8E" w:rsidRPr="00116E8E" w:rsidRDefault="00116E8E" w:rsidP="00116E8E">
      <w:pPr>
        <w:numPr>
          <w:ilvl w:val="0"/>
          <w:numId w:val="2"/>
        </w:numPr>
      </w:pPr>
      <w:r w:rsidRPr="00116E8E">
        <w:t>うどん獲得</w:t>
      </w:r>
    </w:p>
    <w:p w14:paraId="309526BB" w14:textId="77777777" w:rsidR="00116E8E" w:rsidRPr="00116E8E" w:rsidRDefault="00116E8E" w:rsidP="00116E8E">
      <w:pPr>
        <w:numPr>
          <w:ilvl w:val="0"/>
          <w:numId w:val="2"/>
        </w:numPr>
      </w:pPr>
      <w:r w:rsidRPr="00116E8E">
        <w:t>同日同スポット再取得</w:t>
      </w:r>
    </w:p>
    <w:p w14:paraId="64FB999D" w14:textId="77777777" w:rsidR="00116E8E" w:rsidRPr="00116E8E" w:rsidRDefault="00116E8E" w:rsidP="00116E8E">
      <w:pPr>
        <w:numPr>
          <w:ilvl w:val="0"/>
          <w:numId w:val="2"/>
        </w:numPr>
      </w:pPr>
      <w:r w:rsidRPr="00116E8E">
        <w:t>日付切り替え</w:t>
      </w:r>
    </w:p>
    <w:p w14:paraId="23411964" w14:textId="77777777" w:rsidR="00116E8E" w:rsidRPr="00116E8E" w:rsidRDefault="00116E8E" w:rsidP="00116E8E">
      <w:pPr>
        <w:numPr>
          <w:ilvl w:val="0"/>
          <w:numId w:val="2"/>
        </w:numPr>
      </w:pPr>
      <w:r w:rsidRPr="00116E8E">
        <w:t>スポット在庫の補充</w:t>
      </w:r>
    </w:p>
    <w:p w14:paraId="1377E6C0" w14:textId="77777777" w:rsidR="00116E8E" w:rsidRPr="00116E8E" w:rsidRDefault="00116E8E" w:rsidP="00116E8E">
      <w:pPr>
        <w:numPr>
          <w:ilvl w:val="0"/>
          <w:numId w:val="2"/>
        </w:numPr>
      </w:pPr>
      <w:r w:rsidRPr="00116E8E">
        <w:t>補給</w:t>
      </w:r>
    </w:p>
    <w:p w14:paraId="79DC09EC" w14:textId="77777777" w:rsidR="00116E8E" w:rsidRPr="00116E8E" w:rsidRDefault="00116E8E" w:rsidP="00116E8E">
      <w:pPr>
        <w:numPr>
          <w:ilvl w:val="0"/>
          <w:numId w:val="2"/>
        </w:numPr>
      </w:pPr>
      <w:r w:rsidRPr="00116E8E">
        <w:t>同時到着</w:t>
      </w:r>
    </w:p>
    <w:p w14:paraId="09758917" w14:textId="77777777" w:rsidR="00116E8E" w:rsidRPr="00116E8E" w:rsidRDefault="00116E8E" w:rsidP="00116E8E">
      <w:pPr>
        <w:numPr>
          <w:ilvl w:val="0"/>
          <w:numId w:val="2"/>
        </w:numPr>
      </w:pPr>
      <w:r w:rsidRPr="00116E8E">
        <w:t>交通量</w:t>
      </w:r>
    </w:p>
    <w:p w14:paraId="7D18EFA0" w14:textId="77777777" w:rsidR="00116E8E" w:rsidRPr="00116E8E" w:rsidRDefault="00116E8E" w:rsidP="00116E8E">
      <w:pPr>
        <w:numPr>
          <w:ilvl w:val="0"/>
          <w:numId w:val="2"/>
        </w:numPr>
      </w:pPr>
      <w:r w:rsidRPr="00116E8E">
        <w:t>移動中の交通量カウント</w:t>
      </w:r>
    </w:p>
    <w:p w14:paraId="40ADB6C6" w14:textId="77777777" w:rsidR="00116E8E" w:rsidRPr="00116E8E" w:rsidRDefault="00116E8E" w:rsidP="00116E8E">
      <w:pPr>
        <w:numPr>
          <w:ilvl w:val="0"/>
          <w:numId w:val="2"/>
        </w:numPr>
      </w:pPr>
      <w:r w:rsidRPr="00116E8E">
        <w:t>道路状態</w:t>
      </w:r>
    </w:p>
    <w:p w14:paraId="6349A843" w14:textId="77777777" w:rsidR="00116E8E" w:rsidRPr="00116E8E" w:rsidRDefault="00116E8E" w:rsidP="00116E8E">
      <w:pPr>
        <w:numPr>
          <w:ilvl w:val="0"/>
          <w:numId w:val="2"/>
        </w:numPr>
      </w:pPr>
      <w:r w:rsidRPr="00116E8E">
        <w:t>1日目・2日目・3日目以降の道路状態</w:t>
      </w:r>
    </w:p>
    <w:p w14:paraId="1BC9067B" w14:textId="77777777" w:rsidR="00116E8E" w:rsidRPr="00116E8E" w:rsidRDefault="00116E8E" w:rsidP="00116E8E">
      <w:pPr>
        <w:numPr>
          <w:ilvl w:val="0"/>
          <w:numId w:val="2"/>
        </w:numPr>
      </w:pPr>
      <w:r w:rsidRPr="00116E8E">
        <w:t>行動計画の検証</w:t>
      </w:r>
    </w:p>
    <w:p w14:paraId="0A0A64FE" w14:textId="77777777" w:rsidR="00116E8E" w:rsidRPr="00116E8E" w:rsidRDefault="00116E8E" w:rsidP="00116E8E">
      <w:pPr>
        <w:numPr>
          <w:ilvl w:val="0"/>
          <w:numId w:val="2"/>
        </w:numPr>
      </w:pPr>
      <w:r w:rsidRPr="00116E8E">
        <w:t>不正回答時の処理</w:t>
      </w:r>
    </w:p>
    <w:p w14:paraId="4BD1229D" w14:textId="77777777" w:rsidR="00116E8E" w:rsidRPr="00116E8E" w:rsidRDefault="00116E8E" w:rsidP="00116E8E">
      <w:pPr>
        <w:numPr>
          <w:ilvl w:val="0"/>
          <w:numId w:val="2"/>
        </w:numPr>
      </w:pPr>
      <w:r w:rsidRPr="00116E8E">
        <w:t>日またぎ</w:t>
      </w:r>
    </w:p>
    <w:p w14:paraId="3129BFAC" w14:textId="77777777" w:rsidR="00116E8E" w:rsidRPr="00116E8E" w:rsidRDefault="00116E8E" w:rsidP="00116E8E">
      <w:pPr>
        <w:numPr>
          <w:ilvl w:val="0"/>
          <w:numId w:val="2"/>
        </w:numPr>
      </w:pPr>
      <w:r w:rsidRPr="00116E8E">
        <w:t>勝敗判定</w:t>
      </w:r>
    </w:p>
    <w:p w14:paraId="29AAECC6" w14:textId="77777777" w:rsidR="00116E8E" w:rsidRPr="00116E8E" w:rsidRDefault="00116E8E" w:rsidP="00116E8E">
      <w:r w:rsidRPr="00116E8E">
        <w:t>について、仕様と実装が一致しているか確認してください。</w:t>
      </w:r>
    </w:p>
    <w:p w14:paraId="1D4A1FC1" w14:textId="77777777" w:rsidR="00116E8E" w:rsidRPr="00116E8E" w:rsidRDefault="00116E8E" w:rsidP="00116E8E">
      <w:pPr>
        <w:rPr>
          <w:b/>
          <w:bCs/>
        </w:rPr>
      </w:pPr>
      <w:r w:rsidRPr="00116E8E">
        <w:rPr>
          <w:b/>
          <w:bCs/>
        </w:rPr>
        <w:t>3. 特に交通量を重点検証</w:t>
      </w:r>
    </w:p>
    <w:p w14:paraId="3FB0EEF4" w14:textId="77777777" w:rsidR="00116E8E" w:rsidRPr="00116E8E" w:rsidRDefault="00116E8E" w:rsidP="00116E8E">
      <w:r w:rsidRPr="00116E8E">
        <w:t>今回の戦略研究で交通量は非常に重要なので、専用の検証シナリオを追加してください。</w:t>
      </w:r>
    </w:p>
    <w:p w14:paraId="01CBD731" w14:textId="77777777" w:rsidR="00116E8E" w:rsidRPr="00116E8E" w:rsidRDefault="00116E8E" w:rsidP="00116E8E">
      <w:r w:rsidRPr="00116E8E">
        <w:t>少なくとも次を検証してください。</w:t>
      </w:r>
    </w:p>
    <w:p w14:paraId="040B3065" w14:textId="77777777" w:rsidR="00116E8E" w:rsidRPr="00116E8E" w:rsidRDefault="00116E8E" w:rsidP="00116E8E">
      <w:pPr>
        <w:rPr>
          <w:b/>
          <w:bCs/>
        </w:rPr>
      </w:pPr>
      <w:r w:rsidRPr="00116E8E">
        <w:rPr>
          <w:b/>
          <w:bCs/>
        </w:rPr>
        <w:t>ケースA</w:t>
      </w:r>
    </w:p>
    <w:p w14:paraId="3C4C5202" w14:textId="77777777" w:rsidR="00116E8E" w:rsidRPr="00116E8E" w:rsidRDefault="00116E8E" w:rsidP="00116E8E">
      <w:r w:rsidRPr="00116E8E">
        <w:t>ある道路セルに1日目だけ長時間滞在する。</w:t>
      </w:r>
    </w:p>
    <w:p w14:paraId="56F2F3DA" w14:textId="77777777" w:rsidR="00116E8E" w:rsidRPr="00116E8E" w:rsidRDefault="00116E8E" w:rsidP="00116E8E">
      <w:r w:rsidRPr="00116E8E">
        <w:t>→ 2日目の道路状態がどうなるか確認。</w:t>
      </w:r>
    </w:p>
    <w:p w14:paraId="4181DAA5" w14:textId="77777777" w:rsidR="00116E8E" w:rsidRPr="00116E8E" w:rsidRDefault="00116E8E" w:rsidP="00116E8E">
      <w:pPr>
        <w:rPr>
          <w:b/>
          <w:bCs/>
        </w:rPr>
      </w:pPr>
      <w:r w:rsidRPr="00116E8E">
        <w:rPr>
          <w:b/>
          <w:bCs/>
        </w:rPr>
        <w:t>ケースB</w:t>
      </w:r>
    </w:p>
    <w:p w14:paraId="2DADCDB9" w14:textId="77777777" w:rsidR="00116E8E" w:rsidRPr="00116E8E" w:rsidRDefault="00116E8E" w:rsidP="00116E8E">
      <w:r w:rsidRPr="00116E8E">
        <w:t>2日目・3日目にその道路を避ける。</w:t>
      </w:r>
    </w:p>
    <w:p w14:paraId="7FBA0D9E" w14:textId="77777777" w:rsidR="00116E8E" w:rsidRPr="00116E8E" w:rsidRDefault="00116E8E" w:rsidP="00116E8E">
      <w:r w:rsidRPr="00116E8E">
        <w:t>→ 4日目に道路状態がどうなるか確認。</w:t>
      </w:r>
    </w:p>
    <w:p w14:paraId="1FA95751" w14:textId="77777777" w:rsidR="00116E8E" w:rsidRPr="00116E8E" w:rsidRDefault="00116E8E" w:rsidP="00116E8E">
      <w:pPr>
        <w:rPr>
          <w:b/>
          <w:bCs/>
        </w:rPr>
      </w:pPr>
      <w:r w:rsidRPr="00116E8E">
        <w:rPr>
          <w:b/>
          <w:bCs/>
        </w:rPr>
        <w:lastRenderedPageBreak/>
        <w:t>ケースC</w:t>
      </w:r>
    </w:p>
    <w:p w14:paraId="3E878E13" w14:textId="77777777" w:rsidR="00116E8E" w:rsidRPr="00116E8E" w:rsidRDefault="00116E8E" w:rsidP="00116E8E">
      <w:r w:rsidRPr="00116E8E">
        <w:t>2日目・3日目にも少数のエージェントがその道路を利用する。</w:t>
      </w:r>
    </w:p>
    <w:p w14:paraId="71624BF6" w14:textId="77777777" w:rsidR="00116E8E" w:rsidRPr="00116E8E" w:rsidRDefault="00116E8E" w:rsidP="00116E8E">
      <w:r w:rsidRPr="00116E8E">
        <w:t>→ 4日目にどうなるか確認。</w:t>
      </w:r>
    </w:p>
    <w:p w14:paraId="63090D22" w14:textId="77777777" w:rsidR="00116E8E" w:rsidRPr="00116E8E" w:rsidRDefault="00116E8E" w:rsidP="00116E8E">
      <w:pPr>
        <w:rPr>
          <w:b/>
          <w:bCs/>
        </w:rPr>
      </w:pPr>
      <w:r w:rsidRPr="00116E8E">
        <w:rPr>
          <w:b/>
          <w:bCs/>
        </w:rPr>
        <w:t>ケースD</w:t>
      </w:r>
    </w:p>
    <w:p w14:paraId="6D49B96D" w14:textId="77777777" w:rsidR="00116E8E" w:rsidRPr="00116E8E" w:rsidRDefault="00116E8E" w:rsidP="00116E8E">
      <w:r w:rsidRPr="00116E8E">
        <w:t>複数チームが同じ道路を利用する。</w:t>
      </w:r>
    </w:p>
    <w:p w14:paraId="405B6FE7" w14:textId="77777777" w:rsidR="00116E8E" w:rsidRPr="00116E8E" w:rsidRDefault="00116E8E" w:rsidP="00116E8E">
      <w:r w:rsidRPr="00116E8E">
        <w:t>→ チーム数による交通量計算が正しいか確認。</w:t>
      </w:r>
    </w:p>
    <w:p w14:paraId="0EE0BA93" w14:textId="77777777" w:rsidR="00116E8E" w:rsidRPr="00116E8E" w:rsidRDefault="00116E8E" w:rsidP="00116E8E">
      <w:pPr>
        <w:rPr>
          <w:b/>
          <w:bCs/>
        </w:rPr>
      </w:pPr>
      <w:r w:rsidRPr="00116E8E">
        <w:rPr>
          <w:b/>
          <w:bCs/>
        </w:rPr>
        <w:t>ケースE</w:t>
      </w:r>
    </w:p>
    <w:p w14:paraId="5E626215" w14:textId="77777777" w:rsidR="00116E8E" w:rsidRPr="00116E8E" w:rsidRDefault="00116E8E" w:rsidP="00116E8E">
      <w:r w:rsidRPr="00116E8E">
        <w:t>巡回車だけの場合と、補給車を含む場合。</w:t>
      </w:r>
    </w:p>
    <w:p w14:paraId="7F59A0CF" w14:textId="77777777" w:rsidR="00116E8E" w:rsidRPr="00116E8E" w:rsidRDefault="00116E8E" w:rsidP="00116E8E">
      <w:r w:rsidRPr="00116E8E">
        <w:t>→ 補給車も交通量に正しく含まれているか確認。</w:t>
      </w:r>
    </w:p>
    <w:p w14:paraId="2C7B1598" w14:textId="77777777" w:rsidR="00116E8E" w:rsidRPr="00116E8E" w:rsidRDefault="00116E8E" w:rsidP="00116E8E">
      <w:r w:rsidRPr="00116E8E">
        <w:t>各ケースについて、</w:t>
      </w:r>
    </w:p>
    <w:p w14:paraId="08F82D62" w14:textId="77777777" w:rsidR="00116E8E" w:rsidRPr="00116E8E" w:rsidRDefault="00116E8E" w:rsidP="00116E8E">
      <w:pPr>
        <w:numPr>
          <w:ilvl w:val="0"/>
          <w:numId w:val="3"/>
        </w:numPr>
      </w:pPr>
      <w:r w:rsidRPr="00116E8E">
        <w:t>各日の道路セルの滞在ステップ数</w:t>
      </w:r>
    </w:p>
    <w:p w14:paraId="33F1AED1" w14:textId="77777777" w:rsidR="00116E8E" w:rsidRPr="00116E8E" w:rsidRDefault="00116E8E" w:rsidP="00116E8E">
      <w:pPr>
        <w:numPr>
          <w:ilvl w:val="0"/>
          <w:numId w:val="3"/>
        </w:numPr>
      </w:pPr>
      <w:r w:rsidRPr="00116E8E">
        <w:t>前日・前々日の値</w:t>
      </w:r>
    </w:p>
    <w:p w14:paraId="59CC53D4" w14:textId="77777777" w:rsidR="00116E8E" w:rsidRPr="00116E8E" w:rsidRDefault="00116E8E" w:rsidP="00116E8E">
      <w:pPr>
        <w:numPr>
          <w:ilvl w:val="0"/>
          <w:numId w:val="3"/>
        </w:numPr>
      </w:pPr>
      <w:r w:rsidRPr="00116E8E">
        <w:t>計算された交通量</w:t>
      </w:r>
    </w:p>
    <w:p w14:paraId="0EB8C5EF" w14:textId="77777777" w:rsidR="00116E8E" w:rsidRPr="00116E8E" w:rsidRDefault="00116E8E" w:rsidP="00116E8E">
      <w:pPr>
        <w:numPr>
          <w:ilvl w:val="0"/>
          <w:numId w:val="3"/>
        </w:numPr>
      </w:pPr>
      <w:proofErr w:type="spellStart"/>
      <w:r w:rsidRPr="00116E8E">
        <w:t>busyThreshold</w:t>
      </w:r>
      <w:proofErr w:type="spellEnd"/>
    </w:p>
    <w:p w14:paraId="618E1419" w14:textId="77777777" w:rsidR="00116E8E" w:rsidRPr="00116E8E" w:rsidRDefault="00116E8E" w:rsidP="00116E8E">
      <w:pPr>
        <w:numPr>
          <w:ilvl w:val="0"/>
          <w:numId w:val="3"/>
        </w:numPr>
      </w:pPr>
      <w:proofErr w:type="spellStart"/>
      <w:r w:rsidRPr="00116E8E">
        <w:t>jammedThreshold</w:t>
      </w:r>
      <w:proofErr w:type="spellEnd"/>
    </w:p>
    <w:p w14:paraId="22A5FEB7" w14:textId="77777777" w:rsidR="00116E8E" w:rsidRPr="00116E8E" w:rsidRDefault="00116E8E" w:rsidP="00116E8E">
      <w:pPr>
        <w:numPr>
          <w:ilvl w:val="0"/>
          <w:numId w:val="3"/>
        </w:numPr>
      </w:pPr>
      <w:r w:rsidRPr="00116E8E">
        <w:t>その日の道路状態</w:t>
      </w:r>
    </w:p>
    <w:p w14:paraId="55298114" w14:textId="77777777" w:rsidR="00116E8E" w:rsidRPr="00116E8E" w:rsidRDefault="00116E8E" w:rsidP="00116E8E">
      <w:r w:rsidRPr="00116E8E">
        <w:t>を一覧表示してください。</w:t>
      </w:r>
    </w:p>
    <w:p w14:paraId="3449CADC" w14:textId="77777777" w:rsidR="00116E8E" w:rsidRPr="00116E8E" w:rsidRDefault="00116E8E" w:rsidP="00116E8E">
      <w:pPr>
        <w:rPr>
          <w:b/>
          <w:bCs/>
        </w:rPr>
      </w:pPr>
      <w:r w:rsidRPr="00116E8E">
        <w:rPr>
          <w:b/>
          <w:bCs/>
        </w:rPr>
        <w:t>4. 「待機」と「渋滞道路への進入」の検証</w:t>
      </w:r>
    </w:p>
    <w:p w14:paraId="0DF837A9" w14:textId="77777777" w:rsidR="00116E8E" w:rsidRPr="00116E8E" w:rsidRDefault="00116E8E" w:rsidP="00116E8E">
      <w:r w:rsidRPr="00116E8E">
        <w:t>同一の初期状態から、</w:t>
      </w:r>
    </w:p>
    <w:p w14:paraId="067C0ACA" w14:textId="77777777" w:rsidR="00116E8E" w:rsidRPr="00116E8E" w:rsidRDefault="00116E8E" w:rsidP="00116E8E">
      <w:r w:rsidRPr="00116E8E">
        <w:t>A. 渋滞道路へ進む</w:t>
      </w:r>
      <w:r w:rsidRPr="00116E8E">
        <w:br/>
        <w:t>B. 渋滞道路を避ける</w:t>
      </w:r>
      <w:r w:rsidRPr="00116E8E">
        <w:br/>
        <w:t>C. その場で待機する</w:t>
      </w:r>
    </w:p>
    <w:p w14:paraId="5FB6AA4B" w14:textId="77777777" w:rsidR="00116E8E" w:rsidRPr="00116E8E" w:rsidRDefault="00116E8E" w:rsidP="00116E8E">
      <w:r w:rsidRPr="00116E8E">
        <w:t>という3パターンを実行できるテストシナリオを作ってください。</w:t>
      </w:r>
    </w:p>
    <w:p w14:paraId="7DAFE0F3" w14:textId="77777777" w:rsidR="00116E8E" w:rsidRPr="00116E8E" w:rsidRDefault="00116E8E" w:rsidP="00116E8E">
      <w:r w:rsidRPr="00116E8E">
        <w:t>最低4日間実行し、</w:t>
      </w:r>
    </w:p>
    <w:p w14:paraId="5F55C515" w14:textId="77777777" w:rsidR="00116E8E" w:rsidRPr="00116E8E" w:rsidRDefault="00116E8E" w:rsidP="00116E8E">
      <w:pPr>
        <w:numPr>
          <w:ilvl w:val="0"/>
          <w:numId w:val="4"/>
        </w:numPr>
      </w:pPr>
      <w:r w:rsidRPr="00116E8E">
        <w:t>位置</w:t>
      </w:r>
    </w:p>
    <w:p w14:paraId="7876ABBD" w14:textId="77777777" w:rsidR="00116E8E" w:rsidRPr="00116E8E" w:rsidRDefault="00116E8E" w:rsidP="00116E8E">
      <w:pPr>
        <w:numPr>
          <w:ilvl w:val="0"/>
          <w:numId w:val="4"/>
        </w:numPr>
      </w:pPr>
      <w:r w:rsidRPr="00116E8E">
        <w:t>燃料</w:t>
      </w:r>
    </w:p>
    <w:p w14:paraId="7BA76E30" w14:textId="77777777" w:rsidR="00116E8E" w:rsidRPr="00116E8E" w:rsidRDefault="00116E8E" w:rsidP="00116E8E">
      <w:pPr>
        <w:numPr>
          <w:ilvl w:val="0"/>
          <w:numId w:val="4"/>
        </w:numPr>
      </w:pPr>
      <w:r w:rsidRPr="00116E8E">
        <w:t>うどん獲得数</w:t>
      </w:r>
    </w:p>
    <w:p w14:paraId="613B2371" w14:textId="77777777" w:rsidR="00116E8E" w:rsidRPr="00116E8E" w:rsidRDefault="00116E8E" w:rsidP="00116E8E">
      <w:pPr>
        <w:numPr>
          <w:ilvl w:val="0"/>
          <w:numId w:val="4"/>
        </w:numPr>
      </w:pPr>
      <w:r w:rsidRPr="00116E8E">
        <w:t>獲得系列数</w:t>
      </w:r>
    </w:p>
    <w:p w14:paraId="34CB9791" w14:textId="77777777" w:rsidR="00116E8E" w:rsidRPr="00116E8E" w:rsidRDefault="00116E8E" w:rsidP="00116E8E">
      <w:pPr>
        <w:numPr>
          <w:ilvl w:val="0"/>
          <w:numId w:val="4"/>
        </w:numPr>
      </w:pPr>
      <w:r w:rsidRPr="00116E8E">
        <w:t>道路状態</w:t>
      </w:r>
    </w:p>
    <w:p w14:paraId="018276A3" w14:textId="77777777" w:rsidR="00116E8E" w:rsidRPr="00116E8E" w:rsidRDefault="00116E8E" w:rsidP="00116E8E">
      <w:pPr>
        <w:numPr>
          <w:ilvl w:val="0"/>
          <w:numId w:val="4"/>
        </w:numPr>
      </w:pPr>
      <w:r w:rsidRPr="00116E8E">
        <w:t>道路交通量</w:t>
      </w:r>
    </w:p>
    <w:p w14:paraId="050E0058" w14:textId="77777777" w:rsidR="00116E8E" w:rsidRPr="00116E8E" w:rsidRDefault="00116E8E" w:rsidP="00116E8E">
      <w:pPr>
        <w:numPr>
          <w:ilvl w:val="0"/>
          <w:numId w:val="4"/>
        </w:numPr>
      </w:pPr>
      <w:r w:rsidRPr="00116E8E">
        <w:t>最終得点</w:t>
      </w:r>
    </w:p>
    <w:p w14:paraId="052FDB22" w14:textId="77777777" w:rsidR="00116E8E" w:rsidRPr="00116E8E" w:rsidRDefault="00116E8E" w:rsidP="00116E8E">
      <w:r w:rsidRPr="00116E8E">
        <w:t>を比較できるようにしてください。</w:t>
      </w:r>
    </w:p>
    <w:p w14:paraId="17F657F1" w14:textId="77777777" w:rsidR="00116E8E" w:rsidRPr="00116E8E" w:rsidRDefault="00116E8E" w:rsidP="00116E8E">
      <w:r w:rsidRPr="00116E8E">
        <w:t>ここでは「どの戦略が強いか」をまだ実装側で判断する必要はありません。</w:t>
      </w:r>
      <w:r w:rsidRPr="00116E8E">
        <w:br/>
      </w:r>
      <w:r w:rsidRPr="00116E8E">
        <w:rPr>
          <w:b/>
          <w:bCs/>
        </w:rPr>
        <w:t>純粋に同一条件で結果を比較できることを確認してください。</w:t>
      </w:r>
    </w:p>
    <w:p w14:paraId="60986FAC" w14:textId="77777777" w:rsidR="00116E8E" w:rsidRPr="00116E8E" w:rsidRDefault="00116E8E" w:rsidP="00116E8E">
      <w:pPr>
        <w:rPr>
          <w:b/>
          <w:bCs/>
        </w:rPr>
      </w:pPr>
      <w:r w:rsidRPr="00116E8E">
        <w:rPr>
          <w:b/>
          <w:bCs/>
        </w:rPr>
        <w:t>5. エージェント数・巡回車／補給車比率の比較基盤を確認</w:t>
      </w:r>
    </w:p>
    <w:p w14:paraId="53010DEC" w14:textId="77777777" w:rsidR="00116E8E" w:rsidRPr="00116E8E" w:rsidRDefault="00116E8E" w:rsidP="00116E8E">
      <w:r w:rsidRPr="00116E8E">
        <w:t>現在のcompare機能を利用して、</w:t>
      </w:r>
    </w:p>
    <w:p w14:paraId="6A7FFAE9" w14:textId="77777777" w:rsidR="00116E8E" w:rsidRPr="00116E8E" w:rsidRDefault="00116E8E" w:rsidP="00116E8E">
      <w:pPr>
        <w:numPr>
          <w:ilvl w:val="0"/>
          <w:numId w:val="5"/>
        </w:numPr>
      </w:pPr>
      <w:r w:rsidRPr="00116E8E">
        <w:t>3体：2巡回＋1補給</w:t>
      </w:r>
    </w:p>
    <w:p w14:paraId="4AC9B73A" w14:textId="77777777" w:rsidR="00116E8E" w:rsidRPr="00116E8E" w:rsidRDefault="00116E8E" w:rsidP="00116E8E">
      <w:pPr>
        <w:numPr>
          <w:ilvl w:val="0"/>
          <w:numId w:val="5"/>
        </w:numPr>
      </w:pPr>
      <w:r w:rsidRPr="00116E8E">
        <w:t>4体：3巡回＋1補給、2巡回＋2補給</w:t>
      </w:r>
    </w:p>
    <w:p w14:paraId="37870C34" w14:textId="77777777" w:rsidR="00116E8E" w:rsidRPr="00116E8E" w:rsidRDefault="00116E8E" w:rsidP="00116E8E">
      <w:pPr>
        <w:numPr>
          <w:ilvl w:val="0"/>
          <w:numId w:val="5"/>
        </w:numPr>
      </w:pPr>
      <w:r w:rsidRPr="00116E8E">
        <w:t>5体：4巡回＋1補給、3巡回＋2補給</w:t>
      </w:r>
    </w:p>
    <w:p w14:paraId="52EC0274" w14:textId="77777777" w:rsidR="00116E8E" w:rsidRPr="00116E8E" w:rsidRDefault="00116E8E" w:rsidP="00116E8E">
      <w:pPr>
        <w:numPr>
          <w:ilvl w:val="0"/>
          <w:numId w:val="5"/>
        </w:numPr>
      </w:pPr>
      <w:r w:rsidRPr="00116E8E">
        <w:t>6体：5巡回＋1補給、4巡回＋2補給</w:t>
      </w:r>
    </w:p>
    <w:p w14:paraId="4326F4A2" w14:textId="77777777" w:rsidR="00116E8E" w:rsidRPr="00116E8E" w:rsidRDefault="00116E8E" w:rsidP="00116E8E">
      <w:pPr>
        <w:numPr>
          <w:ilvl w:val="0"/>
          <w:numId w:val="5"/>
        </w:numPr>
      </w:pPr>
      <w:r w:rsidRPr="00116E8E">
        <w:t>7体：6巡回＋1補給、5巡回＋2補給</w:t>
      </w:r>
    </w:p>
    <w:p w14:paraId="4883B22F" w14:textId="77777777" w:rsidR="00116E8E" w:rsidRPr="00116E8E" w:rsidRDefault="00116E8E" w:rsidP="00116E8E">
      <w:pPr>
        <w:numPr>
          <w:ilvl w:val="0"/>
          <w:numId w:val="5"/>
        </w:numPr>
      </w:pPr>
      <w:r w:rsidRPr="00116E8E">
        <w:t>8体：7巡回＋1補給、6巡回＋2補給</w:t>
      </w:r>
    </w:p>
    <w:p w14:paraId="7F578BEA" w14:textId="77777777" w:rsidR="00116E8E" w:rsidRPr="00116E8E" w:rsidRDefault="00116E8E" w:rsidP="00116E8E">
      <w:r w:rsidRPr="00116E8E">
        <w:t>を入力して比較できることを確認してください。</w:t>
      </w:r>
    </w:p>
    <w:p w14:paraId="5C9F7DDA" w14:textId="77777777" w:rsidR="00116E8E" w:rsidRPr="00116E8E" w:rsidRDefault="00116E8E" w:rsidP="00116E8E">
      <w:r w:rsidRPr="00116E8E">
        <w:t>ただし、現段階では最適比率を決定する必要はありません。</w:t>
      </w:r>
    </w:p>
    <w:p w14:paraId="6DABF91F" w14:textId="77777777" w:rsidR="00116E8E" w:rsidRPr="00116E8E" w:rsidRDefault="00116E8E" w:rsidP="00116E8E">
      <w:pPr>
        <w:rPr>
          <w:b/>
          <w:bCs/>
        </w:rPr>
      </w:pPr>
      <w:r w:rsidRPr="00116E8E">
        <w:rPr>
          <w:b/>
          <w:bCs/>
        </w:rPr>
        <w:t>6. マップサイズを変えた比較が可能か確認</w:t>
      </w:r>
    </w:p>
    <w:p w14:paraId="79810DCC" w14:textId="77777777" w:rsidR="00116E8E" w:rsidRPr="00116E8E" w:rsidRDefault="00116E8E" w:rsidP="00116E8E">
      <w:r w:rsidRPr="00116E8E">
        <w:t>少なくとも、</w:t>
      </w:r>
    </w:p>
    <w:p w14:paraId="66FB4EE8" w14:textId="77777777" w:rsidR="00116E8E" w:rsidRPr="00116E8E" w:rsidRDefault="00116E8E" w:rsidP="00116E8E">
      <w:pPr>
        <w:numPr>
          <w:ilvl w:val="0"/>
          <w:numId w:val="6"/>
        </w:numPr>
      </w:pPr>
      <w:r w:rsidRPr="00116E8E">
        <w:t>8×8</w:t>
      </w:r>
    </w:p>
    <w:p w14:paraId="520F079A" w14:textId="77777777" w:rsidR="00116E8E" w:rsidRPr="00116E8E" w:rsidRDefault="00116E8E" w:rsidP="00116E8E">
      <w:pPr>
        <w:numPr>
          <w:ilvl w:val="0"/>
          <w:numId w:val="6"/>
        </w:numPr>
      </w:pPr>
      <w:r w:rsidRPr="00116E8E">
        <w:t>12×12</w:t>
      </w:r>
    </w:p>
    <w:p w14:paraId="25A37950" w14:textId="77777777" w:rsidR="00116E8E" w:rsidRPr="00116E8E" w:rsidRDefault="00116E8E" w:rsidP="00116E8E">
      <w:pPr>
        <w:numPr>
          <w:ilvl w:val="0"/>
          <w:numId w:val="6"/>
        </w:numPr>
      </w:pPr>
      <w:r w:rsidRPr="00116E8E">
        <w:t>16×16</w:t>
      </w:r>
    </w:p>
    <w:p w14:paraId="0B71A7CA" w14:textId="77777777" w:rsidR="00116E8E" w:rsidRPr="00116E8E" w:rsidRDefault="00116E8E" w:rsidP="00116E8E">
      <w:pPr>
        <w:numPr>
          <w:ilvl w:val="0"/>
          <w:numId w:val="6"/>
        </w:numPr>
      </w:pPr>
      <w:r w:rsidRPr="00116E8E">
        <w:t>20×20</w:t>
      </w:r>
    </w:p>
    <w:p w14:paraId="223EACED" w14:textId="77777777" w:rsidR="00116E8E" w:rsidRPr="00116E8E" w:rsidRDefault="00116E8E" w:rsidP="00116E8E">
      <w:pPr>
        <w:numPr>
          <w:ilvl w:val="0"/>
          <w:numId w:val="6"/>
        </w:numPr>
      </w:pPr>
      <w:r w:rsidRPr="00116E8E">
        <w:t>24×24</w:t>
      </w:r>
    </w:p>
    <w:p w14:paraId="597CD0F2" w14:textId="77777777" w:rsidR="00116E8E" w:rsidRPr="00116E8E" w:rsidRDefault="00116E8E" w:rsidP="00116E8E">
      <w:pPr>
        <w:numPr>
          <w:ilvl w:val="0"/>
          <w:numId w:val="6"/>
        </w:numPr>
      </w:pPr>
      <w:r w:rsidRPr="00116E8E">
        <w:t>32×32</w:t>
      </w:r>
    </w:p>
    <w:p w14:paraId="2468AD61" w14:textId="77777777" w:rsidR="00116E8E" w:rsidRPr="00116E8E" w:rsidRDefault="00116E8E" w:rsidP="00116E8E">
      <w:r w:rsidRPr="00116E8E">
        <w:t>のマップを入力として扱えることを確認してください。</w:t>
      </w:r>
    </w:p>
    <w:p w14:paraId="5ED0376E" w14:textId="77777777" w:rsidR="00116E8E" w:rsidRPr="00116E8E" w:rsidRDefault="00116E8E" w:rsidP="00116E8E">
      <w:r w:rsidRPr="00116E8E">
        <w:t>マップサイズだけを変更した場合でも、シミュレーターが正常に動作するか確認してください。</w:t>
      </w:r>
    </w:p>
    <w:p w14:paraId="74EB64F4" w14:textId="77777777" w:rsidR="00116E8E" w:rsidRPr="00116E8E" w:rsidRDefault="00116E8E" w:rsidP="00116E8E">
      <w:pPr>
        <w:rPr>
          <w:b/>
          <w:bCs/>
        </w:rPr>
      </w:pPr>
      <w:r w:rsidRPr="00116E8E">
        <w:rPr>
          <w:b/>
          <w:bCs/>
        </w:rPr>
        <w:t>7. 未確定仕様の扱い</w:t>
      </w:r>
    </w:p>
    <w:p w14:paraId="058CD75C" w14:textId="77777777" w:rsidR="00116E8E" w:rsidRPr="00116E8E" w:rsidRDefault="00116E8E" w:rsidP="00116E8E">
      <w:r w:rsidRPr="00116E8E">
        <w:t>実装ノートに記載されているU-1、U-3、U-4、U-5、U-8、U-9等について、</w:t>
      </w:r>
    </w:p>
    <w:p w14:paraId="072E9B7F" w14:textId="77777777" w:rsidR="00116E8E" w:rsidRPr="00116E8E" w:rsidRDefault="00116E8E" w:rsidP="00116E8E">
      <w:pPr>
        <w:numPr>
          <w:ilvl w:val="0"/>
          <w:numId w:val="7"/>
        </w:numPr>
      </w:pPr>
      <w:r w:rsidRPr="00116E8E">
        <w:t>現在の既定値</w:t>
      </w:r>
    </w:p>
    <w:p w14:paraId="22101E05" w14:textId="77777777" w:rsidR="00116E8E" w:rsidRPr="00116E8E" w:rsidRDefault="00116E8E" w:rsidP="00116E8E">
      <w:pPr>
        <w:numPr>
          <w:ilvl w:val="0"/>
          <w:numId w:val="7"/>
        </w:numPr>
      </w:pPr>
      <w:r w:rsidRPr="00116E8E">
        <w:t>変更方法</w:t>
      </w:r>
    </w:p>
    <w:p w14:paraId="5F5C7936" w14:textId="77777777" w:rsidR="00116E8E" w:rsidRPr="00116E8E" w:rsidRDefault="00116E8E" w:rsidP="00116E8E">
      <w:pPr>
        <w:numPr>
          <w:ilvl w:val="0"/>
          <w:numId w:val="7"/>
        </w:numPr>
      </w:pPr>
      <w:r w:rsidRPr="00116E8E">
        <w:t>変更した場合にどの計算結果が変わる可能性があるか</w:t>
      </w:r>
    </w:p>
    <w:p w14:paraId="79A2ECD2" w14:textId="77777777" w:rsidR="00116E8E" w:rsidRPr="00116E8E" w:rsidRDefault="00116E8E" w:rsidP="00116E8E">
      <w:r w:rsidRPr="00116E8E">
        <w:t>を整理してください。</w:t>
      </w:r>
    </w:p>
    <w:p w14:paraId="7A643D2E" w14:textId="77777777" w:rsidR="00116E8E" w:rsidRPr="00116E8E" w:rsidRDefault="00116E8E" w:rsidP="00116E8E">
      <w:r w:rsidRPr="00116E8E">
        <w:t>特にU-1はセル番号と移動方向に直接関係するため、現在の暫定実装を「公式確定仕様」として扱わないでください。</w:t>
      </w:r>
    </w:p>
    <w:p w14:paraId="728C0884" w14:textId="77777777" w:rsidR="00116E8E" w:rsidRPr="00116E8E" w:rsidRDefault="00116E8E" w:rsidP="00116E8E">
      <w:pPr>
        <w:rPr>
          <w:b/>
          <w:bCs/>
        </w:rPr>
      </w:pPr>
      <w:r w:rsidRPr="00116E8E">
        <w:rPr>
          <w:b/>
          <w:bCs/>
        </w:rPr>
        <w:t>8. 仕様上の重大な問題がないか自己監査</w:t>
      </w:r>
    </w:p>
    <w:p w14:paraId="012FA512" w14:textId="77777777" w:rsidR="00116E8E" w:rsidRPr="00116E8E" w:rsidRDefault="00116E8E" w:rsidP="00116E8E">
      <w:r w:rsidRPr="00116E8E">
        <w:t>コードを読み直し、</w:t>
      </w:r>
    </w:p>
    <w:p w14:paraId="1BDC536C" w14:textId="77777777" w:rsidR="00116E8E" w:rsidRPr="00116E8E" w:rsidRDefault="00116E8E" w:rsidP="00116E8E">
      <w:r w:rsidRPr="00116E8E">
        <w:t>「テストはPASSするが、仕様の解釈を誤っている可能性がある部分」</w:t>
      </w:r>
    </w:p>
    <w:p w14:paraId="6E790C55" w14:textId="77777777" w:rsidR="00116E8E" w:rsidRPr="00116E8E" w:rsidRDefault="00116E8E" w:rsidP="00116E8E">
      <w:r w:rsidRPr="00116E8E">
        <w:t>がないか確認してください。</w:t>
      </w:r>
    </w:p>
    <w:p w14:paraId="34DB03C4" w14:textId="77777777" w:rsidR="00116E8E" w:rsidRPr="00116E8E" w:rsidRDefault="00116E8E" w:rsidP="00116E8E">
      <w:r w:rsidRPr="00116E8E">
        <w:t>特に、</w:t>
      </w:r>
    </w:p>
    <w:p w14:paraId="512C4135" w14:textId="77777777" w:rsidR="00116E8E" w:rsidRPr="00116E8E" w:rsidRDefault="00116E8E" w:rsidP="00116E8E">
      <w:pPr>
        <w:numPr>
          <w:ilvl w:val="0"/>
          <w:numId w:val="8"/>
        </w:numPr>
      </w:pPr>
      <w:r w:rsidRPr="00116E8E">
        <w:t>日をまたぐ処理</w:t>
      </w:r>
    </w:p>
    <w:p w14:paraId="29CE6147" w14:textId="77777777" w:rsidR="00116E8E" w:rsidRPr="00116E8E" w:rsidRDefault="00116E8E" w:rsidP="00116E8E">
      <w:pPr>
        <w:numPr>
          <w:ilvl w:val="0"/>
          <w:numId w:val="8"/>
        </w:numPr>
      </w:pPr>
      <w:r w:rsidRPr="00116E8E">
        <w:t>交通量の2日分シフト</w:t>
      </w:r>
    </w:p>
    <w:p w14:paraId="6D769E28" w14:textId="77777777" w:rsidR="00116E8E" w:rsidRPr="00116E8E" w:rsidRDefault="00116E8E" w:rsidP="00116E8E">
      <w:pPr>
        <w:numPr>
          <w:ilvl w:val="0"/>
          <w:numId w:val="8"/>
        </w:numPr>
      </w:pPr>
      <w:r w:rsidRPr="00116E8E">
        <w:t>燃料消費タイミング</w:t>
      </w:r>
    </w:p>
    <w:p w14:paraId="7A9E5BAA" w14:textId="77777777" w:rsidR="00116E8E" w:rsidRPr="00116E8E" w:rsidRDefault="00116E8E" w:rsidP="00116E8E">
      <w:pPr>
        <w:numPr>
          <w:ilvl w:val="0"/>
          <w:numId w:val="8"/>
        </w:numPr>
      </w:pPr>
      <w:r w:rsidRPr="00116E8E">
        <w:t>移動中のエージェントの位置</w:t>
      </w:r>
    </w:p>
    <w:p w14:paraId="282F81C5" w14:textId="77777777" w:rsidR="00116E8E" w:rsidRPr="00116E8E" w:rsidRDefault="00116E8E" w:rsidP="00116E8E">
      <w:pPr>
        <w:numPr>
          <w:ilvl w:val="0"/>
          <w:numId w:val="8"/>
        </w:numPr>
      </w:pPr>
      <w:r w:rsidRPr="00116E8E">
        <w:t>補給の判定タイミング</w:t>
      </w:r>
    </w:p>
    <w:p w14:paraId="41922388" w14:textId="77777777" w:rsidR="00116E8E" w:rsidRPr="00116E8E" w:rsidRDefault="00116E8E" w:rsidP="00116E8E">
      <w:pPr>
        <w:numPr>
          <w:ilvl w:val="0"/>
          <w:numId w:val="8"/>
        </w:numPr>
      </w:pPr>
      <w:r w:rsidRPr="00116E8E">
        <w:t>同時到着</w:t>
      </w:r>
    </w:p>
    <w:p w14:paraId="1E69DE64" w14:textId="77777777" w:rsidR="00116E8E" w:rsidRPr="00116E8E" w:rsidRDefault="00116E8E" w:rsidP="00116E8E">
      <w:pPr>
        <w:numPr>
          <w:ilvl w:val="0"/>
          <w:numId w:val="8"/>
        </w:numPr>
      </w:pPr>
      <w:r w:rsidRPr="00116E8E">
        <w:t>0ステップ目と最終ステップ</w:t>
      </w:r>
    </w:p>
    <w:p w14:paraId="5E856ED4" w14:textId="77777777" w:rsidR="00116E8E" w:rsidRPr="00116E8E" w:rsidRDefault="00116E8E" w:rsidP="00116E8E">
      <w:pPr>
        <w:numPr>
          <w:ilvl w:val="0"/>
          <w:numId w:val="8"/>
        </w:numPr>
      </w:pPr>
      <w:r w:rsidRPr="00116E8E">
        <w:t>リジェクト時の全員待機</w:t>
      </w:r>
    </w:p>
    <w:p w14:paraId="3FF9A650" w14:textId="77777777" w:rsidR="00116E8E" w:rsidRPr="00116E8E" w:rsidRDefault="00116E8E" w:rsidP="00116E8E">
      <w:r w:rsidRPr="00116E8E">
        <w:t>を重点的に確認してください。</w:t>
      </w:r>
    </w:p>
    <w:p w14:paraId="676E2918" w14:textId="77777777" w:rsidR="00116E8E" w:rsidRPr="00116E8E" w:rsidRDefault="00116E8E" w:rsidP="00116E8E">
      <w:pPr>
        <w:rPr>
          <w:b/>
          <w:bCs/>
        </w:rPr>
      </w:pPr>
      <w:r w:rsidRPr="00116E8E">
        <w:rPr>
          <w:b/>
          <w:bCs/>
        </w:rPr>
        <w:t>9. 今回は新機能を勝手に追加しない</w:t>
      </w:r>
    </w:p>
    <w:p w14:paraId="082B7C5A" w14:textId="77777777" w:rsidR="00116E8E" w:rsidRPr="00116E8E" w:rsidRDefault="00116E8E" w:rsidP="00116E8E">
      <w:r w:rsidRPr="00116E8E">
        <w:t>上記の検証を行うために必要なテストコードや検証用シナリオの追加は行って構いません。</w:t>
      </w:r>
    </w:p>
    <w:p w14:paraId="074E3B20" w14:textId="77777777" w:rsidR="00116E8E" w:rsidRPr="00116E8E" w:rsidRDefault="00116E8E" w:rsidP="00116E8E">
      <w:r w:rsidRPr="00116E8E">
        <w:t>ただし、</w:t>
      </w:r>
    </w:p>
    <w:p w14:paraId="5F3EF777" w14:textId="77777777" w:rsidR="00116E8E" w:rsidRPr="00116E8E" w:rsidRDefault="00116E8E" w:rsidP="00116E8E">
      <w:pPr>
        <w:numPr>
          <w:ilvl w:val="0"/>
          <w:numId w:val="9"/>
        </w:numPr>
      </w:pPr>
      <w:r w:rsidRPr="00116E8E">
        <w:t>AI戦略そのもの</w:t>
      </w:r>
    </w:p>
    <w:p w14:paraId="0DA87CF4" w14:textId="77777777" w:rsidR="00116E8E" w:rsidRPr="00116E8E" w:rsidRDefault="00116E8E" w:rsidP="00116E8E">
      <w:pPr>
        <w:numPr>
          <w:ilvl w:val="0"/>
          <w:numId w:val="9"/>
        </w:numPr>
      </w:pPr>
      <w:r w:rsidRPr="00116E8E">
        <w:t>自動探索アルゴリズム</w:t>
      </w:r>
    </w:p>
    <w:p w14:paraId="13CE65A0" w14:textId="77777777" w:rsidR="00116E8E" w:rsidRPr="00116E8E" w:rsidRDefault="00116E8E" w:rsidP="00116E8E">
      <w:pPr>
        <w:numPr>
          <w:ilvl w:val="0"/>
          <w:numId w:val="9"/>
        </w:numPr>
      </w:pPr>
      <w:r w:rsidRPr="00116E8E">
        <w:t>最適化アルゴリズム</w:t>
      </w:r>
    </w:p>
    <w:p w14:paraId="701D5B73" w14:textId="77777777" w:rsidR="00116E8E" w:rsidRPr="00116E8E" w:rsidRDefault="00116E8E" w:rsidP="00116E8E">
      <w:pPr>
        <w:numPr>
          <w:ilvl w:val="0"/>
          <w:numId w:val="9"/>
        </w:numPr>
      </w:pPr>
      <w:r w:rsidRPr="00116E8E">
        <w:t>本番通信</w:t>
      </w:r>
    </w:p>
    <w:p w14:paraId="314A510D" w14:textId="77777777" w:rsidR="00116E8E" w:rsidRPr="00116E8E" w:rsidRDefault="00116E8E" w:rsidP="00116E8E">
      <w:pPr>
        <w:numPr>
          <w:ilvl w:val="0"/>
          <w:numId w:val="9"/>
        </w:numPr>
      </w:pPr>
      <w:r w:rsidRPr="00116E8E">
        <w:t>GUIの大幅な変更</w:t>
      </w:r>
    </w:p>
    <w:p w14:paraId="0B142662" w14:textId="77777777" w:rsidR="00116E8E" w:rsidRPr="00116E8E" w:rsidRDefault="00116E8E" w:rsidP="00116E8E">
      <w:r w:rsidRPr="00116E8E">
        <w:t>などは、今回まだ実装しないでください。</w:t>
      </w:r>
    </w:p>
    <w:p w14:paraId="1F113C18" w14:textId="77777777" w:rsidR="00116E8E" w:rsidRPr="00116E8E" w:rsidRDefault="00116E8E" w:rsidP="00116E8E">
      <w:pPr>
        <w:rPr>
          <w:b/>
          <w:bCs/>
        </w:rPr>
      </w:pPr>
      <w:r w:rsidRPr="00116E8E">
        <w:rPr>
          <w:b/>
          <w:bCs/>
        </w:rPr>
        <w:t>10. 最後に報告書を作成</w:t>
      </w:r>
    </w:p>
    <w:p w14:paraId="733B2AEC" w14:textId="77777777" w:rsidR="00116E8E" w:rsidRPr="00116E8E" w:rsidRDefault="00116E8E" w:rsidP="00116E8E">
      <w:r w:rsidRPr="00116E8E">
        <w:t>検証終了後、以下の形式で報告してください。</w:t>
      </w:r>
    </w:p>
    <w:p w14:paraId="3FEAA781" w14:textId="77777777" w:rsidR="00116E8E" w:rsidRPr="00116E8E" w:rsidRDefault="00116E8E" w:rsidP="00116E8E">
      <w:pPr>
        <w:numPr>
          <w:ilvl w:val="0"/>
          <w:numId w:val="10"/>
        </w:numPr>
      </w:pPr>
      <w:r w:rsidRPr="00116E8E">
        <w:t>テスト総数 / PASS / FAIL / ERROR</w:t>
      </w:r>
    </w:p>
    <w:p w14:paraId="2828DECD" w14:textId="77777777" w:rsidR="00116E8E" w:rsidRPr="00116E8E" w:rsidRDefault="00116E8E" w:rsidP="00116E8E">
      <w:pPr>
        <w:numPr>
          <w:ilvl w:val="0"/>
          <w:numId w:val="10"/>
        </w:numPr>
      </w:pPr>
      <w:r w:rsidRPr="00116E8E">
        <w:t>公式仕様との整合性</w:t>
      </w:r>
    </w:p>
    <w:p w14:paraId="42F81745" w14:textId="77777777" w:rsidR="00116E8E" w:rsidRPr="00116E8E" w:rsidRDefault="00116E8E" w:rsidP="00116E8E">
      <w:pPr>
        <w:numPr>
          <w:ilvl w:val="0"/>
          <w:numId w:val="10"/>
        </w:numPr>
      </w:pPr>
      <w:r w:rsidRPr="00116E8E">
        <w:t>交通量検証結果</w:t>
      </w:r>
    </w:p>
    <w:p w14:paraId="42A17FC4" w14:textId="77777777" w:rsidR="00116E8E" w:rsidRPr="00116E8E" w:rsidRDefault="00116E8E" w:rsidP="00116E8E">
      <w:pPr>
        <w:numPr>
          <w:ilvl w:val="0"/>
          <w:numId w:val="10"/>
        </w:numPr>
      </w:pPr>
      <w:r w:rsidRPr="00116E8E">
        <w:t>待機・移動比較の検証結果</w:t>
      </w:r>
    </w:p>
    <w:p w14:paraId="48AF69E7" w14:textId="77777777" w:rsidR="00116E8E" w:rsidRPr="00116E8E" w:rsidRDefault="00116E8E" w:rsidP="00116E8E">
      <w:pPr>
        <w:numPr>
          <w:ilvl w:val="0"/>
          <w:numId w:val="10"/>
        </w:numPr>
      </w:pPr>
      <w:r w:rsidRPr="00116E8E">
        <w:t>エージェント構成比較機能の確認結果</w:t>
      </w:r>
    </w:p>
    <w:p w14:paraId="0C7EABBF" w14:textId="77777777" w:rsidR="00116E8E" w:rsidRPr="00116E8E" w:rsidRDefault="00116E8E" w:rsidP="00116E8E">
      <w:pPr>
        <w:numPr>
          <w:ilvl w:val="0"/>
          <w:numId w:val="10"/>
        </w:numPr>
      </w:pPr>
      <w:r w:rsidRPr="00116E8E">
        <w:t>マップサイズ変更の確認結果</w:t>
      </w:r>
    </w:p>
    <w:p w14:paraId="728F7648" w14:textId="77777777" w:rsidR="00116E8E" w:rsidRPr="00116E8E" w:rsidRDefault="00116E8E" w:rsidP="00116E8E">
      <w:pPr>
        <w:numPr>
          <w:ilvl w:val="0"/>
          <w:numId w:val="10"/>
        </w:numPr>
      </w:pPr>
      <w:r w:rsidRPr="00116E8E">
        <w:t>未確定仕様一覧</w:t>
      </w:r>
    </w:p>
    <w:p w14:paraId="04B99555" w14:textId="77777777" w:rsidR="00116E8E" w:rsidRPr="00116E8E" w:rsidRDefault="00116E8E" w:rsidP="00116E8E">
      <w:pPr>
        <w:numPr>
          <w:ilvl w:val="0"/>
          <w:numId w:val="10"/>
        </w:numPr>
      </w:pPr>
      <w:r w:rsidRPr="00116E8E">
        <w:t>発見した問題</w:t>
      </w:r>
    </w:p>
    <w:p w14:paraId="5EA28404" w14:textId="77777777" w:rsidR="00116E8E" w:rsidRPr="00116E8E" w:rsidRDefault="00116E8E" w:rsidP="00116E8E">
      <w:pPr>
        <w:numPr>
          <w:ilvl w:val="0"/>
          <w:numId w:val="10"/>
        </w:numPr>
      </w:pPr>
      <w:r w:rsidRPr="00116E8E">
        <w:t>修正した問題</w:t>
      </w:r>
    </w:p>
    <w:p w14:paraId="1BAF78C1" w14:textId="77777777" w:rsidR="00116E8E" w:rsidRPr="00116E8E" w:rsidRDefault="00116E8E" w:rsidP="00116E8E">
      <w:pPr>
        <w:numPr>
          <w:ilvl w:val="0"/>
          <w:numId w:val="10"/>
        </w:numPr>
      </w:pPr>
      <w:r w:rsidRPr="00116E8E">
        <w:rPr>
          <w:b/>
          <w:bCs/>
        </w:rPr>
        <w:t>現時点で戦略研究に使用可能か</w:t>
      </w:r>
    </w:p>
    <w:p w14:paraId="35B83BC9" w14:textId="77777777" w:rsidR="00116E8E" w:rsidRPr="00116E8E" w:rsidRDefault="00116E8E" w:rsidP="00116E8E">
      <w:pPr>
        <w:numPr>
          <w:ilvl w:val="0"/>
          <w:numId w:val="10"/>
        </w:numPr>
      </w:pPr>
      <w:r w:rsidRPr="00116E8E">
        <w:rPr>
          <w:b/>
          <w:bCs/>
        </w:rPr>
        <w:t>次に実装すべき機能の候補</w:t>
      </w:r>
    </w:p>
    <w:p w14:paraId="77DA6648" w14:textId="77777777" w:rsidR="00116E8E" w:rsidRPr="00116E8E" w:rsidRDefault="00116E8E" w:rsidP="00116E8E">
      <w:r w:rsidRPr="00116E8E">
        <w:t>重要なのは、問題がなければ「問題なし」、問題があれば「問題あり」と明確に判断することです。</w:t>
      </w:r>
    </w:p>
    <w:p w14:paraId="1092D750" w14:textId="77777777" w:rsidR="00116E8E" w:rsidRPr="00116E8E" w:rsidRDefault="00116E8E" w:rsidP="00116E8E">
      <w:r w:rsidRPr="00116E8E">
        <w:t>今回は検証を優先し、結果を報告してください。</w:t>
      </w:r>
    </w:p>
    <w:p w14:paraId="04EABF00" w14:textId="77777777" w:rsidR="00BD2EC0" w:rsidRPr="00116E8E" w:rsidRDefault="00BD2EC0"/>
    <w:sectPr w:rsidR="00BD2EC0" w:rsidRPr="00116E8E" w:rsidSect="00116E8E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1B43"/>
    <w:multiLevelType w:val="multilevel"/>
    <w:tmpl w:val="0AEC5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E95B68"/>
    <w:multiLevelType w:val="multilevel"/>
    <w:tmpl w:val="DB4C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D37C7"/>
    <w:multiLevelType w:val="multilevel"/>
    <w:tmpl w:val="39BC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52E79"/>
    <w:multiLevelType w:val="multilevel"/>
    <w:tmpl w:val="2F22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60B75"/>
    <w:multiLevelType w:val="multilevel"/>
    <w:tmpl w:val="7770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6030EF"/>
    <w:multiLevelType w:val="multilevel"/>
    <w:tmpl w:val="E29C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7161B0"/>
    <w:multiLevelType w:val="multilevel"/>
    <w:tmpl w:val="BA62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600115"/>
    <w:multiLevelType w:val="multilevel"/>
    <w:tmpl w:val="7056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6B69CD"/>
    <w:multiLevelType w:val="multilevel"/>
    <w:tmpl w:val="7816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AA4E16"/>
    <w:multiLevelType w:val="multilevel"/>
    <w:tmpl w:val="B79A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052847">
    <w:abstractNumId w:val="9"/>
  </w:num>
  <w:num w:numId="2" w16cid:durableId="1048844366">
    <w:abstractNumId w:val="8"/>
  </w:num>
  <w:num w:numId="3" w16cid:durableId="366104252">
    <w:abstractNumId w:val="4"/>
  </w:num>
  <w:num w:numId="4" w16cid:durableId="818113960">
    <w:abstractNumId w:val="5"/>
  </w:num>
  <w:num w:numId="5" w16cid:durableId="1942492081">
    <w:abstractNumId w:val="2"/>
  </w:num>
  <w:num w:numId="6" w16cid:durableId="308949138">
    <w:abstractNumId w:val="3"/>
  </w:num>
  <w:num w:numId="7" w16cid:durableId="5863393">
    <w:abstractNumId w:val="1"/>
  </w:num>
  <w:num w:numId="8" w16cid:durableId="1696881154">
    <w:abstractNumId w:val="6"/>
  </w:num>
  <w:num w:numId="9" w16cid:durableId="811561757">
    <w:abstractNumId w:val="7"/>
  </w:num>
  <w:num w:numId="10" w16cid:durableId="926965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E8E"/>
    <w:rsid w:val="00116E8E"/>
    <w:rsid w:val="0057682D"/>
    <w:rsid w:val="00870C15"/>
    <w:rsid w:val="00977236"/>
    <w:rsid w:val="00B106E7"/>
    <w:rsid w:val="00BD2EC0"/>
    <w:rsid w:val="00C90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0DEEE53"/>
  <w15:chartTrackingRefBased/>
  <w15:docId w15:val="{05B6CD59-122D-4FD8-9FBE-B3EE75F34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16E8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6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6E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6E8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6E8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6E8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6E8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6E8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6E8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16E8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16E8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16E8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116E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16E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16E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16E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16E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16E8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16E8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16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6E8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16E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6E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16E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6E8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16E8E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16E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16E8E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116E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310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riku20091208@outlook.jp</dc:creator>
  <cp:keywords/>
  <dc:description/>
  <cp:lastModifiedBy>riku20091208@outlook.jp</cp:lastModifiedBy>
  <cp:revision>1</cp:revision>
  <dcterms:created xsi:type="dcterms:W3CDTF">2026-08-28T13:18:00Z</dcterms:created>
  <dcterms:modified xsi:type="dcterms:W3CDTF">2026-08-28T13:18:00Z</dcterms:modified>
</cp:coreProperties>
</file>