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7DD2" w14:textId="77777777" w:rsidR="00170FF0" w:rsidRPr="00170FF0" w:rsidRDefault="00170FF0" w:rsidP="00170FF0">
      <w:pPr>
        <w:rPr>
          <w:b/>
          <w:bCs/>
        </w:rPr>
      </w:pPr>
      <w:r w:rsidRPr="00170FF0">
        <w:rPr>
          <w:b/>
          <w:bCs/>
        </w:rPr>
        <w:t>「ヘキサうどん」競技シミュレーター実装仕様書・確定版</w:t>
      </w:r>
    </w:p>
    <w:p w14:paraId="031FCEB0" w14:textId="77777777" w:rsidR="00170FF0" w:rsidRPr="00170FF0" w:rsidRDefault="00170FF0" w:rsidP="00170FF0">
      <w:pPr>
        <w:rPr>
          <w:b/>
          <w:bCs/>
        </w:rPr>
      </w:pPr>
      <w:r w:rsidRPr="00170FF0">
        <w:rPr>
          <w:b/>
          <w:bCs/>
        </w:rPr>
        <w:t>0. 仕様の扱い方</w:t>
      </w:r>
    </w:p>
    <w:p w14:paraId="674ECC3F" w14:textId="77777777" w:rsidR="00170FF0" w:rsidRPr="00170FF0" w:rsidRDefault="00170FF0" w:rsidP="00170FF0">
      <w:pPr>
        <w:numPr>
          <w:ilvl w:val="0"/>
          <w:numId w:val="1"/>
        </w:numPr>
      </w:pPr>
      <w:r w:rsidRPr="00170FF0">
        <w:rPr>
          <w:b/>
          <w:bCs/>
        </w:rPr>
        <w:t>公式競技資料・募集要項</w:t>
      </w:r>
      <w:r w:rsidRPr="00170FF0">
        <w:t xml:space="preserve"> </w:t>
      </w:r>
    </w:p>
    <w:p w14:paraId="54FE873E" w14:textId="77777777" w:rsidR="00170FF0" w:rsidRPr="00170FF0" w:rsidRDefault="00170FF0" w:rsidP="00170FF0">
      <w:pPr>
        <w:numPr>
          <w:ilvl w:val="0"/>
          <w:numId w:val="1"/>
        </w:numPr>
      </w:pPr>
      <w:r w:rsidRPr="00170FF0">
        <w:rPr>
          <w:b/>
          <w:bCs/>
        </w:rPr>
        <w:t>公式Q&amp;A</w:t>
      </w:r>
      <w:r w:rsidRPr="00170FF0">
        <w:t xml:space="preserve"> </w:t>
      </w:r>
    </w:p>
    <w:p w14:paraId="4397471D" w14:textId="77777777" w:rsidR="00170FF0" w:rsidRPr="00170FF0" w:rsidRDefault="00170FF0" w:rsidP="00170FF0">
      <w:pPr>
        <w:numPr>
          <w:ilvl w:val="0"/>
          <w:numId w:val="1"/>
        </w:numPr>
      </w:pPr>
      <w:r w:rsidRPr="00170FF0">
        <w:rPr>
          <w:b/>
          <w:bCs/>
        </w:rPr>
        <w:t>公式Q&amp;A補足資料（行動詳細）</w:t>
      </w:r>
      <w:r w:rsidRPr="00170FF0">
        <w:t xml:space="preserve"> </w:t>
      </w:r>
    </w:p>
    <w:p w14:paraId="1D900B77" w14:textId="77777777" w:rsidR="00170FF0" w:rsidRPr="00170FF0" w:rsidRDefault="00170FF0" w:rsidP="00170FF0">
      <w:pPr>
        <w:numPr>
          <w:ilvl w:val="0"/>
          <w:numId w:val="1"/>
        </w:numPr>
      </w:pPr>
      <w:r w:rsidRPr="00170FF0">
        <w:rPr>
          <w:b/>
          <w:bCs/>
        </w:rPr>
        <w:t>公式フォーマット資料</w:t>
      </w:r>
      <w:r w:rsidRPr="00170FF0">
        <w:t xml:space="preserve"> </w:t>
      </w:r>
    </w:p>
    <w:p w14:paraId="3A14853C" w14:textId="77777777" w:rsidR="00170FF0" w:rsidRPr="00170FF0" w:rsidRDefault="00170FF0" w:rsidP="00170FF0">
      <w:pPr>
        <w:numPr>
          <w:ilvl w:val="0"/>
          <w:numId w:val="1"/>
        </w:numPr>
      </w:pPr>
      <w:r w:rsidRPr="00170FF0">
        <w:rPr>
          <w:b/>
          <w:bCs/>
        </w:rPr>
        <w:t>公式提供の簡易サーバーREADME</w:t>
      </w:r>
      <w:r w:rsidRPr="00170FF0">
        <w:t xml:space="preserve"> </w:t>
      </w:r>
    </w:p>
    <w:p w14:paraId="3C15294B" w14:textId="77777777" w:rsidR="00170FF0" w:rsidRPr="00170FF0" w:rsidRDefault="00170FF0" w:rsidP="00170FF0">
      <w:r w:rsidRPr="00170FF0">
        <w:pict w14:anchorId="3056831B">
          <v:rect id="_x0000_i1319" style="width:0;height:1.5pt" o:hralign="center" o:hrstd="t" o:hr="t" fillcolor="#a0a0a0" stroked="f">
            <v:textbox inset="5.85pt,.7pt,5.85pt,.7pt"/>
          </v:rect>
        </w:pict>
      </w:r>
    </w:p>
    <w:p w14:paraId="12DDE3D0" w14:textId="77777777" w:rsidR="00170FF0" w:rsidRPr="00170FF0" w:rsidRDefault="00170FF0" w:rsidP="00170FF0">
      <w:pPr>
        <w:rPr>
          <w:b/>
          <w:bCs/>
        </w:rPr>
      </w:pPr>
      <w:r w:rsidRPr="00170FF0">
        <w:rPr>
          <w:b/>
          <w:bCs/>
        </w:rPr>
        <w:t>1. 競技の基本構造</w:t>
      </w:r>
    </w:p>
    <w:p w14:paraId="65795390" w14:textId="77777777" w:rsidR="00170FF0" w:rsidRPr="00170FF0" w:rsidRDefault="00170FF0" w:rsidP="00170FF0">
      <w:r w:rsidRPr="00170FF0">
        <w:t>「ヘキサうどん」は、六角形セルで構成されたマップ上で、複数のエージェントを操作し、巡回車でスポットを巡ってうどんを獲得する競技です。</w:t>
      </w:r>
    </w:p>
    <w:p w14:paraId="7A87B392" w14:textId="77777777" w:rsidR="00170FF0" w:rsidRPr="00170FF0" w:rsidRDefault="00170FF0" w:rsidP="00170FF0">
      <w:r w:rsidRPr="00170FF0">
        <w:t>エージェントには、</w:t>
      </w:r>
    </w:p>
    <w:p w14:paraId="4300D655" w14:textId="77777777" w:rsidR="00170FF0" w:rsidRPr="00170FF0" w:rsidRDefault="00170FF0" w:rsidP="00170FF0">
      <w:pPr>
        <w:numPr>
          <w:ilvl w:val="0"/>
          <w:numId w:val="2"/>
        </w:numPr>
      </w:pPr>
      <w:r w:rsidRPr="00170FF0">
        <w:t xml:space="preserve">巡回車 </w:t>
      </w:r>
    </w:p>
    <w:p w14:paraId="122B631B" w14:textId="77777777" w:rsidR="00170FF0" w:rsidRPr="00170FF0" w:rsidRDefault="00170FF0" w:rsidP="00170FF0">
      <w:pPr>
        <w:numPr>
          <w:ilvl w:val="0"/>
          <w:numId w:val="2"/>
        </w:numPr>
      </w:pPr>
      <w:r w:rsidRPr="00170FF0">
        <w:t xml:space="preserve">補給車 </w:t>
      </w:r>
    </w:p>
    <w:p w14:paraId="2585CFB0" w14:textId="77777777" w:rsidR="00170FF0" w:rsidRPr="00170FF0" w:rsidRDefault="00170FF0" w:rsidP="00170FF0">
      <w:r w:rsidRPr="00170FF0">
        <w:t>の2種類があります。</w:t>
      </w:r>
    </w:p>
    <w:p w14:paraId="197D545A" w14:textId="77777777" w:rsidR="00170FF0" w:rsidRPr="00170FF0" w:rsidRDefault="00170FF0" w:rsidP="00170FF0">
      <w:r w:rsidRPr="00170FF0">
        <w:t>巡回車はうどんを獲得し、補給車は巡回車に燃料を供給します。</w:t>
      </w:r>
    </w:p>
    <w:p w14:paraId="7819CA1F" w14:textId="77777777" w:rsidR="00170FF0" w:rsidRPr="00170FF0" w:rsidRDefault="00170FF0" w:rsidP="00170FF0">
      <w:r w:rsidRPr="00170FF0">
        <w:pict w14:anchorId="01F05DB5">
          <v:rect id="_x0000_i1320" style="width:0;height:1.5pt" o:hralign="center" o:hrstd="t" o:hr="t" fillcolor="#a0a0a0" stroked="f">
            <v:textbox inset="5.85pt,.7pt,5.85pt,.7pt"/>
          </v:rect>
        </w:pict>
      </w:r>
    </w:p>
    <w:p w14:paraId="106C07C4" w14:textId="77777777" w:rsidR="00170FF0" w:rsidRPr="00170FF0" w:rsidRDefault="00170FF0" w:rsidP="00170FF0">
      <w:pPr>
        <w:rPr>
          <w:b/>
          <w:bCs/>
        </w:rPr>
      </w:pPr>
      <w:r w:rsidRPr="00170FF0">
        <w:rPr>
          <w:b/>
          <w:bCs/>
        </w:rPr>
        <w:t>2. 時間構造</w:t>
      </w:r>
    </w:p>
    <w:p w14:paraId="1B72B176" w14:textId="77777777" w:rsidR="00170FF0" w:rsidRPr="00170FF0" w:rsidRDefault="00170FF0" w:rsidP="00170FF0">
      <w:pPr>
        <w:rPr>
          <w:b/>
          <w:bCs/>
        </w:rPr>
      </w:pPr>
      <w:r w:rsidRPr="00170FF0">
        <w:rPr>
          <w:b/>
          <w:bCs/>
        </w:rPr>
        <w:t>2.1 試合</w:t>
      </w:r>
    </w:p>
    <w:p w14:paraId="1A0ECBBE" w14:textId="77777777" w:rsidR="00170FF0" w:rsidRPr="00170FF0" w:rsidRDefault="00170FF0" w:rsidP="00170FF0">
      <w:r w:rsidRPr="00170FF0">
        <w:t>1試合は複数の日から構成されます。</w:t>
      </w:r>
    </w:p>
    <w:p w14:paraId="44AB03A0" w14:textId="77777777" w:rsidR="00170FF0" w:rsidRPr="00170FF0" w:rsidRDefault="00170FF0" w:rsidP="00170FF0">
      <w:pPr>
        <w:numPr>
          <w:ilvl w:val="0"/>
          <w:numId w:val="3"/>
        </w:numPr>
      </w:pPr>
      <w:r w:rsidRPr="00170FF0">
        <w:t xml:space="preserve">日数：4～10日 </w:t>
      </w:r>
    </w:p>
    <w:p w14:paraId="6FB6F587" w14:textId="77777777" w:rsidR="00170FF0" w:rsidRPr="00170FF0" w:rsidRDefault="00170FF0" w:rsidP="00170FF0">
      <w:pPr>
        <w:numPr>
          <w:ilvl w:val="0"/>
          <w:numId w:val="3"/>
        </w:numPr>
      </w:pPr>
      <w:r w:rsidRPr="00170FF0">
        <w:t xml:space="preserve">各日のステップ数は日ごとに設定可能 </w:t>
      </w:r>
    </w:p>
    <w:p w14:paraId="58F6252B" w14:textId="77777777" w:rsidR="00170FF0" w:rsidRPr="00170FF0" w:rsidRDefault="00170FF0" w:rsidP="00170FF0">
      <w:pPr>
        <w:numPr>
          <w:ilvl w:val="0"/>
          <w:numId w:val="3"/>
        </w:numPr>
      </w:pPr>
      <w:r w:rsidRPr="00170FF0">
        <w:t xml:space="preserve">各日の回答時間も日ごとに設定可能 </w:t>
      </w:r>
    </w:p>
    <w:p w14:paraId="75FCB676" w14:textId="77777777" w:rsidR="00170FF0" w:rsidRPr="00170FF0" w:rsidRDefault="00170FF0" w:rsidP="00170FF0">
      <w:proofErr w:type="spellStart"/>
      <w:r w:rsidRPr="00170FF0">
        <w:t>daySteps</w:t>
      </w:r>
      <w:proofErr w:type="spellEnd"/>
      <w:r w:rsidRPr="00170FF0">
        <w:t xml:space="preserve"> の配列要素数が日数を表します。</w:t>
      </w:r>
    </w:p>
    <w:p w14:paraId="7AF0D6E2" w14:textId="77777777" w:rsidR="00170FF0" w:rsidRPr="00170FF0" w:rsidRDefault="00170FF0" w:rsidP="00170FF0">
      <w:r w:rsidRPr="00170FF0">
        <w:pict w14:anchorId="7D479362">
          <v:rect id="_x0000_i1321" style="width:0;height:1.5pt" o:hralign="center" o:hrstd="t" o:hr="t" fillcolor="#a0a0a0" stroked="f">
            <v:textbox inset="5.85pt,.7pt,5.85pt,.7pt"/>
          </v:rect>
        </w:pict>
      </w:r>
    </w:p>
    <w:p w14:paraId="04708C6C" w14:textId="77777777" w:rsidR="00170FF0" w:rsidRPr="00170FF0" w:rsidRDefault="00170FF0" w:rsidP="00170FF0">
      <w:pPr>
        <w:rPr>
          <w:b/>
          <w:bCs/>
        </w:rPr>
      </w:pPr>
      <w:r w:rsidRPr="00170FF0">
        <w:rPr>
          <w:b/>
          <w:bCs/>
        </w:rPr>
        <w:t>3. マップ</w:t>
      </w:r>
    </w:p>
    <w:p w14:paraId="6CC7C97F" w14:textId="77777777" w:rsidR="00170FF0" w:rsidRPr="00170FF0" w:rsidRDefault="00170FF0" w:rsidP="00170FF0">
      <w:pPr>
        <w:rPr>
          <w:b/>
          <w:bCs/>
        </w:rPr>
      </w:pPr>
      <w:r w:rsidRPr="00170FF0">
        <w:rPr>
          <w:b/>
          <w:bCs/>
        </w:rPr>
        <w:t>3.1 マップサイズ</w:t>
      </w:r>
    </w:p>
    <w:p w14:paraId="478A0B2A" w14:textId="77777777" w:rsidR="00170FF0" w:rsidRPr="00170FF0" w:rsidRDefault="00170FF0" w:rsidP="00170FF0">
      <w:r w:rsidRPr="00170FF0">
        <w:t>8 ≤ height ≤ 32</w:t>
      </w:r>
    </w:p>
    <w:p w14:paraId="15DB382E" w14:textId="77777777" w:rsidR="00170FF0" w:rsidRPr="00170FF0" w:rsidRDefault="00170FF0" w:rsidP="00170FF0">
      <w:r w:rsidRPr="00170FF0">
        <w:t>8 ≤ width ≤ 32</w:t>
      </w:r>
    </w:p>
    <w:p w14:paraId="16070219" w14:textId="77777777" w:rsidR="00170FF0" w:rsidRPr="00170FF0" w:rsidRDefault="00170FF0" w:rsidP="00170FF0">
      <w:r w:rsidRPr="00170FF0">
        <w:t>セル番号は、</w:t>
      </w:r>
    </w:p>
    <w:p w14:paraId="25E83434" w14:textId="77777777" w:rsidR="00170FF0" w:rsidRPr="00170FF0" w:rsidRDefault="00170FF0" w:rsidP="00170FF0">
      <w:r w:rsidRPr="00170FF0">
        <w:t>0 ～ height × width - 1</w:t>
      </w:r>
    </w:p>
    <w:p w14:paraId="58276E6E" w14:textId="77777777" w:rsidR="00170FF0" w:rsidRPr="00170FF0" w:rsidRDefault="00170FF0" w:rsidP="00170FF0">
      <w:r w:rsidRPr="00170FF0">
        <w:t>です。</w:t>
      </w:r>
    </w:p>
    <w:p w14:paraId="7BC44CFF" w14:textId="77777777" w:rsidR="00170FF0" w:rsidRPr="00170FF0" w:rsidRDefault="00170FF0" w:rsidP="00170FF0">
      <w:r w:rsidRPr="00170FF0">
        <w:t>cells は地形タイプを表します。</w:t>
      </w:r>
    </w:p>
    <w:p w14:paraId="34CAC714" w14:textId="77777777" w:rsidR="00170FF0" w:rsidRPr="00170FF0" w:rsidRDefault="00170FF0" w:rsidP="00170FF0">
      <w:r w:rsidRPr="00170FF0">
        <w:pict w14:anchorId="3DEE245E">
          <v:rect id="_x0000_i1322" style="width:0;height:1.5pt" o:hralign="center" o:hrstd="t" o:hr="t" fillcolor="#a0a0a0" stroked="f">
            <v:textbox inset="5.85pt,.7pt,5.85pt,.7pt"/>
          </v:rect>
        </w:pict>
      </w:r>
    </w:p>
    <w:p w14:paraId="6244083B" w14:textId="77777777" w:rsidR="00170FF0" w:rsidRPr="00170FF0" w:rsidRDefault="00170FF0" w:rsidP="00170FF0">
      <w:pPr>
        <w:rPr>
          <w:b/>
          <w:bCs/>
        </w:rPr>
      </w:pPr>
      <w:r w:rsidRPr="00170FF0">
        <w:rPr>
          <w:b/>
          <w:bCs/>
        </w:rPr>
        <w:t>3.2 地形</w:t>
      </w:r>
    </w:p>
    <w:p w14:paraId="66FCA196" w14:textId="77777777" w:rsidR="00170FF0" w:rsidRPr="00170FF0" w:rsidRDefault="00170FF0" w:rsidP="00170FF0">
      <w:r w:rsidRPr="00170FF0">
        <w:t>JSON上の値は次の通り。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481"/>
        <w:gridCol w:w="1321"/>
        <w:gridCol w:w="496"/>
      </w:tblGrid>
      <w:tr w:rsidR="00170FF0" w:rsidRPr="00170FF0" w14:paraId="0DB0456D" w14:textId="77777777">
        <w:trPr>
          <w:tblHeader/>
          <w:tblCellSpacing w:w="15" w:type="dxa"/>
        </w:trPr>
        <w:tc>
          <w:tcPr>
            <w:tcW w:w="0" w:type="auto"/>
            <w:vAlign w:val="center"/>
            <w:hideMark/>
          </w:tcPr>
          <w:p w14:paraId="04CFF5C0" w14:textId="77777777" w:rsidR="00170FF0" w:rsidRPr="00170FF0" w:rsidRDefault="00170FF0" w:rsidP="00170FF0">
            <w:pPr>
              <w:rPr>
                <w:b/>
                <w:bCs/>
              </w:rPr>
            </w:pPr>
            <w:r w:rsidRPr="00170FF0">
              <w:rPr>
                <w:b/>
                <w:bCs/>
              </w:rPr>
              <w:t>JSON値</w:t>
            </w:r>
          </w:p>
        </w:tc>
        <w:tc>
          <w:tcPr>
            <w:tcW w:w="0" w:type="auto"/>
            <w:vAlign w:val="center"/>
            <w:hideMark/>
          </w:tcPr>
          <w:p w14:paraId="39137CB3" w14:textId="77777777" w:rsidR="00170FF0" w:rsidRPr="00170FF0" w:rsidRDefault="00170FF0" w:rsidP="00170FF0">
            <w:pPr>
              <w:rPr>
                <w:b/>
                <w:bCs/>
              </w:rPr>
            </w:pPr>
            <w:r w:rsidRPr="00170FF0">
              <w:rPr>
                <w:b/>
                <w:bCs/>
              </w:rPr>
              <w:t>地形</w:t>
            </w:r>
          </w:p>
        </w:tc>
        <w:tc>
          <w:tcPr>
            <w:tcW w:w="0" w:type="auto"/>
            <w:vAlign w:val="center"/>
            <w:hideMark/>
          </w:tcPr>
          <w:p w14:paraId="3BA3B07A" w14:textId="77777777" w:rsidR="00170FF0" w:rsidRPr="00170FF0" w:rsidRDefault="00170FF0" w:rsidP="00170FF0">
            <w:pPr>
              <w:rPr>
                <w:b/>
                <w:bCs/>
              </w:rPr>
            </w:pPr>
            <w:r w:rsidRPr="00170FF0">
              <w:rPr>
                <w:b/>
                <w:bCs/>
              </w:rPr>
              <w:t>移動ステップ</w:t>
            </w:r>
          </w:p>
        </w:tc>
        <w:tc>
          <w:tcPr>
            <w:tcW w:w="0" w:type="auto"/>
            <w:vAlign w:val="center"/>
            <w:hideMark/>
          </w:tcPr>
          <w:p w14:paraId="11B5FCCF" w14:textId="77777777" w:rsidR="00170FF0" w:rsidRPr="00170FF0" w:rsidRDefault="00170FF0" w:rsidP="00170FF0">
            <w:pPr>
              <w:rPr>
                <w:b/>
                <w:bCs/>
              </w:rPr>
            </w:pPr>
            <w:r w:rsidRPr="00170FF0">
              <w:rPr>
                <w:b/>
                <w:bCs/>
              </w:rPr>
              <w:t>燃料</w:t>
            </w:r>
          </w:p>
        </w:tc>
      </w:tr>
      <w:tr w:rsidR="00170FF0" w:rsidRPr="00170FF0" w14:paraId="6A8F323A" w14:textId="77777777">
        <w:trPr>
          <w:tblCellSpacing w:w="15" w:type="dxa"/>
        </w:trPr>
        <w:tc>
          <w:tcPr>
            <w:tcW w:w="0" w:type="auto"/>
            <w:vAlign w:val="center"/>
            <w:hideMark/>
          </w:tcPr>
          <w:p w14:paraId="3E64313A" w14:textId="77777777" w:rsidR="00170FF0" w:rsidRPr="00170FF0" w:rsidRDefault="00170FF0" w:rsidP="00170FF0">
            <w:r w:rsidRPr="00170FF0">
              <w:t>0</w:t>
            </w:r>
          </w:p>
        </w:tc>
        <w:tc>
          <w:tcPr>
            <w:tcW w:w="0" w:type="auto"/>
            <w:vAlign w:val="center"/>
            <w:hideMark/>
          </w:tcPr>
          <w:p w14:paraId="24C1549D" w14:textId="77777777" w:rsidR="00170FF0" w:rsidRPr="00170FF0" w:rsidRDefault="00170FF0" w:rsidP="00170FF0">
            <w:r w:rsidRPr="00170FF0">
              <w:t>平地</w:t>
            </w:r>
          </w:p>
        </w:tc>
        <w:tc>
          <w:tcPr>
            <w:tcW w:w="0" w:type="auto"/>
            <w:vAlign w:val="center"/>
            <w:hideMark/>
          </w:tcPr>
          <w:p w14:paraId="27D7DD02" w14:textId="77777777" w:rsidR="00170FF0" w:rsidRPr="00170FF0" w:rsidRDefault="00170FF0" w:rsidP="00170FF0">
            <w:r w:rsidRPr="00170FF0">
              <w:t>2</w:t>
            </w:r>
          </w:p>
        </w:tc>
        <w:tc>
          <w:tcPr>
            <w:tcW w:w="0" w:type="auto"/>
            <w:vAlign w:val="center"/>
            <w:hideMark/>
          </w:tcPr>
          <w:p w14:paraId="1F4664A1" w14:textId="77777777" w:rsidR="00170FF0" w:rsidRPr="00170FF0" w:rsidRDefault="00170FF0" w:rsidP="00170FF0">
            <w:r w:rsidRPr="00170FF0">
              <w:t>1</w:t>
            </w:r>
          </w:p>
        </w:tc>
      </w:tr>
      <w:tr w:rsidR="00170FF0" w:rsidRPr="00170FF0" w14:paraId="44D926DB" w14:textId="77777777">
        <w:trPr>
          <w:tblCellSpacing w:w="15" w:type="dxa"/>
        </w:trPr>
        <w:tc>
          <w:tcPr>
            <w:tcW w:w="0" w:type="auto"/>
            <w:vAlign w:val="center"/>
            <w:hideMark/>
          </w:tcPr>
          <w:p w14:paraId="1286CEB0" w14:textId="77777777" w:rsidR="00170FF0" w:rsidRPr="00170FF0" w:rsidRDefault="00170FF0" w:rsidP="00170FF0">
            <w:r w:rsidRPr="00170FF0">
              <w:t>1</w:t>
            </w:r>
          </w:p>
        </w:tc>
        <w:tc>
          <w:tcPr>
            <w:tcW w:w="0" w:type="auto"/>
            <w:vAlign w:val="center"/>
            <w:hideMark/>
          </w:tcPr>
          <w:p w14:paraId="58B3F3D4" w14:textId="77777777" w:rsidR="00170FF0" w:rsidRPr="00170FF0" w:rsidRDefault="00170FF0" w:rsidP="00170FF0">
            <w:r w:rsidRPr="00170FF0">
              <w:t>道路</w:t>
            </w:r>
          </w:p>
        </w:tc>
        <w:tc>
          <w:tcPr>
            <w:tcW w:w="0" w:type="auto"/>
            <w:vAlign w:val="center"/>
            <w:hideMark/>
          </w:tcPr>
          <w:p w14:paraId="0A9DE735" w14:textId="77777777" w:rsidR="00170FF0" w:rsidRPr="00170FF0" w:rsidRDefault="00170FF0" w:rsidP="00170FF0">
            <w:r w:rsidRPr="00170FF0">
              <w:t>1 / 2 / 4</w:t>
            </w:r>
          </w:p>
        </w:tc>
        <w:tc>
          <w:tcPr>
            <w:tcW w:w="0" w:type="auto"/>
            <w:vAlign w:val="center"/>
            <w:hideMark/>
          </w:tcPr>
          <w:p w14:paraId="66BB91E7" w14:textId="77777777" w:rsidR="00170FF0" w:rsidRPr="00170FF0" w:rsidRDefault="00170FF0" w:rsidP="00170FF0">
            <w:r w:rsidRPr="00170FF0">
              <w:t>2</w:t>
            </w:r>
          </w:p>
        </w:tc>
      </w:tr>
      <w:tr w:rsidR="00170FF0" w:rsidRPr="00170FF0" w14:paraId="3A6CC5FD" w14:textId="77777777">
        <w:trPr>
          <w:tblCellSpacing w:w="15" w:type="dxa"/>
        </w:trPr>
        <w:tc>
          <w:tcPr>
            <w:tcW w:w="0" w:type="auto"/>
            <w:vAlign w:val="center"/>
            <w:hideMark/>
          </w:tcPr>
          <w:p w14:paraId="59B47487" w14:textId="77777777" w:rsidR="00170FF0" w:rsidRPr="00170FF0" w:rsidRDefault="00170FF0" w:rsidP="00170FF0">
            <w:r w:rsidRPr="00170FF0">
              <w:t>2</w:t>
            </w:r>
          </w:p>
        </w:tc>
        <w:tc>
          <w:tcPr>
            <w:tcW w:w="0" w:type="auto"/>
            <w:vAlign w:val="center"/>
            <w:hideMark/>
          </w:tcPr>
          <w:p w14:paraId="7AE73821" w14:textId="77777777" w:rsidR="00170FF0" w:rsidRPr="00170FF0" w:rsidRDefault="00170FF0" w:rsidP="00170FF0">
            <w:r w:rsidRPr="00170FF0">
              <w:t>山地</w:t>
            </w:r>
          </w:p>
        </w:tc>
        <w:tc>
          <w:tcPr>
            <w:tcW w:w="0" w:type="auto"/>
            <w:vAlign w:val="center"/>
            <w:hideMark/>
          </w:tcPr>
          <w:p w14:paraId="13614912" w14:textId="77777777" w:rsidR="00170FF0" w:rsidRPr="00170FF0" w:rsidRDefault="00170FF0" w:rsidP="00170FF0">
            <w:r w:rsidRPr="00170FF0">
              <w:t>3</w:t>
            </w:r>
          </w:p>
        </w:tc>
        <w:tc>
          <w:tcPr>
            <w:tcW w:w="0" w:type="auto"/>
            <w:vAlign w:val="center"/>
            <w:hideMark/>
          </w:tcPr>
          <w:p w14:paraId="163CED6A" w14:textId="77777777" w:rsidR="00170FF0" w:rsidRPr="00170FF0" w:rsidRDefault="00170FF0" w:rsidP="00170FF0">
            <w:r w:rsidRPr="00170FF0">
              <w:t>2</w:t>
            </w:r>
          </w:p>
        </w:tc>
      </w:tr>
      <w:tr w:rsidR="00170FF0" w:rsidRPr="00170FF0" w14:paraId="02654095" w14:textId="77777777">
        <w:trPr>
          <w:tblCellSpacing w:w="15" w:type="dxa"/>
        </w:trPr>
        <w:tc>
          <w:tcPr>
            <w:tcW w:w="0" w:type="auto"/>
            <w:vAlign w:val="center"/>
            <w:hideMark/>
          </w:tcPr>
          <w:p w14:paraId="79F44383" w14:textId="77777777" w:rsidR="00170FF0" w:rsidRPr="00170FF0" w:rsidRDefault="00170FF0" w:rsidP="00170FF0">
            <w:r w:rsidRPr="00170FF0">
              <w:t>3</w:t>
            </w:r>
          </w:p>
        </w:tc>
        <w:tc>
          <w:tcPr>
            <w:tcW w:w="0" w:type="auto"/>
            <w:vAlign w:val="center"/>
            <w:hideMark/>
          </w:tcPr>
          <w:p w14:paraId="2ACEF92B" w14:textId="77777777" w:rsidR="00170FF0" w:rsidRPr="00170FF0" w:rsidRDefault="00170FF0" w:rsidP="00170FF0">
            <w:r w:rsidRPr="00170FF0">
              <w:t>池</w:t>
            </w:r>
          </w:p>
        </w:tc>
        <w:tc>
          <w:tcPr>
            <w:tcW w:w="0" w:type="auto"/>
            <w:vAlign w:val="center"/>
            <w:hideMark/>
          </w:tcPr>
          <w:p w14:paraId="6139B4C5" w14:textId="77777777" w:rsidR="00170FF0" w:rsidRPr="00170FF0" w:rsidRDefault="00170FF0" w:rsidP="00170FF0">
            <w:r w:rsidRPr="00170FF0">
              <w:t>移動不可</w:t>
            </w:r>
          </w:p>
        </w:tc>
        <w:tc>
          <w:tcPr>
            <w:tcW w:w="0" w:type="auto"/>
            <w:vAlign w:val="center"/>
            <w:hideMark/>
          </w:tcPr>
          <w:p w14:paraId="7DD8D4B6" w14:textId="77777777" w:rsidR="00170FF0" w:rsidRPr="00170FF0" w:rsidRDefault="00170FF0" w:rsidP="00170FF0">
            <w:r w:rsidRPr="00170FF0">
              <w:t>―</w:t>
            </w:r>
          </w:p>
        </w:tc>
      </w:tr>
    </w:tbl>
    <w:p w14:paraId="016B4E5A" w14:textId="77777777" w:rsidR="00170FF0" w:rsidRPr="00170FF0" w:rsidRDefault="00170FF0" w:rsidP="00170FF0">
      <w:r w:rsidRPr="00170FF0">
        <w:lastRenderedPageBreak/>
        <w:t>道路の1 / 2 / 4は、それぞれ</w:t>
      </w:r>
    </w:p>
    <w:p w14:paraId="0CA98B59" w14:textId="77777777" w:rsidR="00170FF0" w:rsidRPr="00170FF0" w:rsidRDefault="00170FF0" w:rsidP="00170FF0">
      <w:r w:rsidRPr="00170FF0">
        <w:t>順調 / 混雑 / 渋滞</w:t>
      </w:r>
    </w:p>
    <w:p w14:paraId="5F5385BA" w14:textId="77777777" w:rsidR="00170FF0" w:rsidRPr="00170FF0" w:rsidRDefault="00170FF0" w:rsidP="00170FF0">
      <w:r w:rsidRPr="00170FF0">
        <w:t>に対応します。</w:t>
      </w:r>
    </w:p>
    <w:p w14:paraId="223E2AB0" w14:textId="77777777" w:rsidR="00170FF0" w:rsidRPr="00170FF0" w:rsidRDefault="00170FF0" w:rsidP="00170FF0">
      <w:r w:rsidRPr="00170FF0">
        <w:rPr>
          <w:b/>
          <w:bCs/>
        </w:rPr>
        <w:t>実装では本文の地形列挙順ではなく、JSON値を使用すること。</w:t>
      </w:r>
    </w:p>
    <w:p w14:paraId="45F86021" w14:textId="77777777" w:rsidR="00170FF0" w:rsidRPr="00170FF0" w:rsidRDefault="00170FF0" w:rsidP="00170FF0">
      <w:r w:rsidRPr="00170FF0">
        <w:pict w14:anchorId="73F60E2D">
          <v:rect id="_x0000_i1323" style="width:0;height:1.5pt" o:hralign="center" o:hrstd="t" o:hr="t" fillcolor="#a0a0a0" stroked="f">
            <v:textbox inset="5.85pt,.7pt,5.85pt,.7pt"/>
          </v:rect>
        </w:pict>
      </w:r>
    </w:p>
    <w:p w14:paraId="648CA2AF" w14:textId="77777777" w:rsidR="00170FF0" w:rsidRPr="00170FF0" w:rsidRDefault="00170FF0" w:rsidP="00170FF0">
      <w:pPr>
        <w:rPr>
          <w:b/>
          <w:bCs/>
        </w:rPr>
      </w:pPr>
      <w:r w:rsidRPr="00170FF0">
        <w:rPr>
          <w:b/>
          <w:bCs/>
        </w:rPr>
        <w:t>4. 六角形の隣接</w:t>
      </w:r>
    </w:p>
    <w:p w14:paraId="024A0578" w14:textId="77777777" w:rsidR="00170FF0" w:rsidRPr="00170FF0" w:rsidRDefault="00170FF0" w:rsidP="00170FF0">
      <w:r w:rsidRPr="00170FF0">
        <w:t>6方向は、</w:t>
      </w:r>
    </w:p>
    <w:p w14:paraId="6CC083AA" w14:textId="77777777" w:rsidR="00170FF0" w:rsidRPr="00170FF0" w:rsidRDefault="00170FF0" w:rsidP="00170FF0">
      <w:r w:rsidRPr="00170FF0">
        <w:t>0 = 左上</w:t>
      </w:r>
    </w:p>
    <w:p w14:paraId="3087FE02" w14:textId="77777777" w:rsidR="00170FF0" w:rsidRPr="00170FF0" w:rsidRDefault="00170FF0" w:rsidP="00170FF0">
      <w:r w:rsidRPr="00170FF0">
        <w:t>1 = 右上</w:t>
      </w:r>
    </w:p>
    <w:p w14:paraId="6C2856D6" w14:textId="77777777" w:rsidR="00170FF0" w:rsidRPr="00170FF0" w:rsidRDefault="00170FF0" w:rsidP="00170FF0">
      <w:r w:rsidRPr="00170FF0">
        <w:t>2 = 右</w:t>
      </w:r>
    </w:p>
    <w:p w14:paraId="62982DDA" w14:textId="77777777" w:rsidR="00170FF0" w:rsidRPr="00170FF0" w:rsidRDefault="00170FF0" w:rsidP="00170FF0">
      <w:r w:rsidRPr="00170FF0">
        <w:t>3 = 右下</w:t>
      </w:r>
    </w:p>
    <w:p w14:paraId="0323E36F" w14:textId="77777777" w:rsidR="00170FF0" w:rsidRPr="00170FF0" w:rsidRDefault="00170FF0" w:rsidP="00170FF0">
      <w:r w:rsidRPr="00170FF0">
        <w:t>4 = 左下</w:t>
      </w:r>
    </w:p>
    <w:p w14:paraId="12D8C7A2" w14:textId="77777777" w:rsidR="00170FF0" w:rsidRPr="00170FF0" w:rsidRDefault="00170FF0" w:rsidP="00170FF0">
      <w:r w:rsidRPr="00170FF0">
        <w:t>5 = 左</w:t>
      </w:r>
    </w:p>
    <w:p w14:paraId="216F4F13" w14:textId="77777777" w:rsidR="00170FF0" w:rsidRPr="00170FF0" w:rsidRDefault="00170FF0" w:rsidP="00170FF0">
      <w:r w:rsidRPr="00170FF0">
        <w:t>です。</w:t>
      </w:r>
    </w:p>
    <w:p w14:paraId="46393F61" w14:textId="77777777" w:rsidR="00170FF0" w:rsidRPr="00170FF0" w:rsidRDefault="00170FF0" w:rsidP="00170FF0">
      <w:r w:rsidRPr="00170FF0">
        <w:t>また、六角セルの配置は、</w:t>
      </w:r>
    </w:p>
    <w:p w14:paraId="1D413DEA" w14:textId="77777777" w:rsidR="00170FF0" w:rsidRPr="00170FF0" w:rsidRDefault="00170FF0" w:rsidP="00170FF0">
      <w:r w:rsidRPr="00170FF0">
        <w:rPr>
          <w:b/>
          <w:bCs/>
        </w:rPr>
        <w:t>偶数行が右にずれる形</w:t>
      </w:r>
    </w:p>
    <w:p w14:paraId="6AF0ED08" w14:textId="77777777" w:rsidR="00170FF0" w:rsidRPr="00170FF0" w:rsidRDefault="00170FF0" w:rsidP="00170FF0">
      <w:r w:rsidRPr="00170FF0">
        <w:t>で固定されています。</w:t>
      </w:r>
    </w:p>
    <w:p w14:paraId="37C2407F" w14:textId="77777777" w:rsidR="00170FF0" w:rsidRPr="00170FF0" w:rsidRDefault="00170FF0" w:rsidP="00170FF0">
      <w:r w:rsidRPr="00170FF0">
        <w:t>したがって、Claude Codeの説明書にあった</w:t>
      </w:r>
    </w:p>
    <w:p w14:paraId="323113E4" w14:textId="77777777" w:rsidR="00170FF0" w:rsidRPr="00170FF0" w:rsidRDefault="00170FF0" w:rsidP="00170FF0">
      <w:r w:rsidRPr="00170FF0">
        <w:t>「六角格子の隣接インデックス式が未定義」</w:t>
      </w:r>
    </w:p>
    <w:p w14:paraId="1FD4DDCF" w14:textId="77777777" w:rsidR="00170FF0" w:rsidRPr="00170FF0" w:rsidRDefault="00170FF0" w:rsidP="00170FF0">
      <w:r w:rsidRPr="00170FF0">
        <w:t>という指摘は、</w:t>
      </w:r>
      <w:r w:rsidRPr="00170FF0">
        <w:rPr>
          <w:b/>
          <w:bCs/>
        </w:rPr>
        <w:t>現在の仕様では解決済みとして扱います。</w:t>
      </w:r>
    </w:p>
    <w:p w14:paraId="444E08B8" w14:textId="77777777" w:rsidR="00170FF0" w:rsidRPr="00170FF0" w:rsidRDefault="00170FF0" w:rsidP="00170FF0">
      <w:r w:rsidRPr="00170FF0">
        <w:t>ただし、実装時には「偶数行が右にずれる」という座標規則から隣接セルを正確に実装する必要があります。</w:t>
      </w:r>
    </w:p>
    <w:p w14:paraId="00B14F5E" w14:textId="77777777" w:rsidR="00170FF0" w:rsidRPr="00170FF0" w:rsidRDefault="00170FF0" w:rsidP="00170FF0">
      <w:r w:rsidRPr="00170FF0">
        <w:pict w14:anchorId="418AC0FE">
          <v:rect id="_x0000_i1324" style="width:0;height:1.5pt" o:hralign="center" o:hrstd="t" o:hr="t" fillcolor="#a0a0a0" stroked="f">
            <v:textbox inset="5.85pt,.7pt,5.85pt,.7pt"/>
          </v:rect>
        </w:pict>
      </w:r>
    </w:p>
    <w:p w14:paraId="2D3E786E" w14:textId="77777777" w:rsidR="00170FF0" w:rsidRPr="00170FF0" w:rsidRDefault="00170FF0" w:rsidP="00170FF0">
      <w:pPr>
        <w:rPr>
          <w:b/>
          <w:bCs/>
        </w:rPr>
      </w:pPr>
      <w:r w:rsidRPr="00170FF0">
        <w:rPr>
          <w:b/>
          <w:bCs/>
        </w:rPr>
        <w:t>5. マップの境界</w:t>
      </w:r>
    </w:p>
    <w:p w14:paraId="509EDF0A" w14:textId="77777777" w:rsidR="00170FF0" w:rsidRPr="00170FF0" w:rsidRDefault="00170FF0" w:rsidP="00170FF0">
      <w:r w:rsidRPr="00170FF0">
        <w:t>マップはトーラスではありません。</w:t>
      </w:r>
    </w:p>
    <w:p w14:paraId="79DF681F" w14:textId="77777777" w:rsidR="00170FF0" w:rsidRPr="00170FF0" w:rsidRDefault="00170FF0" w:rsidP="00170FF0">
      <w:r w:rsidRPr="00170FF0">
        <w:t>したがって、</w:t>
      </w:r>
    </w:p>
    <w:p w14:paraId="0AAA5B8F" w14:textId="77777777" w:rsidR="00170FF0" w:rsidRPr="00170FF0" w:rsidRDefault="00170FF0" w:rsidP="00170FF0">
      <w:r w:rsidRPr="00170FF0">
        <w:t>左端 → 右端</w:t>
      </w:r>
    </w:p>
    <w:p w14:paraId="44873ED0" w14:textId="77777777" w:rsidR="00170FF0" w:rsidRPr="00170FF0" w:rsidRDefault="00170FF0" w:rsidP="00170FF0">
      <w:r w:rsidRPr="00170FF0">
        <w:t>上端 → 下端</w:t>
      </w:r>
    </w:p>
    <w:p w14:paraId="13817E71" w14:textId="77777777" w:rsidR="00170FF0" w:rsidRPr="00170FF0" w:rsidRDefault="00170FF0" w:rsidP="00170FF0">
      <w:r w:rsidRPr="00170FF0">
        <w:t>のようなラップアラウンドは発生しません。</w:t>
      </w:r>
    </w:p>
    <w:p w14:paraId="69DC7676" w14:textId="77777777" w:rsidR="00170FF0" w:rsidRPr="00170FF0" w:rsidRDefault="00170FF0" w:rsidP="00170FF0">
      <w:r w:rsidRPr="00170FF0">
        <w:t>マップ外への移動は不正です。</w:t>
      </w:r>
    </w:p>
    <w:p w14:paraId="49B97CA9" w14:textId="77777777" w:rsidR="00170FF0" w:rsidRPr="00170FF0" w:rsidRDefault="00170FF0" w:rsidP="00170FF0">
      <w:r w:rsidRPr="00170FF0">
        <w:pict w14:anchorId="031AB8CD">
          <v:rect id="_x0000_i1325" style="width:0;height:1.5pt" o:hralign="center" o:hrstd="t" o:hr="t" fillcolor="#a0a0a0" stroked="f">
            <v:textbox inset="5.85pt,.7pt,5.85pt,.7pt"/>
          </v:rect>
        </w:pict>
      </w:r>
    </w:p>
    <w:p w14:paraId="6BF03988" w14:textId="77777777" w:rsidR="00170FF0" w:rsidRPr="00170FF0" w:rsidRDefault="00170FF0" w:rsidP="00170FF0">
      <w:pPr>
        <w:rPr>
          <w:b/>
          <w:bCs/>
        </w:rPr>
      </w:pPr>
      <w:r w:rsidRPr="00170FF0">
        <w:rPr>
          <w:b/>
          <w:bCs/>
        </w:rPr>
        <w:t>6. 道路</w:t>
      </w:r>
    </w:p>
    <w:p w14:paraId="79DC03F3" w14:textId="77777777" w:rsidR="00170FF0" w:rsidRPr="00170FF0" w:rsidRDefault="00170FF0" w:rsidP="00170FF0">
      <w:r w:rsidRPr="00170FF0">
        <w:t>道路には3状態があります。</w:t>
      </w:r>
    </w:p>
    <w:p w14:paraId="089070B3" w14:textId="77777777" w:rsidR="00170FF0" w:rsidRPr="00170FF0" w:rsidRDefault="00170FF0" w:rsidP="00170FF0">
      <w:r w:rsidRPr="00170FF0">
        <w:t>0 = 順調</w:t>
      </w:r>
    </w:p>
    <w:p w14:paraId="28403A67" w14:textId="77777777" w:rsidR="00170FF0" w:rsidRPr="00170FF0" w:rsidRDefault="00170FF0" w:rsidP="00170FF0">
      <w:r w:rsidRPr="00170FF0">
        <w:t>1 = 混雑</w:t>
      </w:r>
    </w:p>
    <w:p w14:paraId="430D3DCF" w14:textId="77777777" w:rsidR="00170FF0" w:rsidRPr="00170FF0" w:rsidRDefault="00170FF0" w:rsidP="00170FF0">
      <w:r w:rsidRPr="00170FF0">
        <w:t>2 = 渋滞</w:t>
      </w:r>
    </w:p>
    <w:p w14:paraId="6E091779" w14:textId="77777777" w:rsidR="00170FF0" w:rsidRPr="00170FF0" w:rsidRDefault="00170FF0" w:rsidP="00170FF0">
      <w:r w:rsidRPr="00170FF0">
        <w:t>対応する移動時間は、</w:t>
      </w:r>
    </w:p>
    <w:p w14:paraId="6DD65EA9" w14:textId="77777777" w:rsidR="00170FF0" w:rsidRPr="00170FF0" w:rsidRDefault="00170FF0" w:rsidP="00170FF0">
      <w:r w:rsidRPr="00170FF0">
        <w:t>順調 = 1ステップ</w:t>
      </w:r>
    </w:p>
    <w:p w14:paraId="53FA7433" w14:textId="77777777" w:rsidR="00170FF0" w:rsidRPr="00170FF0" w:rsidRDefault="00170FF0" w:rsidP="00170FF0">
      <w:r w:rsidRPr="00170FF0">
        <w:t>混雑 = 2ステップ</w:t>
      </w:r>
    </w:p>
    <w:p w14:paraId="4A48BDA4" w14:textId="77777777" w:rsidR="00170FF0" w:rsidRPr="00170FF0" w:rsidRDefault="00170FF0" w:rsidP="00170FF0">
      <w:r w:rsidRPr="00170FF0">
        <w:t>渋滞 = 4ステップ</w:t>
      </w:r>
    </w:p>
    <w:p w14:paraId="63A012BE" w14:textId="77777777" w:rsidR="00170FF0" w:rsidRPr="00170FF0" w:rsidRDefault="00170FF0" w:rsidP="00170FF0">
      <w:r w:rsidRPr="00170FF0">
        <w:t>です。</w:t>
      </w:r>
    </w:p>
    <w:p w14:paraId="0EFBFEE2" w14:textId="77777777" w:rsidR="00170FF0" w:rsidRPr="00170FF0" w:rsidRDefault="00170FF0" w:rsidP="00170FF0">
      <w:r w:rsidRPr="00170FF0">
        <w:t>燃料は道路状態によらず2です。</w:t>
      </w:r>
    </w:p>
    <w:p w14:paraId="746DE13D" w14:textId="77777777" w:rsidR="00170FF0" w:rsidRPr="00170FF0" w:rsidRDefault="00170FF0" w:rsidP="00170FF0">
      <w:r w:rsidRPr="00170FF0">
        <w:pict w14:anchorId="333052DC">
          <v:rect id="_x0000_i1326" style="width:0;height:1.5pt" o:hralign="center" o:hrstd="t" o:hr="t" fillcolor="#a0a0a0" stroked="f">
            <v:textbox inset="5.85pt,.7pt,5.85pt,.7pt"/>
          </v:rect>
        </w:pict>
      </w:r>
    </w:p>
    <w:p w14:paraId="3666E9C1" w14:textId="77777777" w:rsidR="00170FF0" w:rsidRPr="00170FF0" w:rsidRDefault="00170FF0" w:rsidP="00170FF0">
      <w:pPr>
        <w:rPr>
          <w:b/>
          <w:bCs/>
        </w:rPr>
      </w:pPr>
      <w:r w:rsidRPr="00170FF0">
        <w:rPr>
          <w:b/>
          <w:bCs/>
        </w:rPr>
        <w:t>7. 道路状態と交通量</w:t>
      </w:r>
    </w:p>
    <w:p w14:paraId="2522700D" w14:textId="77777777" w:rsidR="00170FF0" w:rsidRPr="00170FF0" w:rsidRDefault="00170FF0" w:rsidP="00170FF0">
      <w:pPr>
        <w:rPr>
          <w:b/>
          <w:bCs/>
        </w:rPr>
      </w:pPr>
      <w:r w:rsidRPr="00170FF0">
        <w:rPr>
          <w:b/>
          <w:bCs/>
        </w:rPr>
        <w:t>7.1 交通量</w:t>
      </w:r>
    </w:p>
    <w:p w14:paraId="35315B85" w14:textId="77777777" w:rsidR="00170FF0" w:rsidRPr="00170FF0" w:rsidRDefault="00170FF0" w:rsidP="00170FF0">
      <w:r w:rsidRPr="00170FF0">
        <w:t>公式資料による定義は、</w:t>
      </w:r>
    </w:p>
    <w:p w14:paraId="4190CB04" w14:textId="77777777" w:rsidR="00170FF0" w:rsidRPr="00170FF0" w:rsidRDefault="00170FF0" w:rsidP="00170FF0">
      <w:r w:rsidRPr="00170FF0">
        <w:t>各道路セルにおける全エージェントの前日・前々日の滞在ステップ数を全チーム分合算し、チーム数で割った値</w:t>
      </w:r>
    </w:p>
    <w:p w14:paraId="6AC94027" w14:textId="77777777" w:rsidR="00170FF0" w:rsidRPr="00170FF0" w:rsidRDefault="00170FF0" w:rsidP="00170FF0">
      <w:r w:rsidRPr="00170FF0">
        <w:t>です。</w:t>
      </w:r>
    </w:p>
    <w:p w14:paraId="45AF00FE" w14:textId="77777777" w:rsidR="00170FF0" w:rsidRPr="00170FF0" w:rsidRDefault="00170FF0" w:rsidP="00170FF0">
      <w:r w:rsidRPr="00170FF0">
        <w:t>つまり基本的には、</w:t>
      </w:r>
    </w:p>
    <w:p w14:paraId="65C5EE9B" w14:textId="77777777" w:rsidR="00170FF0" w:rsidRPr="00170FF0" w:rsidRDefault="00170FF0" w:rsidP="00170FF0">
      <w:r w:rsidRPr="00170FF0">
        <w:t>traffic(cell)</w:t>
      </w:r>
    </w:p>
    <w:p w14:paraId="755FA472" w14:textId="77777777" w:rsidR="00170FF0" w:rsidRPr="00170FF0" w:rsidRDefault="00170FF0" w:rsidP="00170FF0">
      <w:r w:rsidRPr="00170FF0">
        <w:t xml:space="preserve"> =</w:t>
      </w:r>
    </w:p>
    <w:p w14:paraId="71349815" w14:textId="77777777" w:rsidR="00170FF0" w:rsidRPr="00170FF0" w:rsidRDefault="00170FF0" w:rsidP="00170FF0">
      <w:r w:rsidRPr="00170FF0">
        <w:t xml:space="preserve"> (前日の滞在ステップ数</w:t>
      </w:r>
    </w:p>
    <w:p w14:paraId="09BB4269" w14:textId="77777777" w:rsidR="00170FF0" w:rsidRPr="00170FF0" w:rsidRDefault="00170FF0" w:rsidP="00170FF0">
      <w:r w:rsidRPr="00170FF0">
        <w:t xml:space="preserve">  + 前々日の滞在ステップ数)</w:t>
      </w:r>
    </w:p>
    <w:p w14:paraId="6FEF7575" w14:textId="77777777" w:rsidR="00170FF0" w:rsidRPr="00170FF0" w:rsidRDefault="00170FF0" w:rsidP="00170FF0">
      <w:r w:rsidRPr="00170FF0">
        <w:t xml:space="preserve"> / players</w:t>
      </w:r>
    </w:p>
    <w:p w14:paraId="5079F600" w14:textId="77777777" w:rsidR="00170FF0" w:rsidRPr="00170FF0" w:rsidRDefault="00170FF0" w:rsidP="00170FF0">
      <w:r w:rsidRPr="00170FF0">
        <w:t>です。</w:t>
      </w:r>
    </w:p>
    <w:p w14:paraId="71DF3870" w14:textId="77777777" w:rsidR="00170FF0" w:rsidRPr="00170FF0" w:rsidRDefault="00170FF0" w:rsidP="00170FF0">
      <w:r w:rsidRPr="00170FF0">
        <w:t>「合計なのか平均なのか不明」というClaude Codeの記述は誤りです。</w:t>
      </w:r>
    </w:p>
    <w:p w14:paraId="1B8503BF" w14:textId="77777777" w:rsidR="00170FF0" w:rsidRPr="00170FF0" w:rsidRDefault="00170FF0" w:rsidP="00170FF0">
      <w:r w:rsidRPr="00170FF0">
        <w:rPr>
          <w:b/>
          <w:bCs/>
        </w:rPr>
        <w:t>公式本文に「合算し、チーム数で割った値」と明記されています。</w:t>
      </w:r>
    </w:p>
    <w:p w14:paraId="58ED6EF5" w14:textId="77777777" w:rsidR="00170FF0" w:rsidRPr="00170FF0" w:rsidRDefault="00170FF0" w:rsidP="00170FF0">
      <w:r w:rsidRPr="00170FF0">
        <w:pict w14:anchorId="5FE79937">
          <v:rect id="_x0000_i1327" style="width:0;height:1.5pt" o:hralign="center" o:hrstd="t" o:hr="t" fillcolor="#a0a0a0" stroked="f">
            <v:textbox inset="5.85pt,.7pt,5.85pt,.7pt"/>
          </v:rect>
        </w:pict>
      </w:r>
    </w:p>
    <w:p w14:paraId="27C68C2A" w14:textId="77777777" w:rsidR="00170FF0" w:rsidRPr="00170FF0" w:rsidRDefault="00170FF0" w:rsidP="00170FF0">
      <w:pPr>
        <w:rPr>
          <w:b/>
          <w:bCs/>
        </w:rPr>
      </w:pPr>
      <w:r w:rsidRPr="00170FF0">
        <w:rPr>
          <w:b/>
          <w:bCs/>
        </w:rPr>
        <w:t>7.2 1日目・2日目</w:t>
      </w:r>
    </w:p>
    <w:p w14:paraId="06FBF4F6" w14:textId="77777777" w:rsidR="00170FF0" w:rsidRPr="00170FF0" w:rsidRDefault="00170FF0" w:rsidP="00170FF0">
      <w:pPr>
        <w:rPr>
          <w:b/>
          <w:bCs/>
        </w:rPr>
      </w:pPr>
      <w:r w:rsidRPr="00170FF0">
        <w:rPr>
          <w:b/>
          <w:bCs/>
        </w:rPr>
        <w:t>1日目</w:t>
      </w:r>
    </w:p>
    <w:p w14:paraId="0AF142B5" w14:textId="77777777" w:rsidR="00170FF0" w:rsidRPr="00170FF0" w:rsidRDefault="00170FF0" w:rsidP="00170FF0">
      <w:r w:rsidRPr="00170FF0">
        <w:t>すべての道路が順調。</w:t>
      </w:r>
    </w:p>
    <w:p w14:paraId="6498DC37" w14:textId="77777777" w:rsidR="00170FF0" w:rsidRPr="00170FF0" w:rsidRDefault="00170FF0" w:rsidP="00170FF0">
      <w:pPr>
        <w:rPr>
          <w:b/>
          <w:bCs/>
        </w:rPr>
      </w:pPr>
      <w:r w:rsidRPr="00170FF0">
        <w:rPr>
          <w:b/>
          <w:bCs/>
        </w:rPr>
        <w:t>2日目</w:t>
      </w:r>
    </w:p>
    <w:p w14:paraId="5745083D" w14:textId="77777777" w:rsidR="00170FF0" w:rsidRPr="00170FF0" w:rsidRDefault="00170FF0" w:rsidP="00170FF0">
      <w:r w:rsidRPr="00170FF0">
        <w:t>1日目の交通量だけで道路状態を決定。</w:t>
      </w:r>
    </w:p>
    <w:p w14:paraId="0E59F956" w14:textId="77777777" w:rsidR="00170FF0" w:rsidRPr="00170FF0" w:rsidRDefault="00170FF0" w:rsidP="00170FF0">
      <w:pPr>
        <w:rPr>
          <w:b/>
          <w:bCs/>
        </w:rPr>
      </w:pPr>
      <w:r w:rsidRPr="00170FF0">
        <w:rPr>
          <w:b/>
          <w:bCs/>
        </w:rPr>
        <w:t>3日目以降</w:t>
      </w:r>
    </w:p>
    <w:p w14:paraId="2CBEFE4F" w14:textId="77777777" w:rsidR="00170FF0" w:rsidRPr="00170FF0" w:rsidRDefault="00170FF0" w:rsidP="00170FF0">
      <w:r w:rsidRPr="00170FF0">
        <w:t>前日＋前々日の交通量を使用。</w:t>
      </w:r>
    </w:p>
    <w:p w14:paraId="362EDAAA" w14:textId="77777777" w:rsidR="00170FF0" w:rsidRPr="00170FF0" w:rsidRDefault="00170FF0" w:rsidP="00170FF0">
      <w:r w:rsidRPr="00170FF0">
        <w:pict w14:anchorId="52EDB4E9">
          <v:rect id="_x0000_i1328" style="width:0;height:1.5pt" o:hralign="center" o:hrstd="t" o:hr="t" fillcolor="#a0a0a0" stroked="f">
            <v:textbox inset="5.85pt,.7pt,5.85pt,.7pt"/>
          </v:rect>
        </w:pict>
      </w:r>
    </w:p>
    <w:p w14:paraId="3E878DEA" w14:textId="77777777" w:rsidR="00170FF0" w:rsidRPr="00170FF0" w:rsidRDefault="00170FF0" w:rsidP="00170FF0">
      <w:pPr>
        <w:rPr>
          <w:b/>
          <w:bCs/>
        </w:rPr>
      </w:pPr>
      <w:r w:rsidRPr="00170FF0">
        <w:rPr>
          <w:b/>
          <w:bCs/>
        </w:rPr>
        <w:t>7.3 混雑・渋滞判定</w:t>
      </w:r>
    </w:p>
    <w:p w14:paraId="715C21E5" w14:textId="77777777" w:rsidR="00170FF0" w:rsidRPr="00170FF0" w:rsidRDefault="00170FF0" w:rsidP="00170FF0">
      <w:r w:rsidRPr="00170FF0">
        <w:t xml:space="preserve">traffic &lt; </w:t>
      </w:r>
      <w:proofErr w:type="spellStart"/>
      <w:r w:rsidRPr="00170FF0">
        <w:t>busyThreshold</w:t>
      </w:r>
      <w:proofErr w:type="spellEnd"/>
    </w:p>
    <w:p w14:paraId="768D50DD" w14:textId="77777777" w:rsidR="00170FF0" w:rsidRPr="00170FF0" w:rsidRDefault="00170FF0" w:rsidP="00170FF0">
      <w:r w:rsidRPr="00170FF0">
        <w:t xml:space="preserve">    → 順調</w:t>
      </w:r>
    </w:p>
    <w:p w14:paraId="26642619" w14:textId="77777777" w:rsidR="00170FF0" w:rsidRPr="00170FF0" w:rsidRDefault="00170FF0" w:rsidP="00170FF0"/>
    <w:p w14:paraId="6B1651A4" w14:textId="77777777" w:rsidR="00170FF0" w:rsidRPr="00170FF0" w:rsidRDefault="00170FF0" w:rsidP="00170FF0">
      <w:proofErr w:type="spellStart"/>
      <w:r w:rsidRPr="00170FF0">
        <w:t>busyThreshold</w:t>
      </w:r>
      <w:proofErr w:type="spellEnd"/>
      <w:r w:rsidRPr="00170FF0">
        <w:t xml:space="preserve"> &lt;= traffic &lt; </w:t>
      </w:r>
      <w:proofErr w:type="spellStart"/>
      <w:r w:rsidRPr="00170FF0">
        <w:t>jammedThreshold</w:t>
      </w:r>
      <w:proofErr w:type="spellEnd"/>
    </w:p>
    <w:p w14:paraId="5246E222" w14:textId="77777777" w:rsidR="00170FF0" w:rsidRPr="00170FF0" w:rsidRDefault="00170FF0" w:rsidP="00170FF0">
      <w:r w:rsidRPr="00170FF0">
        <w:t xml:space="preserve">    → 混雑</w:t>
      </w:r>
    </w:p>
    <w:p w14:paraId="045E1F60" w14:textId="77777777" w:rsidR="00170FF0" w:rsidRPr="00170FF0" w:rsidRDefault="00170FF0" w:rsidP="00170FF0"/>
    <w:p w14:paraId="29E6645E" w14:textId="77777777" w:rsidR="00170FF0" w:rsidRPr="00170FF0" w:rsidRDefault="00170FF0" w:rsidP="00170FF0">
      <w:proofErr w:type="spellStart"/>
      <w:r w:rsidRPr="00170FF0">
        <w:t>jammedThreshold</w:t>
      </w:r>
      <w:proofErr w:type="spellEnd"/>
      <w:r w:rsidRPr="00170FF0">
        <w:t xml:space="preserve"> &lt;= traffic</w:t>
      </w:r>
    </w:p>
    <w:p w14:paraId="06A5305C" w14:textId="77777777" w:rsidR="00170FF0" w:rsidRPr="00170FF0" w:rsidRDefault="00170FF0" w:rsidP="00170FF0">
      <w:r w:rsidRPr="00170FF0">
        <w:t xml:space="preserve">    → 渋滞</w:t>
      </w:r>
    </w:p>
    <w:p w14:paraId="0A3CF478" w14:textId="77777777" w:rsidR="00170FF0" w:rsidRPr="00170FF0" w:rsidRDefault="00170FF0" w:rsidP="00170FF0">
      <w:r w:rsidRPr="00170FF0">
        <w:t>基準値は試合ごとに設定されます。</w:t>
      </w:r>
    </w:p>
    <w:p w14:paraId="5F7B582A" w14:textId="77777777" w:rsidR="00170FF0" w:rsidRPr="00170FF0" w:rsidRDefault="00170FF0" w:rsidP="00170FF0">
      <w:r w:rsidRPr="00170FF0">
        <w:t>また、</w:t>
      </w:r>
    </w:p>
    <w:p w14:paraId="19F2226B" w14:textId="77777777" w:rsidR="00170FF0" w:rsidRPr="00170FF0" w:rsidRDefault="00170FF0" w:rsidP="00170FF0">
      <w:pPr>
        <w:numPr>
          <w:ilvl w:val="0"/>
          <w:numId w:val="4"/>
        </w:numPr>
      </w:pPr>
      <w:proofErr w:type="spellStart"/>
      <w:r w:rsidRPr="00170FF0">
        <w:t>busyThreshold</w:t>
      </w:r>
      <w:proofErr w:type="spellEnd"/>
      <w:r w:rsidRPr="00170FF0">
        <w:t xml:space="preserve">：正の整数 </w:t>
      </w:r>
    </w:p>
    <w:p w14:paraId="791F3092" w14:textId="77777777" w:rsidR="00170FF0" w:rsidRPr="00170FF0" w:rsidRDefault="00170FF0" w:rsidP="00170FF0">
      <w:pPr>
        <w:numPr>
          <w:ilvl w:val="0"/>
          <w:numId w:val="4"/>
        </w:numPr>
      </w:pPr>
      <w:proofErr w:type="spellStart"/>
      <w:r w:rsidRPr="00170FF0">
        <w:t>jammedThreshold</w:t>
      </w:r>
      <w:proofErr w:type="spellEnd"/>
      <w:r w:rsidRPr="00170FF0">
        <w:t xml:space="preserve">：正の整数 </w:t>
      </w:r>
    </w:p>
    <w:p w14:paraId="3C9738BE" w14:textId="77777777" w:rsidR="00170FF0" w:rsidRPr="00170FF0" w:rsidRDefault="00170FF0" w:rsidP="00170FF0">
      <w:r w:rsidRPr="00170FF0">
        <w:t>です。</w:t>
      </w:r>
    </w:p>
    <w:p w14:paraId="1068937D" w14:textId="77777777" w:rsidR="00170FF0" w:rsidRPr="00170FF0" w:rsidRDefault="00170FF0" w:rsidP="00170FF0">
      <w:r w:rsidRPr="00170FF0">
        <w:pict w14:anchorId="044237FF">
          <v:rect id="_x0000_i1329" style="width:0;height:1.5pt" o:hralign="center" o:hrstd="t" o:hr="t" fillcolor="#a0a0a0" stroked="f">
            <v:textbox inset="5.85pt,.7pt,5.85pt,.7pt"/>
          </v:rect>
        </w:pict>
      </w:r>
    </w:p>
    <w:p w14:paraId="16EEDA4F" w14:textId="77777777" w:rsidR="00170FF0" w:rsidRPr="00170FF0" w:rsidRDefault="00170FF0" w:rsidP="00170FF0">
      <w:pPr>
        <w:rPr>
          <w:b/>
          <w:bCs/>
        </w:rPr>
      </w:pPr>
      <w:r w:rsidRPr="00170FF0">
        <w:rPr>
          <w:b/>
          <w:bCs/>
        </w:rPr>
        <w:t>7.4 「滞在ステップ数」の扱い</w:t>
      </w:r>
    </w:p>
    <w:p w14:paraId="6439CF81" w14:textId="77777777" w:rsidR="00170FF0" w:rsidRPr="00170FF0" w:rsidRDefault="00170FF0" w:rsidP="00170FF0">
      <w:r w:rsidRPr="00170FF0">
        <w:t>ここはClaude Codeの説明書を</w:t>
      </w:r>
      <w:r w:rsidRPr="00170FF0">
        <w:rPr>
          <w:b/>
          <w:bCs/>
        </w:rPr>
        <w:t>修正する必要があります</w:t>
      </w:r>
      <w:r w:rsidRPr="00170FF0">
        <w:t>。</w:t>
      </w:r>
    </w:p>
    <w:p w14:paraId="18DA7AA8" w14:textId="77777777" w:rsidR="00170FF0" w:rsidRPr="00170FF0" w:rsidRDefault="00170FF0" w:rsidP="00170FF0">
      <w:r w:rsidRPr="00170FF0">
        <w:t>公式Q&amp;Aでは、</w:t>
      </w:r>
    </w:p>
    <w:p w14:paraId="10A03D00" w14:textId="77777777" w:rsidR="00170FF0" w:rsidRPr="00170FF0" w:rsidRDefault="00170FF0" w:rsidP="00170FF0">
      <w:r w:rsidRPr="00170FF0">
        <w:rPr>
          <w:b/>
          <w:bCs/>
        </w:rPr>
        <w:t>移動後の滞在ステップ数</w:t>
      </w:r>
    </w:p>
    <w:p w14:paraId="6E50E4CA" w14:textId="77777777" w:rsidR="00170FF0" w:rsidRPr="00170FF0" w:rsidRDefault="00170FF0" w:rsidP="00170FF0">
      <w:r w:rsidRPr="00170FF0">
        <w:t>をカウントすると明示されています。</w:t>
      </w:r>
    </w:p>
    <w:p w14:paraId="306617A3" w14:textId="77777777" w:rsidR="00170FF0" w:rsidRPr="00170FF0" w:rsidRDefault="00170FF0" w:rsidP="00170FF0">
      <w:r w:rsidRPr="00170FF0">
        <w:t>さらに、</w:t>
      </w:r>
    </w:p>
    <w:p w14:paraId="57A5A49A" w14:textId="77777777" w:rsidR="00170FF0" w:rsidRPr="00170FF0" w:rsidRDefault="00170FF0" w:rsidP="00170FF0">
      <w:r w:rsidRPr="00170FF0">
        <w:t>日の最初はアクションフェーズのみで交通量はカウントされない</w:t>
      </w:r>
      <w:r w:rsidRPr="00170FF0">
        <w:br/>
        <w:t>日の最後は反映フェーズでカウントされる</w:t>
      </w:r>
    </w:p>
    <w:p w14:paraId="08A8805D" w14:textId="77777777" w:rsidR="00170FF0" w:rsidRPr="00170FF0" w:rsidRDefault="00170FF0" w:rsidP="00170FF0">
      <w:r w:rsidRPr="00170FF0">
        <w:t>とされています。</w:t>
      </w:r>
    </w:p>
    <w:p w14:paraId="43513026" w14:textId="77777777" w:rsidR="00170FF0" w:rsidRPr="00170FF0" w:rsidRDefault="00170FF0" w:rsidP="00170FF0">
      <w:r w:rsidRPr="00170FF0">
        <w:t>したがって、交通量シミュレーターでは、少なくともこの原則を実装します。</w:t>
      </w:r>
    </w:p>
    <w:p w14:paraId="1CB0FCC5" w14:textId="77777777" w:rsidR="00170FF0" w:rsidRPr="00170FF0" w:rsidRDefault="00170FF0" w:rsidP="00170FF0">
      <w:pPr>
        <w:rPr>
          <w:b/>
          <w:bCs/>
        </w:rPr>
      </w:pPr>
      <w:r w:rsidRPr="00170FF0">
        <w:rPr>
          <w:b/>
          <w:bCs/>
        </w:rPr>
        <w:t>確定</w:t>
      </w:r>
    </w:p>
    <w:p w14:paraId="4CDDD8AC" w14:textId="77777777" w:rsidR="00170FF0" w:rsidRPr="00170FF0" w:rsidRDefault="00170FF0" w:rsidP="00170FF0">
      <w:r w:rsidRPr="00170FF0">
        <w:t>移動前ではなく移動後のセルを対象</w:t>
      </w:r>
    </w:p>
    <w:p w14:paraId="75CE26C8" w14:textId="77777777" w:rsidR="00170FF0" w:rsidRPr="00170FF0" w:rsidRDefault="00170FF0" w:rsidP="00170FF0">
      <w:r w:rsidRPr="00170FF0">
        <w:t>日開始の0ステップでは交通量カウントなし</w:t>
      </w:r>
    </w:p>
    <w:p w14:paraId="00B2C0DE" w14:textId="77777777" w:rsidR="00170FF0" w:rsidRPr="00170FF0" w:rsidRDefault="00170FF0" w:rsidP="00170FF0">
      <w:r w:rsidRPr="00170FF0">
        <w:t>最終ステップでは反映後の交通量カウントあり</w:t>
      </w:r>
    </w:p>
    <w:p w14:paraId="649DC203" w14:textId="77777777" w:rsidR="00170FF0" w:rsidRPr="00170FF0" w:rsidRDefault="00170FF0" w:rsidP="00170FF0">
      <w:r w:rsidRPr="00170FF0">
        <w:t>これは、以前「公式へ質問すべき」としていた交通量の質問のうち、</w:t>
      </w:r>
      <w:r w:rsidRPr="00170FF0">
        <w:rPr>
          <w:b/>
          <w:bCs/>
        </w:rPr>
        <w:t>かなりの部分が既に公式回答済み</w:t>
      </w:r>
      <w:r w:rsidRPr="00170FF0">
        <w:t>であることを意味します。</w:t>
      </w:r>
    </w:p>
    <w:p w14:paraId="1328E43B" w14:textId="77777777" w:rsidR="00170FF0" w:rsidRPr="00170FF0" w:rsidRDefault="00170FF0" w:rsidP="00170FF0">
      <w:r w:rsidRPr="00170FF0">
        <w:pict w14:anchorId="7B6AF3F2">
          <v:rect id="_x0000_i1330" style="width:0;height:1.5pt" o:hralign="center" o:hrstd="t" o:hr="t" fillcolor="#a0a0a0" stroked="f">
            <v:textbox inset="5.85pt,.7pt,5.85pt,.7pt"/>
          </v:rect>
        </w:pict>
      </w:r>
    </w:p>
    <w:p w14:paraId="22C86308" w14:textId="77777777" w:rsidR="00170FF0" w:rsidRPr="00170FF0" w:rsidRDefault="00170FF0" w:rsidP="00170FF0">
      <w:pPr>
        <w:rPr>
          <w:b/>
          <w:bCs/>
        </w:rPr>
      </w:pPr>
      <w:r w:rsidRPr="00170FF0">
        <w:rPr>
          <w:b/>
          <w:bCs/>
        </w:rPr>
        <w:t>8. スポット</w:t>
      </w:r>
    </w:p>
    <w:p w14:paraId="7C8BFB33" w14:textId="77777777" w:rsidR="00170FF0" w:rsidRPr="00170FF0" w:rsidRDefault="00170FF0" w:rsidP="00170FF0">
      <w:r w:rsidRPr="00170FF0">
        <w:t>スポットは平地セルに配置されます。</w:t>
      </w:r>
    </w:p>
    <w:p w14:paraId="2130D6CE" w14:textId="77777777" w:rsidR="00170FF0" w:rsidRPr="00170FF0" w:rsidRDefault="00170FF0" w:rsidP="00170FF0">
      <w:r w:rsidRPr="00170FF0">
        <w:t>1セルにつきスポットは最大1個です。</w:t>
      </w:r>
    </w:p>
    <w:p w14:paraId="69AD594D" w14:textId="77777777" w:rsidR="00170FF0" w:rsidRPr="00170FF0" w:rsidRDefault="00170FF0" w:rsidP="00170FF0">
      <w:r w:rsidRPr="00170FF0">
        <w:t>スポットには、</w:t>
      </w:r>
    </w:p>
    <w:p w14:paraId="3A47CF37" w14:textId="77777777" w:rsidR="00170FF0" w:rsidRPr="00170FF0" w:rsidRDefault="00170FF0" w:rsidP="00170FF0">
      <w:r w:rsidRPr="00170FF0">
        <w:t>brand</w:t>
      </w:r>
    </w:p>
    <w:p w14:paraId="6FE54E90" w14:textId="77777777" w:rsidR="00170FF0" w:rsidRPr="00170FF0" w:rsidRDefault="00170FF0" w:rsidP="00170FF0">
      <w:r w:rsidRPr="00170FF0">
        <w:t>pos</w:t>
      </w:r>
    </w:p>
    <w:p w14:paraId="4B03E57F" w14:textId="77777777" w:rsidR="00170FF0" w:rsidRPr="00170FF0" w:rsidRDefault="00170FF0" w:rsidP="00170FF0">
      <w:r w:rsidRPr="00170FF0">
        <w:t>stocks</w:t>
      </w:r>
    </w:p>
    <w:p w14:paraId="6F88044A" w14:textId="77777777" w:rsidR="00170FF0" w:rsidRPr="00170FF0" w:rsidRDefault="00170FF0" w:rsidP="00170FF0">
      <w:r w:rsidRPr="00170FF0">
        <w:t>があります。</w:t>
      </w:r>
    </w:p>
    <w:p w14:paraId="50196BD7" w14:textId="77777777" w:rsidR="00170FF0" w:rsidRPr="00170FF0" w:rsidRDefault="00170FF0" w:rsidP="00170FF0">
      <w:r w:rsidRPr="00170FF0">
        <w:t>brand は整数で表されます。</w:t>
      </w:r>
    </w:p>
    <w:p w14:paraId="7A4AF2BD" w14:textId="77777777" w:rsidR="00170FF0" w:rsidRPr="00170FF0" w:rsidRDefault="00170FF0" w:rsidP="00170FF0">
      <w:r w:rsidRPr="00170FF0">
        <w:pict w14:anchorId="511D819A">
          <v:rect id="_x0000_i1331" style="width:0;height:1.5pt" o:hralign="center" o:hrstd="t" o:hr="t" fillcolor="#a0a0a0" stroked="f">
            <v:textbox inset="5.85pt,.7pt,5.85pt,.7pt"/>
          </v:rect>
        </w:pict>
      </w:r>
    </w:p>
    <w:p w14:paraId="284F427C" w14:textId="77777777" w:rsidR="00170FF0" w:rsidRPr="00170FF0" w:rsidRDefault="00170FF0" w:rsidP="00170FF0">
      <w:pPr>
        <w:rPr>
          <w:b/>
          <w:bCs/>
        </w:rPr>
      </w:pPr>
      <w:r w:rsidRPr="00170FF0">
        <w:rPr>
          <w:b/>
          <w:bCs/>
        </w:rPr>
        <w:t>9. スポット在庫</w:t>
      </w:r>
    </w:p>
    <w:p w14:paraId="03B65269" w14:textId="77777777" w:rsidR="00170FF0" w:rsidRPr="00170FF0" w:rsidRDefault="00170FF0" w:rsidP="00170FF0">
      <w:r w:rsidRPr="00170FF0">
        <w:t>在庫はチームごとに独立しています。</w:t>
      </w:r>
    </w:p>
    <w:p w14:paraId="048444F0" w14:textId="77777777" w:rsidR="00170FF0" w:rsidRPr="00170FF0" w:rsidRDefault="00170FF0" w:rsidP="00170FF0">
      <w:r w:rsidRPr="00170FF0">
        <w:t>つまり、</w:t>
      </w:r>
    </w:p>
    <w:p w14:paraId="615566E7" w14:textId="77777777" w:rsidR="00170FF0" w:rsidRPr="00170FF0" w:rsidRDefault="00170FF0" w:rsidP="00170FF0">
      <w:r w:rsidRPr="00170FF0">
        <w:t>team A のスポットXの在庫</w:t>
      </w:r>
    </w:p>
    <w:p w14:paraId="2459A335" w14:textId="77777777" w:rsidR="00170FF0" w:rsidRPr="00170FF0" w:rsidRDefault="00170FF0" w:rsidP="00170FF0">
      <w:r w:rsidRPr="00170FF0">
        <w:t>と</w:t>
      </w:r>
    </w:p>
    <w:p w14:paraId="1DD6E253" w14:textId="77777777" w:rsidR="00170FF0" w:rsidRPr="00170FF0" w:rsidRDefault="00170FF0" w:rsidP="00170FF0">
      <w:r w:rsidRPr="00170FF0">
        <w:t>team B のスポットXの在庫</w:t>
      </w:r>
    </w:p>
    <w:p w14:paraId="57B55B39" w14:textId="77777777" w:rsidR="00170FF0" w:rsidRPr="00170FF0" w:rsidRDefault="00170FF0" w:rsidP="00170FF0">
      <w:r w:rsidRPr="00170FF0">
        <w:t>は別々です。</w:t>
      </w:r>
    </w:p>
    <w:p w14:paraId="63798813" w14:textId="77777777" w:rsidR="00170FF0" w:rsidRPr="00170FF0" w:rsidRDefault="00170FF0" w:rsidP="00170FF0">
      <w:r w:rsidRPr="00170FF0">
        <w:t>他チームが獲得しても自チームの在庫は減りません。</w:t>
      </w:r>
    </w:p>
    <w:p w14:paraId="48663019" w14:textId="77777777" w:rsidR="00170FF0" w:rsidRPr="00170FF0" w:rsidRDefault="00170FF0" w:rsidP="00170FF0">
      <w:r w:rsidRPr="00170FF0">
        <w:t>各日の開始時に最大在庫まで補充されます。</w:t>
      </w:r>
    </w:p>
    <w:p w14:paraId="134FF7D7" w14:textId="77777777" w:rsidR="00170FF0" w:rsidRPr="00170FF0" w:rsidRDefault="00170FF0" w:rsidP="00170FF0">
      <w:r w:rsidRPr="00170FF0">
        <w:pict w14:anchorId="7401BFFE">
          <v:rect id="_x0000_i1332" style="width:0;height:1.5pt" o:hralign="center" o:hrstd="t" o:hr="t" fillcolor="#a0a0a0" stroked="f">
            <v:textbox inset="5.85pt,.7pt,5.85pt,.7pt"/>
          </v:rect>
        </w:pict>
      </w:r>
    </w:p>
    <w:p w14:paraId="7DE3B4E4" w14:textId="77777777" w:rsidR="00170FF0" w:rsidRPr="00170FF0" w:rsidRDefault="00170FF0" w:rsidP="00170FF0">
      <w:pPr>
        <w:rPr>
          <w:b/>
          <w:bCs/>
        </w:rPr>
      </w:pPr>
      <w:r w:rsidRPr="00170FF0">
        <w:rPr>
          <w:b/>
          <w:bCs/>
        </w:rPr>
        <w:t>10. うどん獲得</w:t>
      </w:r>
    </w:p>
    <w:p w14:paraId="239F7B1A" w14:textId="77777777" w:rsidR="00170FF0" w:rsidRPr="00170FF0" w:rsidRDefault="00170FF0" w:rsidP="00170FF0">
      <w:r w:rsidRPr="00170FF0">
        <w:t>巡回車がスポットに到着すると、うどん獲得判定が行われます。</w:t>
      </w:r>
    </w:p>
    <w:p w14:paraId="38425A0E" w14:textId="77777777" w:rsidR="00170FF0" w:rsidRPr="00170FF0" w:rsidRDefault="00170FF0" w:rsidP="00170FF0">
      <w:r w:rsidRPr="00170FF0">
        <w:t>同一巡回車が同じスポットから1日に獲得できるのは1玉までです。</w:t>
      </w:r>
    </w:p>
    <w:p w14:paraId="64859B1C" w14:textId="77777777" w:rsidR="00170FF0" w:rsidRPr="00170FF0" w:rsidRDefault="00170FF0" w:rsidP="00170FF0">
      <w:r w:rsidRPr="00170FF0">
        <w:t>したがって、</w:t>
      </w:r>
    </w:p>
    <w:p w14:paraId="749C5AB5" w14:textId="77777777" w:rsidR="00170FF0" w:rsidRPr="00170FF0" w:rsidRDefault="00170FF0" w:rsidP="00170FF0">
      <w:r w:rsidRPr="00170FF0">
        <w:t>同じスポット</w:t>
      </w:r>
    </w:p>
    <w:p w14:paraId="2D50D448" w14:textId="77777777" w:rsidR="00170FF0" w:rsidRPr="00170FF0" w:rsidRDefault="00170FF0" w:rsidP="00170FF0">
      <w:r w:rsidRPr="00170FF0">
        <w:t>↓</w:t>
      </w:r>
    </w:p>
    <w:p w14:paraId="10EC91D2" w14:textId="77777777" w:rsidR="00170FF0" w:rsidRPr="00170FF0" w:rsidRDefault="00170FF0" w:rsidP="00170FF0">
      <w:r w:rsidRPr="00170FF0">
        <w:t>同じ巡回車</w:t>
      </w:r>
    </w:p>
    <w:p w14:paraId="5EA2D996" w14:textId="77777777" w:rsidR="00170FF0" w:rsidRPr="00170FF0" w:rsidRDefault="00170FF0" w:rsidP="00170FF0">
      <w:r w:rsidRPr="00170FF0">
        <w:t>↓</w:t>
      </w:r>
    </w:p>
    <w:p w14:paraId="28824774" w14:textId="77777777" w:rsidR="00170FF0" w:rsidRPr="00170FF0" w:rsidRDefault="00170FF0" w:rsidP="00170FF0">
      <w:r w:rsidRPr="00170FF0">
        <w:t>同じ日</w:t>
      </w:r>
    </w:p>
    <w:p w14:paraId="28FBFF90" w14:textId="77777777" w:rsidR="00170FF0" w:rsidRPr="00170FF0" w:rsidRDefault="00170FF0" w:rsidP="00170FF0">
      <w:r w:rsidRPr="00170FF0">
        <w:t>↓</w:t>
      </w:r>
    </w:p>
    <w:p w14:paraId="668809A8" w14:textId="77777777" w:rsidR="00170FF0" w:rsidRPr="00170FF0" w:rsidRDefault="00170FF0" w:rsidP="00170FF0">
      <w:r w:rsidRPr="00170FF0">
        <w:t>2回目以降は獲得不可</w:t>
      </w:r>
    </w:p>
    <w:p w14:paraId="0BE763C7" w14:textId="77777777" w:rsidR="00170FF0" w:rsidRPr="00170FF0" w:rsidRDefault="00170FF0" w:rsidP="00170FF0">
      <w:r w:rsidRPr="00170FF0">
        <w:t>です。</w:t>
      </w:r>
    </w:p>
    <w:p w14:paraId="46EB726E" w14:textId="77777777" w:rsidR="00170FF0" w:rsidRPr="00170FF0" w:rsidRDefault="00170FF0" w:rsidP="00170FF0">
      <w:r w:rsidRPr="00170FF0">
        <w:t>日が変われば再び獲得できます。</w:t>
      </w:r>
    </w:p>
    <w:p w14:paraId="5191B516" w14:textId="77777777" w:rsidR="00170FF0" w:rsidRPr="00170FF0" w:rsidRDefault="00170FF0" w:rsidP="00170FF0">
      <w:r w:rsidRPr="00170FF0">
        <w:pict w14:anchorId="022F6552">
          <v:rect id="_x0000_i1333" style="width:0;height:1.5pt" o:hralign="center" o:hrstd="t" o:hr="t" fillcolor="#a0a0a0" stroked="f">
            <v:textbox inset="5.85pt,.7pt,5.85pt,.7pt"/>
          </v:rect>
        </w:pict>
      </w:r>
    </w:p>
    <w:p w14:paraId="5DDCDFA3" w14:textId="77777777" w:rsidR="00170FF0" w:rsidRPr="00170FF0" w:rsidRDefault="00170FF0" w:rsidP="00170FF0">
      <w:pPr>
        <w:rPr>
          <w:b/>
          <w:bCs/>
        </w:rPr>
      </w:pPr>
      <w:r w:rsidRPr="00170FF0">
        <w:rPr>
          <w:b/>
          <w:bCs/>
        </w:rPr>
        <w:t>10.1 スポット上で日をまたぐ場合</w:t>
      </w:r>
    </w:p>
    <w:p w14:paraId="7D7C5776" w14:textId="77777777" w:rsidR="00170FF0" w:rsidRPr="00170FF0" w:rsidRDefault="00170FF0" w:rsidP="00170FF0">
      <w:r w:rsidRPr="00170FF0">
        <w:t>行動詳細資料により、</w:t>
      </w:r>
    </w:p>
    <w:p w14:paraId="2634559C" w14:textId="77777777" w:rsidR="00170FF0" w:rsidRPr="00170FF0" w:rsidRDefault="00170FF0" w:rsidP="00170FF0">
      <w:r w:rsidRPr="00170FF0">
        <w:t>スポットから開始した巡回車はステップ1でうどんを獲得</w:t>
      </w:r>
    </w:p>
    <w:p w14:paraId="40C5125F" w14:textId="77777777" w:rsidR="00170FF0" w:rsidRPr="00170FF0" w:rsidRDefault="00170FF0" w:rsidP="00170FF0">
      <w:r w:rsidRPr="00170FF0">
        <w:t>することが確認されています。</w:t>
      </w:r>
    </w:p>
    <w:p w14:paraId="635E920A" w14:textId="77777777" w:rsidR="00170FF0" w:rsidRPr="00170FF0" w:rsidRDefault="00170FF0" w:rsidP="00170FF0">
      <w:r w:rsidRPr="00170FF0">
        <w:t>したがって、</w:t>
      </w:r>
    </w:p>
    <w:p w14:paraId="3E156712" w14:textId="77777777" w:rsidR="00170FF0" w:rsidRPr="00170FF0" w:rsidRDefault="00170FF0" w:rsidP="00170FF0">
      <w:r w:rsidRPr="00170FF0">
        <w:rPr>
          <w:b/>
          <w:bCs/>
        </w:rPr>
        <w:t>「日開始時にスポット上にいる場合でも、その日の獲得判定が行われる」</w:t>
      </w:r>
    </w:p>
    <w:p w14:paraId="561FE46C" w14:textId="77777777" w:rsidR="00170FF0" w:rsidRPr="00170FF0" w:rsidRDefault="00170FF0" w:rsidP="00170FF0">
      <w:r w:rsidRPr="00170FF0">
        <w:t>として実装します。</w:t>
      </w:r>
    </w:p>
    <w:p w14:paraId="208AD6A2" w14:textId="77777777" w:rsidR="00170FF0" w:rsidRPr="00170FF0" w:rsidRDefault="00170FF0" w:rsidP="00170FF0">
      <w:r w:rsidRPr="00170FF0">
        <w:pict w14:anchorId="6F4E9995">
          <v:rect id="_x0000_i1334" style="width:0;height:1.5pt" o:hralign="center" o:hrstd="t" o:hr="t" fillcolor="#a0a0a0" stroked="f">
            <v:textbox inset="5.85pt,.7pt,5.85pt,.7pt"/>
          </v:rect>
        </w:pict>
      </w:r>
    </w:p>
    <w:p w14:paraId="0958BEB3" w14:textId="77777777" w:rsidR="00170FF0" w:rsidRPr="00170FF0" w:rsidRDefault="00170FF0" w:rsidP="00170FF0">
      <w:pPr>
        <w:rPr>
          <w:b/>
          <w:bCs/>
        </w:rPr>
      </w:pPr>
      <w:r w:rsidRPr="00170FF0">
        <w:rPr>
          <w:b/>
          <w:bCs/>
        </w:rPr>
        <w:t>11. 同時到着</w:t>
      </w:r>
    </w:p>
    <w:p w14:paraId="2C989532" w14:textId="77777777" w:rsidR="00170FF0" w:rsidRPr="00170FF0" w:rsidRDefault="00170FF0" w:rsidP="00170FF0">
      <w:r w:rsidRPr="00170FF0">
        <w:t>複数巡回車が同時に同じスポットへ到着した場合、</w:t>
      </w:r>
    </w:p>
    <w:p w14:paraId="74A07388" w14:textId="77777777" w:rsidR="00170FF0" w:rsidRPr="00170FF0" w:rsidRDefault="00170FF0" w:rsidP="00170FF0">
      <w:r w:rsidRPr="00170FF0">
        <w:rPr>
          <w:b/>
          <w:bCs/>
        </w:rPr>
        <w:t>エージェントID順</w:t>
      </w:r>
    </w:p>
    <w:p w14:paraId="4A7D167A" w14:textId="77777777" w:rsidR="00170FF0" w:rsidRPr="00170FF0" w:rsidRDefault="00170FF0" w:rsidP="00170FF0">
      <w:r w:rsidRPr="00170FF0">
        <w:t>で処理します。</w:t>
      </w:r>
    </w:p>
    <w:p w14:paraId="3BD419B7" w14:textId="77777777" w:rsidR="00170FF0" w:rsidRPr="00170FF0" w:rsidRDefault="00170FF0" w:rsidP="00170FF0">
      <w:r w:rsidRPr="00170FF0">
        <w:t>在庫が1なら、IDの小さいエージェントが獲得します。</w:t>
      </w:r>
    </w:p>
    <w:p w14:paraId="52EB61B0" w14:textId="77777777" w:rsidR="00170FF0" w:rsidRPr="00170FF0" w:rsidRDefault="00170FF0" w:rsidP="00170FF0">
      <w:r w:rsidRPr="00170FF0">
        <w:t>行動詳細資料にも、</w:t>
      </w:r>
    </w:p>
    <w:p w14:paraId="2B0F7F78" w14:textId="77777777" w:rsidR="00170FF0" w:rsidRPr="00170FF0" w:rsidRDefault="00170FF0" w:rsidP="00170FF0">
      <w:r w:rsidRPr="00170FF0">
        <w:t>在庫が1のためID順で巡回車Bのみ獲得</w:t>
      </w:r>
    </w:p>
    <w:p w14:paraId="0C99F2F7" w14:textId="77777777" w:rsidR="00170FF0" w:rsidRPr="00170FF0" w:rsidRDefault="00170FF0" w:rsidP="00170FF0">
      <w:r w:rsidRPr="00170FF0">
        <w:t>という具体例があります。</w:t>
      </w:r>
    </w:p>
    <w:p w14:paraId="090AB571" w14:textId="77777777" w:rsidR="00170FF0" w:rsidRPr="00170FF0" w:rsidRDefault="00170FF0" w:rsidP="00170FF0">
      <w:r w:rsidRPr="00170FF0">
        <w:pict w14:anchorId="3566DC12">
          <v:rect id="_x0000_i1335" style="width:0;height:1.5pt" o:hralign="center" o:hrstd="t" o:hr="t" fillcolor="#a0a0a0" stroked="f">
            <v:textbox inset="5.85pt,.7pt,5.85pt,.7pt"/>
          </v:rect>
        </w:pict>
      </w:r>
    </w:p>
    <w:p w14:paraId="7ADF5D01" w14:textId="77777777" w:rsidR="00170FF0" w:rsidRPr="00170FF0" w:rsidRDefault="00170FF0" w:rsidP="00170FF0">
      <w:pPr>
        <w:rPr>
          <w:b/>
          <w:bCs/>
        </w:rPr>
      </w:pPr>
      <w:r w:rsidRPr="00170FF0">
        <w:rPr>
          <w:b/>
          <w:bCs/>
        </w:rPr>
        <w:t>12. エージェント</w:t>
      </w:r>
    </w:p>
    <w:p w14:paraId="65FFEEF7" w14:textId="77777777" w:rsidR="00170FF0" w:rsidRPr="00170FF0" w:rsidRDefault="00170FF0" w:rsidP="00170FF0">
      <w:r w:rsidRPr="00170FF0">
        <w:t>1チームあたり、</w:t>
      </w:r>
    </w:p>
    <w:p w14:paraId="267F6076" w14:textId="77777777" w:rsidR="00170FF0" w:rsidRPr="00170FF0" w:rsidRDefault="00170FF0" w:rsidP="00170FF0">
      <w:r w:rsidRPr="00170FF0">
        <w:t>3～8体</w:t>
      </w:r>
    </w:p>
    <w:p w14:paraId="7FA44377" w14:textId="77777777" w:rsidR="00170FF0" w:rsidRPr="00170FF0" w:rsidRDefault="00170FF0" w:rsidP="00170FF0">
      <w:r w:rsidRPr="00170FF0">
        <w:t>です。</w:t>
      </w:r>
    </w:p>
    <w:p w14:paraId="5BBD19B3" w14:textId="77777777" w:rsidR="00170FF0" w:rsidRPr="00170FF0" w:rsidRDefault="00170FF0" w:rsidP="00170FF0">
      <w:r w:rsidRPr="00170FF0">
        <w:t>初期位置はすべて異なるセルで、全チームで共通です。</w:t>
      </w:r>
    </w:p>
    <w:p w14:paraId="008FD068" w14:textId="77777777" w:rsidR="00170FF0" w:rsidRPr="00170FF0" w:rsidRDefault="00170FF0" w:rsidP="00170FF0">
      <w:r w:rsidRPr="00170FF0">
        <w:pict w14:anchorId="46158185">
          <v:rect id="_x0000_i1336" style="width:0;height:1.5pt" o:hralign="center" o:hrstd="t" o:hr="t" fillcolor="#a0a0a0" stroked="f">
            <v:textbox inset="5.85pt,.7pt,5.85pt,.7pt"/>
          </v:rect>
        </w:pict>
      </w:r>
    </w:p>
    <w:p w14:paraId="283ADA3C" w14:textId="77777777" w:rsidR="00170FF0" w:rsidRPr="00170FF0" w:rsidRDefault="00170FF0" w:rsidP="00170FF0">
      <w:pPr>
        <w:rPr>
          <w:b/>
          <w:bCs/>
        </w:rPr>
      </w:pPr>
      <w:r w:rsidRPr="00170FF0">
        <w:rPr>
          <w:b/>
          <w:bCs/>
        </w:rPr>
        <w:t>13. エージェント種別</w:t>
      </w:r>
    </w:p>
    <w:p w14:paraId="74D2E8F7" w14:textId="77777777" w:rsidR="00170FF0" w:rsidRPr="00170FF0" w:rsidRDefault="00170FF0" w:rsidP="00170FF0">
      <w:r w:rsidRPr="00170FF0">
        <w:t>0 = 巡回車</w:t>
      </w:r>
    </w:p>
    <w:p w14:paraId="5A4047C6" w14:textId="77777777" w:rsidR="00170FF0" w:rsidRPr="00170FF0" w:rsidRDefault="00170FF0" w:rsidP="00170FF0">
      <w:r w:rsidRPr="00170FF0">
        <w:t>1 = 補給車</w:t>
      </w:r>
    </w:p>
    <w:p w14:paraId="6F0E58B5" w14:textId="77777777" w:rsidR="00170FF0" w:rsidRPr="00170FF0" w:rsidRDefault="00170FF0" w:rsidP="00170FF0">
      <w:r w:rsidRPr="00170FF0">
        <w:t>試合開始前に決定し、試合中は変更できません。</w:t>
      </w:r>
    </w:p>
    <w:p w14:paraId="146E1988" w14:textId="77777777" w:rsidR="00170FF0" w:rsidRPr="00170FF0" w:rsidRDefault="00170FF0" w:rsidP="00170FF0">
      <w:r w:rsidRPr="00170FF0">
        <w:t>種別決定を制限時間内に正しく送信しなかった場合、</w:t>
      </w:r>
    </w:p>
    <w:p w14:paraId="5ED640F5" w14:textId="77777777" w:rsidR="00170FF0" w:rsidRPr="00170FF0" w:rsidRDefault="00170FF0" w:rsidP="00170FF0">
      <w:r w:rsidRPr="00170FF0">
        <w:rPr>
          <w:b/>
          <w:bCs/>
        </w:rPr>
        <w:t>全エージェントが巡回車</w:t>
      </w:r>
    </w:p>
    <w:p w14:paraId="5C86ECF1" w14:textId="77777777" w:rsidR="00170FF0" w:rsidRPr="00170FF0" w:rsidRDefault="00170FF0" w:rsidP="00170FF0">
      <w:r w:rsidRPr="00170FF0">
        <w:t>になります。</w:t>
      </w:r>
    </w:p>
    <w:p w14:paraId="3F3CAFA5" w14:textId="77777777" w:rsidR="00170FF0" w:rsidRPr="00170FF0" w:rsidRDefault="00170FF0" w:rsidP="00170FF0">
      <w:r w:rsidRPr="00170FF0">
        <w:pict w14:anchorId="4216A322">
          <v:rect id="_x0000_i1337" style="width:0;height:1.5pt" o:hralign="center" o:hrstd="t" o:hr="t" fillcolor="#a0a0a0" stroked="f">
            <v:textbox inset="5.85pt,.7pt,5.85pt,.7pt"/>
          </v:rect>
        </w:pict>
      </w:r>
    </w:p>
    <w:p w14:paraId="162B1B78" w14:textId="77777777" w:rsidR="00170FF0" w:rsidRPr="00170FF0" w:rsidRDefault="00170FF0" w:rsidP="00170FF0">
      <w:pPr>
        <w:rPr>
          <w:b/>
          <w:bCs/>
        </w:rPr>
      </w:pPr>
      <w:r w:rsidRPr="00170FF0">
        <w:rPr>
          <w:b/>
          <w:bCs/>
        </w:rPr>
        <w:t>14. 巡回車</w:t>
      </w:r>
    </w:p>
    <w:p w14:paraId="0EC98BDC" w14:textId="77777777" w:rsidR="00170FF0" w:rsidRPr="00170FF0" w:rsidRDefault="00170FF0" w:rsidP="00170FF0">
      <w:r w:rsidRPr="00170FF0">
        <w:t>巡回車は、</w:t>
      </w:r>
    </w:p>
    <w:p w14:paraId="6507326A" w14:textId="77777777" w:rsidR="00170FF0" w:rsidRPr="00170FF0" w:rsidRDefault="00170FF0" w:rsidP="00170FF0">
      <w:pPr>
        <w:numPr>
          <w:ilvl w:val="0"/>
          <w:numId w:val="5"/>
        </w:numPr>
      </w:pPr>
      <w:r w:rsidRPr="00170FF0">
        <w:t xml:space="preserve">移動できる </w:t>
      </w:r>
    </w:p>
    <w:p w14:paraId="6025EEE3" w14:textId="77777777" w:rsidR="00170FF0" w:rsidRPr="00170FF0" w:rsidRDefault="00170FF0" w:rsidP="00170FF0">
      <w:pPr>
        <w:numPr>
          <w:ilvl w:val="0"/>
          <w:numId w:val="5"/>
        </w:numPr>
      </w:pPr>
      <w:r w:rsidRPr="00170FF0">
        <w:t xml:space="preserve">燃料を消費する </w:t>
      </w:r>
    </w:p>
    <w:p w14:paraId="2A4A6743" w14:textId="77777777" w:rsidR="00170FF0" w:rsidRPr="00170FF0" w:rsidRDefault="00170FF0" w:rsidP="00170FF0">
      <w:pPr>
        <w:numPr>
          <w:ilvl w:val="0"/>
          <w:numId w:val="5"/>
        </w:numPr>
      </w:pPr>
      <w:r w:rsidRPr="00170FF0">
        <w:t xml:space="preserve">うどんを獲得できる </w:t>
      </w:r>
    </w:p>
    <w:p w14:paraId="0368454B" w14:textId="77777777" w:rsidR="00170FF0" w:rsidRPr="00170FF0" w:rsidRDefault="00170FF0" w:rsidP="00170FF0">
      <w:pPr>
        <w:numPr>
          <w:ilvl w:val="0"/>
          <w:numId w:val="5"/>
        </w:numPr>
      </w:pPr>
      <w:r w:rsidRPr="00170FF0">
        <w:t xml:space="preserve">自分で燃料補給はできない </w:t>
      </w:r>
    </w:p>
    <w:p w14:paraId="5236FA74" w14:textId="77777777" w:rsidR="00170FF0" w:rsidRPr="00170FF0" w:rsidRDefault="00170FF0" w:rsidP="00170FF0">
      <w:r w:rsidRPr="00170FF0">
        <w:t>という性質です。</w:t>
      </w:r>
    </w:p>
    <w:p w14:paraId="2233146D" w14:textId="77777777" w:rsidR="00170FF0" w:rsidRPr="00170FF0" w:rsidRDefault="00170FF0" w:rsidP="00170FF0">
      <w:r w:rsidRPr="00170FF0">
        <w:pict w14:anchorId="797D24B1">
          <v:rect id="_x0000_i1338" style="width:0;height:1.5pt" o:hralign="center" o:hrstd="t" o:hr="t" fillcolor="#a0a0a0" stroked="f">
            <v:textbox inset="5.85pt,.7pt,5.85pt,.7pt"/>
          </v:rect>
        </w:pict>
      </w:r>
    </w:p>
    <w:p w14:paraId="1CA35CBC" w14:textId="77777777" w:rsidR="00170FF0" w:rsidRPr="00170FF0" w:rsidRDefault="00170FF0" w:rsidP="00170FF0">
      <w:pPr>
        <w:rPr>
          <w:b/>
          <w:bCs/>
        </w:rPr>
      </w:pPr>
      <w:r w:rsidRPr="00170FF0">
        <w:rPr>
          <w:b/>
          <w:bCs/>
        </w:rPr>
        <w:t>15. 補給車</w:t>
      </w:r>
    </w:p>
    <w:p w14:paraId="4229688C" w14:textId="77777777" w:rsidR="00170FF0" w:rsidRPr="00170FF0" w:rsidRDefault="00170FF0" w:rsidP="00170FF0">
      <w:r w:rsidRPr="00170FF0">
        <w:t>補給車は、</w:t>
      </w:r>
    </w:p>
    <w:p w14:paraId="499C8AF1" w14:textId="77777777" w:rsidR="00170FF0" w:rsidRPr="00170FF0" w:rsidRDefault="00170FF0" w:rsidP="00170FF0">
      <w:pPr>
        <w:numPr>
          <w:ilvl w:val="0"/>
          <w:numId w:val="6"/>
        </w:numPr>
      </w:pPr>
      <w:r w:rsidRPr="00170FF0">
        <w:t xml:space="preserve">移動できる </w:t>
      </w:r>
    </w:p>
    <w:p w14:paraId="158B0F5A" w14:textId="77777777" w:rsidR="00170FF0" w:rsidRPr="00170FF0" w:rsidRDefault="00170FF0" w:rsidP="00170FF0">
      <w:pPr>
        <w:numPr>
          <w:ilvl w:val="0"/>
          <w:numId w:val="6"/>
        </w:numPr>
      </w:pPr>
      <w:r w:rsidRPr="00170FF0">
        <w:t xml:space="preserve">うどんを獲得できない </w:t>
      </w:r>
    </w:p>
    <w:p w14:paraId="12D8B455" w14:textId="77777777" w:rsidR="00170FF0" w:rsidRPr="00170FF0" w:rsidRDefault="00170FF0" w:rsidP="00170FF0">
      <w:pPr>
        <w:numPr>
          <w:ilvl w:val="0"/>
          <w:numId w:val="6"/>
        </w:numPr>
      </w:pPr>
      <w:r w:rsidRPr="00170FF0">
        <w:t xml:space="preserve">燃料を消費しない </w:t>
      </w:r>
    </w:p>
    <w:p w14:paraId="1E8AE30B" w14:textId="77777777" w:rsidR="00170FF0" w:rsidRPr="00170FF0" w:rsidRDefault="00170FF0" w:rsidP="00170FF0">
      <w:pPr>
        <w:numPr>
          <w:ilvl w:val="0"/>
          <w:numId w:val="6"/>
        </w:numPr>
      </w:pPr>
      <w:r w:rsidRPr="00170FF0">
        <w:t xml:space="preserve">巡回車に燃料を供給する </w:t>
      </w:r>
    </w:p>
    <w:p w14:paraId="5134DF62" w14:textId="77777777" w:rsidR="00170FF0" w:rsidRPr="00170FF0" w:rsidRDefault="00170FF0" w:rsidP="00170FF0">
      <w:r w:rsidRPr="00170FF0">
        <w:t>エージェントです。</w:t>
      </w:r>
    </w:p>
    <w:p w14:paraId="746A89E4" w14:textId="77777777" w:rsidR="00170FF0" w:rsidRPr="00170FF0" w:rsidRDefault="00170FF0" w:rsidP="00170FF0">
      <w:r w:rsidRPr="00170FF0">
        <w:pict w14:anchorId="50F5963B">
          <v:rect id="_x0000_i1339" style="width:0;height:1.5pt" o:hralign="center" o:hrstd="t" o:hr="t" fillcolor="#a0a0a0" stroked="f">
            <v:textbox inset="5.85pt,.7pt,5.85pt,.7pt"/>
          </v:rect>
        </w:pict>
      </w:r>
    </w:p>
    <w:p w14:paraId="3638E11F" w14:textId="77777777" w:rsidR="00170FF0" w:rsidRPr="00170FF0" w:rsidRDefault="00170FF0" w:rsidP="00170FF0">
      <w:pPr>
        <w:rPr>
          <w:b/>
          <w:bCs/>
        </w:rPr>
      </w:pPr>
      <w:r w:rsidRPr="00170FF0">
        <w:rPr>
          <w:b/>
          <w:bCs/>
        </w:rPr>
        <w:t>16. 移動</w:t>
      </w:r>
    </w:p>
    <w:p w14:paraId="3F212E50" w14:textId="77777777" w:rsidR="00170FF0" w:rsidRPr="00170FF0" w:rsidRDefault="00170FF0" w:rsidP="00170FF0">
      <w:r w:rsidRPr="00170FF0">
        <w:t>移動先は6方向の隣接セルのみ。</w:t>
      </w:r>
    </w:p>
    <w:p w14:paraId="76FA9AE9" w14:textId="77777777" w:rsidR="00170FF0" w:rsidRPr="00170FF0" w:rsidRDefault="00170FF0" w:rsidP="00170FF0">
      <w:r w:rsidRPr="00170FF0">
        <w:t>他のエージェントがいるセルにも移動できます。</w:t>
      </w:r>
    </w:p>
    <w:p w14:paraId="0715D369" w14:textId="77777777" w:rsidR="00170FF0" w:rsidRPr="00170FF0" w:rsidRDefault="00170FF0" w:rsidP="00170FF0">
      <w:r w:rsidRPr="00170FF0">
        <w:t>移動命令を受けた時点の現在地の地形に応じたステップ数を消費してから、次のセルへ移動します。</w:t>
      </w:r>
    </w:p>
    <w:p w14:paraId="6B5C12DF" w14:textId="77777777" w:rsidR="00170FF0" w:rsidRPr="00170FF0" w:rsidRDefault="00170FF0" w:rsidP="00170FF0">
      <w:r w:rsidRPr="00170FF0">
        <w:t>例えば、</w:t>
      </w:r>
    </w:p>
    <w:p w14:paraId="464CE9E6" w14:textId="77777777" w:rsidR="00170FF0" w:rsidRPr="00170FF0" w:rsidRDefault="00170FF0" w:rsidP="00170FF0">
      <w:r w:rsidRPr="00170FF0">
        <w:t>平地 → 隣接セル</w:t>
      </w:r>
    </w:p>
    <w:p w14:paraId="0FB6042F" w14:textId="77777777" w:rsidR="00170FF0" w:rsidRPr="00170FF0" w:rsidRDefault="00170FF0" w:rsidP="00170FF0">
      <w:r w:rsidRPr="00170FF0">
        <w:t>なら2ステップ、</w:t>
      </w:r>
    </w:p>
    <w:p w14:paraId="54CB3A91" w14:textId="77777777" w:rsidR="00170FF0" w:rsidRPr="00170FF0" w:rsidRDefault="00170FF0" w:rsidP="00170FF0">
      <w:r w:rsidRPr="00170FF0">
        <w:t>順調な道路 → 隣接セル</w:t>
      </w:r>
    </w:p>
    <w:p w14:paraId="1392AF0F" w14:textId="77777777" w:rsidR="00170FF0" w:rsidRPr="00170FF0" w:rsidRDefault="00170FF0" w:rsidP="00170FF0">
      <w:r w:rsidRPr="00170FF0">
        <w:t>なら1ステップです。</w:t>
      </w:r>
    </w:p>
    <w:p w14:paraId="7D5298E1" w14:textId="77777777" w:rsidR="00170FF0" w:rsidRPr="00170FF0" w:rsidRDefault="00170FF0" w:rsidP="00170FF0">
      <w:r w:rsidRPr="00170FF0">
        <w:pict w14:anchorId="7891400E">
          <v:rect id="_x0000_i1340" style="width:0;height:1.5pt" o:hralign="center" o:hrstd="t" o:hr="t" fillcolor="#a0a0a0" stroked="f">
            <v:textbox inset="5.85pt,.7pt,5.85pt,.7pt"/>
          </v:rect>
        </w:pict>
      </w:r>
    </w:p>
    <w:p w14:paraId="64BFE60C" w14:textId="77777777" w:rsidR="00170FF0" w:rsidRPr="00170FF0" w:rsidRDefault="00170FF0" w:rsidP="00170FF0">
      <w:pPr>
        <w:rPr>
          <w:b/>
          <w:bCs/>
        </w:rPr>
      </w:pPr>
      <w:r w:rsidRPr="00170FF0">
        <w:rPr>
          <w:b/>
          <w:bCs/>
        </w:rPr>
        <w:t>17. 移動時の燃料</w:t>
      </w:r>
    </w:p>
    <w:p w14:paraId="30E9535F" w14:textId="77777777" w:rsidR="00170FF0" w:rsidRPr="00170FF0" w:rsidRDefault="00170FF0" w:rsidP="00170FF0">
      <w:r w:rsidRPr="00170FF0">
        <w:t>燃料消費も、</w:t>
      </w:r>
    </w:p>
    <w:p w14:paraId="02302467" w14:textId="77777777" w:rsidR="00170FF0" w:rsidRPr="00170FF0" w:rsidRDefault="00170FF0" w:rsidP="00170FF0">
      <w:r w:rsidRPr="00170FF0">
        <w:rPr>
          <w:b/>
          <w:bCs/>
        </w:rPr>
        <w:t>移動命令を受けた時点の現在地</w:t>
      </w:r>
    </w:p>
    <w:p w14:paraId="0BF14270" w14:textId="77777777" w:rsidR="00170FF0" w:rsidRPr="00170FF0" w:rsidRDefault="00170FF0" w:rsidP="00170FF0">
      <w:r w:rsidRPr="00170FF0">
        <w:t>の地形によって決まります。</w:t>
      </w:r>
    </w:p>
    <w:p w14:paraId="418E6CF3" w14:textId="77777777" w:rsidR="00170FF0" w:rsidRPr="00170FF0" w:rsidRDefault="00170FF0" w:rsidP="00170FF0">
      <w:r w:rsidRPr="00170FF0">
        <w:t>つまり、</w:t>
      </w:r>
    </w:p>
    <w:p w14:paraId="0FF681D5" w14:textId="77777777" w:rsidR="00170FF0" w:rsidRPr="00170FF0" w:rsidRDefault="00170FF0" w:rsidP="00170FF0">
      <w:r w:rsidRPr="00170FF0">
        <w:t>現在地の地形</w:t>
      </w:r>
    </w:p>
    <w:p w14:paraId="7EDF9195" w14:textId="77777777" w:rsidR="00170FF0" w:rsidRPr="00170FF0" w:rsidRDefault="00170FF0" w:rsidP="00170FF0">
      <w:r w:rsidRPr="00170FF0">
        <w:t>↓</w:t>
      </w:r>
    </w:p>
    <w:p w14:paraId="61E0ECB9" w14:textId="77777777" w:rsidR="00170FF0" w:rsidRPr="00170FF0" w:rsidRDefault="00170FF0" w:rsidP="00170FF0">
      <w:r w:rsidRPr="00170FF0">
        <w:t>移動時間決定</w:t>
      </w:r>
    </w:p>
    <w:p w14:paraId="0CE66F1E" w14:textId="77777777" w:rsidR="00170FF0" w:rsidRPr="00170FF0" w:rsidRDefault="00170FF0" w:rsidP="00170FF0">
      <w:r w:rsidRPr="00170FF0">
        <w:t>↓</w:t>
      </w:r>
    </w:p>
    <w:p w14:paraId="7F4199AD" w14:textId="77777777" w:rsidR="00170FF0" w:rsidRPr="00170FF0" w:rsidRDefault="00170FF0" w:rsidP="00170FF0">
      <w:r w:rsidRPr="00170FF0">
        <w:t>燃料消費量決定</w:t>
      </w:r>
    </w:p>
    <w:p w14:paraId="12B18281" w14:textId="77777777" w:rsidR="00170FF0" w:rsidRPr="00170FF0" w:rsidRDefault="00170FF0" w:rsidP="00170FF0">
      <w:r w:rsidRPr="00170FF0">
        <w:t>↓</w:t>
      </w:r>
    </w:p>
    <w:p w14:paraId="3EE83DB2" w14:textId="77777777" w:rsidR="00170FF0" w:rsidRPr="00170FF0" w:rsidRDefault="00170FF0" w:rsidP="00170FF0">
      <w:r w:rsidRPr="00170FF0">
        <w:t>その時間後に隣接セルへ到着</w:t>
      </w:r>
    </w:p>
    <w:p w14:paraId="6E939D4B" w14:textId="77777777" w:rsidR="00170FF0" w:rsidRPr="00170FF0" w:rsidRDefault="00170FF0" w:rsidP="00170FF0">
      <w:r w:rsidRPr="00170FF0">
        <w:t>です。</w:t>
      </w:r>
    </w:p>
    <w:p w14:paraId="300638F6" w14:textId="77777777" w:rsidR="00170FF0" w:rsidRPr="00170FF0" w:rsidRDefault="00170FF0" w:rsidP="00170FF0">
      <w:r w:rsidRPr="00170FF0">
        <w:pict w14:anchorId="77534521">
          <v:rect id="_x0000_i1341" style="width:0;height:1.5pt" o:hralign="center" o:hrstd="t" o:hr="t" fillcolor="#a0a0a0" stroked="f">
            <v:textbox inset="5.85pt,.7pt,5.85pt,.7pt"/>
          </v:rect>
        </w:pict>
      </w:r>
    </w:p>
    <w:p w14:paraId="79C412CD" w14:textId="77777777" w:rsidR="00170FF0" w:rsidRPr="00170FF0" w:rsidRDefault="00170FF0" w:rsidP="00170FF0">
      <w:pPr>
        <w:rPr>
          <w:b/>
          <w:bCs/>
        </w:rPr>
      </w:pPr>
      <w:r w:rsidRPr="00170FF0">
        <w:rPr>
          <w:b/>
          <w:bCs/>
        </w:rPr>
        <w:t>18. 燃料上限</w:t>
      </w:r>
    </w:p>
    <w:p w14:paraId="72122FB7" w14:textId="77777777" w:rsidR="00170FF0" w:rsidRPr="00170FF0" w:rsidRDefault="00170FF0" w:rsidP="00170FF0">
      <w:r w:rsidRPr="00170FF0">
        <w:t>巡回車の燃料上限は、</w:t>
      </w:r>
    </w:p>
    <w:p w14:paraId="3EBD7964" w14:textId="77777777" w:rsidR="00170FF0" w:rsidRPr="00170FF0" w:rsidRDefault="00170FF0" w:rsidP="00170FF0">
      <w:r w:rsidRPr="00170FF0">
        <w:rPr>
          <w:b/>
          <w:bCs/>
        </w:rPr>
        <w:t>1日目のステップ数の1～3倍の範囲</w:t>
      </w:r>
    </w:p>
    <w:p w14:paraId="05E6B930" w14:textId="77777777" w:rsidR="00170FF0" w:rsidRPr="00170FF0" w:rsidRDefault="00170FF0" w:rsidP="00170FF0">
      <w:r w:rsidRPr="00170FF0">
        <w:t>です。</w:t>
      </w:r>
    </w:p>
    <w:p w14:paraId="7F5B2154" w14:textId="77777777" w:rsidR="00170FF0" w:rsidRPr="00170FF0" w:rsidRDefault="00170FF0" w:rsidP="00170FF0">
      <w:r w:rsidRPr="00170FF0">
        <w:t>これは整数倍限定ではなく、範囲内で設定されます。</w:t>
      </w:r>
    </w:p>
    <w:p w14:paraId="661A8AE0" w14:textId="77777777" w:rsidR="00170FF0" w:rsidRPr="00170FF0" w:rsidRDefault="00170FF0" w:rsidP="00170FF0">
      <w:r w:rsidRPr="00170FF0">
        <w:t>また全巡回車で共通です。</w:t>
      </w:r>
    </w:p>
    <w:p w14:paraId="234E9ADA" w14:textId="77777777" w:rsidR="00170FF0" w:rsidRPr="00170FF0" w:rsidRDefault="00170FF0" w:rsidP="00170FF0">
      <w:r w:rsidRPr="00170FF0">
        <w:t xml:space="preserve">Q62により、フォーマット資料の </w:t>
      </w:r>
      <w:proofErr w:type="spellStart"/>
      <w:r w:rsidRPr="00170FF0">
        <w:t>fuelLimits</w:t>
      </w:r>
      <w:proofErr w:type="spellEnd"/>
      <w:r w:rsidRPr="00170FF0">
        <w:t>: 20 はサンプル上の誤りであることも確定しています。</w:t>
      </w:r>
    </w:p>
    <w:p w14:paraId="1997711E" w14:textId="77777777" w:rsidR="00170FF0" w:rsidRPr="00170FF0" w:rsidRDefault="00170FF0" w:rsidP="00170FF0">
      <w:r w:rsidRPr="00170FF0">
        <w:pict w14:anchorId="5090007E">
          <v:rect id="_x0000_i1342" style="width:0;height:1.5pt" o:hralign="center" o:hrstd="t" o:hr="t" fillcolor="#a0a0a0" stroked="f">
            <v:textbox inset="5.85pt,.7pt,5.85pt,.7pt"/>
          </v:rect>
        </w:pict>
      </w:r>
    </w:p>
    <w:p w14:paraId="61DB5028" w14:textId="77777777" w:rsidR="00170FF0" w:rsidRPr="00170FF0" w:rsidRDefault="00170FF0" w:rsidP="00170FF0">
      <w:pPr>
        <w:rPr>
          <w:b/>
          <w:bCs/>
        </w:rPr>
      </w:pPr>
      <w:r w:rsidRPr="00170FF0">
        <w:rPr>
          <w:b/>
          <w:bCs/>
        </w:rPr>
        <w:t>19. 移動の可否判定</w:t>
      </w:r>
    </w:p>
    <w:p w14:paraId="359EFA94" w14:textId="77777777" w:rsidR="00170FF0" w:rsidRPr="00170FF0" w:rsidRDefault="00170FF0" w:rsidP="00170FF0">
      <w:r w:rsidRPr="00170FF0">
        <w:t>ここは非常に重要です。</w:t>
      </w:r>
    </w:p>
    <w:p w14:paraId="2EFFD6C2" w14:textId="77777777" w:rsidR="00170FF0" w:rsidRPr="00170FF0" w:rsidRDefault="00170FF0" w:rsidP="00170FF0">
      <w:r w:rsidRPr="00170FF0">
        <w:t>行動計画をサーバーが受け付ける際に、あらかじめ移動の可否を判定します。</w:t>
      </w:r>
    </w:p>
    <w:p w14:paraId="27DEA5E6" w14:textId="77777777" w:rsidR="00170FF0" w:rsidRPr="00170FF0" w:rsidRDefault="00170FF0" w:rsidP="00170FF0">
      <w:r w:rsidRPr="00170FF0">
        <w:t>以下は不正です。</w:t>
      </w:r>
    </w:p>
    <w:p w14:paraId="238F1EBB" w14:textId="77777777" w:rsidR="00170FF0" w:rsidRPr="00170FF0" w:rsidRDefault="00170FF0" w:rsidP="00170FF0">
      <w:pPr>
        <w:numPr>
          <w:ilvl w:val="0"/>
          <w:numId w:val="7"/>
        </w:numPr>
      </w:pPr>
      <w:r w:rsidRPr="00170FF0">
        <w:t xml:space="preserve">マップ外への移動 </w:t>
      </w:r>
    </w:p>
    <w:p w14:paraId="449AABEC" w14:textId="77777777" w:rsidR="00170FF0" w:rsidRPr="00170FF0" w:rsidRDefault="00170FF0" w:rsidP="00170FF0">
      <w:pPr>
        <w:numPr>
          <w:ilvl w:val="0"/>
          <w:numId w:val="7"/>
        </w:numPr>
      </w:pPr>
      <w:r w:rsidRPr="00170FF0">
        <w:t xml:space="preserve">非隣接セルへの移動 </w:t>
      </w:r>
    </w:p>
    <w:p w14:paraId="7CC25B37" w14:textId="77777777" w:rsidR="00170FF0" w:rsidRPr="00170FF0" w:rsidRDefault="00170FF0" w:rsidP="00170FF0">
      <w:pPr>
        <w:numPr>
          <w:ilvl w:val="0"/>
          <w:numId w:val="7"/>
        </w:numPr>
      </w:pPr>
      <w:r w:rsidRPr="00170FF0">
        <w:t xml:space="preserve">池への移動 </w:t>
      </w:r>
    </w:p>
    <w:p w14:paraId="47324F0E" w14:textId="77777777" w:rsidR="00170FF0" w:rsidRPr="00170FF0" w:rsidRDefault="00170FF0" w:rsidP="00170FF0">
      <w:pPr>
        <w:numPr>
          <w:ilvl w:val="0"/>
          <w:numId w:val="7"/>
        </w:numPr>
      </w:pPr>
      <w:r w:rsidRPr="00170FF0">
        <w:t xml:space="preserve">燃料不足の移動 </w:t>
      </w:r>
    </w:p>
    <w:p w14:paraId="700FB283" w14:textId="77777777" w:rsidR="00170FF0" w:rsidRPr="00170FF0" w:rsidRDefault="00170FF0" w:rsidP="00170FF0">
      <w:pPr>
        <w:numPr>
          <w:ilvl w:val="0"/>
          <w:numId w:val="7"/>
        </w:numPr>
      </w:pPr>
      <w:r w:rsidRPr="00170FF0">
        <w:t xml:space="preserve">残りステップ数では完了できない移動 </w:t>
      </w:r>
    </w:p>
    <w:p w14:paraId="2540310B" w14:textId="77777777" w:rsidR="00170FF0" w:rsidRPr="00170FF0" w:rsidRDefault="00170FF0" w:rsidP="00170FF0">
      <w:pPr>
        <w:numPr>
          <w:ilvl w:val="0"/>
          <w:numId w:val="7"/>
        </w:numPr>
      </w:pPr>
      <w:r w:rsidRPr="00170FF0">
        <w:t xml:space="preserve">規定ステップ数と一致しない行動計画 </w:t>
      </w:r>
    </w:p>
    <w:p w14:paraId="2AA64ABD" w14:textId="77777777" w:rsidR="00170FF0" w:rsidRPr="00170FF0" w:rsidRDefault="00170FF0" w:rsidP="00170FF0">
      <w:r w:rsidRPr="00170FF0">
        <w:t>1エージェントでも不正なら、</w:t>
      </w:r>
      <w:r w:rsidRPr="00170FF0">
        <w:rPr>
          <w:b/>
          <w:bCs/>
        </w:rPr>
        <w:t>その回答全体がリジェクト</w:t>
      </w:r>
      <w:r w:rsidRPr="00170FF0">
        <w:t>されます。</w:t>
      </w:r>
    </w:p>
    <w:p w14:paraId="488E0309" w14:textId="77777777" w:rsidR="00170FF0" w:rsidRPr="00170FF0" w:rsidRDefault="00170FF0" w:rsidP="00170FF0">
      <w:r w:rsidRPr="00170FF0">
        <w:pict w14:anchorId="3F6FC534">
          <v:rect id="_x0000_i1343" style="width:0;height:1.5pt" o:hralign="center" o:hrstd="t" o:hr="t" fillcolor="#a0a0a0" stroked="f">
            <v:textbox inset="5.85pt,.7pt,5.85pt,.7pt"/>
          </v:rect>
        </w:pict>
      </w:r>
    </w:p>
    <w:p w14:paraId="0B1749F6" w14:textId="77777777" w:rsidR="00170FF0" w:rsidRPr="00170FF0" w:rsidRDefault="00170FF0" w:rsidP="00170FF0">
      <w:pPr>
        <w:rPr>
          <w:b/>
          <w:bCs/>
        </w:rPr>
      </w:pPr>
      <w:r w:rsidRPr="00170FF0">
        <w:rPr>
          <w:b/>
          <w:bCs/>
        </w:rPr>
        <w:t>20. 待機</w:t>
      </w:r>
    </w:p>
    <w:p w14:paraId="177D261B" w14:textId="77777777" w:rsidR="00170FF0" w:rsidRPr="00170FF0" w:rsidRDefault="00170FF0" w:rsidP="00170FF0">
      <w:r w:rsidRPr="00170FF0">
        <w:t>-1以下 は待機です。</w:t>
      </w:r>
    </w:p>
    <w:p w14:paraId="372B9514" w14:textId="77777777" w:rsidR="00170FF0" w:rsidRPr="00170FF0" w:rsidRDefault="00170FF0" w:rsidP="00170FF0">
      <w:r w:rsidRPr="00170FF0">
        <w:t>例えば、</w:t>
      </w:r>
    </w:p>
    <w:p w14:paraId="1E02EDBE" w14:textId="77777777" w:rsidR="00170FF0" w:rsidRPr="00170FF0" w:rsidRDefault="00170FF0" w:rsidP="00170FF0">
      <w:r w:rsidRPr="00170FF0">
        <w:t>-1 → 1ステップ待機</w:t>
      </w:r>
    </w:p>
    <w:p w14:paraId="716764D1" w14:textId="77777777" w:rsidR="00170FF0" w:rsidRPr="00170FF0" w:rsidRDefault="00170FF0" w:rsidP="00170FF0">
      <w:r w:rsidRPr="00170FF0">
        <w:t>-3 → 3ステップ待機</w:t>
      </w:r>
    </w:p>
    <w:p w14:paraId="26939B1E" w14:textId="77777777" w:rsidR="00170FF0" w:rsidRPr="00170FF0" w:rsidRDefault="00170FF0" w:rsidP="00170FF0">
      <w:r w:rsidRPr="00170FF0">
        <w:t>-15 → 15ステップ待機</w:t>
      </w:r>
    </w:p>
    <w:p w14:paraId="07B284AD" w14:textId="77777777" w:rsidR="00170FF0" w:rsidRPr="00170FF0" w:rsidRDefault="00170FF0" w:rsidP="00170FF0">
      <w:r w:rsidRPr="00170FF0">
        <w:t>です。</w:t>
      </w:r>
    </w:p>
    <w:p w14:paraId="66988BDB" w14:textId="77777777" w:rsidR="00170FF0" w:rsidRPr="00170FF0" w:rsidRDefault="00170FF0" w:rsidP="00170FF0">
      <w:r w:rsidRPr="00170FF0">
        <w:t>待機は地形に関係なく指定されたステップ数を消費し、燃料は消費しません。</w:t>
      </w:r>
    </w:p>
    <w:p w14:paraId="053A3471" w14:textId="77777777" w:rsidR="00170FF0" w:rsidRPr="00170FF0" w:rsidRDefault="00170FF0" w:rsidP="00170FF0">
      <w:r w:rsidRPr="00170FF0">
        <w:pict w14:anchorId="3DED3727">
          <v:rect id="_x0000_i1344" style="width:0;height:1.5pt" o:hralign="center" o:hrstd="t" o:hr="t" fillcolor="#a0a0a0" stroked="f">
            <v:textbox inset="5.85pt,.7pt,5.85pt,.7pt"/>
          </v:rect>
        </w:pict>
      </w:r>
    </w:p>
    <w:p w14:paraId="24FA8B66" w14:textId="77777777" w:rsidR="00170FF0" w:rsidRPr="00170FF0" w:rsidRDefault="00170FF0" w:rsidP="00170FF0">
      <w:pPr>
        <w:rPr>
          <w:b/>
          <w:bCs/>
        </w:rPr>
      </w:pPr>
      <w:r w:rsidRPr="00170FF0">
        <w:rPr>
          <w:b/>
          <w:bCs/>
        </w:rPr>
        <w:t>21. 1日のステップ処理</w:t>
      </w:r>
    </w:p>
    <w:p w14:paraId="3AC2924F" w14:textId="77777777" w:rsidR="00170FF0" w:rsidRPr="00170FF0" w:rsidRDefault="00170FF0" w:rsidP="00170FF0">
      <w:r w:rsidRPr="00170FF0">
        <w:t>これがシミュレーターの中心です。</w:t>
      </w:r>
    </w:p>
    <w:p w14:paraId="5573BAC3" w14:textId="77777777" w:rsidR="00170FF0" w:rsidRPr="00170FF0" w:rsidRDefault="00170FF0" w:rsidP="00170FF0">
      <w:r w:rsidRPr="00170FF0">
        <w:t>1日のステップ数を N とします。</w:t>
      </w:r>
    </w:p>
    <w:p w14:paraId="53D0B16A" w14:textId="77777777" w:rsidR="00170FF0" w:rsidRPr="00170FF0" w:rsidRDefault="00170FF0" w:rsidP="00170FF0">
      <w:r w:rsidRPr="00170FF0">
        <w:t>処理は、</w:t>
      </w:r>
    </w:p>
    <w:p w14:paraId="083322E7" w14:textId="77777777" w:rsidR="00170FF0" w:rsidRPr="00170FF0" w:rsidRDefault="00170FF0" w:rsidP="00170FF0">
      <w:r w:rsidRPr="00170FF0">
        <w:t>step 0</w:t>
      </w:r>
    </w:p>
    <w:p w14:paraId="2CCEA0E8" w14:textId="77777777" w:rsidR="00170FF0" w:rsidRPr="00170FF0" w:rsidRDefault="00170FF0" w:rsidP="00170FF0">
      <w:r w:rsidRPr="00170FF0">
        <w:t xml:space="preserve">    Action</w:t>
      </w:r>
    </w:p>
    <w:p w14:paraId="0DFFA579" w14:textId="77777777" w:rsidR="00170FF0" w:rsidRPr="00170FF0" w:rsidRDefault="00170FF0" w:rsidP="00170FF0"/>
    <w:p w14:paraId="237BC77C" w14:textId="77777777" w:rsidR="00170FF0" w:rsidRPr="00170FF0" w:rsidRDefault="00170FF0" w:rsidP="00170FF0">
      <w:r w:rsidRPr="00170FF0">
        <w:t>step 1</w:t>
      </w:r>
    </w:p>
    <w:p w14:paraId="5EA0A02F" w14:textId="77777777" w:rsidR="00170FF0" w:rsidRPr="00170FF0" w:rsidRDefault="00170FF0" w:rsidP="00170FF0">
      <w:r w:rsidRPr="00170FF0">
        <w:t xml:space="preserve">    Reflection</w:t>
      </w:r>
    </w:p>
    <w:p w14:paraId="532E177F" w14:textId="77777777" w:rsidR="00170FF0" w:rsidRPr="00170FF0" w:rsidRDefault="00170FF0" w:rsidP="00170FF0">
      <w:r w:rsidRPr="00170FF0">
        <w:t xml:space="preserve">    Action</w:t>
      </w:r>
    </w:p>
    <w:p w14:paraId="2A48369C" w14:textId="77777777" w:rsidR="00170FF0" w:rsidRPr="00170FF0" w:rsidRDefault="00170FF0" w:rsidP="00170FF0"/>
    <w:p w14:paraId="2F63BF7C" w14:textId="77777777" w:rsidR="00170FF0" w:rsidRPr="00170FF0" w:rsidRDefault="00170FF0" w:rsidP="00170FF0">
      <w:r w:rsidRPr="00170FF0">
        <w:t>step 2</w:t>
      </w:r>
    </w:p>
    <w:p w14:paraId="20B5D675" w14:textId="77777777" w:rsidR="00170FF0" w:rsidRPr="00170FF0" w:rsidRDefault="00170FF0" w:rsidP="00170FF0">
      <w:r w:rsidRPr="00170FF0">
        <w:t xml:space="preserve">    Reflection</w:t>
      </w:r>
    </w:p>
    <w:p w14:paraId="7AF11B3F" w14:textId="77777777" w:rsidR="00170FF0" w:rsidRPr="00170FF0" w:rsidRDefault="00170FF0" w:rsidP="00170FF0">
      <w:r w:rsidRPr="00170FF0">
        <w:t xml:space="preserve">    Action</w:t>
      </w:r>
    </w:p>
    <w:p w14:paraId="0EAF2A70" w14:textId="77777777" w:rsidR="00170FF0" w:rsidRPr="00170FF0" w:rsidRDefault="00170FF0" w:rsidP="00170FF0"/>
    <w:p w14:paraId="70FBC98D" w14:textId="77777777" w:rsidR="00170FF0" w:rsidRPr="00170FF0" w:rsidRDefault="00170FF0" w:rsidP="00170FF0">
      <w:r w:rsidRPr="00170FF0">
        <w:t>...</w:t>
      </w:r>
    </w:p>
    <w:p w14:paraId="06700F47" w14:textId="77777777" w:rsidR="00170FF0" w:rsidRPr="00170FF0" w:rsidRDefault="00170FF0" w:rsidP="00170FF0"/>
    <w:p w14:paraId="1406BD62" w14:textId="77777777" w:rsidR="00170FF0" w:rsidRPr="00170FF0" w:rsidRDefault="00170FF0" w:rsidP="00170FF0">
      <w:r w:rsidRPr="00170FF0">
        <w:t>step N-1</w:t>
      </w:r>
    </w:p>
    <w:p w14:paraId="619C20FB" w14:textId="77777777" w:rsidR="00170FF0" w:rsidRPr="00170FF0" w:rsidRDefault="00170FF0" w:rsidP="00170FF0">
      <w:r w:rsidRPr="00170FF0">
        <w:t xml:space="preserve">    Reflection</w:t>
      </w:r>
    </w:p>
    <w:p w14:paraId="3DAA28DB" w14:textId="77777777" w:rsidR="00170FF0" w:rsidRPr="00170FF0" w:rsidRDefault="00170FF0" w:rsidP="00170FF0">
      <w:r w:rsidRPr="00170FF0">
        <w:t xml:space="preserve">    Action</w:t>
      </w:r>
    </w:p>
    <w:p w14:paraId="43EE3412" w14:textId="77777777" w:rsidR="00170FF0" w:rsidRPr="00170FF0" w:rsidRDefault="00170FF0" w:rsidP="00170FF0"/>
    <w:p w14:paraId="24508091" w14:textId="77777777" w:rsidR="00170FF0" w:rsidRPr="00170FF0" w:rsidRDefault="00170FF0" w:rsidP="00170FF0">
      <w:r w:rsidRPr="00170FF0">
        <w:t>step N</w:t>
      </w:r>
    </w:p>
    <w:p w14:paraId="3F60EEFA" w14:textId="77777777" w:rsidR="00170FF0" w:rsidRPr="00170FF0" w:rsidRDefault="00170FF0" w:rsidP="00170FF0">
      <w:r w:rsidRPr="00170FF0">
        <w:t xml:space="preserve">    Reflection</w:t>
      </w:r>
    </w:p>
    <w:p w14:paraId="04BCBE6C" w14:textId="77777777" w:rsidR="00170FF0" w:rsidRPr="00170FF0" w:rsidRDefault="00170FF0" w:rsidP="00170FF0">
      <w:r w:rsidRPr="00170FF0">
        <w:t>です。</w:t>
      </w:r>
    </w:p>
    <w:p w14:paraId="57E1E14B" w14:textId="77777777" w:rsidR="00170FF0" w:rsidRPr="00170FF0" w:rsidRDefault="00170FF0" w:rsidP="00170FF0">
      <w:r w:rsidRPr="00170FF0">
        <w:t>つまり、</w:t>
      </w:r>
    </w:p>
    <w:p w14:paraId="0F8CCC98" w14:textId="77777777" w:rsidR="00170FF0" w:rsidRPr="00170FF0" w:rsidRDefault="00170FF0" w:rsidP="00170FF0">
      <w:r w:rsidRPr="00170FF0">
        <w:rPr>
          <w:b/>
          <w:bCs/>
        </w:rPr>
        <w:t>0ステップ目には反映なし、最終ステップにはアクションなし。</w:t>
      </w:r>
    </w:p>
    <w:p w14:paraId="2791AE99" w14:textId="77777777" w:rsidR="00170FF0" w:rsidRPr="00170FF0" w:rsidRDefault="00170FF0" w:rsidP="00170FF0">
      <w:r w:rsidRPr="00170FF0">
        <w:t>公式補足資料で明示されています。</w:t>
      </w:r>
    </w:p>
    <w:p w14:paraId="1AE3F315" w14:textId="77777777" w:rsidR="00170FF0" w:rsidRPr="00170FF0" w:rsidRDefault="00170FF0" w:rsidP="00170FF0">
      <w:r w:rsidRPr="00170FF0">
        <w:pict w14:anchorId="5069B626">
          <v:rect id="_x0000_i1345" style="width:0;height:1.5pt" o:hralign="center" o:hrstd="t" o:hr="t" fillcolor="#a0a0a0" stroked="f">
            <v:textbox inset="5.85pt,.7pt,5.85pt,.7pt"/>
          </v:rect>
        </w:pict>
      </w:r>
    </w:p>
    <w:p w14:paraId="35F13BC1" w14:textId="77777777" w:rsidR="00170FF0" w:rsidRPr="00170FF0" w:rsidRDefault="00170FF0" w:rsidP="00170FF0">
      <w:pPr>
        <w:rPr>
          <w:b/>
          <w:bCs/>
        </w:rPr>
      </w:pPr>
      <w:r w:rsidRPr="00170FF0">
        <w:rPr>
          <w:b/>
          <w:bCs/>
        </w:rPr>
        <w:t>22. Reflection（反映フェーズ）</w:t>
      </w:r>
    </w:p>
    <w:p w14:paraId="028E2DC3" w14:textId="77777777" w:rsidR="00170FF0" w:rsidRPr="00170FF0" w:rsidRDefault="00170FF0" w:rsidP="00170FF0">
      <w:r w:rsidRPr="00170FF0">
        <w:t>順番を絶対に変更しない。</w:t>
      </w:r>
    </w:p>
    <w:p w14:paraId="237E52BB" w14:textId="77777777" w:rsidR="00170FF0" w:rsidRPr="00170FF0" w:rsidRDefault="00170FF0" w:rsidP="00170FF0">
      <w:r w:rsidRPr="00170FF0">
        <w:t>1. 燃料消費</w:t>
      </w:r>
    </w:p>
    <w:p w14:paraId="40388EF3" w14:textId="77777777" w:rsidR="00170FF0" w:rsidRPr="00170FF0" w:rsidRDefault="00170FF0" w:rsidP="00170FF0">
      <w:r w:rsidRPr="00170FF0">
        <w:t>2. 移動反映</w:t>
      </w:r>
    </w:p>
    <w:p w14:paraId="54D0E7E7" w14:textId="77777777" w:rsidR="00170FF0" w:rsidRPr="00170FF0" w:rsidRDefault="00170FF0" w:rsidP="00170FF0">
      <w:r w:rsidRPr="00170FF0">
        <w:t>3. うどん獲得</w:t>
      </w:r>
    </w:p>
    <w:p w14:paraId="6D5D6AC6" w14:textId="77777777" w:rsidR="00170FF0" w:rsidRPr="00170FF0" w:rsidRDefault="00170FF0" w:rsidP="00170FF0">
      <w:r w:rsidRPr="00170FF0">
        <w:t>4. 燃料補給</w:t>
      </w:r>
    </w:p>
    <w:p w14:paraId="33D61050" w14:textId="77777777" w:rsidR="00170FF0" w:rsidRPr="00170FF0" w:rsidRDefault="00170FF0" w:rsidP="00170FF0">
      <w:r w:rsidRPr="00170FF0">
        <w:t>5. 交通量更新</w:t>
      </w:r>
    </w:p>
    <w:p w14:paraId="363C9392" w14:textId="77777777" w:rsidR="00170FF0" w:rsidRPr="00170FF0" w:rsidRDefault="00170FF0" w:rsidP="00170FF0">
      <w:r w:rsidRPr="00170FF0">
        <w:t>です。</w:t>
      </w:r>
    </w:p>
    <w:p w14:paraId="4CF61EF5" w14:textId="77777777" w:rsidR="00170FF0" w:rsidRPr="00170FF0" w:rsidRDefault="00170FF0" w:rsidP="00170FF0">
      <w:r w:rsidRPr="00170FF0">
        <w:pict w14:anchorId="027DA7A0">
          <v:rect id="_x0000_i1346" style="width:0;height:1.5pt" o:hralign="center" o:hrstd="t" o:hr="t" fillcolor="#a0a0a0" stroked="f">
            <v:textbox inset="5.85pt,.7pt,5.85pt,.7pt"/>
          </v:rect>
        </w:pict>
      </w:r>
    </w:p>
    <w:p w14:paraId="190E6B75" w14:textId="77777777" w:rsidR="00170FF0" w:rsidRPr="00170FF0" w:rsidRDefault="00170FF0" w:rsidP="00170FF0">
      <w:pPr>
        <w:rPr>
          <w:b/>
          <w:bCs/>
        </w:rPr>
      </w:pPr>
      <w:r w:rsidRPr="00170FF0">
        <w:rPr>
          <w:b/>
          <w:bCs/>
        </w:rPr>
        <w:t>23. Action（アクションフェーズ）</w:t>
      </w:r>
    </w:p>
    <w:p w14:paraId="593D21CC" w14:textId="77777777" w:rsidR="00170FF0" w:rsidRPr="00170FF0" w:rsidRDefault="00170FF0" w:rsidP="00170FF0">
      <w:r w:rsidRPr="00170FF0">
        <w:t>次の行動を予約します。</w:t>
      </w:r>
    </w:p>
    <w:p w14:paraId="19467517" w14:textId="77777777" w:rsidR="00170FF0" w:rsidRPr="00170FF0" w:rsidRDefault="00170FF0" w:rsidP="00170FF0">
      <w:r w:rsidRPr="00170FF0">
        <w:t>移動</w:t>
      </w:r>
    </w:p>
    <w:p w14:paraId="3F06AF00" w14:textId="77777777" w:rsidR="00170FF0" w:rsidRPr="00170FF0" w:rsidRDefault="00170FF0" w:rsidP="00170FF0">
      <w:r w:rsidRPr="00170FF0">
        <w:t>または</w:t>
      </w:r>
    </w:p>
    <w:p w14:paraId="7E745CF3" w14:textId="77777777" w:rsidR="00170FF0" w:rsidRPr="00170FF0" w:rsidRDefault="00170FF0" w:rsidP="00170FF0">
      <w:r w:rsidRPr="00170FF0">
        <w:t>待機</w:t>
      </w:r>
    </w:p>
    <w:p w14:paraId="511EE132" w14:textId="77777777" w:rsidR="00170FF0" w:rsidRPr="00170FF0" w:rsidRDefault="00170FF0" w:rsidP="00170FF0">
      <w:r w:rsidRPr="00170FF0">
        <w:t>移動の場合、</w:t>
      </w:r>
    </w:p>
    <w:p w14:paraId="28B20C03" w14:textId="77777777" w:rsidR="00170FF0" w:rsidRPr="00170FF0" w:rsidRDefault="00170FF0" w:rsidP="00170FF0">
      <w:r w:rsidRPr="00170FF0">
        <w:t>destination</w:t>
      </w:r>
    </w:p>
    <w:p w14:paraId="5183A88E" w14:textId="77777777" w:rsidR="00170FF0" w:rsidRPr="00170FF0" w:rsidRDefault="00170FF0" w:rsidP="00170FF0">
      <w:proofErr w:type="spellStart"/>
      <w:r w:rsidRPr="00170FF0">
        <w:t>remainingSteps</w:t>
      </w:r>
      <w:proofErr w:type="spellEnd"/>
    </w:p>
    <w:p w14:paraId="42E624C8" w14:textId="77777777" w:rsidR="00170FF0" w:rsidRPr="00170FF0" w:rsidRDefault="00170FF0" w:rsidP="00170FF0">
      <w:r w:rsidRPr="00170FF0">
        <w:t>を設定します。</w:t>
      </w:r>
    </w:p>
    <w:p w14:paraId="121DD44A" w14:textId="77777777" w:rsidR="00170FF0" w:rsidRPr="00170FF0" w:rsidRDefault="00170FF0" w:rsidP="00170FF0">
      <w:r w:rsidRPr="00170FF0">
        <w:rPr>
          <w:b/>
          <w:bCs/>
        </w:rPr>
        <w:t>移動命令を予約した時点では燃料を消費しません。</w:t>
      </w:r>
    </w:p>
    <w:p w14:paraId="1D65E73D" w14:textId="77777777" w:rsidR="00170FF0" w:rsidRPr="00170FF0" w:rsidRDefault="00170FF0" w:rsidP="00170FF0">
      <w:r w:rsidRPr="00170FF0">
        <w:t>燃料消費は次の反映フェーズで行われます。</w:t>
      </w:r>
    </w:p>
    <w:p w14:paraId="6964C628" w14:textId="77777777" w:rsidR="00170FF0" w:rsidRPr="00170FF0" w:rsidRDefault="00170FF0" w:rsidP="00170FF0">
      <w:r w:rsidRPr="00170FF0">
        <w:pict w14:anchorId="2994541B">
          <v:rect id="_x0000_i1347" style="width:0;height:1.5pt" o:hralign="center" o:hrstd="t" o:hr="t" fillcolor="#a0a0a0" stroked="f">
            <v:textbox inset="5.85pt,.7pt,5.85pt,.7pt"/>
          </v:rect>
        </w:pict>
      </w:r>
    </w:p>
    <w:p w14:paraId="5A12D2CF" w14:textId="77777777" w:rsidR="00170FF0" w:rsidRPr="00170FF0" w:rsidRDefault="00170FF0" w:rsidP="00170FF0">
      <w:pPr>
        <w:rPr>
          <w:b/>
          <w:bCs/>
        </w:rPr>
      </w:pPr>
      <w:r w:rsidRPr="00170FF0">
        <w:rPr>
          <w:b/>
          <w:bCs/>
        </w:rPr>
        <w:t>24. 補給</w:t>
      </w:r>
    </w:p>
    <w:p w14:paraId="1F2E26B8" w14:textId="77777777" w:rsidR="00170FF0" w:rsidRPr="00170FF0" w:rsidRDefault="00170FF0" w:rsidP="00170FF0">
      <w:r w:rsidRPr="00170FF0">
        <w:t>巡回車と補給車が同一セルに1ステップ以上いる場合、巡回車の燃料は上限まで回復します。</w:t>
      </w:r>
    </w:p>
    <w:p w14:paraId="48901A50" w14:textId="77777777" w:rsidR="00170FF0" w:rsidRPr="00170FF0" w:rsidRDefault="00170FF0" w:rsidP="00170FF0">
      <w:r w:rsidRPr="00170FF0">
        <w:t>重要なのは、</w:t>
      </w:r>
    </w:p>
    <w:p w14:paraId="5B4E551D" w14:textId="77777777" w:rsidR="00170FF0" w:rsidRPr="00170FF0" w:rsidRDefault="00170FF0" w:rsidP="00170FF0">
      <w:r w:rsidRPr="00170FF0">
        <w:t>燃料消費</w:t>
      </w:r>
    </w:p>
    <w:p w14:paraId="67242282" w14:textId="77777777" w:rsidR="00170FF0" w:rsidRPr="00170FF0" w:rsidRDefault="00170FF0" w:rsidP="00170FF0">
      <w:r w:rsidRPr="00170FF0">
        <w:t>↓</w:t>
      </w:r>
    </w:p>
    <w:p w14:paraId="704CC16C" w14:textId="77777777" w:rsidR="00170FF0" w:rsidRPr="00170FF0" w:rsidRDefault="00170FF0" w:rsidP="00170FF0">
      <w:r w:rsidRPr="00170FF0">
        <w:t>移動反映</w:t>
      </w:r>
    </w:p>
    <w:p w14:paraId="4BA5312A" w14:textId="77777777" w:rsidR="00170FF0" w:rsidRPr="00170FF0" w:rsidRDefault="00170FF0" w:rsidP="00170FF0">
      <w:r w:rsidRPr="00170FF0">
        <w:t>↓</w:t>
      </w:r>
    </w:p>
    <w:p w14:paraId="1B5BE583" w14:textId="77777777" w:rsidR="00170FF0" w:rsidRPr="00170FF0" w:rsidRDefault="00170FF0" w:rsidP="00170FF0">
      <w:r w:rsidRPr="00170FF0">
        <w:t>うどん</w:t>
      </w:r>
    </w:p>
    <w:p w14:paraId="2F80907B" w14:textId="77777777" w:rsidR="00170FF0" w:rsidRPr="00170FF0" w:rsidRDefault="00170FF0" w:rsidP="00170FF0">
      <w:r w:rsidRPr="00170FF0">
        <w:t>↓</w:t>
      </w:r>
    </w:p>
    <w:p w14:paraId="723399DE" w14:textId="77777777" w:rsidR="00170FF0" w:rsidRPr="00170FF0" w:rsidRDefault="00170FF0" w:rsidP="00170FF0">
      <w:r w:rsidRPr="00170FF0">
        <w:t>補給</w:t>
      </w:r>
    </w:p>
    <w:p w14:paraId="40A2DC06" w14:textId="77777777" w:rsidR="00170FF0" w:rsidRPr="00170FF0" w:rsidRDefault="00170FF0" w:rsidP="00170FF0">
      <w:r w:rsidRPr="00170FF0">
        <w:t>という順序です。</w:t>
      </w:r>
    </w:p>
    <w:p w14:paraId="42DFAE1E" w14:textId="77777777" w:rsidR="00170FF0" w:rsidRPr="00170FF0" w:rsidRDefault="00170FF0" w:rsidP="00170FF0">
      <w:r w:rsidRPr="00170FF0">
        <w:t>そのため、補給車と巡回車が同時に移動して重なった場合でも、</w:t>
      </w:r>
      <w:r w:rsidRPr="00170FF0">
        <w:rPr>
          <w:b/>
          <w:bCs/>
        </w:rPr>
        <w:t>そのステップの終了時には巡回車は補給後の燃料になります。</w:t>
      </w:r>
    </w:p>
    <w:p w14:paraId="1A2789DF" w14:textId="77777777" w:rsidR="00170FF0" w:rsidRPr="00170FF0" w:rsidRDefault="00170FF0" w:rsidP="00170FF0">
      <w:r w:rsidRPr="00170FF0">
        <w:pict w14:anchorId="3A6B6561">
          <v:rect id="_x0000_i1348" style="width:0;height:1.5pt" o:hralign="center" o:hrstd="t" o:hr="t" fillcolor="#a0a0a0" stroked="f">
            <v:textbox inset="5.85pt,.7pt,5.85pt,.7pt"/>
          </v:rect>
        </w:pict>
      </w:r>
    </w:p>
    <w:p w14:paraId="79E0E2BC" w14:textId="77777777" w:rsidR="00170FF0" w:rsidRPr="00170FF0" w:rsidRDefault="00170FF0" w:rsidP="00170FF0">
      <w:pPr>
        <w:rPr>
          <w:b/>
          <w:bCs/>
        </w:rPr>
      </w:pPr>
      <w:r w:rsidRPr="00170FF0">
        <w:rPr>
          <w:b/>
          <w:bCs/>
        </w:rPr>
        <w:t>25. 交通量更新</w:t>
      </w:r>
    </w:p>
    <w:p w14:paraId="43674560" w14:textId="77777777" w:rsidR="00170FF0" w:rsidRPr="00170FF0" w:rsidRDefault="00170FF0" w:rsidP="00170FF0">
      <w:r w:rsidRPr="00170FF0">
        <w:t>Reflectionの最後に行います。</w:t>
      </w:r>
    </w:p>
    <w:p w14:paraId="6BDD501C" w14:textId="77777777" w:rsidR="00170FF0" w:rsidRPr="00170FF0" w:rsidRDefault="00170FF0" w:rsidP="00170FF0">
      <w:r w:rsidRPr="00170FF0">
        <w:t>燃料</w:t>
      </w:r>
    </w:p>
    <w:p w14:paraId="24573304" w14:textId="77777777" w:rsidR="00170FF0" w:rsidRPr="00170FF0" w:rsidRDefault="00170FF0" w:rsidP="00170FF0">
      <w:r w:rsidRPr="00170FF0">
        <w:t xml:space="preserve"> ↓</w:t>
      </w:r>
    </w:p>
    <w:p w14:paraId="404CE935" w14:textId="77777777" w:rsidR="00170FF0" w:rsidRPr="00170FF0" w:rsidRDefault="00170FF0" w:rsidP="00170FF0">
      <w:r w:rsidRPr="00170FF0">
        <w:t>移動</w:t>
      </w:r>
    </w:p>
    <w:p w14:paraId="619B7E67" w14:textId="77777777" w:rsidR="00170FF0" w:rsidRPr="00170FF0" w:rsidRDefault="00170FF0" w:rsidP="00170FF0">
      <w:r w:rsidRPr="00170FF0">
        <w:t xml:space="preserve"> ↓</w:t>
      </w:r>
    </w:p>
    <w:p w14:paraId="254D21B1" w14:textId="77777777" w:rsidR="00170FF0" w:rsidRPr="00170FF0" w:rsidRDefault="00170FF0" w:rsidP="00170FF0">
      <w:r w:rsidRPr="00170FF0">
        <w:t>うどん</w:t>
      </w:r>
    </w:p>
    <w:p w14:paraId="1B1248D6" w14:textId="77777777" w:rsidR="00170FF0" w:rsidRPr="00170FF0" w:rsidRDefault="00170FF0" w:rsidP="00170FF0">
      <w:r w:rsidRPr="00170FF0">
        <w:t xml:space="preserve"> ↓</w:t>
      </w:r>
    </w:p>
    <w:p w14:paraId="278102CD" w14:textId="77777777" w:rsidR="00170FF0" w:rsidRPr="00170FF0" w:rsidRDefault="00170FF0" w:rsidP="00170FF0">
      <w:r w:rsidRPr="00170FF0">
        <w:t>補給</w:t>
      </w:r>
    </w:p>
    <w:p w14:paraId="1B5529C6" w14:textId="77777777" w:rsidR="00170FF0" w:rsidRPr="00170FF0" w:rsidRDefault="00170FF0" w:rsidP="00170FF0">
      <w:r w:rsidRPr="00170FF0">
        <w:t xml:space="preserve"> ↓</w:t>
      </w:r>
    </w:p>
    <w:p w14:paraId="2D30465B" w14:textId="77777777" w:rsidR="00170FF0" w:rsidRPr="00170FF0" w:rsidRDefault="00170FF0" w:rsidP="00170FF0">
      <w:r w:rsidRPr="00170FF0">
        <w:t>交通量</w:t>
      </w:r>
    </w:p>
    <w:p w14:paraId="3007D818" w14:textId="77777777" w:rsidR="00170FF0" w:rsidRPr="00170FF0" w:rsidRDefault="00170FF0" w:rsidP="00170FF0">
      <w:r w:rsidRPr="00170FF0">
        <w:t>という順序です。</w:t>
      </w:r>
    </w:p>
    <w:p w14:paraId="37F9CBB0" w14:textId="77777777" w:rsidR="00170FF0" w:rsidRPr="00170FF0" w:rsidRDefault="00170FF0" w:rsidP="00170FF0">
      <w:r w:rsidRPr="00170FF0">
        <w:t>交通量については、</w:t>
      </w:r>
      <w:r w:rsidRPr="00170FF0">
        <w:rPr>
          <w:b/>
          <w:bCs/>
        </w:rPr>
        <w:t>移動後のセルの滞在ステップ数を対象とする</w:t>
      </w:r>
      <w:r w:rsidRPr="00170FF0">
        <w:t>ことがQ27で確定しています。</w:t>
      </w:r>
    </w:p>
    <w:p w14:paraId="0507F6E8" w14:textId="77777777" w:rsidR="00170FF0" w:rsidRPr="00170FF0" w:rsidRDefault="00170FF0" w:rsidP="00170FF0">
      <w:r w:rsidRPr="00170FF0">
        <w:pict w14:anchorId="451D155A">
          <v:rect id="_x0000_i1349" style="width:0;height:1.5pt" o:hralign="center" o:hrstd="t" o:hr="t" fillcolor="#a0a0a0" stroked="f">
            <v:textbox inset="5.85pt,.7pt,5.85pt,.7pt"/>
          </v:rect>
        </w:pict>
      </w:r>
    </w:p>
    <w:p w14:paraId="1D97DF33" w14:textId="77777777" w:rsidR="00170FF0" w:rsidRPr="00170FF0" w:rsidRDefault="00170FF0" w:rsidP="00170FF0">
      <w:pPr>
        <w:rPr>
          <w:b/>
          <w:bCs/>
        </w:rPr>
      </w:pPr>
      <w:r w:rsidRPr="00170FF0">
        <w:rPr>
          <w:b/>
          <w:bCs/>
        </w:rPr>
        <w:t>26. 日終了</w:t>
      </w:r>
    </w:p>
    <w:p w14:paraId="665A74DA" w14:textId="77777777" w:rsidR="00170FF0" w:rsidRPr="00170FF0" w:rsidRDefault="00170FF0" w:rsidP="00170FF0">
      <w:r w:rsidRPr="00170FF0">
        <w:t>その日の最終Reflectionが終わった状態が翌日の基準になります。</w:t>
      </w:r>
    </w:p>
    <w:p w14:paraId="3741BA6B" w14:textId="77777777" w:rsidR="00170FF0" w:rsidRPr="00170FF0" w:rsidRDefault="00170FF0" w:rsidP="00170FF0">
      <w:r w:rsidRPr="00170FF0">
        <w:t>翌日は、</w:t>
      </w:r>
    </w:p>
    <w:p w14:paraId="6F9971EF" w14:textId="77777777" w:rsidR="00170FF0" w:rsidRPr="00170FF0" w:rsidRDefault="00170FF0" w:rsidP="00170FF0">
      <w:pPr>
        <w:numPr>
          <w:ilvl w:val="0"/>
          <w:numId w:val="8"/>
        </w:numPr>
      </w:pPr>
      <w:r w:rsidRPr="00170FF0">
        <w:t xml:space="preserve">エージェント位置：前日終了時点 </w:t>
      </w:r>
    </w:p>
    <w:p w14:paraId="6CB4E092" w14:textId="77777777" w:rsidR="00170FF0" w:rsidRPr="00170FF0" w:rsidRDefault="00170FF0" w:rsidP="00170FF0">
      <w:pPr>
        <w:numPr>
          <w:ilvl w:val="0"/>
          <w:numId w:val="8"/>
        </w:numPr>
      </w:pPr>
      <w:r w:rsidRPr="00170FF0">
        <w:t xml:space="preserve">巡回車燃料：前日終了時点 </w:t>
      </w:r>
    </w:p>
    <w:p w14:paraId="72183FE4" w14:textId="77777777" w:rsidR="00170FF0" w:rsidRPr="00170FF0" w:rsidRDefault="00170FF0" w:rsidP="00170FF0">
      <w:pPr>
        <w:numPr>
          <w:ilvl w:val="0"/>
          <w:numId w:val="8"/>
        </w:numPr>
      </w:pPr>
      <w:r w:rsidRPr="00170FF0">
        <w:t xml:space="preserve">スポット在庫：最大まで補充 </w:t>
      </w:r>
    </w:p>
    <w:p w14:paraId="2757FB9A" w14:textId="77777777" w:rsidR="00170FF0" w:rsidRPr="00170FF0" w:rsidRDefault="00170FF0" w:rsidP="00170FF0">
      <w:pPr>
        <w:numPr>
          <w:ilvl w:val="0"/>
          <w:numId w:val="8"/>
        </w:numPr>
      </w:pPr>
      <w:r w:rsidRPr="00170FF0">
        <w:t xml:space="preserve">道路状態：前日・前々日の交通量から決定 </w:t>
      </w:r>
    </w:p>
    <w:p w14:paraId="755BFA77" w14:textId="77777777" w:rsidR="00170FF0" w:rsidRPr="00170FF0" w:rsidRDefault="00170FF0" w:rsidP="00170FF0">
      <w:r w:rsidRPr="00170FF0">
        <w:t>となります。</w:t>
      </w:r>
    </w:p>
    <w:p w14:paraId="64A497EC" w14:textId="77777777" w:rsidR="00170FF0" w:rsidRPr="00170FF0" w:rsidRDefault="00170FF0" w:rsidP="00170FF0">
      <w:r w:rsidRPr="00170FF0">
        <w:pict w14:anchorId="07C8F2BE">
          <v:rect id="_x0000_i1350" style="width:0;height:1.5pt" o:hralign="center" o:hrstd="t" o:hr="t" fillcolor="#a0a0a0" stroked="f">
            <v:textbox inset="5.85pt,.7pt,5.85pt,.7pt"/>
          </v:rect>
        </w:pict>
      </w:r>
    </w:p>
    <w:p w14:paraId="196519C5" w14:textId="77777777" w:rsidR="00170FF0" w:rsidRPr="00170FF0" w:rsidRDefault="00170FF0" w:rsidP="00170FF0">
      <w:pPr>
        <w:rPr>
          <w:b/>
          <w:bCs/>
        </w:rPr>
      </w:pPr>
      <w:r w:rsidRPr="00170FF0">
        <w:rPr>
          <w:b/>
          <w:bCs/>
        </w:rPr>
        <w:t>27. 回答計画</w:t>
      </w:r>
    </w:p>
    <w:p w14:paraId="569A56A8" w14:textId="77777777" w:rsidR="00170FF0" w:rsidRPr="00170FF0" w:rsidRDefault="00170FF0" w:rsidP="00170FF0">
      <w:r w:rsidRPr="00170FF0">
        <w:t>各エージェントについて、その日の規定ステップ数と一致する行動計画を提出します。</w:t>
      </w:r>
    </w:p>
    <w:p w14:paraId="79FB5ECB" w14:textId="77777777" w:rsidR="00170FF0" w:rsidRPr="00170FF0" w:rsidRDefault="00170FF0" w:rsidP="00170FF0">
      <w:r w:rsidRPr="00170FF0">
        <w:t>例えば、</w:t>
      </w:r>
    </w:p>
    <w:p w14:paraId="3B7083F0" w14:textId="77777777" w:rsidR="00170FF0" w:rsidRPr="00170FF0" w:rsidRDefault="00170FF0" w:rsidP="00170FF0">
      <w:r w:rsidRPr="00170FF0">
        <w:t>[0, 1, -10]</w:t>
      </w:r>
    </w:p>
    <w:p w14:paraId="66826122" w14:textId="77777777" w:rsidR="00170FF0" w:rsidRPr="00170FF0" w:rsidRDefault="00170FF0" w:rsidP="00170FF0">
      <w:r w:rsidRPr="00170FF0">
        <w:t>なら、</w:t>
      </w:r>
    </w:p>
    <w:p w14:paraId="32D5321D" w14:textId="77777777" w:rsidR="00170FF0" w:rsidRPr="00170FF0" w:rsidRDefault="00170FF0" w:rsidP="00170FF0">
      <w:r w:rsidRPr="00170FF0">
        <w:t>左上移動</w:t>
      </w:r>
    </w:p>
    <w:p w14:paraId="37F0576E" w14:textId="77777777" w:rsidR="00170FF0" w:rsidRPr="00170FF0" w:rsidRDefault="00170FF0" w:rsidP="00170FF0">
      <w:r w:rsidRPr="00170FF0">
        <w:t>↓</w:t>
      </w:r>
    </w:p>
    <w:p w14:paraId="1A56E916" w14:textId="77777777" w:rsidR="00170FF0" w:rsidRPr="00170FF0" w:rsidRDefault="00170FF0" w:rsidP="00170FF0">
      <w:r w:rsidRPr="00170FF0">
        <w:t>右上移動</w:t>
      </w:r>
    </w:p>
    <w:p w14:paraId="1338A778" w14:textId="77777777" w:rsidR="00170FF0" w:rsidRPr="00170FF0" w:rsidRDefault="00170FF0" w:rsidP="00170FF0">
      <w:r w:rsidRPr="00170FF0">
        <w:t>↓</w:t>
      </w:r>
    </w:p>
    <w:p w14:paraId="7F7D5C17" w14:textId="77777777" w:rsidR="00170FF0" w:rsidRPr="00170FF0" w:rsidRDefault="00170FF0" w:rsidP="00170FF0">
      <w:r w:rsidRPr="00170FF0">
        <w:t>10ステップ待機</w:t>
      </w:r>
    </w:p>
    <w:p w14:paraId="0742D2B9" w14:textId="77777777" w:rsidR="00170FF0" w:rsidRPr="00170FF0" w:rsidRDefault="00170FF0" w:rsidP="00170FF0">
      <w:r w:rsidRPr="00170FF0">
        <w:t>です。</w:t>
      </w:r>
    </w:p>
    <w:p w14:paraId="299ABA22" w14:textId="77777777" w:rsidR="00170FF0" w:rsidRPr="00170FF0" w:rsidRDefault="00170FF0" w:rsidP="00170FF0">
      <w:r w:rsidRPr="00170FF0">
        <w:t xml:space="preserve">行動列全体で指定するステップ数が、その日の </w:t>
      </w:r>
      <w:proofErr w:type="spellStart"/>
      <w:r w:rsidRPr="00170FF0">
        <w:t>daySteps</w:t>
      </w:r>
      <w:proofErr w:type="spellEnd"/>
      <w:r w:rsidRPr="00170FF0">
        <w:t xml:space="preserve"> と一致する必要があります。</w:t>
      </w:r>
    </w:p>
    <w:p w14:paraId="2FE3634C" w14:textId="77777777" w:rsidR="00170FF0" w:rsidRPr="00170FF0" w:rsidRDefault="00170FF0" w:rsidP="00170FF0">
      <w:r w:rsidRPr="00170FF0">
        <w:pict w14:anchorId="43151CB8">
          <v:rect id="_x0000_i1351" style="width:0;height:1.5pt" o:hralign="center" o:hrstd="t" o:hr="t" fillcolor="#a0a0a0" stroked="f">
            <v:textbox inset="5.85pt,.7pt,5.85pt,.7pt"/>
          </v:rect>
        </w:pict>
      </w:r>
    </w:p>
    <w:p w14:paraId="4165363F" w14:textId="77777777" w:rsidR="00170FF0" w:rsidRPr="00170FF0" w:rsidRDefault="00170FF0" w:rsidP="00170FF0">
      <w:pPr>
        <w:rPr>
          <w:b/>
          <w:bCs/>
        </w:rPr>
      </w:pPr>
      <w:r w:rsidRPr="00170FF0">
        <w:rPr>
          <w:b/>
          <w:bCs/>
        </w:rPr>
        <w:t>28. 不正回答</w:t>
      </w:r>
    </w:p>
    <w:p w14:paraId="62DEEE58" w14:textId="77777777" w:rsidR="00170FF0" w:rsidRPr="00170FF0" w:rsidRDefault="00170FF0" w:rsidP="00170FF0">
      <w:r w:rsidRPr="00170FF0">
        <w:t>回答全体をリジェクトする代表例：</w:t>
      </w:r>
    </w:p>
    <w:p w14:paraId="1D6A8F8C" w14:textId="77777777" w:rsidR="00170FF0" w:rsidRPr="00170FF0" w:rsidRDefault="00170FF0" w:rsidP="00170FF0">
      <w:r w:rsidRPr="00170FF0">
        <w:t>ステップ数不一致</w:t>
      </w:r>
    </w:p>
    <w:p w14:paraId="1C119EB7" w14:textId="77777777" w:rsidR="00170FF0" w:rsidRPr="00170FF0" w:rsidRDefault="00170FF0" w:rsidP="00170FF0">
      <w:r w:rsidRPr="00170FF0">
        <w:t>池への移動</w:t>
      </w:r>
    </w:p>
    <w:p w14:paraId="6B029670" w14:textId="77777777" w:rsidR="00170FF0" w:rsidRPr="00170FF0" w:rsidRDefault="00170FF0" w:rsidP="00170FF0">
      <w:r w:rsidRPr="00170FF0">
        <w:t>マップ外</w:t>
      </w:r>
    </w:p>
    <w:p w14:paraId="5D523D39" w14:textId="77777777" w:rsidR="00170FF0" w:rsidRPr="00170FF0" w:rsidRDefault="00170FF0" w:rsidP="00170FF0">
      <w:r w:rsidRPr="00170FF0">
        <w:t>非隣接セル</w:t>
      </w:r>
    </w:p>
    <w:p w14:paraId="37039B55" w14:textId="77777777" w:rsidR="00170FF0" w:rsidRPr="00170FF0" w:rsidRDefault="00170FF0" w:rsidP="00170FF0">
      <w:r w:rsidRPr="00170FF0">
        <w:t>燃料不足</w:t>
      </w:r>
    </w:p>
    <w:p w14:paraId="206AEDBD" w14:textId="77777777" w:rsidR="00170FF0" w:rsidRPr="00170FF0" w:rsidRDefault="00170FF0" w:rsidP="00170FF0">
      <w:r w:rsidRPr="00170FF0">
        <w:t>残りステップ不足</w:t>
      </w:r>
    </w:p>
    <w:p w14:paraId="412F27AE" w14:textId="77777777" w:rsidR="00170FF0" w:rsidRPr="00170FF0" w:rsidRDefault="00170FF0" w:rsidP="00170FF0">
      <w:r w:rsidRPr="00170FF0">
        <w:t>フォーマットエラー</w:t>
      </w:r>
    </w:p>
    <w:p w14:paraId="491204A5" w14:textId="77777777" w:rsidR="00170FF0" w:rsidRPr="00170FF0" w:rsidRDefault="00170FF0" w:rsidP="00170FF0">
      <w:r w:rsidRPr="00170FF0">
        <w:t>です。</w:t>
      </w:r>
    </w:p>
    <w:p w14:paraId="5348FDE4" w14:textId="77777777" w:rsidR="00170FF0" w:rsidRPr="00170FF0" w:rsidRDefault="00170FF0" w:rsidP="00170FF0">
      <w:r w:rsidRPr="00170FF0">
        <w:pict w14:anchorId="1BFB9371">
          <v:rect id="_x0000_i1352" style="width:0;height:1.5pt" o:hralign="center" o:hrstd="t" o:hr="t" fillcolor="#a0a0a0" stroked="f">
            <v:textbox inset="5.85pt,.7pt,5.85pt,.7pt"/>
          </v:rect>
        </w:pict>
      </w:r>
    </w:p>
    <w:p w14:paraId="3240E666" w14:textId="77777777" w:rsidR="00170FF0" w:rsidRPr="00170FF0" w:rsidRDefault="00170FF0" w:rsidP="00170FF0">
      <w:pPr>
        <w:rPr>
          <w:b/>
          <w:bCs/>
        </w:rPr>
      </w:pPr>
      <w:r w:rsidRPr="00170FF0">
        <w:rPr>
          <w:b/>
          <w:bCs/>
        </w:rPr>
        <w:t>29. 有効回答が間に合わない場合</w:t>
      </w:r>
    </w:p>
    <w:p w14:paraId="7ED3B756" w14:textId="77777777" w:rsidR="00170FF0" w:rsidRPr="00170FF0" w:rsidRDefault="00170FF0" w:rsidP="00170FF0">
      <w:r w:rsidRPr="00170FF0">
        <w:t>回答時間内に有効な回答を送れなかった場合、</w:t>
      </w:r>
    </w:p>
    <w:p w14:paraId="1B2D47BE" w14:textId="77777777" w:rsidR="00170FF0" w:rsidRPr="00170FF0" w:rsidRDefault="00170FF0" w:rsidP="00170FF0">
      <w:r w:rsidRPr="00170FF0">
        <w:t>各エージェントは前日の終了位置（初日は初期位置）で、最終ステップまで待機</w:t>
      </w:r>
    </w:p>
    <w:p w14:paraId="33261446" w14:textId="77777777" w:rsidR="00170FF0" w:rsidRPr="00170FF0" w:rsidRDefault="00170FF0" w:rsidP="00170FF0">
      <w:r w:rsidRPr="00170FF0">
        <w:t>となります。</w:t>
      </w:r>
    </w:p>
    <w:p w14:paraId="56E48982" w14:textId="77777777" w:rsidR="00170FF0" w:rsidRPr="00170FF0" w:rsidRDefault="00170FF0" w:rsidP="00170FF0">
      <w:r w:rsidRPr="00170FF0">
        <w:pict w14:anchorId="1D540C4D">
          <v:rect id="_x0000_i1353" style="width:0;height:1.5pt" o:hralign="center" o:hrstd="t" o:hr="t" fillcolor="#a0a0a0" stroked="f">
            <v:textbox inset="5.85pt,.7pt,5.85pt,.7pt"/>
          </v:rect>
        </w:pict>
      </w:r>
    </w:p>
    <w:p w14:paraId="187C3664" w14:textId="77777777" w:rsidR="00170FF0" w:rsidRPr="00170FF0" w:rsidRDefault="00170FF0" w:rsidP="00170FF0">
      <w:pPr>
        <w:rPr>
          <w:b/>
          <w:bCs/>
        </w:rPr>
      </w:pPr>
      <w:r w:rsidRPr="00170FF0">
        <w:rPr>
          <w:b/>
          <w:bCs/>
        </w:rPr>
        <w:t>30. 再提出</w:t>
      </w:r>
    </w:p>
    <w:p w14:paraId="703F5EF6" w14:textId="77777777" w:rsidR="00170FF0" w:rsidRPr="00170FF0" w:rsidRDefault="00170FF0" w:rsidP="00170FF0">
      <w:r w:rsidRPr="00170FF0">
        <w:t>制限時間内なら再提出可能。</w:t>
      </w:r>
    </w:p>
    <w:p w14:paraId="4A2AEBE4" w14:textId="77777777" w:rsidR="00170FF0" w:rsidRPr="00170FF0" w:rsidRDefault="00170FF0" w:rsidP="00170FF0">
      <w:r w:rsidRPr="00170FF0">
        <w:t>ただし、</w:t>
      </w:r>
    </w:p>
    <w:p w14:paraId="6BA872A7" w14:textId="77777777" w:rsidR="00170FF0" w:rsidRPr="00170FF0" w:rsidRDefault="00170FF0" w:rsidP="00170FF0">
      <w:r w:rsidRPr="00170FF0">
        <w:t>試合進行を妨げるほどの回数・容量の送信</w:t>
      </w:r>
    </w:p>
    <w:p w14:paraId="38434EEE" w14:textId="77777777" w:rsidR="00170FF0" w:rsidRPr="00170FF0" w:rsidRDefault="00170FF0" w:rsidP="00170FF0">
      <w:r w:rsidRPr="00170FF0">
        <w:t>は妨害行為として失格になる可能性があります。</w:t>
      </w:r>
    </w:p>
    <w:p w14:paraId="0937C76C" w14:textId="77777777" w:rsidR="00170FF0" w:rsidRPr="00170FF0" w:rsidRDefault="00170FF0" w:rsidP="00170FF0">
      <w:r w:rsidRPr="00170FF0">
        <w:t>そして、</w:t>
      </w:r>
    </w:p>
    <w:p w14:paraId="3BEA2E3C" w14:textId="77777777" w:rsidR="00170FF0" w:rsidRPr="00170FF0" w:rsidRDefault="00170FF0" w:rsidP="00170FF0">
      <w:r w:rsidRPr="00170FF0">
        <w:rPr>
          <w:b/>
          <w:bCs/>
        </w:rPr>
        <w:t>最後に受理された有効な回答</w:t>
      </w:r>
    </w:p>
    <w:p w14:paraId="21FC8FE3" w14:textId="77777777" w:rsidR="00170FF0" w:rsidRPr="00170FF0" w:rsidRDefault="00170FF0" w:rsidP="00170FF0">
      <w:r w:rsidRPr="00170FF0">
        <w:t>が採用されます。</w:t>
      </w:r>
    </w:p>
    <w:p w14:paraId="7128B401" w14:textId="77777777" w:rsidR="00170FF0" w:rsidRPr="00170FF0" w:rsidRDefault="00170FF0" w:rsidP="00170FF0">
      <w:r w:rsidRPr="00170FF0">
        <w:pict w14:anchorId="3C68ACEE">
          <v:rect id="_x0000_i1354" style="width:0;height:1.5pt" o:hralign="center" o:hrstd="t" o:hr="t" fillcolor="#a0a0a0" stroked="f">
            <v:textbox inset="5.85pt,.7pt,5.85pt,.7pt"/>
          </v:rect>
        </w:pict>
      </w:r>
    </w:p>
    <w:p w14:paraId="418E8193" w14:textId="77777777" w:rsidR="00170FF0" w:rsidRPr="00170FF0" w:rsidRDefault="00170FF0" w:rsidP="00170FF0">
      <w:pPr>
        <w:rPr>
          <w:b/>
          <w:bCs/>
        </w:rPr>
      </w:pPr>
      <w:r w:rsidRPr="00170FF0">
        <w:rPr>
          <w:b/>
          <w:bCs/>
        </w:rPr>
        <w:t>31. 試合情報</w:t>
      </w:r>
    </w:p>
    <w:p w14:paraId="130DBDF2" w14:textId="77777777" w:rsidR="00170FF0" w:rsidRPr="00170FF0" w:rsidRDefault="00170FF0" w:rsidP="00170FF0">
      <w:r w:rsidRPr="00170FF0">
        <w:t>各日の試合情報には、</w:t>
      </w:r>
    </w:p>
    <w:p w14:paraId="113CA2B7" w14:textId="77777777" w:rsidR="00170FF0" w:rsidRPr="00170FF0" w:rsidRDefault="00170FF0" w:rsidP="00170FF0">
      <w:proofErr w:type="spellStart"/>
      <w:r w:rsidRPr="00170FF0">
        <w:t>endsAt</w:t>
      </w:r>
      <w:proofErr w:type="spellEnd"/>
    </w:p>
    <w:p w14:paraId="5E3B09FD" w14:textId="77777777" w:rsidR="00170FF0" w:rsidRPr="00170FF0" w:rsidRDefault="00170FF0" w:rsidP="00170FF0">
      <w:r w:rsidRPr="00170FF0">
        <w:t>day</w:t>
      </w:r>
    </w:p>
    <w:p w14:paraId="19FB2201" w14:textId="77777777" w:rsidR="00170FF0" w:rsidRPr="00170FF0" w:rsidRDefault="00170FF0" w:rsidP="00170FF0">
      <w:r w:rsidRPr="00170FF0">
        <w:t>agents[]</w:t>
      </w:r>
    </w:p>
    <w:p w14:paraId="525433D7" w14:textId="77777777" w:rsidR="00170FF0" w:rsidRPr="00170FF0" w:rsidRDefault="00170FF0" w:rsidP="00170FF0">
      <w:r w:rsidRPr="00170FF0">
        <w:t>others[]</w:t>
      </w:r>
    </w:p>
    <w:p w14:paraId="035590C8" w14:textId="77777777" w:rsidR="00170FF0" w:rsidRPr="00170FF0" w:rsidRDefault="00170FF0" w:rsidP="00170FF0">
      <w:r w:rsidRPr="00170FF0">
        <w:t>traffics[]</w:t>
      </w:r>
    </w:p>
    <w:p w14:paraId="049FFBB0" w14:textId="77777777" w:rsidR="00170FF0" w:rsidRPr="00170FF0" w:rsidRDefault="00170FF0" w:rsidP="00170FF0">
      <w:r w:rsidRPr="00170FF0">
        <w:t>が含まれます。</w:t>
      </w:r>
    </w:p>
    <w:p w14:paraId="088736CE" w14:textId="77777777" w:rsidR="00170FF0" w:rsidRPr="00170FF0" w:rsidRDefault="00170FF0" w:rsidP="00170FF0">
      <w:r w:rsidRPr="00170FF0">
        <w:t>自チームの agents には、</w:t>
      </w:r>
    </w:p>
    <w:p w14:paraId="464E223A" w14:textId="77777777" w:rsidR="00170FF0" w:rsidRPr="00170FF0" w:rsidRDefault="00170FF0" w:rsidP="00170FF0">
      <w:r w:rsidRPr="00170FF0">
        <w:t>kind</w:t>
      </w:r>
    </w:p>
    <w:p w14:paraId="3E83D70C" w14:textId="77777777" w:rsidR="00170FF0" w:rsidRPr="00170FF0" w:rsidRDefault="00170FF0" w:rsidP="00170FF0">
      <w:r w:rsidRPr="00170FF0">
        <w:t>pos</w:t>
      </w:r>
    </w:p>
    <w:p w14:paraId="62DDC83D" w14:textId="77777777" w:rsidR="00170FF0" w:rsidRPr="00170FF0" w:rsidRDefault="00170FF0" w:rsidP="00170FF0">
      <w:r w:rsidRPr="00170FF0">
        <w:t>fuel</w:t>
      </w:r>
    </w:p>
    <w:p w14:paraId="7157C70A" w14:textId="77777777" w:rsidR="00170FF0" w:rsidRPr="00170FF0" w:rsidRDefault="00170FF0" w:rsidP="00170FF0">
      <w:r w:rsidRPr="00170FF0">
        <w:t>があります。</w:t>
      </w:r>
    </w:p>
    <w:p w14:paraId="4F7BC6A3" w14:textId="77777777" w:rsidR="00170FF0" w:rsidRPr="00170FF0" w:rsidRDefault="00170FF0" w:rsidP="00170FF0">
      <w:r w:rsidRPr="00170FF0">
        <w:t>他チームについても、</w:t>
      </w:r>
    </w:p>
    <w:p w14:paraId="5A804CBB" w14:textId="77777777" w:rsidR="00170FF0" w:rsidRPr="00170FF0" w:rsidRDefault="00170FF0" w:rsidP="00170FF0">
      <w:r w:rsidRPr="00170FF0">
        <w:t>id</w:t>
      </w:r>
    </w:p>
    <w:p w14:paraId="070C82E5" w14:textId="77777777" w:rsidR="00170FF0" w:rsidRPr="00170FF0" w:rsidRDefault="00170FF0" w:rsidP="00170FF0">
      <w:r w:rsidRPr="00170FF0">
        <w:t>agents[]</w:t>
      </w:r>
    </w:p>
    <w:p w14:paraId="06064052" w14:textId="77777777" w:rsidR="00170FF0" w:rsidRPr="00170FF0" w:rsidRDefault="00170FF0" w:rsidP="00170FF0">
      <w:r w:rsidRPr="00170FF0">
        <w:t>として情報が与えられます。</w:t>
      </w:r>
    </w:p>
    <w:p w14:paraId="38DE34F3" w14:textId="77777777" w:rsidR="00170FF0" w:rsidRPr="00170FF0" w:rsidRDefault="00170FF0" w:rsidP="00170FF0">
      <w:r w:rsidRPr="00170FF0">
        <w:t>traffics には道路セルとその状態が与えられます。</w:t>
      </w:r>
    </w:p>
    <w:p w14:paraId="3FA219BB" w14:textId="77777777" w:rsidR="00170FF0" w:rsidRPr="00170FF0" w:rsidRDefault="00170FF0" w:rsidP="00170FF0">
      <w:r w:rsidRPr="00170FF0">
        <w:pict w14:anchorId="16BF00D4">
          <v:rect id="_x0000_i1355" style="width:0;height:1.5pt" o:hralign="center" o:hrstd="t" o:hr="t" fillcolor="#a0a0a0" stroked="f">
            <v:textbox inset="5.85pt,.7pt,5.85pt,.7pt"/>
          </v:rect>
        </w:pict>
      </w:r>
    </w:p>
    <w:p w14:paraId="48C1F167" w14:textId="77777777" w:rsidR="00170FF0" w:rsidRPr="00170FF0" w:rsidRDefault="00170FF0" w:rsidP="00170FF0">
      <w:pPr>
        <w:rPr>
          <w:b/>
          <w:bCs/>
        </w:rPr>
      </w:pPr>
      <w:r w:rsidRPr="00170FF0">
        <w:rPr>
          <w:b/>
          <w:bCs/>
        </w:rPr>
        <w:t>32. 回答時間</w:t>
      </w:r>
    </w:p>
    <w:p w14:paraId="5356C76C" w14:textId="77777777" w:rsidR="00170FF0" w:rsidRPr="00170FF0" w:rsidRDefault="00170FF0" w:rsidP="00170FF0">
      <w:r w:rsidRPr="00170FF0">
        <w:t xml:space="preserve">各日の回答時間は </w:t>
      </w:r>
      <w:proofErr w:type="spellStart"/>
      <w:r w:rsidRPr="00170FF0">
        <w:t>daySeconds</w:t>
      </w:r>
      <w:proofErr w:type="spellEnd"/>
      <w:r w:rsidRPr="00170FF0">
        <w:t xml:space="preserve"> で与えられます。</w:t>
      </w:r>
    </w:p>
    <w:p w14:paraId="432D4D41" w14:textId="77777777" w:rsidR="00170FF0" w:rsidRPr="00170FF0" w:rsidRDefault="00170FF0" w:rsidP="00170FF0">
      <w:r w:rsidRPr="00170FF0">
        <w:t>公式Q&amp;Aでは、</w:t>
      </w:r>
    </w:p>
    <w:p w14:paraId="3BF99A58" w14:textId="77777777" w:rsidR="00170FF0" w:rsidRPr="00170FF0" w:rsidRDefault="00170FF0" w:rsidP="00170FF0">
      <w:pPr>
        <w:numPr>
          <w:ilvl w:val="0"/>
          <w:numId w:val="9"/>
        </w:numPr>
      </w:pPr>
      <w:r w:rsidRPr="00170FF0">
        <w:t xml:space="preserve">回答時間の最小単位：秒 </w:t>
      </w:r>
    </w:p>
    <w:p w14:paraId="71A2F2BD" w14:textId="77777777" w:rsidR="00170FF0" w:rsidRPr="00170FF0" w:rsidRDefault="00170FF0" w:rsidP="00170FF0">
      <w:pPr>
        <w:numPr>
          <w:ilvl w:val="0"/>
          <w:numId w:val="9"/>
        </w:numPr>
      </w:pPr>
      <w:r w:rsidRPr="00170FF0">
        <w:t xml:space="preserve">サーバー時計：NICTのNTPで同期 </w:t>
      </w:r>
    </w:p>
    <w:p w14:paraId="13473586" w14:textId="77777777" w:rsidR="00170FF0" w:rsidRPr="00170FF0" w:rsidRDefault="00170FF0" w:rsidP="00170FF0">
      <w:r w:rsidRPr="00170FF0">
        <w:t xml:space="preserve">とされています。 </w:t>
      </w:r>
    </w:p>
    <w:p w14:paraId="2DDD08B5" w14:textId="77777777" w:rsidR="00170FF0" w:rsidRPr="00170FF0" w:rsidRDefault="00170FF0" w:rsidP="00170FF0">
      <w:r w:rsidRPr="00170FF0">
        <w:t>ただし、</w:t>
      </w:r>
      <w:r w:rsidRPr="00170FF0">
        <w:rPr>
          <w:b/>
          <w:bCs/>
        </w:rPr>
        <w:t>勝敗判定における「回答時間」の具体的な計測開始点・終了点は、今回確認した資料では明確化されていません。</w:t>
      </w:r>
    </w:p>
    <w:p w14:paraId="13A3D5FB" w14:textId="77777777" w:rsidR="00170FF0" w:rsidRPr="00170FF0" w:rsidRDefault="00170FF0" w:rsidP="00170FF0">
      <w:r w:rsidRPr="00170FF0">
        <w:t>したがって、ここだけは</w:t>
      </w:r>
      <w:r w:rsidRPr="00170FF0">
        <w:rPr>
          <w:b/>
          <w:bCs/>
        </w:rPr>
        <w:t>シミュレーターでは「公式サーバーの実時間を再現する」のではなく、回答時間を外部から与えられる値として扱える設計</w:t>
      </w:r>
      <w:r w:rsidRPr="00170FF0">
        <w:t>にしておくのが安全です。</w:t>
      </w:r>
    </w:p>
    <w:p w14:paraId="0F54C9F0" w14:textId="77777777" w:rsidR="00170FF0" w:rsidRPr="00170FF0" w:rsidRDefault="00170FF0" w:rsidP="00170FF0">
      <w:r w:rsidRPr="00170FF0">
        <w:pict w14:anchorId="388F7ABD">
          <v:rect id="_x0000_i1356" style="width:0;height:1.5pt" o:hralign="center" o:hrstd="t" o:hr="t" fillcolor="#a0a0a0" stroked="f">
            <v:textbox inset="5.85pt,.7pt,5.85pt,.7pt"/>
          </v:rect>
        </w:pict>
      </w:r>
    </w:p>
    <w:p w14:paraId="42D3C82A" w14:textId="77777777" w:rsidR="00170FF0" w:rsidRPr="00170FF0" w:rsidRDefault="00170FF0" w:rsidP="00170FF0">
      <w:pPr>
        <w:rPr>
          <w:b/>
          <w:bCs/>
        </w:rPr>
      </w:pPr>
      <w:r w:rsidRPr="00170FF0">
        <w:rPr>
          <w:b/>
          <w:bCs/>
        </w:rPr>
        <w:t>33. 勝敗</w:t>
      </w:r>
    </w:p>
    <w:p w14:paraId="51B2D424" w14:textId="77777777" w:rsidR="00170FF0" w:rsidRPr="00170FF0" w:rsidRDefault="00170FF0" w:rsidP="00170FF0">
      <w:r w:rsidRPr="00170FF0">
        <w:t>優先順位は完全に固定されています。</w:t>
      </w:r>
    </w:p>
    <w:p w14:paraId="54813D99" w14:textId="77777777" w:rsidR="00170FF0" w:rsidRPr="00170FF0" w:rsidRDefault="00170FF0" w:rsidP="00170FF0">
      <w:pPr>
        <w:rPr>
          <w:b/>
          <w:bCs/>
        </w:rPr>
      </w:pPr>
      <w:r w:rsidRPr="00170FF0">
        <w:rPr>
          <w:b/>
          <w:bCs/>
        </w:rPr>
        <w:t>① 1試合で獲得したうどんの種類数</w:t>
      </w:r>
    </w:p>
    <w:p w14:paraId="7D24EC39" w14:textId="77777777" w:rsidR="00170FF0" w:rsidRPr="00170FF0" w:rsidRDefault="00170FF0" w:rsidP="00170FF0">
      <w:r w:rsidRPr="00170FF0">
        <w:t>多い方が勝ち。</w:t>
      </w:r>
    </w:p>
    <w:p w14:paraId="0C873827" w14:textId="77777777" w:rsidR="00170FF0" w:rsidRPr="00170FF0" w:rsidRDefault="00170FF0" w:rsidP="00170FF0">
      <w:pPr>
        <w:rPr>
          <w:b/>
          <w:bCs/>
        </w:rPr>
      </w:pPr>
      <w:r w:rsidRPr="00170FF0">
        <w:rPr>
          <w:b/>
          <w:bCs/>
        </w:rPr>
        <w:t>② 各日の獲得種類数の累積</w:t>
      </w:r>
    </w:p>
    <w:p w14:paraId="3A81E3F2" w14:textId="77777777" w:rsidR="00170FF0" w:rsidRPr="00170FF0" w:rsidRDefault="00170FF0" w:rsidP="00170FF0">
      <w:r w:rsidRPr="00170FF0">
        <w:t>多い方が勝ち。</w:t>
      </w:r>
    </w:p>
    <w:p w14:paraId="24128219" w14:textId="77777777" w:rsidR="00170FF0" w:rsidRPr="00170FF0" w:rsidRDefault="00170FF0" w:rsidP="00170FF0">
      <w:pPr>
        <w:rPr>
          <w:b/>
          <w:bCs/>
        </w:rPr>
      </w:pPr>
      <w:r w:rsidRPr="00170FF0">
        <w:rPr>
          <w:b/>
          <w:bCs/>
        </w:rPr>
        <w:t>③ 1試合のうどん玉数</w:t>
      </w:r>
    </w:p>
    <w:p w14:paraId="7515C1FC" w14:textId="77777777" w:rsidR="00170FF0" w:rsidRPr="00170FF0" w:rsidRDefault="00170FF0" w:rsidP="00170FF0">
      <w:r w:rsidRPr="00170FF0">
        <w:t>多い方が勝ち。</w:t>
      </w:r>
    </w:p>
    <w:p w14:paraId="5EBFD6A2" w14:textId="77777777" w:rsidR="00170FF0" w:rsidRPr="00170FF0" w:rsidRDefault="00170FF0" w:rsidP="00170FF0">
      <w:pPr>
        <w:rPr>
          <w:b/>
          <w:bCs/>
        </w:rPr>
      </w:pPr>
      <w:r w:rsidRPr="00170FF0">
        <w:rPr>
          <w:b/>
          <w:bCs/>
        </w:rPr>
        <w:t>④ 各日の最後の有効回答の回答時間累積</w:t>
      </w:r>
    </w:p>
    <w:p w14:paraId="0099E8E3" w14:textId="77777777" w:rsidR="00170FF0" w:rsidRPr="00170FF0" w:rsidRDefault="00170FF0" w:rsidP="00170FF0">
      <w:r w:rsidRPr="00170FF0">
        <w:t>少ない方が勝ち。</w:t>
      </w:r>
    </w:p>
    <w:p w14:paraId="2B87EC63" w14:textId="77777777" w:rsidR="00170FF0" w:rsidRPr="00170FF0" w:rsidRDefault="00170FF0" w:rsidP="00170FF0">
      <w:pPr>
        <w:rPr>
          <w:b/>
          <w:bCs/>
        </w:rPr>
      </w:pPr>
      <w:r w:rsidRPr="00170FF0">
        <w:rPr>
          <w:b/>
          <w:bCs/>
        </w:rPr>
        <w:t>⑤</w:t>
      </w:r>
    </w:p>
    <w:p w14:paraId="188453FB" w14:textId="77777777" w:rsidR="00170FF0" w:rsidRPr="00170FF0" w:rsidRDefault="00170FF0" w:rsidP="00170FF0">
      <w:r w:rsidRPr="00170FF0">
        <w:t>サイコロ等で決定、または引き分け。</w:t>
      </w:r>
    </w:p>
    <w:p w14:paraId="27968423" w14:textId="77777777" w:rsidR="00170FF0" w:rsidRPr="00170FF0" w:rsidRDefault="00170FF0" w:rsidP="00170FF0">
      <w:r w:rsidRPr="00170FF0">
        <w:pict w14:anchorId="73648790">
          <v:rect id="_x0000_i1357" style="width:0;height:1.5pt" o:hralign="center" o:hrstd="t" o:hr="t" fillcolor="#a0a0a0" stroked="f">
            <v:textbox inset="5.85pt,.7pt,5.85pt,.7pt"/>
          </v:rect>
        </w:pict>
      </w:r>
    </w:p>
    <w:p w14:paraId="5457FA88" w14:textId="77777777" w:rsidR="00170FF0" w:rsidRPr="00170FF0" w:rsidRDefault="00170FF0" w:rsidP="00170FF0">
      <w:pPr>
        <w:rPr>
          <w:b/>
          <w:bCs/>
        </w:rPr>
      </w:pPr>
      <w:r w:rsidRPr="00170FF0">
        <w:rPr>
          <w:b/>
          <w:bCs/>
        </w:rPr>
        <w:t>34. 通信仕様</w:t>
      </w:r>
    </w:p>
    <w:p w14:paraId="4E33245C" w14:textId="77777777" w:rsidR="00170FF0" w:rsidRPr="00170FF0" w:rsidRDefault="00170FF0" w:rsidP="00170FF0">
      <w:r w:rsidRPr="00170FF0">
        <w:t>募集要項では、</w:t>
      </w:r>
    </w:p>
    <w:p w14:paraId="1B06C3A0" w14:textId="77777777" w:rsidR="00170FF0" w:rsidRPr="00170FF0" w:rsidRDefault="00170FF0" w:rsidP="00170FF0">
      <w:r w:rsidRPr="00170FF0">
        <w:t>有線LAN＋HTTPのPOST/GET</w:t>
      </w:r>
    </w:p>
    <w:p w14:paraId="6D8BA1AC" w14:textId="77777777" w:rsidR="00170FF0" w:rsidRPr="00170FF0" w:rsidRDefault="00170FF0" w:rsidP="00170FF0">
      <w:r w:rsidRPr="00170FF0">
        <w:t>とされています。</w:t>
      </w:r>
    </w:p>
    <w:p w14:paraId="20C62771" w14:textId="77777777" w:rsidR="00170FF0" w:rsidRPr="00170FF0" w:rsidRDefault="00170FF0" w:rsidP="00170FF0">
      <w:r w:rsidRPr="00170FF0">
        <w:t>Q41で、</w:t>
      </w:r>
    </w:p>
    <w:p w14:paraId="6CE3D983" w14:textId="77777777" w:rsidR="00170FF0" w:rsidRPr="00170FF0" w:rsidRDefault="00170FF0" w:rsidP="00170FF0">
      <w:r w:rsidRPr="00170FF0">
        <w:rPr>
          <w:b/>
          <w:bCs/>
        </w:rPr>
        <w:t>HTTP/1.1のみ対応</w:t>
      </w:r>
    </w:p>
    <w:p w14:paraId="7C1C7105" w14:textId="77777777" w:rsidR="00170FF0" w:rsidRPr="00170FF0" w:rsidRDefault="00170FF0" w:rsidP="00170FF0">
      <w:r w:rsidRPr="00170FF0">
        <w:t>と確定しています。</w:t>
      </w:r>
    </w:p>
    <w:p w14:paraId="6A28C586" w14:textId="77777777" w:rsidR="00170FF0" w:rsidRPr="00170FF0" w:rsidRDefault="00170FF0" w:rsidP="00170FF0">
      <w:r w:rsidRPr="00170FF0">
        <w:t>リクエスト頻度は、</w:t>
      </w:r>
    </w:p>
    <w:p w14:paraId="392E977F" w14:textId="77777777" w:rsidR="00170FF0" w:rsidRPr="00170FF0" w:rsidRDefault="00170FF0" w:rsidP="00170FF0">
      <w:r w:rsidRPr="00170FF0">
        <w:rPr>
          <w:b/>
          <w:bCs/>
        </w:rPr>
        <w:t>秒間5リクエスト程度を目安</w:t>
      </w:r>
    </w:p>
    <w:p w14:paraId="4B76B99B" w14:textId="77777777" w:rsidR="00170FF0" w:rsidRPr="00170FF0" w:rsidRDefault="00170FF0" w:rsidP="00170FF0">
      <w:r w:rsidRPr="00170FF0">
        <w:t>とされています。</w:t>
      </w:r>
    </w:p>
    <w:p w14:paraId="24BB3A50" w14:textId="77777777" w:rsidR="00170FF0" w:rsidRPr="00170FF0" w:rsidRDefault="00170FF0" w:rsidP="00170FF0">
      <w:r w:rsidRPr="00170FF0">
        <w:pict w14:anchorId="72B19685">
          <v:rect id="_x0000_i1358" style="width:0;height:1.5pt" o:hralign="center" o:hrstd="t" o:hr="t" fillcolor="#a0a0a0" stroked="f">
            <v:textbox inset="5.85pt,.7pt,5.85pt,.7pt"/>
          </v:rect>
        </w:pict>
      </w:r>
    </w:p>
    <w:p w14:paraId="3DB8E215" w14:textId="77777777" w:rsidR="00170FF0" w:rsidRPr="00170FF0" w:rsidRDefault="00170FF0" w:rsidP="00170FF0">
      <w:pPr>
        <w:rPr>
          <w:b/>
          <w:bCs/>
        </w:rPr>
      </w:pPr>
      <w:r w:rsidRPr="00170FF0">
        <w:rPr>
          <w:b/>
          <w:bCs/>
        </w:rPr>
        <w:t>35. 今回追加された簡易サーバー</w:t>
      </w:r>
    </w:p>
    <w:p w14:paraId="78C6235B" w14:textId="77777777" w:rsidR="00170FF0" w:rsidRPr="00170FF0" w:rsidRDefault="00170FF0" w:rsidP="00170FF0">
      <w:r w:rsidRPr="00170FF0">
        <w:t>README.mdから、公式提供の簡易サーバーについて以下が確認できます。</w:t>
      </w:r>
    </w:p>
    <w:p w14:paraId="64475131" w14:textId="77777777" w:rsidR="00170FF0" w:rsidRPr="00170FF0" w:rsidRDefault="00170FF0" w:rsidP="00170FF0">
      <w:r w:rsidRPr="00170FF0">
        <w:t>-config              必須</w:t>
      </w:r>
    </w:p>
    <w:p w14:paraId="1F02BDD0" w14:textId="77777777" w:rsidR="00170FF0" w:rsidRPr="00170FF0" w:rsidRDefault="00170FF0" w:rsidP="00170FF0">
      <w:r w:rsidRPr="00170FF0">
        <w:t>-</w:t>
      </w:r>
      <w:proofErr w:type="spellStart"/>
      <w:r w:rsidRPr="00170FF0">
        <w:t>addr</w:t>
      </w:r>
      <w:proofErr w:type="spellEnd"/>
      <w:r w:rsidRPr="00170FF0">
        <w:t xml:space="preserve">                PORT環境変数 / 未設定なら :8080</w:t>
      </w:r>
    </w:p>
    <w:p w14:paraId="47389573" w14:textId="77777777" w:rsidR="00170FF0" w:rsidRPr="00170FF0" w:rsidRDefault="00170FF0" w:rsidP="00170FF0">
      <w:r w:rsidRPr="00170FF0">
        <w:t>-kind-deadline       デフォルト5秒</w:t>
      </w:r>
    </w:p>
    <w:p w14:paraId="60CA4227" w14:textId="77777777" w:rsidR="00170FF0" w:rsidRPr="00170FF0" w:rsidRDefault="00170FF0" w:rsidP="00170FF0">
      <w:r w:rsidRPr="00170FF0">
        <w:t>-match-start-delay   デフォルト5秒</w:t>
      </w:r>
    </w:p>
    <w:p w14:paraId="4A58C927" w14:textId="77777777" w:rsidR="00170FF0" w:rsidRPr="00170FF0" w:rsidRDefault="00170FF0" w:rsidP="00170FF0">
      <w:r w:rsidRPr="00170FF0">
        <w:t>起動後、</w:t>
      </w:r>
    </w:p>
    <w:p w14:paraId="4B29C817" w14:textId="77777777" w:rsidR="00170FF0" w:rsidRPr="00170FF0" w:rsidRDefault="00170FF0" w:rsidP="00170FF0">
      <w:r w:rsidRPr="00170FF0">
        <w:t>kind deadline</w:t>
      </w:r>
    </w:p>
    <w:p w14:paraId="1CEDFBEA" w14:textId="77777777" w:rsidR="00170FF0" w:rsidRPr="00170FF0" w:rsidRDefault="00170FF0" w:rsidP="00170FF0">
      <w:r w:rsidRPr="00170FF0">
        <w:t>↓</w:t>
      </w:r>
    </w:p>
    <w:p w14:paraId="70E60683" w14:textId="77777777" w:rsidR="00170FF0" w:rsidRPr="00170FF0" w:rsidRDefault="00170FF0" w:rsidP="00170FF0">
      <w:r w:rsidRPr="00170FF0">
        <w:t>match start</w:t>
      </w:r>
    </w:p>
    <w:p w14:paraId="4394CCDF" w14:textId="77777777" w:rsidR="00170FF0" w:rsidRPr="00170FF0" w:rsidRDefault="00170FF0" w:rsidP="00170FF0">
      <w:r w:rsidRPr="00170FF0">
        <w:t>が自動的に進行します。</w:t>
      </w:r>
    </w:p>
    <w:p w14:paraId="3E845576" w14:textId="77777777" w:rsidR="00170FF0" w:rsidRPr="00170FF0" w:rsidRDefault="00170FF0" w:rsidP="00170FF0">
      <w:pPr>
        <w:rPr>
          <w:b/>
          <w:bCs/>
        </w:rPr>
      </w:pPr>
      <w:r w:rsidRPr="00170FF0">
        <w:rPr>
          <w:b/>
          <w:bCs/>
        </w:rPr>
        <w:t>重要</w:t>
      </w:r>
    </w:p>
    <w:p w14:paraId="75CF7086" w14:textId="77777777" w:rsidR="00170FF0" w:rsidRPr="00170FF0" w:rsidRDefault="00170FF0" w:rsidP="00170FF0">
      <w:r w:rsidRPr="00170FF0">
        <w:t>このREADMEは、</w:t>
      </w:r>
    </w:p>
    <w:p w14:paraId="321CAAA9" w14:textId="77777777" w:rsidR="00170FF0" w:rsidRPr="00170FF0" w:rsidRDefault="00170FF0" w:rsidP="00170FF0">
      <w:r w:rsidRPr="00170FF0">
        <w:rPr>
          <w:b/>
          <w:bCs/>
        </w:rPr>
        <w:t>競技者向け動作確認サーバー</w:t>
      </w:r>
    </w:p>
    <w:p w14:paraId="10CBD11E" w14:textId="77777777" w:rsidR="00170FF0" w:rsidRPr="00170FF0" w:rsidRDefault="00170FF0" w:rsidP="00170FF0">
      <w:r w:rsidRPr="00170FF0">
        <w:t>と明記しています。</w:t>
      </w:r>
    </w:p>
    <w:p w14:paraId="76221674" w14:textId="77777777" w:rsidR="00170FF0" w:rsidRPr="00170FF0" w:rsidRDefault="00170FF0" w:rsidP="00170FF0">
      <w:r w:rsidRPr="00170FF0">
        <w:t>したがって、</w:t>
      </w:r>
    </w:p>
    <w:p w14:paraId="14C466F1" w14:textId="77777777" w:rsidR="00170FF0" w:rsidRPr="00170FF0" w:rsidRDefault="00170FF0" w:rsidP="00170FF0">
      <w:r w:rsidRPr="00170FF0">
        <w:rPr>
          <w:b/>
          <w:bCs/>
        </w:rPr>
        <w:t>簡易サーバーの 5s を本番競技の種別決定時間・試合開始時間としてシミュレーターに固定してはいけません。</w:t>
      </w:r>
    </w:p>
    <w:p w14:paraId="4DADD656" w14:textId="77777777" w:rsidR="00170FF0" w:rsidRPr="00170FF0" w:rsidRDefault="00170FF0" w:rsidP="00170FF0">
      <w:r w:rsidRPr="00170FF0">
        <w:t>これはテスト用サーバーの起動設定です。</w:t>
      </w:r>
    </w:p>
    <w:p w14:paraId="21047038" w14:textId="77777777" w:rsidR="00170FF0" w:rsidRPr="00170FF0" w:rsidRDefault="00170FF0" w:rsidP="00170FF0">
      <w:r w:rsidRPr="00170FF0">
        <w:pict w14:anchorId="21E86C39">
          <v:rect id="_x0000_i1359" style="width:0;height:1.5pt" o:hralign="center" o:hrstd="t" o:hr="t" fillcolor="#a0a0a0" stroked="f">
            <v:textbox inset="5.85pt,.7pt,5.85pt,.7pt"/>
          </v:rect>
        </w:pict>
      </w:r>
    </w:p>
    <w:p w14:paraId="4251D90E" w14:textId="77777777" w:rsidR="00170FF0" w:rsidRPr="00170FF0" w:rsidRDefault="00170FF0" w:rsidP="00170FF0">
      <w:pPr>
        <w:rPr>
          <w:b/>
          <w:bCs/>
        </w:rPr>
      </w:pPr>
      <w:r w:rsidRPr="00170FF0">
        <w:rPr>
          <w:b/>
          <w:bCs/>
        </w:rPr>
        <w:t>36. CREDITS.txt</w:t>
      </w:r>
    </w:p>
    <w:p w14:paraId="5900B737" w14:textId="77777777" w:rsidR="00170FF0" w:rsidRPr="00170FF0" w:rsidRDefault="00170FF0" w:rsidP="00170FF0">
      <w:r w:rsidRPr="00170FF0">
        <w:t>CREDITSには、簡易サーバーが使用する外部ライブラリのライセンス情報が記載されています。</w:t>
      </w:r>
    </w:p>
    <w:p w14:paraId="0B819D9D" w14:textId="77777777" w:rsidR="00170FF0" w:rsidRPr="00170FF0" w:rsidRDefault="00170FF0" w:rsidP="00170FF0">
      <w:r w:rsidRPr="00170FF0">
        <w:t>競技ルール、状態遷移、通信プロトコルを追加で定義する情報はありません。</w:t>
      </w:r>
    </w:p>
    <w:p w14:paraId="06884158" w14:textId="77777777" w:rsidR="00170FF0" w:rsidRPr="00170FF0" w:rsidRDefault="00170FF0" w:rsidP="00170FF0">
      <w:r w:rsidRPr="00170FF0">
        <w:t>したがって、</w:t>
      </w:r>
    </w:p>
    <w:p w14:paraId="343F6E03" w14:textId="77777777" w:rsidR="00170FF0" w:rsidRPr="00170FF0" w:rsidRDefault="00170FF0" w:rsidP="00170FF0">
      <w:r w:rsidRPr="00170FF0">
        <w:rPr>
          <w:b/>
          <w:bCs/>
        </w:rPr>
        <w:t>シミュレーター仕様には組み込まない。</w:t>
      </w:r>
    </w:p>
    <w:p w14:paraId="006C46E7" w14:textId="77777777" w:rsidR="00170FF0" w:rsidRPr="00170FF0" w:rsidRDefault="00170FF0" w:rsidP="00170FF0">
      <w:r w:rsidRPr="00170FF0">
        <w:pict w14:anchorId="6C8C7C94">
          <v:rect id="_x0000_i1360" style="width:0;height:1.5pt" o:hralign="center" o:hrstd="t" o:hr="t" fillcolor="#a0a0a0" stroked="f">
            <v:textbox inset="5.85pt,.7pt,5.85pt,.7pt"/>
          </v:rect>
        </w:pict>
      </w:r>
    </w:p>
    <w:p w14:paraId="54E8CF47" w14:textId="77777777" w:rsidR="00170FF0" w:rsidRPr="00170FF0" w:rsidRDefault="00170FF0" w:rsidP="00170FF0">
      <w:pPr>
        <w:rPr>
          <w:b/>
          <w:bCs/>
        </w:rPr>
      </w:pPr>
      <w:r w:rsidRPr="00170FF0">
        <w:rPr>
          <w:b/>
          <w:bCs/>
        </w:rPr>
        <w:t>37. シミュレーターの状態モデル</w:t>
      </w:r>
    </w:p>
    <w:p w14:paraId="0264BBF4" w14:textId="77777777" w:rsidR="00170FF0" w:rsidRPr="00170FF0" w:rsidRDefault="00170FF0" w:rsidP="00170FF0">
      <w:r w:rsidRPr="00170FF0">
        <w:t>ここまでをコードに落とす場合、最低限次の状態を持たせます。</w:t>
      </w:r>
    </w:p>
    <w:p w14:paraId="6D8B2075" w14:textId="77777777" w:rsidR="00170FF0" w:rsidRPr="00170FF0" w:rsidRDefault="00170FF0" w:rsidP="00170FF0">
      <w:proofErr w:type="spellStart"/>
      <w:r w:rsidRPr="00170FF0">
        <w:t>GameState</w:t>
      </w:r>
      <w:proofErr w:type="spellEnd"/>
    </w:p>
    <w:p w14:paraId="0D6917C7" w14:textId="77777777" w:rsidR="00170FF0" w:rsidRPr="00170FF0" w:rsidRDefault="00170FF0" w:rsidP="00170FF0">
      <w:r w:rsidRPr="00170FF0">
        <w:t>├── day</w:t>
      </w:r>
    </w:p>
    <w:p w14:paraId="13C1EDA9" w14:textId="77777777" w:rsidR="00170FF0" w:rsidRPr="00170FF0" w:rsidRDefault="00170FF0" w:rsidP="00170FF0">
      <w:r w:rsidRPr="00170FF0">
        <w:t>├── step</w:t>
      </w:r>
    </w:p>
    <w:p w14:paraId="11C720FF" w14:textId="77777777" w:rsidR="00170FF0" w:rsidRPr="00170FF0" w:rsidRDefault="00170FF0" w:rsidP="00170FF0">
      <w:r w:rsidRPr="00170FF0">
        <w:t>├── map</w:t>
      </w:r>
    </w:p>
    <w:p w14:paraId="1F499DBF" w14:textId="77777777" w:rsidR="00170FF0" w:rsidRPr="00170FF0" w:rsidRDefault="00170FF0" w:rsidP="00170FF0">
      <w:r w:rsidRPr="00170FF0">
        <w:t xml:space="preserve">├── </w:t>
      </w:r>
      <w:proofErr w:type="spellStart"/>
      <w:r w:rsidRPr="00170FF0">
        <w:t>roadStatus</w:t>
      </w:r>
      <w:proofErr w:type="spellEnd"/>
      <w:r w:rsidRPr="00170FF0">
        <w:t>[]</w:t>
      </w:r>
    </w:p>
    <w:p w14:paraId="66356A52" w14:textId="77777777" w:rsidR="00170FF0" w:rsidRPr="00170FF0" w:rsidRDefault="00170FF0" w:rsidP="00170FF0">
      <w:r w:rsidRPr="00170FF0">
        <w:t>├── spots[]</w:t>
      </w:r>
    </w:p>
    <w:p w14:paraId="2A3CC600" w14:textId="77777777" w:rsidR="00170FF0" w:rsidRPr="00170FF0" w:rsidRDefault="00170FF0" w:rsidP="00170FF0">
      <w:r w:rsidRPr="00170FF0">
        <w:t>├── teams[]</w:t>
      </w:r>
    </w:p>
    <w:p w14:paraId="7884AB4A" w14:textId="77777777" w:rsidR="00170FF0" w:rsidRPr="00170FF0" w:rsidRDefault="00170FF0" w:rsidP="00170FF0">
      <w:r w:rsidRPr="00170FF0">
        <w:t>└── parameters</w:t>
      </w:r>
    </w:p>
    <w:p w14:paraId="14AC260E" w14:textId="77777777" w:rsidR="00170FF0" w:rsidRPr="00170FF0" w:rsidRDefault="00170FF0" w:rsidP="00170FF0">
      <w:pPr>
        <w:rPr>
          <w:b/>
          <w:bCs/>
        </w:rPr>
      </w:pPr>
      <w:proofErr w:type="spellStart"/>
      <w:r w:rsidRPr="00170FF0">
        <w:rPr>
          <w:b/>
          <w:bCs/>
        </w:rPr>
        <w:t>TeamState</w:t>
      </w:r>
      <w:proofErr w:type="spellEnd"/>
    </w:p>
    <w:p w14:paraId="2B3C976B" w14:textId="77777777" w:rsidR="00170FF0" w:rsidRPr="00170FF0" w:rsidRDefault="00170FF0" w:rsidP="00170FF0">
      <w:proofErr w:type="spellStart"/>
      <w:r w:rsidRPr="00170FF0">
        <w:t>TeamState</w:t>
      </w:r>
      <w:proofErr w:type="spellEnd"/>
    </w:p>
    <w:p w14:paraId="4E899D6A" w14:textId="77777777" w:rsidR="00170FF0" w:rsidRPr="00170FF0" w:rsidRDefault="00170FF0" w:rsidP="00170FF0">
      <w:r w:rsidRPr="00170FF0">
        <w:t xml:space="preserve">├── </w:t>
      </w:r>
      <w:proofErr w:type="spellStart"/>
      <w:r w:rsidRPr="00170FF0">
        <w:t>teamId</w:t>
      </w:r>
      <w:proofErr w:type="spellEnd"/>
    </w:p>
    <w:p w14:paraId="1068D888" w14:textId="77777777" w:rsidR="00170FF0" w:rsidRPr="00170FF0" w:rsidRDefault="00170FF0" w:rsidP="00170FF0">
      <w:r w:rsidRPr="00170FF0">
        <w:t>├── agents[]</w:t>
      </w:r>
    </w:p>
    <w:p w14:paraId="214797E6" w14:textId="77777777" w:rsidR="00170FF0" w:rsidRPr="00170FF0" w:rsidRDefault="00170FF0" w:rsidP="00170FF0">
      <w:r w:rsidRPr="00170FF0">
        <w:t xml:space="preserve">├── </w:t>
      </w:r>
      <w:proofErr w:type="spellStart"/>
      <w:r w:rsidRPr="00170FF0">
        <w:t>spotStocks</w:t>
      </w:r>
      <w:proofErr w:type="spellEnd"/>
      <w:r w:rsidRPr="00170FF0">
        <w:t>[]</w:t>
      </w:r>
    </w:p>
    <w:p w14:paraId="529B18C3" w14:textId="77777777" w:rsidR="00170FF0" w:rsidRPr="00170FF0" w:rsidRDefault="00170FF0" w:rsidP="00170FF0">
      <w:r w:rsidRPr="00170FF0">
        <w:t xml:space="preserve">├── </w:t>
      </w:r>
      <w:proofErr w:type="spellStart"/>
      <w:r w:rsidRPr="00170FF0">
        <w:t>collectedNoodles</w:t>
      </w:r>
      <w:proofErr w:type="spellEnd"/>
      <w:r w:rsidRPr="00170FF0">
        <w:t>[]</w:t>
      </w:r>
    </w:p>
    <w:p w14:paraId="2311D240" w14:textId="77777777" w:rsidR="00170FF0" w:rsidRPr="00170FF0" w:rsidRDefault="00170FF0" w:rsidP="00170FF0">
      <w:r w:rsidRPr="00170FF0">
        <w:t xml:space="preserve">├── </w:t>
      </w:r>
      <w:proofErr w:type="spellStart"/>
      <w:r w:rsidRPr="00170FF0">
        <w:t>collectedBrands</w:t>
      </w:r>
      <w:proofErr w:type="spellEnd"/>
      <w:r w:rsidRPr="00170FF0">
        <w:t>[]</w:t>
      </w:r>
    </w:p>
    <w:p w14:paraId="7DBB99D1" w14:textId="77777777" w:rsidR="00170FF0" w:rsidRPr="00170FF0" w:rsidRDefault="00170FF0" w:rsidP="00170FF0">
      <w:r w:rsidRPr="00170FF0">
        <w:t xml:space="preserve">├── </w:t>
      </w:r>
      <w:proofErr w:type="spellStart"/>
      <w:r w:rsidRPr="00170FF0">
        <w:t>dailyCollectedBrands</w:t>
      </w:r>
      <w:proofErr w:type="spellEnd"/>
      <w:r w:rsidRPr="00170FF0">
        <w:t>[]</w:t>
      </w:r>
    </w:p>
    <w:p w14:paraId="2108EC73" w14:textId="77777777" w:rsidR="00170FF0" w:rsidRPr="00170FF0" w:rsidRDefault="00170FF0" w:rsidP="00170FF0">
      <w:r w:rsidRPr="00170FF0">
        <w:t xml:space="preserve">└── </w:t>
      </w:r>
      <w:proofErr w:type="spellStart"/>
      <w:r w:rsidRPr="00170FF0">
        <w:t>responseTime</w:t>
      </w:r>
      <w:proofErr w:type="spellEnd"/>
    </w:p>
    <w:p w14:paraId="6E63C5A0" w14:textId="77777777" w:rsidR="00170FF0" w:rsidRPr="00170FF0" w:rsidRDefault="00170FF0" w:rsidP="00170FF0">
      <w:pPr>
        <w:rPr>
          <w:b/>
          <w:bCs/>
        </w:rPr>
      </w:pPr>
      <w:proofErr w:type="spellStart"/>
      <w:r w:rsidRPr="00170FF0">
        <w:rPr>
          <w:b/>
          <w:bCs/>
        </w:rPr>
        <w:t>AgentState</w:t>
      </w:r>
      <w:proofErr w:type="spellEnd"/>
    </w:p>
    <w:p w14:paraId="04A180C4" w14:textId="77777777" w:rsidR="00170FF0" w:rsidRPr="00170FF0" w:rsidRDefault="00170FF0" w:rsidP="00170FF0">
      <w:proofErr w:type="spellStart"/>
      <w:r w:rsidRPr="00170FF0">
        <w:t>AgentState</w:t>
      </w:r>
      <w:proofErr w:type="spellEnd"/>
    </w:p>
    <w:p w14:paraId="42D59993" w14:textId="77777777" w:rsidR="00170FF0" w:rsidRPr="00170FF0" w:rsidRDefault="00170FF0" w:rsidP="00170FF0">
      <w:r w:rsidRPr="00170FF0">
        <w:t>├── id</w:t>
      </w:r>
    </w:p>
    <w:p w14:paraId="177162FD" w14:textId="77777777" w:rsidR="00170FF0" w:rsidRPr="00170FF0" w:rsidRDefault="00170FF0" w:rsidP="00170FF0">
      <w:r w:rsidRPr="00170FF0">
        <w:t>├── kind</w:t>
      </w:r>
    </w:p>
    <w:p w14:paraId="73EF3B6E" w14:textId="77777777" w:rsidR="00170FF0" w:rsidRPr="00170FF0" w:rsidRDefault="00170FF0" w:rsidP="00170FF0">
      <w:r w:rsidRPr="00170FF0">
        <w:t>├── pos</w:t>
      </w:r>
    </w:p>
    <w:p w14:paraId="3BC7DBA7" w14:textId="77777777" w:rsidR="00170FF0" w:rsidRPr="00170FF0" w:rsidRDefault="00170FF0" w:rsidP="00170FF0">
      <w:r w:rsidRPr="00170FF0">
        <w:t>├── fuel</w:t>
      </w:r>
    </w:p>
    <w:p w14:paraId="7D4276B2" w14:textId="77777777" w:rsidR="00170FF0" w:rsidRPr="00170FF0" w:rsidRDefault="00170FF0" w:rsidP="00170FF0">
      <w:r w:rsidRPr="00170FF0">
        <w:t>├── destination</w:t>
      </w:r>
    </w:p>
    <w:p w14:paraId="79D0937B" w14:textId="77777777" w:rsidR="00170FF0" w:rsidRPr="00170FF0" w:rsidRDefault="00170FF0" w:rsidP="00170FF0">
      <w:r w:rsidRPr="00170FF0">
        <w:t xml:space="preserve">├── </w:t>
      </w:r>
      <w:proofErr w:type="spellStart"/>
      <w:r w:rsidRPr="00170FF0">
        <w:t>remainingMoveSteps</w:t>
      </w:r>
      <w:proofErr w:type="spellEnd"/>
    </w:p>
    <w:p w14:paraId="51B6C999" w14:textId="77777777" w:rsidR="00170FF0" w:rsidRPr="00170FF0" w:rsidRDefault="00170FF0" w:rsidP="00170FF0">
      <w:r w:rsidRPr="00170FF0">
        <w:t xml:space="preserve">├── </w:t>
      </w:r>
      <w:proofErr w:type="spellStart"/>
      <w:r w:rsidRPr="00170FF0">
        <w:t>currentAction</w:t>
      </w:r>
      <w:proofErr w:type="spellEnd"/>
    </w:p>
    <w:p w14:paraId="6C60CC6B" w14:textId="77777777" w:rsidR="00170FF0" w:rsidRPr="00170FF0" w:rsidRDefault="00170FF0" w:rsidP="00170FF0">
      <w:r w:rsidRPr="00170FF0">
        <w:t xml:space="preserve">└── </w:t>
      </w:r>
      <w:proofErr w:type="spellStart"/>
      <w:r w:rsidRPr="00170FF0">
        <w:t>collectedSpotToday</w:t>
      </w:r>
      <w:proofErr w:type="spellEnd"/>
      <w:r w:rsidRPr="00170FF0">
        <w:t>[]</w:t>
      </w:r>
    </w:p>
    <w:p w14:paraId="588F1CE8" w14:textId="77777777" w:rsidR="00170FF0" w:rsidRPr="00170FF0" w:rsidRDefault="00170FF0" w:rsidP="00170FF0">
      <w:r w:rsidRPr="00170FF0">
        <w:pict w14:anchorId="64942A9B">
          <v:rect id="_x0000_i1361" style="width:0;height:1.5pt" o:hralign="center" o:hrstd="t" o:hr="t" fillcolor="#a0a0a0" stroked="f">
            <v:textbox inset="5.85pt,.7pt,5.85pt,.7pt"/>
          </v:rect>
        </w:pict>
      </w:r>
    </w:p>
    <w:p w14:paraId="0554C9D3" w14:textId="77777777" w:rsidR="00170FF0" w:rsidRPr="00170FF0" w:rsidRDefault="00170FF0" w:rsidP="00170FF0">
      <w:pPr>
        <w:rPr>
          <w:b/>
          <w:bCs/>
        </w:rPr>
      </w:pPr>
      <w:r w:rsidRPr="00170FF0">
        <w:rPr>
          <w:b/>
          <w:bCs/>
        </w:rPr>
        <w:t>38. シミュレーターの処理単位</w:t>
      </w:r>
    </w:p>
    <w:p w14:paraId="20CF5974" w14:textId="77777777" w:rsidR="00170FF0" w:rsidRPr="00170FF0" w:rsidRDefault="00170FF0" w:rsidP="00170FF0">
      <w:r w:rsidRPr="00170FF0">
        <w:t>最も重要なのは、</w:t>
      </w:r>
    </w:p>
    <w:p w14:paraId="4DA77AA7" w14:textId="77777777" w:rsidR="00170FF0" w:rsidRPr="00170FF0" w:rsidRDefault="00170FF0" w:rsidP="00170FF0">
      <w:proofErr w:type="spellStart"/>
      <w:r w:rsidRPr="00170FF0">
        <w:t>simulateDay</w:t>
      </w:r>
      <w:proofErr w:type="spellEnd"/>
      <w:r w:rsidRPr="00170FF0">
        <w:t>()</w:t>
      </w:r>
    </w:p>
    <w:p w14:paraId="2D192565" w14:textId="77777777" w:rsidR="00170FF0" w:rsidRPr="00170FF0" w:rsidRDefault="00170FF0" w:rsidP="00170FF0">
      <w:r w:rsidRPr="00170FF0">
        <w:t>の中を次のように固定することです。</w:t>
      </w:r>
    </w:p>
    <w:p w14:paraId="38BC6D88" w14:textId="77777777" w:rsidR="00170FF0" w:rsidRPr="00170FF0" w:rsidRDefault="00170FF0" w:rsidP="00170FF0">
      <w:r w:rsidRPr="00170FF0">
        <w:t>for step = 0 .. N:</w:t>
      </w:r>
    </w:p>
    <w:p w14:paraId="2FC2CC14" w14:textId="77777777" w:rsidR="00170FF0" w:rsidRPr="00170FF0" w:rsidRDefault="00170FF0" w:rsidP="00170FF0"/>
    <w:p w14:paraId="5F1BF4A7" w14:textId="77777777" w:rsidR="00170FF0" w:rsidRPr="00170FF0" w:rsidRDefault="00170FF0" w:rsidP="00170FF0">
      <w:r w:rsidRPr="00170FF0">
        <w:t xml:space="preserve">    if step &gt; 0:</w:t>
      </w:r>
    </w:p>
    <w:p w14:paraId="4E859F41" w14:textId="77777777" w:rsidR="00170FF0" w:rsidRPr="00170FF0" w:rsidRDefault="00170FF0" w:rsidP="00170FF0">
      <w:r w:rsidRPr="00170FF0">
        <w:t xml:space="preserve">        reflection()</w:t>
      </w:r>
    </w:p>
    <w:p w14:paraId="773B72BA" w14:textId="77777777" w:rsidR="00170FF0" w:rsidRPr="00170FF0" w:rsidRDefault="00170FF0" w:rsidP="00170FF0"/>
    <w:p w14:paraId="3EAD3BE9" w14:textId="77777777" w:rsidR="00170FF0" w:rsidRPr="00170FF0" w:rsidRDefault="00170FF0" w:rsidP="00170FF0">
      <w:r w:rsidRPr="00170FF0">
        <w:t xml:space="preserve">    if step &lt; N:</w:t>
      </w:r>
    </w:p>
    <w:p w14:paraId="16E03AAE" w14:textId="77777777" w:rsidR="00170FF0" w:rsidRPr="00170FF0" w:rsidRDefault="00170FF0" w:rsidP="00170FF0">
      <w:r w:rsidRPr="00170FF0">
        <w:t xml:space="preserve">        action()</w:t>
      </w:r>
    </w:p>
    <w:p w14:paraId="3337E14E" w14:textId="77777777" w:rsidR="00170FF0" w:rsidRPr="00170FF0" w:rsidRDefault="00170FF0" w:rsidP="00170FF0">
      <w:r w:rsidRPr="00170FF0">
        <w:t>そして、</w:t>
      </w:r>
    </w:p>
    <w:p w14:paraId="01CB3ABE" w14:textId="77777777" w:rsidR="00170FF0" w:rsidRPr="00170FF0" w:rsidRDefault="00170FF0" w:rsidP="00170FF0">
      <w:r w:rsidRPr="00170FF0">
        <w:t>reflection():</w:t>
      </w:r>
    </w:p>
    <w:p w14:paraId="6C99307C" w14:textId="77777777" w:rsidR="00170FF0" w:rsidRPr="00170FF0" w:rsidRDefault="00170FF0" w:rsidP="00170FF0">
      <w:r w:rsidRPr="00170FF0">
        <w:t xml:space="preserve">    </w:t>
      </w:r>
      <w:proofErr w:type="spellStart"/>
      <w:r w:rsidRPr="00170FF0">
        <w:t>consumeFuel</w:t>
      </w:r>
      <w:proofErr w:type="spellEnd"/>
      <w:r w:rsidRPr="00170FF0">
        <w:t>()</w:t>
      </w:r>
    </w:p>
    <w:p w14:paraId="4BE5FE5C" w14:textId="77777777" w:rsidR="00170FF0" w:rsidRPr="00170FF0" w:rsidRDefault="00170FF0" w:rsidP="00170FF0">
      <w:r w:rsidRPr="00170FF0">
        <w:t xml:space="preserve">    </w:t>
      </w:r>
      <w:proofErr w:type="spellStart"/>
      <w:r w:rsidRPr="00170FF0">
        <w:t>applyMovement</w:t>
      </w:r>
      <w:proofErr w:type="spellEnd"/>
      <w:r w:rsidRPr="00170FF0">
        <w:t>()</w:t>
      </w:r>
    </w:p>
    <w:p w14:paraId="515BDCD2" w14:textId="77777777" w:rsidR="00170FF0" w:rsidRPr="00170FF0" w:rsidRDefault="00170FF0" w:rsidP="00170FF0">
      <w:r w:rsidRPr="00170FF0">
        <w:t xml:space="preserve">    </w:t>
      </w:r>
      <w:proofErr w:type="spellStart"/>
      <w:r w:rsidRPr="00170FF0">
        <w:t>collectNoodles</w:t>
      </w:r>
      <w:proofErr w:type="spellEnd"/>
      <w:r w:rsidRPr="00170FF0">
        <w:t>()</w:t>
      </w:r>
    </w:p>
    <w:p w14:paraId="4C33567B" w14:textId="77777777" w:rsidR="00170FF0" w:rsidRPr="00170FF0" w:rsidRDefault="00170FF0" w:rsidP="00170FF0">
      <w:r w:rsidRPr="00170FF0">
        <w:t xml:space="preserve">    refuel()</w:t>
      </w:r>
    </w:p>
    <w:p w14:paraId="68897FA1" w14:textId="77777777" w:rsidR="00170FF0" w:rsidRPr="00170FF0" w:rsidRDefault="00170FF0" w:rsidP="00170FF0">
      <w:r w:rsidRPr="00170FF0">
        <w:t xml:space="preserve">    </w:t>
      </w:r>
      <w:proofErr w:type="spellStart"/>
      <w:r w:rsidRPr="00170FF0">
        <w:t>updateTraffic</w:t>
      </w:r>
      <w:proofErr w:type="spellEnd"/>
      <w:r w:rsidRPr="00170FF0">
        <w:t>()</w:t>
      </w:r>
    </w:p>
    <w:p w14:paraId="7DF2203F" w14:textId="77777777" w:rsidR="00170FF0" w:rsidRPr="00170FF0" w:rsidRDefault="00170FF0" w:rsidP="00170FF0">
      <w:r w:rsidRPr="00170FF0">
        <w:t>とする。</w:t>
      </w:r>
    </w:p>
    <w:p w14:paraId="4CCC0C25" w14:textId="77777777" w:rsidR="00170FF0" w:rsidRPr="00170FF0" w:rsidRDefault="00170FF0" w:rsidP="00170FF0">
      <w:r w:rsidRPr="00170FF0">
        <w:pict w14:anchorId="23336B6E">
          <v:rect id="_x0000_i1362" style="width:0;height:1.5pt" o:hralign="center" o:hrstd="t" o:hr="t" fillcolor="#a0a0a0" stroked="f">
            <v:textbox inset="5.85pt,.7pt,5.85pt,.7pt"/>
          </v:rect>
        </w:pict>
      </w:r>
    </w:p>
    <w:p w14:paraId="4AFAB9A3" w14:textId="77777777" w:rsidR="00170FF0" w:rsidRPr="00170FF0" w:rsidRDefault="00170FF0" w:rsidP="00170FF0">
      <w:pPr>
        <w:rPr>
          <w:b/>
          <w:bCs/>
        </w:rPr>
      </w:pPr>
      <w:r w:rsidRPr="00170FF0">
        <w:rPr>
          <w:b/>
          <w:bCs/>
        </w:rPr>
        <w:t>39. validateとsimulateを分離</w:t>
      </w:r>
    </w:p>
    <w:p w14:paraId="0FB08606" w14:textId="77777777" w:rsidR="00170FF0" w:rsidRPr="00170FF0" w:rsidRDefault="00170FF0" w:rsidP="00170FF0">
      <w:r w:rsidRPr="00170FF0">
        <w:t>これは実装上かなり重要です。</w:t>
      </w:r>
    </w:p>
    <w:p w14:paraId="02124590" w14:textId="77777777" w:rsidR="00170FF0" w:rsidRPr="00170FF0" w:rsidRDefault="00170FF0" w:rsidP="00170FF0">
      <w:proofErr w:type="spellStart"/>
      <w:r w:rsidRPr="00170FF0">
        <w:t>validateActionPlan</w:t>
      </w:r>
      <w:proofErr w:type="spellEnd"/>
      <w:r w:rsidRPr="00170FF0">
        <w:t>()</w:t>
      </w:r>
    </w:p>
    <w:p w14:paraId="12034D54" w14:textId="77777777" w:rsidR="00170FF0" w:rsidRPr="00170FF0" w:rsidRDefault="00170FF0" w:rsidP="00170FF0">
      <w:r w:rsidRPr="00170FF0">
        <w:t>と、</w:t>
      </w:r>
    </w:p>
    <w:p w14:paraId="23BA42D9" w14:textId="77777777" w:rsidR="00170FF0" w:rsidRPr="00170FF0" w:rsidRDefault="00170FF0" w:rsidP="00170FF0">
      <w:proofErr w:type="spellStart"/>
      <w:r w:rsidRPr="00170FF0">
        <w:t>simulateActionPlan</w:t>
      </w:r>
      <w:proofErr w:type="spellEnd"/>
      <w:r w:rsidRPr="00170FF0">
        <w:t>()</w:t>
      </w:r>
    </w:p>
    <w:p w14:paraId="3BA33335" w14:textId="77777777" w:rsidR="00170FF0" w:rsidRPr="00170FF0" w:rsidRDefault="00170FF0" w:rsidP="00170FF0">
      <w:r w:rsidRPr="00170FF0">
        <w:t>を別の処理にします。</w:t>
      </w:r>
    </w:p>
    <w:p w14:paraId="7EF050D1" w14:textId="77777777" w:rsidR="00170FF0" w:rsidRPr="00170FF0" w:rsidRDefault="00170FF0" w:rsidP="00170FF0">
      <w:r w:rsidRPr="00170FF0">
        <w:t>理由は、公式ルール上、</w:t>
      </w:r>
    </w:p>
    <w:p w14:paraId="64595696" w14:textId="77777777" w:rsidR="00170FF0" w:rsidRPr="00170FF0" w:rsidRDefault="00170FF0" w:rsidP="00170FF0">
      <w:r w:rsidRPr="00170FF0">
        <w:rPr>
          <w:b/>
          <w:bCs/>
        </w:rPr>
        <w:t>回答受付時に行動計画の妥当性を事前判定してから、その後のステップ処理を行う</w:t>
      </w:r>
    </w:p>
    <w:p w14:paraId="525BB1A7" w14:textId="77777777" w:rsidR="00170FF0" w:rsidRPr="00170FF0" w:rsidRDefault="00170FF0" w:rsidP="00170FF0">
      <w:r w:rsidRPr="00170FF0">
        <w:t>ためです。</w:t>
      </w:r>
    </w:p>
    <w:p w14:paraId="22BB227F" w14:textId="77777777" w:rsidR="00170FF0" w:rsidRPr="00170FF0" w:rsidRDefault="00170FF0" w:rsidP="00170FF0">
      <w:r w:rsidRPr="00170FF0">
        <w:t>したがって、</w:t>
      </w:r>
    </w:p>
    <w:p w14:paraId="002718EA" w14:textId="77777777" w:rsidR="00170FF0" w:rsidRPr="00170FF0" w:rsidRDefault="00170FF0" w:rsidP="00170FF0">
      <w:proofErr w:type="spellStart"/>
      <w:r w:rsidRPr="00170FF0">
        <w:t>ActionPlan</w:t>
      </w:r>
      <w:proofErr w:type="spellEnd"/>
    </w:p>
    <w:p w14:paraId="76F37403" w14:textId="77777777" w:rsidR="00170FF0" w:rsidRPr="00170FF0" w:rsidRDefault="00170FF0" w:rsidP="00170FF0">
      <w:r w:rsidRPr="00170FF0">
        <w:t xml:space="preserve">   ↓</w:t>
      </w:r>
    </w:p>
    <w:p w14:paraId="74B6A155" w14:textId="77777777" w:rsidR="00170FF0" w:rsidRPr="00170FF0" w:rsidRDefault="00170FF0" w:rsidP="00170FF0">
      <w:r w:rsidRPr="00170FF0">
        <w:t>validate</w:t>
      </w:r>
    </w:p>
    <w:p w14:paraId="1D58270D" w14:textId="77777777" w:rsidR="00170FF0" w:rsidRPr="00170FF0" w:rsidRDefault="00170FF0" w:rsidP="00170FF0">
      <w:r w:rsidRPr="00170FF0">
        <w:t xml:space="preserve">   ↓</w:t>
      </w:r>
    </w:p>
    <w:p w14:paraId="59DEEA39" w14:textId="77777777" w:rsidR="00170FF0" w:rsidRPr="00170FF0" w:rsidRDefault="00170FF0" w:rsidP="00170FF0">
      <w:r w:rsidRPr="00170FF0">
        <w:t>OK ─────→ simulate</w:t>
      </w:r>
    </w:p>
    <w:p w14:paraId="57CC7801" w14:textId="77777777" w:rsidR="00170FF0" w:rsidRPr="00170FF0" w:rsidRDefault="00170FF0" w:rsidP="00170FF0">
      <w:r w:rsidRPr="00170FF0">
        <w:t xml:space="preserve"> │</w:t>
      </w:r>
    </w:p>
    <w:p w14:paraId="5A249C66" w14:textId="77777777" w:rsidR="00170FF0" w:rsidRPr="00170FF0" w:rsidRDefault="00170FF0" w:rsidP="00170FF0">
      <w:r w:rsidRPr="00170FF0">
        <w:t>NG</w:t>
      </w:r>
    </w:p>
    <w:p w14:paraId="4990CD52" w14:textId="77777777" w:rsidR="00170FF0" w:rsidRPr="00170FF0" w:rsidRDefault="00170FF0" w:rsidP="00170FF0">
      <w:r w:rsidRPr="00170FF0">
        <w:t xml:space="preserve"> ↓</w:t>
      </w:r>
    </w:p>
    <w:p w14:paraId="53219B94" w14:textId="77777777" w:rsidR="00170FF0" w:rsidRPr="00170FF0" w:rsidRDefault="00170FF0" w:rsidP="00170FF0">
      <w:r w:rsidRPr="00170FF0">
        <w:t>reject</w:t>
      </w:r>
    </w:p>
    <w:p w14:paraId="4B5A5FF8" w14:textId="77777777" w:rsidR="00170FF0" w:rsidRPr="00170FF0" w:rsidRDefault="00170FF0" w:rsidP="00170FF0">
      <w:r w:rsidRPr="00170FF0">
        <w:t>という構造にします。</w:t>
      </w:r>
    </w:p>
    <w:p w14:paraId="652099D0" w14:textId="77777777" w:rsidR="00170FF0" w:rsidRPr="00170FF0" w:rsidRDefault="00170FF0" w:rsidP="00170FF0">
      <w:r w:rsidRPr="00170FF0">
        <w:pict w14:anchorId="06AD1CC0">
          <v:rect id="_x0000_i1363" style="width:0;height:1.5pt" o:hralign="center" o:hrstd="t" o:hr="t" fillcolor="#a0a0a0" stroked="f">
            <v:textbox inset="5.85pt,.7pt,5.85pt,.7pt"/>
          </v:rect>
        </w:pict>
      </w:r>
    </w:p>
    <w:p w14:paraId="2EB9AFE8" w14:textId="77777777" w:rsidR="00170FF0" w:rsidRPr="00170FF0" w:rsidRDefault="00170FF0" w:rsidP="00170FF0">
      <w:pPr>
        <w:rPr>
          <w:b/>
          <w:bCs/>
        </w:rPr>
      </w:pPr>
      <w:r w:rsidRPr="00170FF0">
        <w:rPr>
          <w:b/>
          <w:bCs/>
        </w:rPr>
        <w:t>40. シミュレーターで特に固定すべきテスト</w:t>
      </w:r>
    </w:p>
    <w:p w14:paraId="249E2DFA" w14:textId="77777777" w:rsidR="00170FF0" w:rsidRPr="00170FF0" w:rsidRDefault="00170FF0" w:rsidP="00170FF0">
      <w:r w:rsidRPr="00170FF0">
        <w:t>最低限、次のテストを作ります。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805"/>
      </w:tblGrid>
      <w:tr w:rsidR="00170FF0" w:rsidRPr="00170FF0" w14:paraId="09AC40B1" w14:textId="77777777">
        <w:trPr>
          <w:tblHeader/>
          <w:tblCellSpacing w:w="15" w:type="dxa"/>
        </w:trPr>
        <w:tc>
          <w:tcPr>
            <w:tcW w:w="0" w:type="auto"/>
            <w:vAlign w:val="center"/>
            <w:hideMark/>
          </w:tcPr>
          <w:p w14:paraId="6356895D" w14:textId="77777777" w:rsidR="00170FF0" w:rsidRPr="00170FF0" w:rsidRDefault="00170FF0" w:rsidP="00170FF0">
            <w:pPr>
              <w:rPr>
                <w:b/>
                <w:bCs/>
              </w:rPr>
            </w:pPr>
            <w:r w:rsidRPr="00170FF0">
              <w:rPr>
                <w:b/>
                <w:bCs/>
              </w:rPr>
              <w:t>テスト</w:t>
            </w:r>
          </w:p>
        </w:tc>
        <w:tc>
          <w:tcPr>
            <w:tcW w:w="0" w:type="auto"/>
            <w:vAlign w:val="center"/>
            <w:hideMark/>
          </w:tcPr>
          <w:p w14:paraId="09E0A1CF" w14:textId="77777777" w:rsidR="00170FF0" w:rsidRPr="00170FF0" w:rsidRDefault="00170FF0" w:rsidP="00170FF0">
            <w:pPr>
              <w:rPr>
                <w:b/>
                <w:bCs/>
              </w:rPr>
            </w:pPr>
            <w:r w:rsidRPr="00170FF0">
              <w:rPr>
                <w:b/>
                <w:bCs/>
              </w:rPr>
              <w:t>期待結果</w:t>
            </w:r>
          </w:p>
        </w:tc>
      </w:tr>
      <w:tr w:rsidR="00170FF0" w:rsidRPr="00170FF0" w14:paraId="4EE27DC9" w14:textId="77777777">
        <w:trPr>
          <w:tblCellSpacing w:w="15" w:type="dxa"/>
        </w:trPr>
        <w:tc>
          <w:tcPr>
            <w:tcW w:w="0" w:type="auto"/>
            <w:vAlign w:val="center"/>
            <w:hideMark/>
          </w:tcPr>
          <w:p w14:paraId="303A8C83" w14:textId="77777777" w:rsidR="00170FF0" w:rsidRPr="00170FF0" w:rsidRDefault="00170FF0" w:rsidP="00170FF0">
            <w:r w:rsidRPr="00170FF0">
              <w:t>0ステップ目</w:t>
            </w:r>
          </w:p>
        </w:tc>
        <w:tc>
          <w:tcPr>
            <w:tcW w:w="0" w:type="auto"/>
            <w:vAlign w:val="center"/>
            <w:hideMark/>
          </w:tcPr>
          <w:p w14:paraId="512D38A2" w14:textId="77777777" w:rsidR="00170FF0" w:rsidRPr="00170FF0" w:rsidRDefault="00170FF0" w:rsidP="00170FF0">
            <w:r w:rsidRPr="00170FF0">
              <w:t>Actionのみ</w:t>
            </w:r>
          </w:p>
        </w:tc>
      </w:tr>
      <w:tr w:rsidR="00170FF0" w:rsidRPr="00170FF0" w14:paraId="750C2CD8" w14:textId="77777777">
        <w:trPr>
          <w:tblCellSpacing w:w="15" w:type="dxa"/>
        </w:trPr>
        <w:tc>
          <w:tcPr>
            <w:tcW w:w="0" w:type="auto"/>
            <w:vAlign w:val="center"/>
            <w:hideMark/>
          </w:tcPr>
          <w:p w14:paraId="6200672D" w14:textId="77777777" w:rsidR="00170FF0" w:rsidRPr="00170FF0" w:rsidRDefault="00170FF0" w:rsidP="00170FF0">
            <w:r w:rsidRPr="00170FF0">
              <w:t>最終ステップ</w:t>
            </w:r>
          </w:p>
        </w:tc>
        <w:tc>
          <w:tcPr>
            <w:tcW w:w="0" w:type="auto"/>
            <w:vAlign w:val="center"/>
            <w:hideMark/>
          </w:tcPr>
          <w:p w14:paraId="44831D69" w14:textId="77777777" w:rsidR="00170FF0" w:rsidRPr="00170FF0" w:rsidRDefault="00170FF0" w:rsidP="00170FF0">
            <w:r w:rsidRPr="00170FF0">
              <w:t>Reflectionのみ</w:t>
            </w:r>
          </w:p>
        </w:tc>
      </w:tr>
      <w:tr w:rsidR="00170FF0" w:rsidRPr="00170FF0" w14:paraId="537B8BFB" w14:textId="77777777">
        <w:trPr>
          <w:tblCellSpacing w:w="15" w:type="dxa"/>
        </w:trPr>
        <w:tc>
          <w:tcPr>
            <w:tcW w:w="0" w:type="auto"/>
            <w:vAlign w:val="center"/>
            <w:hideMark/>
          </w:tcPr>
          <w:p w14:paraId="6F21434A" w14:textId="77777777" w:rsidR="00170FF0" w:rsidRPr="00170FF0" w:rsidRDefault="00170FF0" w:rsidP="00170FF0">
            <w:r w:rsidRPr="00170FF0">
              <w:t>平地移動</w:t>
            </w:r>
          </w:p>
        </w:tc>
        <w:tc>
          <w:tcPr>
            <w:tcW w:w="0" w:type="auto"/>
            <w:vAlign w:val="center"/>
            <w:hideMark/>
          </w:tcPr>
          <w:p w14:paraId="6A1F7294" w14:textId="77777777" w:rsidR="00170FF0" w:rsidRPr="00170FF0" w:rsidRDefault="00170FF0" w:rsidP="00170FF0">
            <w:r w:rsidRPr="00170FF0">
              <w:t>2ステップ・燃料1</w:t>
            </w:r>
          </w:p>
        </w:tc>
      </w:tr>
      <w:tr w:rsidR="00170FF0" w:rsidRPr="00170FF0" w14:paraId="5806D300" w14:textId="77777777">
        <w:trPr>
          <w:tblCellSpacing w:w="15" w:type="dxa"/>
        </w:trPr>
        <w:tc>
          <w:tcPr>
            <w:tcW w:w="0" w:type="auto"/>
            <w:vAlign w:val="center"/>
            <w:hideMark/>
          </w:tcPr>
          <w:p w14:paraId="45B5EB75" w14:textId="77777777" w:rsidR="00170FF0" w:rsidRPr="00170FF0" w:rsidRDefault="00170FF0" w:rsidP="00170FF0">
            <w:r w:rsidRPr="00170FF0">
              <w:t>山地移動</w:t>
            </w:r>
          </w:p>
        </w:tc>
        <w:tc>
          <w:tcPr>
            <w:tcW w:w="0" w:type="auto"/>
            <w:vAlign w:val="center"/>
            <w:hideMark/>
          </w:tcPr>
          <w:p w14:paraId="6F16C815" w14:textId="77777777" w:rsidR="00170FF0" w:rsidRPr="00170FF0" w:rsidRDefault="00170FF0" w:rsidP="00170FF0">
            <w:r w:rsidRPr="00170FF0">
              <w:t>3ステップ・燃料2</w:t>
            </w:r>
          </w:p>
        </w:tc>
      </w:tr>
      <w:tr w:rsidR="00170FF0" w:rsidRPr="00170FF0" w14:paraId="653E46C0" w14:textId="77777777">
        <w:trPr>
          <w:tblCellSpacing w:w="15" w:type="dxa"/>
        </w:trPr>
        <w:tc>
          <w:tcPr>
            <w:tcW w:w="0" w:type="auto"/>
            <w:vAlign w:val="center"/>
            <w:hideMark/>
          </w:tcPr>
          <w:p w14:paraId="18D98D21" w14:textId="77777777" w:rsidR="00170FF0" w:rsidRPr="00170FF0" w:rsidRDefault="00170FF0" w:rsidP="00170FF0">
            <w:r w:rsidRPr="00170FF0">
              <w:t>道路順調</w:t>
            </w:r>
          </w:p>
        </w:tc>
        <w:tc>
          <w:tcPr>
            <w:tcW w:w="0" w:type="auto"/>
            <w:vAlign w:val="center"/>
            <w:hideMark/>
          </w:tcPr>
          <w:p w14:paraId="6D07F491" w14:textId="77777777" w:rsidR="00170FF0" w:rsidRPr="00170FF0" w:rsidRDefault="00170FF0" w:rsidP="00170FF0">
            <w:r w:rsidRPr="00170FF0">
              <w:t>1ステップ・燃料2</w:t>
            </w:r>
          </w:p>
        </w:tc>
      </w:tr>
      <w:tr w:rsidR="00170FF0" w:rsidRPr="00170FF0" w14:paraId="12416699" w14:textId="77777777">
        <w:trPr>
          <w:tblCellSpacing w:w="15" w:type="dxa"/>
        </w:trPr>
        <w:tc>
          <w:tcPr>
            <w:tcW w:w="0" w:type="auto"/>
            <w:vAlign w:val="center"/>
            <w:hideMark/>
          </w:tcPr>
          <w:p w14:paraId="212D1921" w14:textId="77777777" w:rsidR="00170FF0" w:rsidRPr="00170FF0" w:rsidRDefault="00170FF0" w:rsidP="00170FF0">
            <w:r w:rsidRPr="00170FF0">
              <w:t>道路混雑</w:t>
            </w:r>
          </w:p>
        </w:tc>
        <w:tc>
          <w:tcPr>
            <w:tcW w:w="0" w:type="auto"/>
            <w:vAlign w:val="center"/>
            <w:hideMark/>
          </w:tcPr>
          <w:p w14:paraId="5A29D79C" w14:textId="77777777" w:rsidR="00170FF0" w:rsidRPr="00170FF0" w:rsidRDefault="00170FF0" w:rsidP="00170FF0">
            <w:r w:rsidRPr="00170FF0">
              <w:t>2ステップ・燃料2</w:t>
            </w:r>
          </w:p>
        </w:tc>
      </w:tr>
      <w:tr w:rsidR="00170FF0" w:rsidRPr="00170FF0" w14:paraId="4B32AD77" w14:textId="77777777">
        <w:trPr>
          <w:tblCellSpacing w:w="15" w:type="dxa"/>
        </w:trPr>
        <w:tc>
          <w:tcPr>
            <w:tcW w:w="0" w:type="auto"/>
            <w:vAlign w:val="center"/>
            <w:hideMark/>
          </w:tcPr>
          <w:p w14:paraId="7209B6C6" w14:textId="77777777" w:rsidR="00170FF0" w:rsidRPr="00170FF0" w:rsidRDefault="00170FF0" w:rsidP="00170FF0">
            <w:r w:rsidRPr="00170FF0">
              <w:t>道路渋滞</w:t>
            </w:r>
          </w:p>
        </w:tc>
        <w:tc>
          <w:tcPr>
            <w:tcW w:w="0" w:type="auto"/>
            <w:vAlign w:val="center"/>
            <w:hideMark/>
          </w:tcPr>
          <w:p w14:paraId="79B5B6CC" w14:textId="77777777" w:rsidR="00170FF0" w:rsidRPr="00170FF0" w:rsidRDefault="00170FF0" w:rsidP="00170FF0">
            <w:r w:rsidRPr="00170FF0">
              <w:t>4ステップ・燃料2</w:t>
            </w:r>
          </w:p>
        </w:tc>
      </w:tr>
      <w:tr w:rsidR="00170FF0" w:rsidRPr="00170FF0" w14:paraId="6ACBAF59" w14:textId="77777777">
        <w:trPr>
          <w:tblCellSpacing w:w="15" w:type="dxa"/>
        </w:trPr>
        <w:tc>
          <w:tcPr>
            <w:tcW w:w="0" w:type="auto"/>
            <w:vAlign w:val="center"/>
            <w:hideMark/>
          </w:tcPr>
          <w:p w14:paraId="723583B9" w14:textId="77777777" w:rsidR="00170FF0" w:rsidRPr="00170FF0" w:rsidRDefault="00170FF0" w:rsidP="00170FF0">
            <w:r w:rsidRPr="00170FF0">
              <w:t>待機</w:t>
            </w:r>
          </w:p>
        </w:tc>
        <w:tc>
          <w:tcPr>
            <w:tcW w:w="0" w:type="auto"/>
            <w:vAlign w:val="center"/>
            <w:hideMark/>
          </w:tcPr>
          <w:p w14:paraId="0A0B33B7" w14:textId="77777777" w:rsidR="00170FF0" w:rsidRPr="00170FF0" w:rsidRDefault="00170FF0" w:rsidP="00170FF0">
            <w:r w:rsidRPr="00170FF0">
              <w:t>指定ステップ、燃料消費なし</w:t>
            </w:r>
          </w:p>
        </w:tc>
      </w:tr>
      <w:tr w:rsidR="00170FF0" w:rsidRPr="00170FF0" w14:paraId="0FEEBCD7" w14:textId="77777777">
        <w:trPr>
          <w:tblCellSpacing w:w="15" w:type="dxa"/>
        </w:trPr>
        <w:tc>
          <w:tcPr>
            <w:tcW w:w="0" w:type="auto"/>
            <w:vAlign w:val="center"/>
            <w:hideMark/>
          </w:tcPr>
          <w:p w14:paraId="2312C831" w14:textId="77777777" w:rsidR="00170FF0" w:rsidRPr="00170FF0" w:rsidRDefault="00170FF0" w:rsidP="00170FF0">
            <w:r w:rsidRPr="00170FF0">
              <w:t>池移動</w:t>
            </w:r>
          </w:p>
        </w:tc>
        <w:tc>
          <w:tcPr>
            <w:tcW w:w="0" w:type="auto"/>
            <w:vAlign w:val="center"/>
            <w:hideMark/>
          </w:tcPr>
          <w:p w14:paraId="2296D825" w14:textId="77777777" w:rsidR="00170FF0" w:rsidRPr="00170FF0" w:rsidRDefault="00170FF0" w:rsidP="00170FF0">
            <w:r w:rsidRPr="00170FF0">
              <w:t>リジェクト</w:t>
            </w:r>
          </w:p>
        </w:tc>
      </w:tr>
      <w:tr w:rsidR="00170FF0" w:rsidRPr="00170FF0" w14:paraId="70FC2635" w14:textId="77777777">
        <w:trPr>
          <w:tblCellSpacing w:w="15" w:type="dxa"/>
        </w:trPr>
        <w:tc>
          <w:tcPr>
            <w:tcW w:w="0" w:type="auto"/>
            <w:vAlign w:val="center"/>
            <w:hideMark/>
          </w:tcPr>
          <w:p w14:paraId="54CF3CD3" w14:textId="77777777" w:rsidR="00170FF0" w:rsidRPr="00170FF0" w:rsidRDefault="00170FF0" w:rsidP="00170FF0">
            <w:r w:rsidRPr="00170FF0">
              <w:t>燃料不足</w:t>
            </w:r>
          </w:p>
        </w:tc>
        <w:tc>
          <w:tcPr>
            <w:tcW w:w="0" w:type="auto"/>
            <w:vAlign w:val="center"/>
            <w:hideMark/>
          </w:tcPr>
          <w:p w14:paraId="2D5D57C0" w14:textId="77777777" w:rsidR="00170FF0" w:rsidRPr="00170FF0" w:rsidRDefault="00170FF0" w:rsidP="00170FF0">
            <w:r w:rsidRPr="00170FF0">
              <w:t>リジェクト</w:t>
            </w:r>
          </w:p>
        </w:tc>
      </w:tr>
      <w:tr w:rsidR="00170FF0" w:rsidRPr="00170FF0" w14:paraId="7645E123" w14:textId="77777777">
        <w:trPr>
          <w:tblCellSpacing w:w="15" w:type="dxa"/>
        </w:trPr>
        <w:tc>
          <w:tcPr>
            <w:tcW w:w="0" w:type="auto"/>
            <w:vAlign w:val="center"/>
            <w:hideMark/>
          </w:tcPr>
          <w:p w14:paraId="1452A7B5" w14:textId="77777777" w:rsidR="00170FF0" w:rsidRPr="00170FF0" w:rsidRDefault="00170FF0" w:rsidP="00170FF0">
            <w:r w:rsidRPr="00170FF0">
              <w:t>残りステップ不足</w:t>
            </w:r>
          </w:p>
        </w:tc>
        <w:tc>
          <w:tcPr>
            <w:tcW w:w="0" w:type="auto"/>
            <w:vAlign w:val="center"/>
            <w:hideMark/>
          </w:tcPr>
          <w:p w14:paraId="41F88652" w14:textId="77777777" w:rsidR="00170FF0" w:rsidRPr="00170FF0" w:rsidRDefault="00170FF0" w:rsidP="00170FF0">
            <w:r w:rsidRPr="00170FF0">
              <w:t>リジェクト</w:t>
            </w:r>
          </w:p>
        </w:tc>
      </w:tr>
      <w:tr w:rsidR="00170FF0" w:rsidRPr="00170FF0" w14:paraId="2FBAD5AA" w14:textId="77777777">
        <w:trPr>
          <w:tblCellSpacing w:w="15" w:type="dxa"/>
        </w:trPr>
        <w:tc>
          <w:tcPr>
            <w:tcW w:w="0" w:type="auto"/>
            <w:vAlign w:val="center"/>
            <w:hideMark/>
          </w:tcPr>
          <w:p w14:paraId="71DAE463" w14:textId="77777777" w:rsidR="00170FF0" w:rsidRPr="00170FF0" w:rsidRDefault="00170FF0" w:rsidP="00170FF0">
            <w:r w:rsidRPr="00170FF0">
              <w:t>スポット到着</w:t>
            </w:r>
          </w:p>
        </w:tc>
        <w:tc>
          <w:tcPr>
            <w:tcW w:w="0" w:type="auto"/>
            <w:vAlign w:val="center"/>
            <w:hideMark/>
          </w:tcPr>
          <w:p w14:paraId="7578A0B9" w14:textId="77777777" w:rsidR="00170FF0" w:rsidRPr="00170FF0" w:rsidRDefault="00170FF0" w:rsidP="00170FF0">
            <w:r w:rsidRPr="00170FF0">
              <w:t>獲得判定</w:t>
            </w:r>
          </w:p>
        </w:tc>
      </w:tr>
      <w:tr w:rsidR="00170FF0" w:rsidRPr="00170FF0" w14:paraId="25974268" w14:textId="77777777">
        <w:trPr>
          <w:tblCellSpacing w:w="15" w:type="dxa"/>
        </w:trPr>
        <w:tc>
          <w:tcPr>
            <w:tcW w:w="0" w:type="auto"/>
            <w:vAlign w:val="center"/>
            <w:hideMark/>
          </w:tcPr>
          <w:p w14:paraId="2DA3A95C" w14:textId="77777777" w:rsidR="00170FF0" w:rsidRPr="00170FF0" w:rsidRDefault="00170FF0" w:rsidP="00170FF0">
            <w:r w:rsidRPr="00170FF0">
              <w:t>同日同スポット再訪</w:t>
            </w:r>
          </w:p>
        </w:tc>
        <w:tc>
          <w:tcPr>
            <w:tcW w:w="0" w:type="auto"/>
            <w:vAlign w:val="center"/>
            <w:hideMark/>
          </w:tcPr>
          <w:p w14:paraId="7AA4F6A6" w14:textId="77777777" w:rsidR="00170FF0" w:rsidRPr="00170FF0" w:rsidRDefault="00170FF0" w:rsidP="00170FF0">
            <w:r w:rsidRPr="00170FF0">
              <w:t>2回目不可</w:t>
            </w:r>
          </w:p>
        </w:tc>
      </w:tr>
      <w:tr w:rsidR="00170FF0" w:rsidRPr="00170FF0" w14:paraId="71E3B892" w14:textId="77777777">
        <w:trPr>
          <w:tblCellSpacing w:w="15" w:type="dxa"/>
        </w:trPr>
        <w:tc>
          <w:tcPr>
            <w:tcW w:w="0" w:type="auto"/>
            <w:vAlign w:val="center"/>
            <w:hideMark/>
          </w:tcPr>
          <w:p w14:paraId="36DB4C40" w14:textId="77777777" w:rsidR="00170FF0" w:rsidRPr="00170FF0" w:rsidRDefault="00170FF0" w:rsidP="00170FF0">
            <w:r w:rsidRPr="00170FF0">
              <w:t>同時到着</w:t>
            </w:r>
          </w:p>
        </w:tc>
        <w:tc>
          <w:tcPr>
            <w:tcW w:w="0" w:type="auto"/>
            <w:vAlign w:val="center"/>
            <w:hideMark/>
          </w:tcPr>
          <w:p w14:paraId="1608FD22" w14:textId="77777777" w:rsidR="00170FF0" w:rsidRPr="00170FF0" w:rsidRDefault="00170FF0" w:rsidP="00170FF0">
            <w:r w:rsidRPr="00170FF0">
              <w:t>ID順</w:t>
            </w:r>
          </w:p>
        </w:tc>
      </w:tr>
      <w:tr w:rsidR="00170FF0" w:rsidRPr="00170FF0" w14:paraId="14890DE2" w14:textId="77777777">
        <w:trPr>
          <w:tblCellSpacing w:w="15" w:type="dxa"/>
        </w:trPr>
        <w:tc>
          <w:tcPr>
            <w:tcW w:w="0" w:type="auto"/>
            <w:vAlign w:val="center"/>
            <w:hideMark/>
          </w:tcPr>
          <w:p w14:paraId="482CB439" w14:textId="77777777" w:rsidR="00170FF0" w:rsidRPr="00170FF0" w:rsidRDefault="00170FF0" w:rsidP="00170FF0">
            <w:r w:rsidRPr="00170FF0">
              <w:t>補給</w:t>
            </w:r>
          </w:p>
        </w:tc>
        <w:tc>
          <w:tcPr>
            <w:tcW w:w="0" w:type="auto"/>
            <w:vAlign w:val="center"/>
            <w:hideMark/>
          </w:tcPr>
          <w:p w14:paraId="760AB9DB" w14:textId="77777777" w:rsidR="00170FF0" w:rsidRPr="00170FF0" w:rsidRDefault="00170FF0" w:rsidP="00170FF0">
            <w:r w:rsidRPr="00170FF0">
              <w:t>消費→移動→獲得→補給</w:t>
            </w:r>
          </w:p>
        </w:tc>
      </w:tr>
      <w:tr w:rsidR="00170FF0" w:rsidRPr="00170FF0" w14:paraId="16BA4C75" w14:textId="77777777">
        <w:trPr>
          <w:tblCellSpacing w:w="15" w:type="dxa"/>
        </w:trPr>
        <w:tc>
          <w:tcPr>
            <w:tcW w:w="0" w:type="auto"/>
            <w:vAlign w:val="center"/>
            <w:hideMark/>
          </w:tcPr>
          <w:p w14:paraId="68E64C60" w14:textId="77777777" w:rsidR="00170FF0" w:rsidRPr="00170FF0" w:rsidRDefault="00170FF0" w:rsidP="00170FF0">
            <w:r w:rsidRPr="00170FF0">
              <w:t>日またぎ</w:t>
            </w:r>
          </w:p>
        </w:tc>
        <w:tc>
          <w:tcPr>
            <w:tcW w:w="0" w:type="auto"/>
            <w:vAlign w:val="center"/>
            <w:hideMark/>
          </w:tcPr>
          <w:p w14:paraId="660CDE55" w14:textId="77777777" w:rsidR="00170FF0" w:rsidRPr="00170FF0" w:rsidRDefault="00170FF0" w:rsidP="00170FF0">
            <w:r w:rsidRPr="00170FF0">
              <w:t>位置・燃料を引継ぎ</w:t>
            </w:r>
          </w:p>
        </w:tc>
      </w:tr>
      <w:tr w:rsidR="00170FF0" w:rsidRPr="00170FF0" w14:paraId="2781F5C7" w14:textId="77777777">
        <w:trPr>
          <w:tblCellSpacing w:w="15" w:type="dxa"/>
        </w:trPr>
        <w:tc>
          <w:tcPr>
            <w:tcW w:w="0" w:type="auto"/>
            <w:vAlign w:val="center"/>
            <w:hideMark/>
          </w:tcPr>
          <w:p w14:paraId="0413D55C" w14:textId="77777777" w:rsidR="00170FF0" w:rsidRPr="00170FF0" w:rsidRDefault="00170FF0" w:rsidP="00170FF0">
            <w:r w:rsidRPr="00170FF0">
              <w:t>翌日</w:t>
            </w:r>
          </w:p>
        </w:tc>
        <w:tc>
          <w:tcPr>
            <w:tcW w:w="0" w:type="auto"/>
            <w:vAlign w:val="center"/>
            <w:hideMark/>
          </w:tcPr>
          <w:p w14:paraId="07ECEE63" w14:textId="77777777" w:rsidR="00170FF0" w:rsidRPr="00170FF0" w:rsidRDefault="00170FF0" w:rsidP="00170FF0">
            <w:r w:rsidRPr="00170FF0">
              <w:t>在庫補充</w:t>
            </w:r>
          </w:p>
        </w:tc>
      </w:tr>
      <w:tr w:rsidR="00170FF0" w:rsidRPr="00170FF0" w14:paraId="57F616A6" w14:textId="77777777">
        <w:trPr>
          <w:tblCellSpacing w:w="15" w:type="dxa"/>
        </w:trPr>
        <w:tc>
          <w:tcPr>
            <w:tcW w:w="0" w:type="auto"/>
            <w:vAlign w:val="center"/>
            <w:hideMark/>
          </w:tcPr>
          <w:p w14:paraId="3FBE9468" w14:textId="77777777" w:rsidR="00170FF0" w:rsidRPr="00170FF0" w:rsidRDefault="00170FF0" w:rsidP="00170FF0">
            <w:r w:rsidRPr="00170FF0">
              <w:t>1日目道路</w:t>
            </w:r>
          </w:p>
        </w:tc>
        <w:tc>
          <w:tcPr>
            <w:tcW w:w="0" w:type="auto"/>
            <w:vAlign w:val="center"/>
            <w:hideMark/>
          </w:tcPr>
          <w:p w14:paraId="0D502DB4" w14:textId="77777777" w:rsidR="00170FF0" w:rsidRPr="00170FF0" w:rsidRDefault="00170FF0" w:rsidP="00170FF0">
            <w:r w:rsidRPr="00170FF0">
              <w:t>全て順調</w:t>
            </w:r>
          </w:p>
        </w:tc>
      </w:tr>
      <w:tr w:rsidR="00170FF0" w:rsidRPr="00170FF0" w14:paraId="6350F65B" w14:textId="77777777">
        <w:trPr>
          <w:tblCellSpacing w:w="15" w:type="dxa"/>
        </w:trPr>
        <w:tc>
          <w:tcPr>
            <w:tcW w:w="0" w:type="auto"/>
            <w:vAlign w:val="center"/>
            <w:hideMark/>
          </w:tcPr>
          <w:p w14:paraId="16CFCA5B" w14:textId="77777777" w:rsidR="00170FF0" w:rsidRPr="00170FF0" w:rsidRDefault="00170FF0" w:rsidP="00170FF0">
            <w:r w:rsidRPr="00170FF0">
              <w:t>2日目道路</w:t>
            </w:r>
          </w:p>
        </w:tc>
        <w:tc>
          <w:tcPr>
            <w:tcW w:w="0" w:type="auto"/>
            <w:vAlign w:val="center"/>
            <w:hideMark/>
          </w:tcPr>
          <w:p w14:paraId="3C92B5B0" w14:textId="77777777" w:rsidR="00170FF0" w:rsidRPr="00170FF0" w:rsidRDefault="00170FF0" w:rsidP="00170FF0">
            <w:r w:rsidRPr="00170FF0">
              <w:t>1日目交通量</w:t>
            </w:r>
          </w:p>
        </w:tc>
      </w:tr>
      <w:tr w:rsidR="00170FF0" w:rsidRPr="00170FF0" w14:paraId="4E1C1D86" w14:textId="77777777">
        <w:trPr>
          <w:tblCellSpacing w:w="15" w:type="dxa"/>
        </w:trPr>
        <w:tc>
          <w:tcPr>
            <w:tcW w:w="0" w:type="auto"/>
            <w:vAlign w:val="center"/>
            <w:hideMark/>
          </w:tcPr>
          <w:p w14:paraId="3407DD99" w14:textId="77777777" w:rsidR="00170FF0" w:rsidRPr="00170FF0" w:rsidRDefault="00170FF0" w:rsidP="00170FF0">
            <w:r w:rsidRPr="00170FF0">
              <w:t>3日目以降</w:t>
            </w:r>
          </w:p>
        </w:tc>
        <w:tc>
          <w:tcPr>
            <w:tcW w:w="0" w:type="auto"/>
            <w:vAlign w:val="center"/>
            <w:hideMark/>
          </w:tcPr>
          <w:p w14:paraId="2CCCF693" w14:textId="77777777" w:rsidR="00170FF0" w:rsidRPr="00170FF0" w:rsidRDefault="00170FF0" w:rsidP="00170FF0">
            <w:r w:rsidRPr="00170FF0">
              <w:t>前日＋前々日</w:t>
            </w:r>
          </w:p>
        </w:tc>
      </w:tr>
      <w:tr w:rsidR="00170FF0" w:rsidRPr="00170FF0" w14:paraId="2A17EC91" w14:textId="77777777">
        <w:trPr>
          <w:tblCellSpacing w:w="15" w:type="dxa"/>
        </w:trPr>
        <w:tc>
          <w:tcPr>
            <w:tcW w:w="0" w:type="auto"/>
            <w:vAlign w:val="center"/>
            <w:hideMark/>
          </w:tcPr>
          <w:p w14:paraId="27A57965" w14:textId="77777777" w:rsidR="00170FF0" w:rsidRPr="00170FF0" w:rsidRDefault="00170FF0" w:rsidP="00170FF0">
            <w:r w:rsidRPr="00170FF0">
              <w:t>有効回答なし</w:t>
            </w:r>
          </w:p>
        </w:tc>
        <w:tc>
          <w:tcPr>
            <w:tcW w:w="0" w:type="auto"/>
            <w:vAlign w:val="center"/>
            <w:hideMark/>
          </w:tcPr>
          <w:p w14:paraId="122ED7C2" w14:textId="77777777" w:rsidR="00170FF0" w:rsidRPr="00170FF0" w:rsidRDefault="00170FF0" w:rsidP="00170FF0">
            <w:r w:rsidRPr="00170FF0">
              <w:t>その場で最終まで待機</w:t>
            </w:r>
          </w:p>
        </w:tc>
      </w:tr>
    </w:tbl>
    <w:p w14:paraId="72DB4E44" w14:textId="77777777" w:rsidR="00170FF0" w:rsidRPr="00170FF0" w:rsidRDefault="00170FF0" w:rsidP="00170FF0">
      <w:r w:rsidRPr="00170FF0">
        <w:t>行動詳細資料には、実際にA～Gの巡回車等を使った状態遷移の具体例がありますので、</w:t>
      </w:r>
      <w:r w:rsidRPr="00170FF0">
        <w:rPr>
          <w:b/>
          <w:bCs/>
        </w:rPr>
        <w:t>最初の統合テストにはこの公式例をそのまま使うべきです。</w:t>
      </w:r>
      <w:r w:rsidRPr="00170FF0">
        <w:t xml:space="preserve"> </w:t>
      </w:r>
    </w:p>
    <w:p w14:paraId="62566D81" w14:textId="77777777" w:rsidR="00170FF0" w:rsidRPr="00170FF0" w:rsidRDefault="00170FF0" w:rsidP="00170FF0">
      <w:r w:rsidRPr="00170FF0">
        <w:pict w14:anchorId="3A34B7A9">
          <v:rect id="_x0000_i1364" style="width:0;height:1.5pt" o:hralign="center" o:hrstd="t" o:hr="t" fillcolor="#a0a0a0" stroked="f">
            <v:textbox inset="5.85pt,.7pt,5.85pt,.7pt"/>
          </v:rect>
        </w:pict>
      </w:r>
    </w:p>
    <w:p w14:paraId="2907C81C" w14:textId="77777777" w:rsidR="00170FF0" w:rsidRPr="00170FF0" w:rsidRDefault="00170FF0" w:rsidP="00170FF0">
      <w:pPr>
        <w:rPr>
          <w:b/>
          <w:bCs/>
        </w:rPr>
      </w:pPr>
      <w:r w:rsidRPr="00170FF0">
        <w:rPr>
          <w:b/>
          <w:bCs/>
        </w:rPr>
        <w:t>42. 現時点で本当に残っている未確定事項</w:t>
      </w:r>
    </w:p>
    <w:p w14:paraId="3688DD56" w14:textId="77777777" w:rsidR="00170FF0" w:rsidRPr="00170FF0" w:rsidRDefault="00170FF0" w:rsidP="00170FF0">
      <w:pPr>
        <w:rPr>
          <w:b/>
          <w:bCs/>
        </w:rPr>
      </w:pPr>
      <w:r w:rsidRPr="00170FF0">
        <w:rPr>
          <w:b/>
          <w:bCs/>
        </w:rPr>
        <w:t>A. 回答時間の厳密な測定基準</w:t>
      </w:r>
    </w:p>
    <w:p w14:paraId="3BA0087B" w14:textId="77777777" w:rsidR="00170FF0" w:rsidRPr="00170FF0" w:rsidRDefault="00170FF0" w:rsidP="00170FF0">
      <w:r w:rsidRPr="00170FF0">
        <w:t>Q56では「各日の最後の有効な回答が送られるまでに要した時間」とされていますが、</w:t>
      </w:r>
      <w:r w:rsidRPr="00170FF0">
        <w:rPr>
          <w:b/>
          <w:bCs/>
        </w:rPr>
        <w:t>どの時点からどの時点までを測るか</w:t>
      </w:r>
      <w:r w:rsidRPr="00170FF0">
        <w:t>は、今回確認した資料では完全には定義されていません。</w:t>
      </w:r>
    </w:p>
    <w:p w14:paraId="0572212B" w14:textId="77777777" w:rsidR="00170FF0" w:rsidRPr="00170FF0" w:rsidRDefault="00170FF0" w:rsidP="00170FF0">
      <w:pPr>
        <w:rPr>
          <w:b/>
          <w:bCs/>
        </w:rPr>
      </w:pPr>
      <w:r w:rsidRPr="00170FF0">
        <w:rPr>
          <w:b/>
          <w:bCs/>
        </w:rPr>
        <w:t>B. 各チームのエージェント数が必ず同一か</w:t>
      </w:r>
    </w:p>
    <w:p w14:paraId="066F10DE" w14:textId="77777777" w:rsidR="00170FF0" w:rsidRPr="00170FF0" w:rsidRDefault="00170FF0" w:rsidP="00170FF0">
      <w:r w:rsidRPr="00170FF0">
        <w:t>3～8体という範囲は確定していますが、全チーム同数とは明記されていません。</w:t>
      </w:r>
    </w:p>
    <w:p w14:paraId="6DE6C87F" w14:textId="77777777" w:rsidR="00170FF0" w:rsidRPr="00170FF0" w:rsidRDefault="00170FF0" w:rsidP="00170FF0">
      <w:pPr>
        <w:rPr>
          <w:b/>
          <w:bCs/>
        </w:rPr>
      </w:pPr>
      <w:r w:rsidRPr="00170FF0">
        <w:rPr>
          <w:b/>
          <w:bCs/>
        </w:rPr>
        <w:t>C. 簡易サーバーの実際のAPIエンドポイント・詳細プロトコル</w:t>
      </w:r>
    </w:p>
    <w:p w14:paraId="49A6A4A6" w14:textId="77777777" w:rsidR="00170FF0" w:rsidRPr="00170FF0" w:rsidRDefault="00170FF0" w:rsidP="00170FF0">
      <w:r w:rsidRPr="00170FF0">
        <w:t>READMEは起動方法と設定を説明していますが、</w:t>
      </w:r>
      <w:r w:rsidRPr="00170FF0">
        <w:rPr>
          <w:b/>
          <w:bCs/>
        </w:rPr>
        <w:t>APIの具体的なURL・リクエスト/レスポンス仕様まではREADMEにはありません。</w:t>
      </w:r>
      <w:r w:rsidRPr="00170FF0">
        <w:t xml:space="preserve"> </w:t>
      </w:r>
    </w:p>
    <w:p w14:paraId="19075F88" w14:textId="77777777" w:rsidR="00170FF0" w:rsidRPr="00170FF0" w:rsidRDefault="00170FF0" w:rsidP="00170FF0">
      <w:r w:rsidRPr="00170FF0">
        <w:t>したがって、</w:t>
      </w:r>
      <w:r w:rsidRPr="00170FF0">
        <w:rPr>
          <w:b/>
          <w:bCs/>
        </w:rPr>
        <w:t>今回のREADME/CREDITSだけでは通信部分を完全実装する仕様にはなりません。</w:t>
      </w:r>
    </w:p>
    <w:p w14:paraId="4AE8951C" w14:textId="77777777" w:rsidR="00170FF0" w:rsidRPr="00170FF0" w:rsidRDefault="00170FF0" w:rsidP="00170FF0">
      <w:r w:rsidRPr="00170FF0">
        <w:pict w14:anchorId="4715DA84">
          <v:rect id="_x0000_i1366" style="width:0;height:1.5pt" o:hralign="center" o:hrstd="t" o:hr="t" fillcolor="#a0a0a0" stroked="f">
            <v:textbox inset="5.85pt,.7pt,5.85pt,.7pt"/>
          </v:rect>
        </w:pict>
      </w:r>
    </w:p>
    <w:p w14:paraId="57AD2F8F" w14:textId="77777777" w:rsidR="00170FF0" w:rsidRPr="00170FF0" w:rsidRDefault="00170FF0" w:rsidP="00170FF0">
      <w:pPr>
        <w:rPr>
          <w:b/>
          <w:bCs/>
        </w:rPr>
      </w:pPr>
      <w:r w:rsidRPr="00170FF0">
        <w:rPr>
          <w:b/>
          <w:bCs/>
        </w:rPr>
        <w:t>43. 最終的な実装方針</w:t>
      </w:r>
    </w:p>
    <w:p w14:paraId="2A06595E" w14:textId="77777777" w:rsidR="00170FF0" w:rsidRPr="00170FF0" w:rsidRDefault="00170FF0" w:rsidP="00170FF0">
      <w:r w:rsidRPr="00170FF0">
        <w:t>現段階では、シミュレーターを次の3層に分けるのが最も安全です。</w:t>
      </w:r>
    </w:p>
    <w:p w14:paraId="509F2B83" w14:textId="77777777" w:rsidR="00170FF0" w:rsidRPr="00170FF0" w:rsidRDefault="00170FF0" w:rsidP="00170FF0">
      <w:r w:rsidRPr="00170FF0">
        <w:t>┌─────────────────────────┐</w:t>
      </w:r>
    </w:p>
    <w:p w14:paraId="05551B8F" w14:textId="77777777" w:rsidR="00170FF0" w:rsidRPr="00170FF0" w:rsidRDefault="00170FF0" w:rsidP="00170FF0">
      <w:r w:rsidRPr="00170FF0">
        <w:t>│      Strategy / AI      │</w:t>
      </w:r>
    </w:p>
    <w:p w14:paraId="2D0EDDB2" w14:textId="77777777" w:rsidR="00170FF0" w:rsidRPr="00170FF0" w:rsidRDefault="00170FF0" w:rsidP="00170FF0">
      <w:r w:rsidRPr="00170FF0">
        <w:t>│  「どこへ行くか」を決める │</w:t>
      </w:r>
    </w:p>
    <w:p w14:paraId="2E5BB79A" w14:textId="77777777" w:rsidR="00170FF0" w:rsidRPr="00170FF0" w:rsidRDefault="00170FF0" w:rsidP="00170FF0">
      <w:r w:rsidRPr="00170FF0">
        <w:t>└────────────┬────────────┘</w:t>
      </w:r>
    </w:p>
    <w:p w14:paraId="0F9F62CB" w14:textId="77777777" w:rsidR="00170FF0" w:rsidRPr="00170FF0" w:rsidRDefault="00170FF0" w:rsidP="00170FF0">
      <w:r w:rsidRPr="00170FF0">
        <w:t xml:space="preserve">             │ </w:t>
      </w:r>
      <w:proofErr w:type="spellStart"/>
      <w:r w:rsidRPr="00170FF0">
        <w:t>ActionPlan</w:t>
      </w:r>
      <w:proofErr w:type="spellEnd"/>
    </w:p>
    <w:p w14:paraId="709DC309" w14:textId="77777777" w:rsidR="00170FF0" w:rsidRPr="00170FF0" w:rsidRDefault="00170FF0" w:rsidP="00170FF0">
      <w:r w:rsidRPr="00170FF0">
        <w:t xml:space="preserve">             ▼</w:t>
      </w:r>
    </w:p>
    <w:p w14:paraId="6F50206F" w14:textId="77777777" w:rsidR="00170FF0" w:rsidRPr="00170FF0" w:rsidRDefault="00170FF0" w:rsidP="00170FF0">
      <w:r w:rsidRPr="00170FF0">
        <w:t>┌─────────────────────────┐</w:t>
      </w:r>
    </w:p>
    <w:p w14:paraId="6FF93F60" w14:textId="77777777" w:rsidR="00170FF0" w:rsidRPr="00170FF0" w:rsidRDefault="00170FF0" w:rsidP="00170FF0">
      <w:r w:rsidRPr="00170FF0">
        <w:t>│       Simulator         │</w:t>
      </w:r>
    </w:p>
    <w:p w14:paraId="48014C39" w14:textId="77777777" w:rsidR="00170FF0" w:rsidRPr="00170FF0" w:rsidRDefault="00170FF0" w:rsidP="00170FF0">
      <w:r w:rsidRPr="00170FF0">
        <w:t>│                         │</w:t>
      </w:r>
    </w:p>
    <w:p w14:paraId="74D5F468" w14:textId="77777777" w:rsidR="00170FF0" w:rsidRPr="00170FF0" w:rsidRDefault="00170FF0" w:rsidP="00170FF0">
      <w:r w:rsidRPr="00170FF0">
        <w:t>│ validate                │</w:t>
      </w:r>
    </w:p>
    <w:p w14:paraId="4F0E217B" w14:textId="77777777" w:rsidR="00170FF0" w:rsidRPr="00170FF0" w:rsidRDefault="00170FF0" w:rsidP="00170FF0">
      <w:r w:rsidRPr="00170FF0">
        <w:t>│ ↓                       │</w:t>
      </w:r>
    </w:p>
    <w:p w14:paraId="6C275482" w14:textId="77777777" w:rsidR="00170FF0" w:rsidRPr="00170FF0" w:rsidRDefault="00170FF0" w:rsidP="00170FF0">
      <w:r w:rsidRPr="00170FF0">
        <w:t>│ step processing         │</w:t>
      </w:r>
    </w:p>
    <w:p w14:paraId="3BE1DD7D" w14:textId="77777777" w:rsidR="00170FF0" w:rsidRPr="00170FF0" w:rsidRDefault="00170FF0" w:rsidP="00170FF0">
      <w:r w:rsidRPr="00170FF0">
        <w:t>│ ↓                       │</w:t>
      </w:r>
    </w:p>
    <w:p w14:paraId="62FACB5E" w14:textId="77777777" w:rsidR="00170FF0" w:rsidRPr="00170FF0" w:rsidRDefault="00170FF0" w:rsidP="00170FF0">
      <w:r w:rsidRPr="00170FF0">
        <w:t>│ game state              │</w:t>
      </w:r>
    </w:p>
    <w:p w14:paraId="4A58AF83" w14:textId="77777777" w:rsidR="00170FF0" w:rsidRPr="00170FF0" w:rsidRDefault="00170FF0" w:rsidP="00170FF0">
      <w:r w:rsidRPr="00170FF0">
        <w:t>│ ↓                       │</w:t>
      </w:r>
    </w:p>
    <w:p w14:paraId="475210AD" w14:textId="77777777" w:rsidR="00170FF0" w:rsidRPr="00170FF0" w:rsidRDefault="00170FF0" w:rsidP="00170FF0">
      <w:r w:rsidRPr="00170FF0">
        <w:t>│ score                   │</w:t>
      </w:r>
    </w:p>
    <w:p w14:paraId="32569FC1" w14:textId="77777777" w:rsidR="00170FF0" w:rsidRPr="00170FF0" w:rsidRDefault="00170FF0" w:rsidP="00170FF0">
      <w:r w:rsidRPr="00170FF0">
        <w:t>└────────────┬────────────┘</w:t>
      </w:r>
    </w:p>
    <w:p w14:paraId="403B7FF6" w14:textId="77777777" w:rsidR="00170FF0" w:rsidRPr="00170FF0" w:rsidRDefault="00170FF0" w:rsidP="00170FF0">
      <w:r w:rsidRPr="00170FF0">
        <w:t xml:space="preserve">             │</w:t>
      </w:r>
    </w:p>
    <w:p w14:paraId="45A8D9D5" w14:textId="77777777" w:rsidR="00170FF0" w:rsidRPr="00170FF0" w:rsidRDefault="00170FF0" w:rsidP="00170FF0">
      <w:r w:rsidRPr="00170FF0">
        <w:t xml:space="preserve">             ▼</w:t>
      </w:r>
    </w:p>
    <w:p w14:paraId="79B99592" w14:textId="77777777" w:rsidR="00170FF0" w:rsidRPr="00170FF0" w:rsidRDefault="00170FF0" w:rsidP="00170FF0">
      <w:r w:rsidRPr="00170FF0">
        <w:t>┌─────────────────────────┐</w:t>
      </w:r>
    </w:p>
    <w:p w14:paraId="5FABF008" w14:textId="77777777" w:rsidR="00170FF0" w:rsidRPr="00170FF0" w:rsidRDefault="00170FF0" w:rsidP="00170FF0">
      <w:r w:rsidRPr="00170FF0">
        <w:t>│ Official / Test Server  │</w:t>
      </w:r>
    </w:p>
    <w:p w14:paraId="6224559F" w14:textId="77777777" w:rsidR="00170FF0" w:rsidRPr="00170FF0" w:rsidRDefault="00170FF0" w:rsidP="00170FF0">
      <w:r w:rsidRPr="00170FF0">
        <w:t>│       Adapter           │</w:t>
      </w:r>
    </w:p>
    <w:p w14:paraId="26F59220" w14:textId="77777777" w:rsidR="00170FF0" w:rsidRPr="00170FF0" w:rsidRDefault="00170FF0" w:rsidP="00170FF0">
      <w:r w:rsidRPr="00170FF0">
        <w:t>└─────────────────────────┘</w:t>
      </w:r>
    </w:p>
    <w:p w14:paraId="35F3958A" w14:textId="77777777" w:rsidR="00170FF0" w:rsidRPr="00170FF0" w:rsidRDefault="00170FF0" w:rsidP="00170FF0">
      <w:r w:rsidRPr="00170FF0">
        <w:rPr>
          <w:b/>
          <w:bCs/>
        </w:rPr>
        <w:t>攻略AIはSimulatorの外側</w:t>
      </w:r>
      <w:r w:rsidRPr="00170FF0">
        <w:t>に置きます。</w:t>
      </w:r>
    </w:p>
    <w:p w14:paraId="5CBCA6A6" w14:textId="77777777" w:rsidR="00170FF0" w:rsidRPr="00170FF0" w:rsidRDefault="00170FF0" w:rsidP="00170FF0">
      <w:r w:rsidRPr="00170FF0">
        <w:t>これなら、後でアルゴリズムを</w:t>
      </w:r>
    </w:p>
    <w:p w14:paraId="4C520E23" w14:textId="77777777" w:rsidR="00170FF0" w:rsidRPr="00170FF0" w:rsidRDefault="00170FF0" w:rsidP="00170FF0">
      <w:pPr>
        <w:numPr>
          <w:ilvl w:val="0"/>
          <w:numId w:val="10"/>
        </w:numPr>
      </w:pPr>
      <w:r w:rsidRPr="00170FF0">
        <w:t xml:space="preserve">貪欲法 </w:t>
      </w:r>
    </w:p>
    <w:p w14:paraId="02F53AC5" w14:textId="77777777" w:rsidR="00170FF0" w:rsidRPr="00170FF0" w:rsidRDefault="00170FF0" w:rsidP="00170FF0">
      <w:pPr>
        <w:numPr>
          <w:ilvl w:val="0"/>
          <w:numId w:val="10"/>
        </w:numPr>
      </w:pPr>
      <w:r w:rsidRPr="00170FF0">
        <w:t xml:space="preserve">最短経路 </w:t>
      </w:r>
    </w:p>
    <w:p w14:paraId="14DC5A2E" w14:textId="77777777" w:rsidR="00170FF0" w:rsidRPr="00170FF0" w:rsidRDefault="00170FF0" w:rsidP="00170FF0">
      <w:pPr>
        <w:numPr>
          <w:ilvl w:val="0"/>
          <w:numId w:val="10"/>
        </w:numPr>
      </w:pPr>
      <w:r w:rsidRPr="00170FF0">
        <w:t xml:space="preserve">動的計画法 </w:t>
      </w:r>
    </w:p>
    <w:p w14:paraId="647C5C8B" w14:textId="77777777" w:rsidR="00170FF0" w:rsidRPr="00170FF0" w:rsidRDefault="00170FF0" w:rsidP="00170FF0">
      <w:pPr>
        <w:numPr>
          <w:ilvl w:val="0"/>
          <w:numId w:val="10"/>
        </w:numPr>
      </w:pPr>
      <w:r w:rsidRPr="00170FF0">
        <w:t xml:space="preserve">ビームサーチ </w:t>
      </w:r>
    </w:p>
    <w:p w14:paraId="11F73C6E" w14:textId="77777777" w:rsidR="00170FF0" w:rsidRPr="00170FF0" w:rsidRDefault="00170FF0" w:rsidP="00170FF0">
      <w:pPr>
        <w:numPr>
          <w:ilvl w:val="0"/>
          <w:numId w:val="10"/>
        </w:numPr>
      </w:pPr>
      <w:r w:rsidRPr="00170FF0">
        <w:t xml:space="preserve">モンテカルロ </w:t>
      </w:r>
    </w:p>
    <w:p w14:paraId="54D60C12" w14:textId="77777777" w:rsidR="00170FF0" w:rsidRPr="00170FF0" w:rsidRDefault="00170FF0" w:rsidP="00170FF0">
      <w:pPr>
        <w:numPr>
          <w:ilvl w:val="0"/>
          <w:numId w:val="10"/>
        </w:numPr>
      </w:pPr>
      <w:r w:rsidRPr="00170FF0">
        <w:t xml:space="preserve">強化学習 </w:t>
      </w:r>
    </w:p>
    <w:p w14:paraId="3299ECA6" w14:textId="77777777" w:rsidR="00170FF0" w:rsidRPr="00170FF0" w:rsidRDefault="00170FF0" w:rsidP="00170FF0">
      <w:pPr>
        <w:numPr>
          <w:ilvl w:val="0"/>
          <w:numId w:val="10"/>
        </w:numPr>
      </w:pPr>
      <w:r w:rsidRPr="00170FF0">
        <w:t xml:space="preserve">AIによる探索 </w:t>
      </w:r>
    </w:p>
    <w:p w14:paraId="56187B8A" w14:textId="77777777" w:rsidR="00170FF0" w:rsidRPr="00170FF0" w:rsidRDefault="00170FF0" w:rsidP="00170FF0">
      <w:r w:rsidRPr="00170FF0">
        <w:t>などに変更しても、</w:t>
      </w:r>
      <w:r w:rsidRPr="00170FF0">
        <w:rPr>
          <w:b/>
          <w:bCs/>
        </w:rPr>
        <w:t>同じシミュレーターで公平に比較できます。</w:t>
      </w:r>
    </w:p>
    <w:p w14:paraId="044831CE" w14:textId="77777777" w:rsidR="00170FF0" w:rsidRPr="00170FF0" w:rsidRDefault="00170FF0" w:rsidP="00170FF0">
      <w:r w:rsidRPr="00170FF0">
        <w:pict w14:anchorId="2C6CD79D">
          <v:rect id="_x0000_i1367" style="width:0;height:1.5pt" o:hralign="center" o:hrstd="t" o:hr="t" fillcolor="#a0a0a0" stroked="f">
            <v:textbox inset="5.85pt,.7pt,5.85pt,.7pt"/>
          </v:rect>
        </w:pict>
      </w:r>
    </w:p>
    <w:p w14:paraId="60AB690D" w14:textId="77777777" w:rsidR="00170FF0" w:rsidRPr="00170FF0" w:rsidRDefault="00170FF0" w:rsidP="00170FF0">
      <w:pPr>
        <w:rPr>
          <w:b/>
          <w:bCs/>
        </w:rPr>
      </w:pPr>
      <w:r w:rsidRPr="00170FF0">
        <w:rPr>
          <w:b/>
          <w:bCs/>
        </w:rPr>
        <w:t>結論</w:t>
      </w:r>
    </w:p>
    <w:p w14:paraId="2AEA00EC" w14:textId="77777777" w:rsidR="00170FF0" w:rsidRPr="00170FF0" w:rsidRDefault="00170FF0" w:rsidP="00170FF0">
      <w:r w:rsidRPr="00170FF0">
        <w:t>今回の追加資料を含めて整理すると、</w:t>
      </w:r>
      <w:r w:rsidRPr="00170FF0">
        <w:rPr>
          <w:b/>
          <w:bCs/>
        </w:rPr>
        <w:t>競技のゲームロジックについては、かなり高い精度でシミュレーターを実装できる段階まで来ています。</w:t>
      </w:r>
    </w:p>
    <w:p w14:paraId="6E323878" w14:textId="77777777" w:rsidR="00170FF0" w:rsidRPr="00170FF0" w:rsidRDefault="00170FF0" w:rsidP="00170FF0">
      <w:r w:rsidRPr="00170FF0">
        <w:t>特に重要なのは、</w:t>
      </w:r>
    </w:p>
    <w:p w14:paraId="17AD5286" w14:textId="77777777" w:rsidR="00170FF0" w:rsidRPr="00170FF0" w:rsidRDefault="00170FF0" w:rsidP="00170FF0">
      <w:r w:rsidRPr="00170FF0">
        <w:rPr>
          <w:b/>
          <w:bCs/>
        </w:rPr>
        <w:t>「Claude Code説明書の未確定事項」＝「公式に未確定の事項」ではない</w:t>
      </w:r>
    </w:p>
    <w:p w14:paraId="6F43AD21" w14:textId="77777777" w:rsidR="00170FF0" w:rsidRPr="00170FF0" w:rsidRDefault="00170FF0" w:rsidP="00170FF0">
      <w:r w:rsidRPr="00170FF0">
        <w:t>ということです。</w:t>
      </w:r>
    </w:p>
    <w:p w14:paraId="1255ABA6" w14:textId="77777777" w:rsidR="00170FF0" w:rsidRPr="00170FF0" w:rsidRDefault="00170FF0" w:rsidP="00170FF0">
      <w:r w:rsidRPr="00170FF0">
        <w:t xml:space="preserve">Q&amp;Aその1・その2・その3と行動詳細資料を反映すると、移動、燃料、補給、うどん獲得、交通量の基本的な状態遷移はかなり確定しています。 </w:t>
      </w:r>
    </w:p>
    <w:p w14:paraId="7BA6BF11" w14:textId="77777777" w:rsidR="00170FF0" w:rsidRPr="00170FF0" w:rsidRDefault="00170FF0" w:rsidP="00170FF0">
      <w:r w:rsidRPr="00170FF0">
        <w:t>一方、</w:t>
      </w:r>
      <w:r w:rsidRPr="00170FF0">
        <w:rPr>
          <w:b/>
          <w:bCs/>
        </w:rPr>
        <w:t>「回答時間の厳密な測定方法」と「簡易サーバーの詳細API」については、まだゲームロジックとは別に確認が必要</w:t>
      </w:r>
      <w:r w:rsidRPr="00170FF0">
        <w:t>です。</w:t>
      </w:r>
    </w:p>
    <w:p w14:paraId="46FCDF1E" w14:textId="77777777" w:rsidR="00170FF0" w:rsidRPr="00170FF0" w:rsidRDefault="00170FF0" w:rsidP="00170FF0">
      <w:r w:rsidRPr="00170FF0">
        <w:t>したがって、現時点では</w:t>
      </w:r>
      <w:r w:rsidRPr="00170FF0">
        <w:rPr>
          <w:b/>
          <w:bCs/>
        </w:rPr>
        <w:t>ゲームシミュレーター本体は実装開始してよい</w:t>
      </w:r>
      <w:r w:rsidRPr="00170FF0">
        <w:t>です。ただし、回答時間と通信部分はインターフェースを分離しておき、公式仕様が追加されたときに差し替えられる構造にするのが最も安全です。</w:t>
      </w:r>
    </w:p>
    <w:p w14:paraId="4A7A53EB" w14:textId="77777777" w:rsidR="00BD2EC0" w:rsidRPr="00170FF0" w:rsidRDefault="00BD2EC0"/>
    <w:sectPr w:rsidR="00BD2EC0" w:rsidRPr="00170FF0" w:rsidSect="00170FF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BD9"/>
    <w:multiLevelType w:val="multilevel"/>
    <w:tmpl w:val="4D7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174B"/>
    <w:multiLevelType w:val="multilevel"/>
    <w:tmpl w:val="8AE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5772"/>
    <w:multiLevelType w:val="multilevel"/>
    <w:tmpl w:val="E9F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2FA"/>
    <w:multiLevelType w:val="multilevel"/>
    <w:tmpl w:val="2B9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7BA5"/>
    <w:multiLevelType w:val="multilevel"/>
    <w:tmpl w:val="9BF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F4094"/>
    <w:multiLevelType w:val="multilevel"/>
    <w:tmpl w:val="724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0297E"/>
    <w:multiLevelType w:val="multilevel"/>
    <w:tmpl w:val="F4E0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C6257"/>
    <w:multiLevelType w:val="multilevel"/>
    <w:tmpl w:val="D9E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C09B4"/>
    <w:multiLevelType w:val="multilevel"/>
    <w:tmpl w:val="D98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E4277"/>
    <w:multiLevelType w:val="multilevel"/>
    <w:tmpl w:val="0A1E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751615">
    <w:abstractNumId w:val="9"/>
  </w:num>
  <w:num w:numId="2" w16cid:durableId="1038120371">
    <w:abstractNumId w:val="5"/>
  </w:num>
  <w:num w:numId="3" w16cid:durableId="1795906735">
    <w:abstractNumId w:val="3"/>
  </w:num>
  <w:num w:numId="4" w16cid:durableId="1519732664">
    <w:abstractNumId w:val="6"/>
  </w:num>
  <w:num w:numId="5" w16cid:durableId="1336036105">
    <w:abstractNumId w:val="2"/>
  </w:num>
  <w:num w:numId="6" w16cid:durableId="404644777">
    <w:abstractNumId w:val="8"/>
  </w:num>
  <w:num w:numId="7" w16cid:durableId="299580386">
    <w:abstractNumId w:val="1"/>
  </w:num>
  <w:num w:numId="8" w16cid:durableId="943271587">
    <w:abstractNumId w:val="4"/>
  </w:num>
  <w:num w:numId="9" w16cid:durableId="1444231675">
    <w:abstractNumId w:val="7"/>
  </w:num>
  <w:num w:numId="10" w16cid:durableId="189631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F0"/>
    <w:rsid w:val="001154AC"/>
    <w:rsid w:val="00170FF0"/>
    <w:rsid w:val="0057682D"/>
    <w:rsid w:val="00977236"/>
    <w:rsid w:val="00B106E7"/>
    <w:rsid w:val="00BD2EC0"/>
    <w:rsid w:val="00C90241"/>
    <w:rsid w:val="00FF7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9110C4"/>
  <w15:chartTrackingRefBased/>
  <w15:docId w15:val="{3F412667-47A7-4724-AC21-D3F25FB0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0F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70F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70FF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70F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70F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70F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70F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70F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70F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70FF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70FF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70FF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70FF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70FF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70FF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70FF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70FF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70FF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70F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70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F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70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0FF0"/>
    <w:pPr>
      <w:spacing w:before="160" w:after="160"/>
      <w:jc w:val="center"/>
    </w:pPr>
    <w:rPr>
      <w:i/>
      <w:iCs/>
      <w:color w:val="404040" w:themeColor="text1" w:themeTint="BF"/>
    </w:rPr>
  </w:style>
  <w:style w:type="character" w:customStyle="1" w:styleId="a8">
    <w:name w:val="引用文 (文字)"/>
    <w:basedOn w:val="a0"/>
    <w:link w:val="a7"/>
    <w:uiPriority w:val="29"/>
    <w:rsid w:val="00170FF0"/>
    <w:rPr>
      <w:i/>
      <w:iCs/>
      <w:color w:val="404040" w:themeColor="text1" w:themeTint="BF"/>
    </w:rPr>
  </w:style>
  <w:style w:type="paragraph" w:styleId="a9">
    <w:name w:val="List Paragraph"/>
    <w:basedOn w:val="a"/>
    <w:uiPriority w:val="34"/>
    <w:qFormat/>
    <w:rsid w:val="00170FF0"/>
    <w:pPr>
      <w:ind w:left="720"/>
      <w:contextualSpacing/>
    </w:pPr>
  </w:style>
  <w:style w:type="character" w:styleId="21">
    <w:name w:val="Intense Emphasis"/>
    <w:basedOn w:val="a0"/>
    <w:uiPriority w:val="21"/>
    <w:qFormat/>
    <w:rsid w:val="00170FF0"/>
    <w:rPr>
      <w:i/>
      <w:iCs/>
      <w:color w:val="2F5496" w:themeColor="accent1" w:themeShade="BF"/>
    </w:rPr>
  </w:style>
  <w:style w:type="paragraph" w:styleId="22">
    <w:name w:val="Intense Quote"/>
    <w:basedOn w:val="a"/>
    <w:next w:val="a"/>
    <w:link w:val="23"/>
    <w:uiPriority w:val="30"/>
    <w:qFormat/>
    <w:rsid w:val="00170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70FF0"/>
    <w:rPr>
      <w:i/>
      <w:iCs/>
      <w:color w:val="2F5496" w:themeColor="accent1" w:themeShade="BF"/>
    </w:rPr>
  </w:style>
  <w:style w:type="character" w:styleId="24">
    <w:name w:val="Intense Reference"/>
    <w:basedOn w:val="a0"/>
    <w:uiPriority w:val="32"/>
    <w:qFormat/>
    <w:rsid w:val="00170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1289</Words>
  <Characters>7349</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riku20091208@outlook.jp</dc:creator>
  <cp:keywords/>
  <dc:description/>
  <cp:lastModifiedBy>riku20091208@outlook.jp</cp:lastModifiedBy>
  <cp:revision>1</cp:revision>
  <dcterms:created xsi:type="dcterms:W3CDTF">2026-08-27T05:33:00Z</dcterms:created>
  <dcterms:modified xsi:type="dcterms:W3CDTF">2026-08-27T05:44:00Z</dcterms:modified>
</cp:coreProperties>
</file>