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95AC6" w14:textId="558E633F" w:rsidR="0002582B" w:rsidRDefault="0002582B" w:rsidP="008D79F6">
      <w:pPr>
        <w:ind w:left="720" w:firstLine="720"/>
        <w:rPr>
          <w:rFonts w:asciiTheme="majorHAnsi" w:eastAsiaTheme="majorEastAsia" w:hAnsiTheme="majorHAnsi" w:cstheme="majorBidi"/>
          <w:b/>
          <w:bCs/>
          <w:i/>
          <w:iCs/>
          <w:color w:val="2F5496" w:themeColor="accent1" w:themeShade="BF"/>
          <w:sz w:val="40"/>
          <w:szCs w:val="50"/>
        </w:rPr>
      </w:pPr>
      <w:r w:rsidRPr="0002582B">
        <w:rPr>
          <w:rFonts w:asciiTheme="majorHAnsi" w:eastAsiaTheme="majorEastAsia" w:hAnsiTheme="majorHAnsi" w:cstheme="majorBidi"/>
          <w:b/>
          <w:bCs/>
          <w:i/>
          <w:iCs/>
          <w:color w:val="2F5496" w:themeColor="accent1" w:themeShade="BF"/>
          <w:sz w:val="40"/>
          <w:szCs w:val="50"/>
        </w:rPr>
        <w:t>AI Assisted Coding (III Year) Assignment</w:t>
      </w:r>
    </w:p>
    <w:p w14:paraId="5F78BE52" w14:textId="6C5142B7" w:rsidR="00653077" w:rsidRPr="0002582B" w:rsidRDefault="00653077" w:rsidP="00653077">
      <w:pPr>
        <w:rPr>
          <w:b/>
          <w:bCs/>
          <w:i/>
          <w:iCs/>
          <w:lang w:val="en-US"/>
        </w:rPr>
      </w:pPr>
      <w:r w:rsidRPr="0002582B">
        <w:rPr>
          <w:b/>
          <w:bCs/>
          <w:i/>
          <w:iCs/>
          <w:lang w:val="en-US"/>
        </w:rPr>
        <w:t xml:space="preserve">NAME : </w:t>
      </w:r>
      <w:r w:rsidR="0002582B" w:rsidRPr="0002582B">
        <w:rPr>
          <w:b/>
          <w:bCs/>
          <w:i/>
          <w:iCs/>
          <w:lang w:val="en-US"/>
        </w:rPr>
        <w:t>K.AKSHAY</w:t>
      </w:r>
      <w:r w:rsidRPr="0002582B">
        <w:rPr>
          <w:b/>
          <w:bCs/>
          <w:i/>
          <w:iCs/>
          <w:lang w:val="en-US"/>
        </w:rPr>
        <w:t xml:space="preserve"> </w:t>
      </w:r>
    </w:p>
    <w:p w14:paraId="47A91766" w14:textId="520200F5" w:rsidR="00653077" w:rsidRPr="0002582B" w:rsidRDefault="00653077" w:rsidP="00653077">
      <w:pPr>
        <w:rPr>
          <w:b/>
          <w:bCs/>
          <w:i/>
          <w:iCs/>
          <w:lang w:val="en-US"/>
        </w:rPr>
      </w:pPr>
      <w:r w:rsidRPr="0002582B">
        <w:rPr>
          <w:b/>
          <w:bCs/>
          <w:i/>
          <w:iCs/>
          <w:lang w:val="en-US"/>
        </w:rPr>
        <w:t>HT NO :2303A52</w:t>
      </w:r>
      <w:r w:rsidR="0002582B" w:rsidRPr="0002582B">
        <w:rPr>
          <w:b/>
          <w:bCs/>
          <w:i/>
          <w:iCs/>
          <w:lang w:val="en-US"/>
        </w:rPr>
        <w:t>209</w:t>
      </w:r>
    </w:p>
    <w:p w14:paraId="67CAC18F" w14:textId="2A306F1D" w:rsidR="00653077" w:rsidRDefault="00653077" w:rsidP="00653077">
      <w:pPr>
        <w:rPr>
          <w:b/>
          <w:bCs/>
          <w:i/>
          <w:iCs/>
          <w:lang w:val="en-US"/>
        </w:rPr>
      </w:pPr>
      <w:r w:rsidRPr="0002582B">
        <w:rPr>
          <w:b/>
          <w:bCs/>
          <w:i/>
          <w:iCs/>
          <w:lang w:val="en-US"/>
        </w:rPr>
        <w:t>BATCH :35</w:t>
      </w:r>
    </w:p>
    <w:p w14:paraId="03CA9AAA" w14:textId="77777777" w:rsidR="0002582B" w:rsidRDefault="0002582B" w:rsidP="00653077">
      <w:pPr>
        <w:rPr>
          <w:b/>
          <w:bCs/>
          <w:i/>
          <w:iCs/>
          <w:lang w:val="en-US"/>
        </w:rPr>
      </w:pPr>
    </w:p>
    <w:p w14:paraId="72267EAA" w14:textId="77777777" w:rsidR="00B50A82" w:rsidRPr="00B50A82" w:rsidRDefault="00B50A82" w:rsidP="00B50A8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Experiment 6: AI-Based Code Completion Working with Suggestions for Classes, Loops, and Conditionals Week 3 – Friday</w:t>
      </w:r>
    </w:p>
    <w:p w14:paraId="49D62D27" w14:textId="77777777" w:rsidR="00B50A82" w:rsidRPr="00B50A82" w:rsidRDefault="00B50A82" w:rsidP="00B50A8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Learning Outcomes LO1: Use AI-based tools to generate Python code using classes, loops, and conditionals.</w:t>
      </w:r>
    </w:p>
    <w:p w14:paraId="388F1280" w14:textId="77777777" w:rsidR="00B50A82" w:rsidRPr="00B50A82" w:rsidRDefault="00B50A82" w:rsidP="00B50A8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LO2: Explain AI-generated code line-by-line.</w:t>
      </w:r>
    </w:p>
    <w:p w14:paraId="63C59077" w14:textId="77777777" w:rsidR="00B50A82" w:rsidRPr="00B50A82" w:rsidRDefault="00B50A82" w:rsidP="00B50A8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LO3: Identify errors or inefficiencies in AI-generated code.</w:t>
      </w:r>
    </w:p>
    <w:p w14:paraId="2D440883" w14:textId="77777777" w:rsidR="00B50A82" w:rsidRPr="00B50A82" w:rsidRDefault="00B50A82" w:rsidP="00B50A8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LO4: Optimize AI-generated code for readability and performance.</w:t>
      </w:r>
    </w:p>
    <w:p w14:paraId="260756EB" w14:textId="77777777" w:rsidR="00B50A82" w:rsidRDefault="00B50A82" w:rsidP="00B50A8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LO5: Demonstrate responsible use of AI tools in coding tasks.</w:t>
      </w:r>
    </w:p>
    <w:p w14:paraId="04A673C9" w14:textId="77777777" w:rsidR="00AA0E51" w:rsidRDefault="00AA0E51" w:rsidP="00B50A82">
      <w:pPr>
        <w:rPr>
          <w:rFonts w:eastAsiaTheme="majorEastAsia" w:cstheme="majorBidi"/>
          <w:b/>
          <w:bCs/>
          <w:i/>
          <w:iCs/>
          <w:color w:val="000000" w:themeColor="text1"/>
          <w:spacing w:val="15"/>
          <w:sz w:val="28"/>
          <w:szCs w:val="35"/>
        </w:rPr>
      </w:pPr>
    </w:p>
    <w:p w14:paraId="28C54D97" w14:textId="77777777" w:rsidR="00AA0E51" w:rsidRPr="00B50A82" w:rsidRDefault="00AA0E51" w:rsidP="00B50A82">
      <w:pPr>
        <w:rPr>
          <w:rFonts w:eastAsiaTheme="majorEastAsia" w:cstheme="majorBidi"/>
          <w:b/>
          <w:bCs/>
          <w:i/>
          <w:iCs/>
          <w:color w:val="000000" w:themeColor="text1"/>
          <w:spacing w:val="15"/>
          <w:sz w:val="28"/>
          <w:szCs w:val="35"/>
        </w:rPr>
      </w:pPr>
    </w:p>
    <w:p w14:paraId="055D2653" w14:textId="77777777" w:rsidR="00AA0E51" w:rsidRDefault="00B50A82" w:rsidP="00B50A8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Task Description 1: AI-Based Code Completion for Conditional Eligibility Check </w:t>
      </w:r>
    </w:p>
    <w:p w14:paraId="029E3A3C" w14:textId="72ECE6BF" w:rsidR="00B50A82" w:rsidRPr="00B50A82" w:rsidRDefault="00B50A82" w:rsidP="00B50A8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Prompt Used “Generate Python code to check voting eligibility based on age and citizenship.”</w:t>
      </w:r>
    </w:p>
    <w:p w14:paraId="0B2CC081" w14:textId="77777777" w:rsidR="00B50A82" w:rsidRPr="00B50A82" w:rsidRDefault="00B50A82" w:rsidP="00B50A8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AI-Generated Code age = int(input("Enter age: ")) citizen = input("Are you a citizen? (yes/no): ")</w:t>
      </w:r>
    </w:p>
    <w:p w14:paraId="37F37D28" w14:textId="77777777" w:rsidR="003239A6" w:rsidRDefault="00B50A82" w:rsidP="004A2C13">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if age &gt;= 18 and citizen.lower() == "yes": print("Eligible to vote") else: print("Not eligible to vote")</w:t>
      </w:r>
    </w:p>
    <w:p w14:paraId="7B41E07B" w14:textId="77777777" w:rsidR="003239A6" w:rsidRDefault="00B50A82" w:rsidP="004A2C13">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Explanation </w:t>
      </w:r>
    </w:p>
    <w:p w14:paraId="4EE1CAE3" w14:textId="78B96418" w:rsidR="00B50A82" w:rsidRPr="00B50A82" w:rsidRDefault="00B50A82" w:rsidP="004A2C13">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Takes age and citizenship as input</w:t>
      </w:r>
    </w:p>
    <w:p w14:paraId="473155E0" w14:textId="77777777" w:rsidR="00B50A82" w:rsidRPr="00B50A82" w:rsidRDefault="00B50A82" w:rsidP="004A2C13">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Uses conditional statements</w:t>
      </w:r>
    </w:p>
    <w:p w14:paraId="4AB840C0" w14:textId="77777777" w:rsidR="00B50A82" w:rsidRPr="00B50A82" w:rsidRDefault="00B50A82" w:rsidP="004A2C13">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Person must be 18 or above and a citizen</w:t>
      </w:r>
    </w:p>
    <w:p w14:paraId="78E98FFC" w14:textId="08C06033" w:rsidR="004A2C13" w:rsidRDefault="00B50A82" w:rsidP="004A2C13">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lastRenderedPageBreak/>
        <w:t xml:space="preserve">Output Verification Enter age: 20 Are you a citizen? yes Eligible to vote Task Description </w:t>
      </w:r>
      <w:r w:rsidR="00FF38BF" w:rsidRPr="00FF38BF">
        <w:rPr>
          <w:rFonts w:eastAsiaTheme="majorEastAsia" w:cstheme="majorBidi"/>
          <w:b/>
          <w:bCs/>
          <w:i/>
          <w:iCs/>
          <w:color w:val="000000" w:themeColor="text1"/>
          <w:spacing w:val="15"/>
          <w:sz w:val="28"/>
          <w:szCs w:val="35"/>
        </w:rPr>
        <w:drawing>
          <wp:inline distT="0" distB="0" distL="0" distR="0" wp14:anchorId="57372C17" wp14:editId="5F52CF96">
            <wp:extent cx="5731510" cy="1983740"/>
            <wp:effectExtent l="0" t="0" r="2540" b="0"/>
            <wp:docPr id="162118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87864" name=""/>
                    <pic:cNvPicPr/>
                  </pic:nvPicPr>
                  <pic:blipFill>
                    <a:blip r:embed="rId5"/>
                    <a:stretch>
                      <a:fillRect/>
                    </a:stretch>
                  </pic:blipFill>
                  <pic:spPr>
                    <a:xfrm>
                      <a:off x="0" y="0"/>
                      <a:ext cx="5731510" cy="1983740"/>
                    </a:xfrm>
                    <a:prstGeom prst="rect">
                      <a:avLst/>
                    </a:prstGeom>
                  </pic:spPr>
                </pic:pic>
              </a:graphicData>
            </a:graphic>
          </wp:inline>
        </w:drawing>
      </w:r>
    </w:p>
    <w:p w14:paraId="140ADAE1" w14:textId="77777777" w:rsidR="004A2C13" w:rsidRDefault="00B50A82" w:rsidP="004A2C13">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2: AI-Based Code Completion for Loop-Based String Processing </w:t>
      </w:r>
    </w:p>
    <w:p w14:paraId="1998DF71" w14:textId="3345B3AE" w:rsidR="00B50A82" w:rsidRPr="00B50A82" w:rsidRDefault="00B50A82" w:rsidP="004A2C13">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Prompt Used “Generate Python code to count vowels and consonants in a string using a loop.”</w:t>
      </w:r>
    </w:p>
    <w:p w14:paraId="18C0B5CA" w14:textId="77777777" w:rsidR="00B50A82" w:rsidRPr="00B50A82" w:rsidRDefault="00B50A82" w:rsidP="004A2C13">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AI-Generated Code text = input("Enter a string: ") vowels = "aeiouAEIOU" vowel_count = 0 consonant_count = 0</w:t>
      </w:r>
    </w:p>
    <w:p w14:paraId="340AC1A7"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for ch in text: if ch.isalpha(): if ch in vowels: vowel_count += 1 else: consonant_count += 1</w:t>
      </w:r>
    </w:p>
    <w:p w14:paraId="1BB3F125"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print("Vowels:", vowel_count) print("Consonants:", consonant_count) Explanation Loop iterates through each character</w:t>
      </w:r>
    </w:p>
    <w:p w14:paraId="6136EB3C"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Checks for alphabets only</w:t>
      </w:r>
    </w:p>
    <w:p w14:paraId="12EB51FD"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Counts vowels and consonants separately</w:t>
      </w:r>
    </w:p>
    <w:p w14:paraId="4986B78A" w14:textId="77777777" w:rsidR="000B74C2" w:rsidRDefault="00B50A82" w:rsidP="003239A6">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Output Verification Enter a string: Hello World Vowels: 3 Consonants: 7 </w:t>
      </w:r>
    </w:p>
    <w:p w14:paraId="23C55C74" w14:textId="770E1B88" w:rsidR="00FF38BF" w:rsidRDefault="00887349" w:rsidP="003239A6">
      <w:pPr>
        <w:rPr>
          <w:rFonts w:eastAsiaTheme="majorEastAsia" w:cstheme="majorBidi"/>
          <w:b/>
          <w:bCs/>
          <w:i/>
          <w:iCs/>
          <w:color w:val="000000" w:themeColor="text1"/>
          <w:spacing w:val="15"/>
          <w:sz w:val="28"/>
          <w:szCs w:val="35"/>
        </w:rPr>
      </w:pPr>
      <w:r w:rsidRPr="00887349">
        <w:rPr>
          <w:rFonts w:eastAsiaTheme="majorEastAsia" w:cstheme="majorBidi"/>
          <w:b/>
          <w:bCs/>
          <w:i/>
          <w:iCs/>
          <w:color w:val="000000" w:themeColor="text1"/>
          <w:spacing w:val="15"/>
          <w:sz w:val="28"/>
          <w:szCs w:val="35"/>
        </w:rPr>
        <w:lastRenderedPageBreak/>
        <w:drawing>
          <wp:inline distT="0" distB="0" distL="0" distR="0" wp14:anchorId="7343219F" wp14:editId="7899D199">
            <wp:extent cx="5731510" cy="3242310"/>
            <wp:effectExtent l="0" t="0" r="2540" b="0"/>
            <wp:docPr id="201653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37034" name=""/>
                    <pic:cNvPicPr/>
                  </pic:nvPicPr>
                  <pic:blipFill>
                    <a:blip r:embed="rId6"/>
                    <a:stretch>
                      <a:fillRect/>
                    </a:stretch>
                  </pic:blipFill>
                  <pic:spPr>
                    <a:xfrm>
                      <a:off x="0" y="0"/>
                      <a:ext cx="5731510" cy="3242310"/>
                    </a:xfrm>
                    <a:prstGeom prst="rect">
                      <a:avLst/>
                    </a:prstGeom>
                  </pic:spPr>
                </pic:pic>
              </a:graphicData>
            </a:graphic>
          </wp:inline>
        </w:drawing>
      </w:r>
    </w:p>
    <w:p w14:paraId="51393603" w14:textId="77777777" w:rsidR="003239A6"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Task Description 3: AI-Assisted Code Completion Reflection Task </w:t>
      </w:r>
    </w:p>
    <w:p w14:paraId="68B50DAE" w14:textId="6A54C5E8"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Prompt Used “Generate a Python program for a library management system using classes, loops, and conditional statements.”</w:t>
      </w:r>
    </w:p>
    <w:p w14:paraId="04DAC3F3"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AI-Generated Code class Library: def init(self): self.books = []</w:t>
      </w:r>
    </w:p>
    <w:p w14:paraId="579BFECB"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def add_book(self, book):</w:t>
      </w:r>
    </w:p>
    <w:p w14:paraId="168A9075"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self.books.append(book)</w:t>
      </w:r>
    </w:p>
    <w:p w14:paraId="5CD4A2C2" w14:textId="77777777" w:rsidR="00B50A82" w:rsidRPr="00B50A82" w:rsidRDefault="00B50A82" w:rsidP="000B74C2">
      <w:pPr>
        <w:rPr>
          <w:rFonts w:eastAsiaTheme="majorEastAsia" w:cstheme="majorBidi"/>
          <w:b/>
          <w:bCs/>
          <w:i/>
          <w:iCs/>
          <w:color w:val="000000" w:themeColor="text1"/>
          <w:spacing w:val="15"/>
          <w:sz w:val="28"/>
          <w:szCs w:val="35"/>
        </w:rPr>
      </w:pPr>
    </w:p>
    <w:p w14:paraId="6474C68A"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def display_books(self):</w:t>
      </w:r>
    </w:p>
    <w:p w14:paraId="6EF182B5"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if not self.books:</w:t>
      </w:r>
    </w:p>
    <w:p w14:paraId="42304D25"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print("No books available")</w:t>
      </w:r>
    </w:p>
    <w:p w14:paraId="520C53CA"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else:</w:t>
      </w:r>
    </w:p>
    <w:p w14:paraId="3DF753EF"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for book in self.books:</w:t>
      </w:r>
    </w:p>
    <w:p w14:paraId="545BD2B6"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print(book)</w:t>
      </w:r>
    </w:p>
    <w:p w14:paraId="4DE14F33" w14:textId="77777777" w:rsidR="003239A6"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lib = Library() lib.add_book("Python Basics") lib.add_book("DataStructures") lib.display_books() </w:t>
      </w:r>
    </w:p>
    <w:p w14:paraId="6D54D3F8" w14:textId="77777777" w:rsidR="003239A6" w:rsidRDefault="003239A6" w:rsidP="000B74C2">
      <w:pPr>
        <w:rPr>
          <w:rFonts w:eastAsiaTheme="majorEastAsia" w:cstheme="majorBidi"/>
          <w:b/>
          <w:bCs/>
          <w:i/>
          <w:iCs/>
          <w:color w:val="000000" w:themeColor="text1"/>
          <w:spacing w:val="15"/>
          <w:sz w:val="28"/>
          <w:szCs w:val="35"/>
        </w:rPr>
      </w:pPr>
    </w:p>
    <w:p w14:paraId="61AF769E" w14:textId="57A84466"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Review of AI Suggestions Code is simple and readable</w:t>
      </w:r>
    </w:p>
    <w:p w14:paraId="236677D2"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lastRenderedPageBreak/>
        <w:t>Uses class, loop, and conditional</w:t>
      </w:r>
    </w:p>
    <w:p w14:paraId="2D0F86C3"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Suitable for beginners</w:t>
      </w:r>
    </w:p>
    <w:p w14:paraId="47B1A7A7" w14:textId="77777777" w:rsid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Reflection AI helped generate a complete working program quickly. Human review is still needed to add features like issue and return of books.</w:t>
      </w:r>
    </w:p>
    <w:p w14:paraId="7A501002" w14:textId="0774C15E" w:rsidR="00887349" w:rsidRPr="00B50A82" w:rsidRDefault="00A25F8A" w:rsidP="000B74C2">
      <w:pPr>
        <w:rPr>
          <w:rFonts w:eastAsiaTheme="majorEastAsia" w:cstheme="majorBidi"/>
          <w:b/>
          <w:bCs/>
          <w:i/>
          <w:iCs/>
          <w:color w:val="000000" w:themeColor="text1"/>
          <w:spacing w:val="15"/>
          <w:sz w:val="28"/>
          <w:szCs w:val="35"/>
        </w:rPr>
      </w:pPr>
      <w:r w:rsidRPr="00A25F8A">
        <w:rPr>
          <w:rFonts w:eastAsiaTheme="majorEastAsia" w:cstheme="majorBidi"/>
          <w:b/>
          <w:bCs/>
          <w:i/>
          <w:iCs/>
          <w:color w:val="000000" w:themeColor="text1"/>
          <w:spacing w:val="15"/>
          <w:sz w:val="28"/>
          <w:szCs w:val="35"/>
        </w:rPr>
        <w:drawing>
          <wp:inline distT="0" distB="0" distL="0" distR="0" wp14:anchorId="252AF3BD" wp14:editId="2618B3E9">
            <wp:extent cx="5731510" cy="3300730"/>
            <wp:effectExtent l="0" t="0" r="2540" b="0"/>
            <wp:docPr id="200864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41762" name=""/>
                    <pic:cNvPicPr/>
                  </pic:nvPicPr>
                  <pic:blipFill>
                    <a:blip r:embed="rId7"/>
                    <a:stretch>
                      <a:fillRect/>
                    </a:stretch>
                  </pic:blipFill>
                  <pic:spPr>
                    <a:xfrm>
                      <a:off x="0" y="0"/>
                      <a:ext cx="5731510" cy="3300730"/>
                    </a:xfrm>
                    <a:prstGeom prst="rect">
                      <a:avLst/>
                    </a:prstGeom>
                  </pic:spPr>
                </pic:pic>
              </a:graphicData>
            </a:graphic>
          </wp:inline>
        </w:drawing>
      </w:r>
    </w:p>
    <w:p w14:paraId="27ED3947" w14:textId="77777777" w:rsidR="00D62ADE"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Task Description 4: AI-Based Code Completion for Class-Based Attendance System</w:t>
      </w:r>
    </w:p>
    <w:p w14:paraId="05799015" w14:textId="6EF77FC2"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Prompt Used “Generate a Python class to mark and display student attendance using loops.”</w:t>
      </w:r>
    </w:p>
    <w:p w14:paraId="23992403"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AI-Generated Code class Attendance: def init(self): self.records = {}</w:t>
      </w:r>
    </w:p>
    <w:p w14:paraId="45074B46"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def mark_attendance(self, name, status):</w:t>
      </w:r>
    </w:p>
    <w:p w14:paraId="43DFA182"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self.records[name] = status</w:t>
      </w:r>
    </w:p>
    <w:p w14:paraId="7543D356" w14:textId="77777777" w:rsidR="00B50A82" w:rsidRPr="00B50A82" w:rsidRDefault="00B50A82" w:rsidP="000B74C2">
      <w:pPr>
        <w:rPr>
          <w:rFonts w:eastAsiaTheme="majorEastAsia" w:cstheme="majorBidi"/>
          <w:b/>
          <w:bCs/>
          <w:i/>
          <w:iCs/>
          <w:color w:val="000000" w:themeColor="text1"/>
          <w:spacing w:val="15"/>
          <w:sz w:val="28"/>
          <w:szCs w:val="35"/>
        </w:rPr>
      </w:pPr>
    </w:p>
    <w:p w14:paraId="460F85A6"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def display_attendance(self):</w:t>
      </w:r>
    </w:p>
    <w:p w14:paraId="5C871170"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for name, status in self.records.items():</w:t>
      </w:r>
    </w:p>
    <w:p w14:paraId="44B4D140" w14:textId="77777777"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print(name, ":", status)</w:t>
      </w:r>
    </w:p>
    <w:p w14:paraId="0A9C6F3F" w14:textId="77777777" w:rsidR="00676550"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att = Attendance() att.mark_attendance("Alice", "Present") att.mark_attendance("Bob", "Absent") att.display_attendance() </w:t>
      </w:r>
    </w:p>
    <w:p w14:paraId="5DBD0E0B" w14:textId="77777777" w:rsidR="00676550" w:rsidRDefault="00676550" w:rsidP="000B74C2">
      <w:pPr>
        <w:rPr>
          <w:rFonts w:eastAsiaTheme="majorEastAsia" w:cstheme="majorBidi"/>
          <w:b/>
          <w:bCs/>
          <w:i/>
          <w:iCs/>
          <w:color w:val="000000" w:themeColor="text1"/>
          <w:spacing w:val="15"/>
          <w:sz w:val="28"/>
          <w:szCs w:val="35"/>
        </w:rPr>
      </w:pPr>
    </w:p>
    <w:p w14:paraId="49F2496C" w14:textId="77777777" w:rsidR="00D62ADE"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Output Alice : Present Bob : Absent Observation </w:t>
      </w:r>
    </w:p>
    <w:p w14:paraId="67CC5CBD" w14:textId="106D3E0E" w:rsid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The AI-generated class correctly stores and displays attendance using loops.</w:t>
      </w:r>
    </w:p>
    <w:p w14:paraId="3FE481DB" w14:textId="149C6E27" w:rsidR="00A25F8A" w:rsidRDefault="00A25F8A" w:rsidP="000B74C2">
      <w:pPr>
        <w:rPr>
          <w:rFonts w:eastAsiaTheme="majorEastAsia" w:cstheme="majorBidi"/>
          <w:b/>
          <w:bCs/>
          <w:i/>
          <w:iCs/>
          <w:color w:val="000000" w:themeColor="text1"/>
          <w:spacing w:val="15"/>
          <w:sz w:val="28"/>
          <w:szCs w:val="35"/>
        </w:rPr>
      </w:pPr>
      <w:r w:rsidRPr="00A25F8A">
        <w:rPr>
          <w:rFonts w:eastAsiaTheme="majorEastAsia" w:cstheme="majorBidi"/>
          <w:b/>
          <w:bCs/>
          <w:i/>
          <w:iCs/>
          <w:color w:val="000000" w:themeColor="text1"/>
          <w:spacing w:val="15"/>
          <w:sz w:val="28"/>
          <w:szCs w:val="35"/>
        </w:rPr>
        <w:drawing>
          <wp:inline distT="0" distB="0" distL="0" distR="0" wp14:anchorId="503A87A3" wp14:editId="2C1F5909">
            <wp:extent cx="5731510" cy="3409315"/>
            <wp:effectExtent l="0" t="0" r="2540" b="635"/>
            <wp:docPr id="40729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97987" name=""/>
                    <pic:cNvPicPr/>
                  </pic:nvPicPr>
                  <pic:blipFill>
                    <a:blip r:embed="rId8"/>
                    <a:stretch>
                      <a:fillRect/>
                    </a:stretch>
                  </pic:blipFill>
                  <pic:spPr>
                    <a:xfrm>
                      <a:off x="0" y="0"/>
                      <a:ext cx="5731510" cy="3409315"/>
                    </a:xfrm>
                    <a:prstGeom prst="rect">
                      <a:avLst/>
                    </a:prstGeom>
                  </pic:spPr>
                </pic:pic>
              </a:graphicData>
            </a:graphic>
          </wp:inline>
        </w:drawing>
      </w:r>
    </w:p>
    <w:p w14:paraId="38809CD7" w14:textId="77777777" w:rsidR="00676550" w:rsidRPr="00B50A82" w:rsidRDefault="00676550" w:rsidP="000B74C2">
      <w:pPr>
        <w:rPr>
          <w:rFonts w:eastAsiaTheme="majorEastAsia" w:cstheme="majorBidi"/>
          <w:b/>
          <w:bCs/>
          <w:i/>
          <w:iCs/>
          <w:color w:val="000000" w:themeColor="text1"/>
          <w:spacing w:val="15"/>
          <w:sz w:val="28"/>
          <w:szCs w:val="35"/>
        </w:rPr>
      </w:pPr>
    </w:p>
    <w:p w14:paraId="5FE936D3" w14:textId="77777777" w:rsidR="00676550"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Task Description 5: AI-Based Code Completion for Conditional Menu Navigation </w:t>
      </w:r>
    </w:p>
    <w:p w14:paraId="260EAC5B" w14:textId="390DC271" w:rsidR="00B50A82" w:rsidRPr="00B50A82" w:rsidRDefault="00B50A82" w:rsidP="000B74C2">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Prompt Used “Generate a Python program using loops and conditionals to simulate an ATM menu.”</w:t>
      </w:r>
    </w:p>
    <w:p w14:paraId="1BF6F5E7"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AI-Generated Code balance = 5000</w:t>
      </w:r>
    </w:p>
    <w:p w14:paraId="6C446666"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while True: print("1. Check Balance") print("2. Withdraw") print("3. Exit")</w:t>
      </w:r>
    </w:p>
    <w:p w14:paraId="17193BD6"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choice = int(input("Enter choice: "))</w:t>
      </w:r>
    </w:p>
    <w:p w14:paraId="3E19400F" w14:textId="77777777" w:rsidR="00B50A82" w:rsidRPr="00B50A82" w:rsidRDefault="00B50A82" w:rsidP="00676550">
      <w:pPr>
        <w:rPr>
          <w:rFonts w:eastAsiaTheme="majorEastAsia" w:cstheme="majorBidi"/>
          <w:b/>
          <w:bCs/>
          <w:i/>
          <w:iCs/>
          <w:color w:val="000000" w:themeColor="text1"/>
          <w:spacing w:val="15"/>
          <w:sz w:val="28"/>
          <w:szCs w:val="35"/>
        </w:rPr>
      </w:pPr>
    </w:p>
    <w:p w14:paraId="69BB4594"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if choice == 1:</w:t>
      </w:r>
    </w:p>
    <w:p w14:paraId="50693F91"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print("Balance:", balance)</w:t>
      </w:r>
    </w:p>
    <w:p w14:paraId="70B880BA"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elif choice == 2:</w:t>
      </w:r>
    </w:p>
    <w:p w14:paraId="712F64B7"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lastRenderedPageBreak/>
        <w:t xml:space="preserve">    amount = int(input("Enter amount: "))</w:t>
      </w:r>
    </w:p>
    <w:p w14:paraId="4237B824"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if amount &lt;= balance:</w:t>
      </w:r>
    </w:p>
    <w:p w14:paraId="6EA01A10"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balance -= amount</w:t>
      </w:r>
    </w:p>
    <w:p w14:paraId="0F14C19D"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print("Withdrawal successful")</w:t>
      </w:r>
    </w:p>
    <w:p w14:paraId="2A5469CC"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else:</w:t>
      </w:r>
    </w:p>
    <w:p w14:paraId="036B6EB6"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print("Insufficient balance")</w:t>
      </w:r>
    </w:p>
    <w:p w14:paraId="4B82E70D"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elif choice == 3:</w:t>
      </w:r>
    </w:p>
    <w:p w14:paraId="77E6BAA1"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print("Thank you")</w:t>
      </w:r>
    </w:p>
    <w:p w14:paraId="6992BBAE"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break</w:t>
      </w:r>
    </w:p>
    <w:p w14:paraId="3D36F287"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else:</w:t>
      </w:r>
    </w:p>
    <w:p w14:paraId="0003099A"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print("Invalid option")</w:t>
      </w:r>
    </w:p>
    <w:p w14:paraId="11B97C76" w14:textId="77777777" w:rsidR="00D62ADE"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Output Verification Enter choice: 1 Balance: 5000 </w:t>
      </w:r>
    </w:p>
    <w:p w14:paraId="3B11EC5D" w14:textId="77777777" w:rsidR="00A25F8A" w:rsidRDefault="00A25F8A" w:rsidP="00676550">
      <w:pPr>
        <w:rPr>
          <w:rFonts w:eastAsiaTheme="majorEastAsia" w:cstheme="majorBidi"/>
          <w:b/>
          <w:bCs/>
          <w:i/>
          <w:iCs/>
          <w:color w:val="000000" w:themeColor="text1"/>
          <w:spacing w:val="15"/>
          <w:sz w:val="28"/>
          <w:szCs w:val="35"/>
        </w:rPr>
      </w:pPr>
    </w:p>
    <w:p w14:paraId="1AAB8357" w14:textId="42D6EF12" w:rsidR="00A25F8A" w:rsidRDefault="00F22C9D" w:rsidP="00676550">
      <w:pPr>
        <w:rPr>
          <w:rFonts w:eastAsiaTheme="majorEastAsia" w:cstheme="majorBidi"/>
          <w:b/>
          <w:bCs/>
          <w:i/>
          <w:iCs/>
          <w:color w:val="000000" w:themeColor="text1"/>
          <w:spacing w:val="15"/>
          <w:sz w:val="28"/>
          <w:szCs w:val="35"/>
        </w:rPr>
      </w:pPr>
      <w:r w:rsidRPr="00F22C9D">
        <w:rPr>
          <w:rFonts w:eastAsiaTheme="majorEastAsia" w:cstheme="majorBidi"/>
          <w:b/>
          <w:bCs/>
          <w:i/>
          <w:iCs/>
          <w:color w:val="000000" w:themeColor="text1"/>
          <w:spacing w:val="15"/>
          <w:sz w:val="28"/>
          <w:szCs w:val="35"/>
        </w:rPr>
        <w:drawing>
          <wp:inline distT="0" distB="0" distL="0" distR="0" wp14:anchorId="4A9E5650" wp14:editId="7C9DDE1F">
            <wp:extent cx="5731510" cy="4330700"/>
            <wp:effectExtent l="0" t="0" r="2540" b="0"/>
            <wp:docPr id="42529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1769" name=""/>
                    <pic:cNvPicPr/>
                  </pic:nvPicPr>
                  <pic:blipFill>
                    <a:blip r:embed="rId9"/>
                    <a:stretch>
                      <a:fillRect/>
                    </a:stretch>
                  </pic:blipFill>
                  <pic:spPr>
                    <a:xfrm>
                      <a:off x="0" y="0"/>
                      <a:ext cx="5731510" cy="4330700"/>
                    </a:xfrm>
                    <a:prstGeom prst="rect">
                      <a:avLst/>
                    </a:prstGeom>
                  </pic:spPr>
                </pic:pic>
              </a:graphicData>
            </a:graphic>
          </wp:inline>
        </w:drawing>
      </w:r>
    </w:p>
    <w:p w14:paraId="5817498B" w14:textId="77777777" w:rsidR="00D62ADE" w:rsidRDefault="00D62ADE" w:rsidP="00676550">
      <w:pPr>
        <w:rPr>
          <w:rFonts w:eastAsiaTheme="majorEastAsia" w:cstheme="majorBidi"/>
          <w:b/>
          <w:bCs/>
          <w:i/>
          <w:iCs/>
          <w:color w:val="000000" w:themeColor="text1"/>
          <w:spacing w:val="15"/>
          <w:sz w:val="28"/>
          <w:szCs w:val="35"/>
        </w:rPr>
      </w:pPr>
    </w:p>
    <w:p w14:paraId="0F940348" w14:textId="13E87683"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Ethical and Responsible Use of AI AI-generated code was reviewed before use</w:t>
      </w:r>
    </w:p>
    <w:p w14:paraId="3C4EACB0"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Logic was tested using sample inputs</w:t>
      </w:r>
    </w:p>
    <w:p w14:paraId="3143A0D6" w14:textId="77777777"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AI was used as an assistant, not a replacement for learning</w:t>
      </w:r>
    </w:p>
    <w:p w14:paraId="444BC59D" w14:textId="77777777" w:rsidR="00676550"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Conclusion</w:t>
      </w:r>
    </w:p>
    <w:p w14:paraId="0A7DF914" w14:textId="1B05B05E" w:rsidR="00B50A82" w:rsidRPr="00B50A82" w:rsidRDefault="00B50A82" w:rsidP="00676550">
      <w:pPr>
        <w:rPr>
          <w:rFonts w:eastAsiaTheme="majorEastAsia" w:cstheme="majorBidi"/>
          <w:b/>
          <w:bCs/>
          <w:i/>
          <w:iCs/>
          <w:color w:val="000000" w:themeColor="text1"/>
          <w:spacing w:val="15"/>
          <w:sz w:val="28"/>
          <w:szCs w:val="35"/>
        </w:rPr>
      </w:pPr>
      <w:r w:rsidRPr="00B50A82">
        <w:rPr>
          <w:rFonts w:eastAsiaTheme="majorEastAsia" w:cstheme="majorBidi"/>
          <w:b/>
          <w:bCs/>
          <w:i/>
          <w:iCs/>
          <w:color w:val="000000" w:themeColor="text1"/>
          <w:spacing w:val="15"/>
          <w:sz w:val="28"/>
          <w:szCs w:val="35"/>
        </w:rPr>
        <w:t xml:space="preserve"> This experiment demonstrates how AI-based code completion tools can help generate Python programs involving classes, loops, and conditionals. While AI improves productivity, human understanding and verification are essential to ensure correctness, efficiency, and ethical usage.</w:t>
      </w:r>
    </w:p>
    <w:p w14:paraId="78E82124" w14:textId="77777777" w:rsidR="000B1455" w:rsidRPr="0002582B" w:rsidRDefault="000B1455" w:rsidP="00B50A82">
      <w:pPr>
        <w:ind w:left="2160" w:firstLine="720"/>
        <w:rPr>
          <w:b/>
          <w:bCs/>
          <w:i/>
          <w:iCs/>
          <w:lang w:val="en-US"/>
        </w:rPr>
      </w:pPr>
    </w:p>
    <w:sectPr w:rsidR="000B1455" w:rsidRPr="000258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0B5"/>
    <w:multiLevelType w:val="multilevel"/>
    <w:tmpl w:val="63C6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54FAC"/>
    <w:multiLevelType w:val="multilevel"/>
    <w:tmpl w:val="60F4FE24"/>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 w15:restartNumberingAfterBreak="0">
    <w:nsid w:val="0B8478CB"/>
    <w:multiLevelType w:val="multilevel"/>
    <w:tmpl w:val="96CA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42577"/>
    <w:multiLevelType w:val="multilevel"/>
    <w:tmpl w:val="FBC2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95819"/>
    <w:multiLevelType w:val="multilevel"/>
    <w:tmpl w:val="F57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B205F"/>
    <w:multiLevelType w:val="multilevel"/>
    <w:tmpl w:val="211C8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91630"/>
    <w:multiLevelType w:val="multilevel"/>
    <w:tmpl w:val="A61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B15C8"/>
    <w:multiLevelType w:val="multilevel"/>
    <w:tmpl w:val="B9E4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B2DD7"/>
    <w:multiLevelType w:val="multilevel"/>
    <w:tmpl w:val="A002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F7952"/>
    <w:multiLevelType w:val="multilevel"/>
    <w:tmpl w:val="236C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6D7364"/>
    <w:multiLevelType w:val="multilevel"/>
    <w:tmpl w:val="4488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F5B62"/>
    <w:multiLevelType w:val="multilevel"/>
    <w:tmpl w:val="F216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D1441"/>
    <w:multiLevelType w:val="multilevel"/>
    <w:tmpl w:val="92204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A97A6D"/>
    <w:multiLevelType w:val="multilevel"/>
    <w:tmpl w:val="D3B4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75DB0"/>
    <w:multiLevelType w:val="multilevel"/>
    <w:tmpl w:val="C2BA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7F38DE"/>
    <w:multiLevelType w:val="multilevel"/>
    <w:tmpl w:val="9EF4A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0F2957"/>
    <w:multiLevelType w:val="multilevel"/>
    <w:tmpl w:val="52EA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D02CDF"/>
    <w:multiLevelType w:val="multilevel"/>
    <w:tmpl w:val="380A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A7754F"/>
    <w:multiLevelType w:val="multilevel"/>
    <w:tmpl w:val="48A2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13761"/>
    <w:multiLevelType w:val="multilevel"/>
    <w:tmpl w:val="8B3C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50295D"/>
    <w:multiLevelType w:val="multilevel"/>
    <w:tmpl w:val="2B7A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665DE5"/>
    <w:multiLevelType w:val="multilevel"/>
    <w:tmpl w:val="C3B4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273D4"/>
    <w:multiLevelType w:val="multilevel"/>
    <w:tmpl w:val="AC04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FD1511"/>
    <w:multiLevelType w:val="multilevel"/>
    <w:tmpl w:val="B5B4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7D3666"/>
    <w:multiLevelType w:val="multilevel"/>
    <w:tmpl w:val="35AC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627841">
    <w:abstractNumId w:val="14"/>
  </w:num>
  <w:num w:numId="2" w16cid:durableId="1641380858">
    <w:abstractNumId w:val="18"/>
  </w:num>
  <w:num w:numId="3" w16cid:durableId="1832672655">
    <w:abstractNumId w:val="21"/>
  </w:num>
  <w:num w:numId="4" w16cid:durableId="1863586536">
    <w:abstractNumId w:val="5"/>
  </w:num>
  <w:num w:numId="5" w16cid:durableId="1498031425">
    <w:abstractNumId w:val="24"/>
  </w:num>
  <w:num w:numId="6" w16cid:durableId="979921843">
    <w:abstractNumId w:val="17"/>
  </w:num>
  <w:num w:numId="7" w16cid:durableId="1005329877">
    <w:abstractNumId w:val="16"/>
  </w:num>
  <w:num w:numId="8" w16cid:durableId="1981765991">
    <w:abstractNumId w:val="11"/>
  </w:num>
  <w:num w:numId="9" w16cid:durableId="940842326">
    <w:abstractNumId w:val="3"/>
  </w:num>
  <w:num w:numId="10" w16cid:durableId="680670030">
    <w:abstractNumId w:val="20"/>
  </w:num>
  <w:num w:numId="11" w16cid:durableId="1501462481">
    <w:abstractNumId w:val="0"/>
  </w:num>
  <w:num w:numId="12" w16cid:durableId="978538277">
    <w:abstractNumId w:val="15"/>
  </w:num>
  <w:num w:numId="13" w16cid:durableId="1237933580">
    <w:abstractNumId w:val="22"/>
  </w:num>
  <w:num w:numId="14" w16cid:durableId="1817725114">
    <w:abstractNumId w:val="12"/>
  </w:num>
  <w:num w:numId="15" w16cid:durableId="1861238727">
    <w:abstractNumId w:val="13"/>
  </w:num>
  <w:num w:numId="16" w16cid:durableId="772553391">
    <w:abstractNumId w:val="1"/>
  </w:num>
  <w:num w:numId="17" w16cid:durableId="1893496760">
    <w:abstractNumId w:val="2"/>
  </w:num>
  <w:num w:numId="18" w16cid:durableId="1567648999">
    <w:abstractNumId w:val="9"/>
  </w:num>
  <w:num w:numId="19" w16cid:durableId="846140844">
    <w:abstractNumId w:val="10"/>
  </w:num>
  <w:num w:numId="20" w16cid:durableId="1738168586">
    <w:abstractNumId w:val="6"/>
  </w:num>
  <w:num w:numId="21" w16cid:durableId="431706651">
    <w:abstractNumId w:val="7"/>
  </w:num>
  <w:num w:numId="22" w16cid:durableId="1353845524">
    <w:abstractNumId w:val="4"/>
  </w:num>
  <w:num w:numId="23" w16cid:durableId="762461280">
    <w:abstractNumId w:val="8"/>
  </w:num>
  <w:num w:numId="24" w16cid:durableId="1890408883">
    <w:abstractNumId w:val="23"/>
  </w:num>
  <w:num w:numId="25" w16cid:durableId="17169996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77"/>
    <w:rsid w:val="0002582B"/>
    <w:rsid w:val="000B1455"/>
    <w:rsid w:val="000B74C2"/>
    <w:rsid w:val="000E40EA"/>
    <w:rsid w:val="000E45D5"/>
    <w:rsid w:val="003239A6"/>
    <w:rsid w:val="00330BE2"/>
    <w:rsid w:val="00371A3A"/>
    <w:rsid w:val="00392DA5"/>
    <w:rsid w:val="00430583"/>
    <w:rsid w:val="00480EF9"/>
    <w:rsid w:val="004A2C13"/>
    <w:rsid w:val="004C2474"/>
    <w:rsid w:val="004E62E9"/>
    <w:rsid w:val="00587A49"/>
    <w:rsid w:val="00653077"/>
    <w:rsid w:val="00671CE2"/>
    <w:rsid w:val="00676550"/>
    <w:rsid w:val="0069380C"/>
    <w:rsid w:val="007916E4"/>
    <w:rsid w:val="007954E7"/>
    <w:rsid w:val="00800317"/>
    <w:rsid w:val="00887349"/>
    <w:rsid w:val="008C64C9"/>
    <w:rsid w:val="008D79F6"/>
    <w:rsid w:val="0091097C"/>
    <w:rsid w:val="00913F48"/>
    <w:rsid w:val="00937BC9"/>
    <w:rsid w:val="009E6327"/>
    <w:rsid w:val="00A25F8A"/>
    <w:rsid w:val="00A63DE4"/>
    <w:rsid w:val="00A95CD4"/>
    <w:rsid w:val="00AA0E51"/>
    <w:rsid w:val="00AB5C05"/>
    <w:rsid w:val="00B10A0F"/>
    <w:rsid w:val="00B204E0"/>
    <w:rsid w:val="00B25683"/>
    <w:rsid w:val="00B31AF7"/>
    <w:rsid w:val="00B50A82"/>
    <w:rsid w:val="00B65D74"/>
    <w:rsid w:val="00CB7856"/>
    <w:rsid w:val="00D62ADE"/>
    <w:rsid w:val="00DB6A5C"/>
    <w:rsid w:val="00E56EF6"/>
    <w:rsid w:val="00F1102E"/>
    <w:rsid w:val="00F16CE3"/>
    <w:rsid w:val="00F22C9D"/>
    <w:rsid w:val="00F87527"/>
    <w:rsid w:val="00FD397F"/>
    <w:rsid w:val="00FF38B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3674058"/>
  <w15:chartTrackingRefBased/>
  <w15:docId w15:val="{31A4CAB8-BFEF-453B-8365-21FB08DA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0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530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530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53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0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530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530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53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077"/>
    <w:rPr>
      <w:rFonts w:eastAsiaTheme="majorEastAsia" w:cstheme="majorBidi"/>
      <w:color w:val="272727" w:themeColor="text1" w:themeTint="D8"/>
    </w:rPr>
  </w:style>
  <w:style w:type="paragraph" w:styleId="Title">
    <w:name w:val="Title"/>
    <w:basedOn w:val="Normal"/>
    <w:next w:val="Normal"/>
    <w:link w:val="TitleChar"/>
    <w:uiPriority w:val="10"/>
    <w:qFormat/>
    <w:rsid w:val="006530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30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30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30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3077"/>
    <w:pPr>
      <w:spacing w:before="160"/>
      <w:jc w:val="center"/>
    </w:pPr>
    <w:rPr>
      <w:i/>
      <w:iCs/>
      <w:color w:val="404040" w:themeColor="text1" w:themeTint="BF"/>
    </w:rPr>
  </w:style>
  <w:style w:type="character" w:customStyle="1" w:styleId="QuoteChar">
    <w:name w:val="Quote Char"/>
    <w:basedOn w:val="DefaultParagraphFont"/>
    <w:link w:val="Quote"/>
    <w:uiPriority w:val="29"/>
    <w:rsid w:val="00653077"/>
    <w:rPr>
      <w:i/>
      <w:iCs/>
      <w:color w:val="404040" w:themeColor="text1" w:themeTint="BF"/>
    </w:rPr>
  </w:style>
  <w:style w:type="paragraph" w:styleId="ListParagraph">
    <w:name w:val="List Paragraph"/>
    <w:basedOn w:val="Normal"/>
    <w:uiPriority w:val="34"/>
    <w:qFormat/>
    <w:rsid w:val="00653077"/>
    <w:pPr>
      <w:ind w:left="720"/>
      <w:contextualSpacing/>
    </w:pPr>
  </w:style>
  <w:style w:type="character" w:styleId="IntenseEmphasis">
    <w:name w:val="Intense Emphasis"/>
    <w:basedOn w:val="DefaultParagraphFont"/>
    <w:uiPriority w:val="21"/>
    <w:qFormat/>
    <w:rsid w:val="00653077"/>
    <w:rPr>
      <w:i/>
      <w:iCs/>
      <w:color w:val="2F5496" w:themeColor="accent1" w:themeShade="BF"/>
    </w:rPr>
  </w:style>
  <w:style w:type="paragraph" w:styleId="IntenseQuote">
    <w:name w:val="Intense Quote"/>
    <w:basedOn w:val="Normal"/>
    <w:next w:val="Normal"/>
    <w:link w:val="IntenseQuoteChar"/>
    <w:uiPriority w:val="30"/>
    <w:qFormat/>
    <w:rsid w:val="00653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077"/>
    <w:rPr>
      <w:i/>
      <w:iCs/>
      <w:color w:val="2F5496" w:themeColor="accent1" w:themeShade="BF"/>
    </w:rPr>
  </w:style>
  <w:style w:type="character" w:styleId="IntenseReference">
    <w:name w:val="Intense Reference"/>
    <w:basedOn w:val="DefaultParagraphFont"/>
    <w:uiPriority w:val="32"/>
    <w:qFormat/>
    <w:rsid w:val="00653077"/>
    <w:rPr>
      <w:b/>
      <w:bCs/>
      <w:smallCaps/>
      <w:color w:val="2F5496" w:themeColor="accent1" w:themeShade="BF"/>
      <w:spacing w:val="5"/>
    </w:rPr>
  </w:style>
  <w:style w:type="character" w:styleId="Emphasis">
    <w:name w:val="Emphasis"/>
    <w:basedOn w:val="DefaultParagraphFont"/>
    <w:uiPriority w:val="20"/>
    <w:qFormat/>
    <w:rsid w:val="00653077"/>
    <w:rPr>
      <w:i/>
      <w:iCs/>
    </w:rPr>
  </w:style>
  <w:style w:type="character" w:styleId="BookTitle">
    <w:name w:val="Book Title"/>
    <w:basedOn w:val="DefaultParagraphFont"/>
    <w:uiPriority w:val="33"/>
    <w:qFormat/>
    <w:rsid w:val="00B204E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kandagatla saiteja</dc:creator>
  <cp:keywords/>
  <dc:description/>
  <cp:lastModifiedBy>k akshay</cp:lastModifiedBy>
  <cp:revision>14</cp:revision>
  <dcterms:created xsi:type="dcterms:W3CDTF">2026-01-23T06:49:00Z</dcterms:created>
  <dcterms:modified xsi:type="dcterms:W3CDTF">2026-01-23T06:57:00Z</dcterms:modified>
</cp:coreProperties>
</file>